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BC" w:rsidRPr="00CB2365" w:rsidRDefault="008455BC" w:rsidP="008455BC">
      <w:pPr>
        <w:ind w:firstLine="709"/>
        <w:jc w:val="both"/>
      </w:pPr>
      <w:r w:rsidRPr="00CB2365">
        <w:t>Областное государственное бюджетное учреждение «Томская областная поисково-спасательная служба»</w:t>
      </w:r>
    </w:p>
    <w:p w:rsidR="008455BC" w:rsidRPr="00CB2365" w:rsidRDefault="008455BC" w:rsidP="008455BC">
      <w:pPr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4395"/>
        <w:gridCol w:w="2126"/>
      </w:tblGrid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 xml:space="preserve">№ </w:t>
            </w:r>
            <w:proofErr w:type="gramStart"/>
            <w:r w:rsidRPr="00CB2365">
              <w:t>п</w:t>
            </w:r>
            <w:proofErr w:type="gramEnd"/>
            <w:r w:rsidRPr="00CB2365">
              <w:t>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Фамилия, имя, отчество</w:t>
            </w:r>
          </w:p>
          <w:p w:rsidR="00304A95" w:rsidRPr="00CB2365" w:rsidRDefault="00304A95" w:rsidP="00121CC9">
            <w:pPr>
              <w:jc w:val="center"/>
            </w:pPr>
            <w:r w:rsidRPr="00CB2365">
              <w:t>(последнее – при наличии)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Должность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Среднемесячная заработная плата, руб.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Аверкиев Алексей Анатольевич</w:t>
            </w:r>
            <w:r>
              <w:rPr>
                <w:rStyle w:val="a5"/>
              </w:rPr>
              <w:footnoteReference w:id="1"/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начальник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49 599,00</w:t>
            </w:r>
          </w:p>
        </w:tc>
      </w:tr>
      <w:tr w:rsidR="00304A95" w:rsidRPr="00CB2365" w:rsidTr="00304A95">
        <w:trPr>
          <w:trHeight w:val="368"/>
        </w:trPr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proofErr w:type="gramStart"/>
            <w:r w:rsidRPr="00CB2365">
              <w:t>Кабаков</w:t>
            </w:r>
            <w:proofErr w:type="gramEnd"/>
            <w:r w:rsidRPr="00CB2365">
              <w:t xml:space="preserve"> Евгений Иванович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начальник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50 166,00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proofErr w:type="spellStart"/>
            <w:r w:rsidRPr="00CB2365">
              <w:t>Моравец</w:t>
            </w:r>
            <w:proofErr w:type="spellEnd"/>
            <w:r w:rsidRPr="00CB2365">
              <w:t xml:space="preserve"> Валентина Артуровна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главный бухгалтер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49 336,00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proofErr w:type="gramStart"/>
            <w:r w:rsidRPr="00CB2365">
              <w:t>Кабаков</w:t>
            </w:r>
            <w:proofErr w:type="gramEnd"/>
            <w:r w:rsidRPr="00CB2365">
              <w:t xml:space="preserve"> Евгений Иванович</w:t>
            </w:r>
            <w:r>
              <w:rPr>
                <w:rStyle w:val="a5"/>
              </w:rPr>
              <w:footnoteReference w:id="2"/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заместитель начальника по поисково-спасательной работе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57 236,00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proofErr w:type="spellStart"/>
            <w:r w:rsidRPr="00CB2365">
              <w:t>Молоков</w:t>
            </w:r>
            <w:proofErr w:type="spellEnd"/>
            <w:r w:rsidRPr="00CB2365">
              <w:t xml:space="preserve"> Андрей Владимирович</w:t>
            </w:r>
            <w:r>
              <w:rPr>
                <w:rStyle w:val="a5"/>
              </w:rPr>
              <w:footnoteReference w:id="3"/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заместитель начальника по поисково-спасательной работе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34 981,00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Долговых Константин Сергеевич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заместитель начальника по поисково-спасательной работе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37 327,00</w:t>
            </w:r>
          </w:p>
        </w:tc>
      </w:tr>
      <w:tr w:rsidR="00304A95" w:rsidRPr="00CB2365" w:rsidTr="00304A95">
        <w:tc>
          <w:tcPr>
            <w:tcW w:w="67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Пирогов Вячеслав Сергеевич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заместитель начальника по материально-техническому обеспечению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4A95" w:rsidRPr="00CB2365" w:rsidRDefault="00304A95" w:rsidP="00121CC9">
            <w:pPr>
              <w:jc w:val="center"/>
            </w:pPr>
            <w:r w:rsidRPr="00CB2365">
              <w:t>39 375,00</w:t>
            </w:r>
          </w:p>
        </w:tc>
      </w:tr>
    </w:tbl>
    <w:p w:rsidR="008455BC" w:rsidRPr="00CB2365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8455BC">
      <w:pPr>
        <w:ind w:firstLine="709"/>
        <w:jc w:val="both"/>
      </w:pPr>
    </w:p>
    <w:p w:rsidR="008455BC" w:rsidRDefault="008455BC" w:rsidP="00304A95">
      <w:pPr>
        <w:jc w:val="both"/>
      </w:pPr>
    </w:p>
    <w:sectPr w:rsidR="00845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ED3" w:rsidRDefault="00040ED3" w:rsidP="008455BC">
      <w:r>
        <w:separator/>
      </w:r>
    </w:p>
  </w:endnote>
  <w:endnote w:type="continuationSeparator" w:id="0">
    <w:p w:rsidR="00040ED3" w:rsidRDefault="00040ED3" w:rsidP="0084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ED3" w:rsidRDefault="00040ED3" w:rsidP="008455BC">
      <w:r>
        <w:separator/>
      </w:r>
    </w:p>
  </w:footnote>
  <w:footnote w:type="continuationSeparator" w:id="0">
    <w:p w:rsidR="00040ED3" w:rsidRDefault="00040ED3" w:rsidP="008455BC">
      <w:r>
        <w:continuationSeparator/>
      </w:r>
    </w:p>
  </w:footnote>
  <w:footnote w:id="1">
    <w:p w:rsidR="00304A95" w:rsidRDefault="00304A95">
      <w:pPr>
        <w:pStyle w:val="a3"/>
      </w:pPr>
      <w:r>
        <w:rPr>
          <w:rStyle w:val="a5"/>
        </w:rPr>
        <w:footnoteRef/>
      </w:r>
      <w:r>
        <w:t xml:space="preserve"> Аверкиев А.А. замещал должность начальника ОГБУ «ТО ПСС» с </w:t>
      </w:r>
      <w:r w:rsidRPr="00CB2365">
        <w:t>01.01.</w:t>
      </w:r>
      <w:r>
        <w:t>2018 по</w:t>
      </w:r>
      <w:r w:rsidRPr="00CB2365">
        <w:t xml:space="preserve"> 05.03.</w:t>
      </w:r>
      <w:r>
        <w:t>2018</w:t>
      </w:r>
    </w:p>
  </w:footnote>
  <w:footnote w:id="2">
    <w:p w:rsidR="00304A95" w:rsidRDefault="00304A95">
      <w:pPr>
        <w:pStyle w:val="a3"/>
      </w:pPr>
      <w:r>
        <w:rPr>
          <w:rStyle w:val="a5"/>
        </w:rPr>
        <w:footnoteRef/>
      </w:r>
      <w:r>
        <w:t xml:space="preserve"> </w:t>
      </w:r>
      <w:proofErr w:type="gramStart"/>
      <w:r>
        <w:t>Кабаков</w:t>
      </w:r>
      <w:proofErr w:type="gramEnd"/>
      <w:r>
        <w:t xml:space="preserve"> Е.И. замещал должность заместителя</w:t>
      </w:r>
      <w:r w:rsidRPr="00CB2365">
        <w:t xml:space="preserve"> начальника по </w:t>
      </w:r>
      <w:r>
        <w:t>поисково-спасательной работе</w:t>
      </w:r>
      <w:r w:rsidRPr="00304A95">
        <w:t xml:space="preserve"> </w:t>
      </w:r>
      <w:r>
        <w:t xml:space="preserve">ОГБУ </w:t>
      </w:r>
      <w:bookmarkStart w:id="0" w:name="_GoBack"/>
      <w:bookmarkEnd w:id="0"/>
      <w:r>
        <w:t>«ТО ПСС»</w:t>
      </w:r>
      <w:r>
        <w:t xml:space="preserve"> с 01.01.2018 по 05.03.2018</w:t>
      </w:r>
    </w:p>
  </w:footnote>
  <w:footnote w:id="3">
    <w:p w:rsidR="00304A95" w:rsidRDefault="00304A95">
      <w:pPr>
        <w:pStyle w:val="a3"/>
      </w:pPr>
      <w:r>
        <w:rPr>
          <w:rStyle w:val="a5"/>
        </w:rPr>
        <w:footnoteRef/>
      </w:r>
      <w:r>
        <w:t xml:space="preserve"> </w:t>
      </w:r>
      <w:proofErr w:type="spellStart"/>
      <w:r>
        <w:t>Молоков</w:t>
      </w:r>
      <w:proofErr w:type="spellEnd"/>
      <w:r>
        <w:t xml:space="preserve"> А.В.</w:t>
      </w:r>
      <w:r w:rsidRPr="00304A95">
        <w:t xml:space="preserve"> </w:t>
      </w:r>
      <w:r>
        <w:t>замещал должность заместителя</w:t>
      </w:r>
      <w:r w:rsidRPr="00CB2365">
        <w:t xml:space="preserve"> начальника по </w:t>
      </w:r>
      <w:r>
        <w:t>поисково-спасательной работе</w:t>
      </w:r>
      <w:r w:rsidRPr="00304A95">
        <w:t xml:space="preserve"> </w:t>
      </w:r>
      <w:r>
        <w:t>ОГБУ «ТО ПСС» с</w:t>
      </w:r>
      <w:r>
        <w:t xml:space="preserve"> 16.04.2018 по 25.06.2018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25B"/>
    <w:multiLevelType w:val="multilevel"/>
    <w:tmpl w:val="BDA6FCC8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590869"/>
    <w:multiLevelType w:val="multilevel"/>
    <w:tmpl w:val="C608A814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5F955D2"/>
    <w:multiLevelType w:val="multilevel"/>
    <w:tmpl w:val="4D0A0CFE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6F869DB"/>
    <w:multiLevelType w:val="multilevel"/>
    <w:tmpl w:val="8E167B50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9313104"/>
    <w:multiLevelType w:val="multilevel"/>
    <w:tmpl w:val="AA78682A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94949C6"/>
    <w:multiLevelType w:val="multilevel"/>
    <w:tmpl w:val="F87AEA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94259EA"/>
    <w:multiLevelType w:val="multilevel"/>
    <w:tmpl w:val="48A082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0E"/>
    <w:rsid w:val="00040ED3"/>
    <w:rsid w:val="002C2844"/>
    <w:rsid w:val="00304A95"/>
    <w:rsid w:val="0047570E"/>
    <w:rsid w:val="00497617"/>
    <w:rsid w:val="007A3C5A"/>
    <w:rsid w:val="0084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DF62C-9508-44D4-B3AD-7743E94F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Лукина</dc:creator>
  <cp:keywords/>
  <dc:description/>
  <cp:lastModifiedBy>Ольга А. Лукина</cp:lastModifiedBy>
  <cp:revision>3</cp:revision>
  <dcterms:created xsi:type="dcterms:W3CDTF">2019-02-20T07:59:00Z</dcterms:created>
  <dcterms:modified xsi:type="dcterms:W3CDTF">2019-02-20T08:18:00Z</dcterms:modified>
</cp:coreProperties>
</file>