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BC" w:rsidRPr="00CB2365" w:rsidRDefault="008455BC" w:rsidP="008455BC">
      <w:pPr>
        <w:ind w:firstLine="709"/>
        <w:jc w:val="both"/>
      </w:pPr>
      <w:r w:rsidRPr="00CB2365">
        <w:t>Областное государственное учреждение «Управление по делам гражданской обороны, чрезвычайным ситуациям и пожарной безопасности Томской области»</w:t>
      </w:r>
    </w:p>
    <w:p w:rsidR="008455BC" w:rsidRPr="00CB2365" w:rsidRDefault="008455BC" w:rsidP="008455BC">
      <w:pPr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3969"/>
        <w:gridCol w:w="2126"/>
      </w:tblGrid>
      <w:tr w:rsidR="00BE7894" w:rsidRPr="00CB2365" w:rsidTr="00BE7894">
        <w:tc>
          <w:tcPr>
            <w:tcW w:w="675" w:type="dxa"/>
            <w:shd w:val="clear" w:color="auto" w:fill="auto"/>
            <w:vAlign w:val="center"/>
          </w:tcPr>
          <w:p w:rsidR="00BE7894" w:rsidRPr="00CB2365" w:rsidRDefault="00BE7894" w:rsidP="00121CC9">
            <w:pPr>
              <w:jc w:val="center"/>
            </w:pPr>
            <w:r w:rsidRPr="00CB2365">
              <w:t xml:space="preserve">№ </w:t>
            </w:r>
            <w:proofErr w:type="gramStart"/>
            <w:r w:rsidRPr="00CB2365">
              <w:t>п</w:t>
            </w:r>
            <w:proofErr w:type="gramEnd"/>
            <w:r w:rsidRPr="00CB2365">
              <w:t>/п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E7894" w:rsidRPr="00CB2365" w:rsidRDefault="00BE7894" w:rsidP="00121CC9">
            <w:pPr>
              <w:jc w:val="center"/>
            </w:pPr>
            <w:r w:rsidRPr="00CB2365">
              <w:t>Фамилия, имя, отчество</w:t>
            </w:r>
          </w:p>
          <w:p w:rsidR="00BE7894" w:rsidRPr="00CB2365" w:rsidRDefault="00BE7894" w:rsidP="00121CC9">
            <w:pPr>
              <w:jc w:val="center"/>
            </w:pPr>
            <w:r w:rsidRPr="00CB2365">
              <w:t>(последнее – при наличии)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7894" w:rsidRPr="00CB2365" w:rsidRDefault="00BE7894" w:rsidP="00121CC9">
            <w:pPr>
              <w:jc w:val="center"/>
            </w:pPr>
            <w:r w:rsidRPr="00CB2365">
              <w:t>Должность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7894" w:rsidRPr="00CB2365" w:rsidRDefault="00BE7894" w:rsidP="00121CC9">
            <w:pPr>
              <w:jc w:val="center"/>
            </w:pPr>
            <w:r w:rsidRPr="00CB2365">
              <w:t>Среднемесячная заработная плата, руб.</w:t>
            </w:r>
          </w:p>
        </w:tc>
      </w:tr>
      <w:tr w:rsidR="00BE7894" w:rsidRPr="00CB2365" w:rsidTr="00BE7894">
        <w:tc>
          <w:tcPr>
            <w:tcW w:w="675" w:type="dxa"/>
            <w:shd w:val="clear" w:color="auto" w:fill="auto"/>
            <w:vAlign w:val="center"/>
          </w:tcPr>
          <w:p w:rsidR="00BE7894" w:rsidRPr="00CB2365" w:rsidRDefault="00BE7894" w:rsidP="00121CC9">
            <w:r w:rsidRPr="00CB2365"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E7894" w:rsidRPr="00CB2365" w:rsidRDefault="00BE7894" w:rsidP="00121CC9">
            <w:r w:rsidRPr="00CB2365">
              <w:t>Пономарев Алексей Алексеевич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7894" w:rsidRPr="00CB2365" w:rsidRDefault="00BE7894" w:rsidP="00121CC9">
            <w:r w:rsidRPr="00CB2365">
              <w:t>директор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auto"/>
            <w:vAlign w:val="center"/>
          </w:tcPr>
          <w:p w:rsidR="00BE7894" w:rsidRPr="00CB2365" w:rsidRDefault="00BE7894" w:rsidP="00121CC9">
            <w:r w:rsidRPr="00CB2365">
              <w:t>82 010,40</w:t>
            </w:r>
          </w:p>
        </w:tc>
      </w:tr>
      <w:tr w:rsidR="00BE7894" w:rsidRPr="00CB2365" w:rsidTr="00BE7894">
        <w:tc>
          <w:tcPr>
            <w:tcW w:w="675" w:type="dxa"/>
            <w:shd w:val="clear" w:color="auto" w:fill="auto"/>
            <w:vAlign w:val="center"/>
          </w:tcPr>
          <w:p w:rsidR="00BE7894" w:rsidRPr="00CB2365" w:rsidRDefault="00BE7894" w:rsidP="00121CC9">
            <w:r w:rsidRPr="00CB2365"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E7894" w:rsidRPr="00CB2365" w:rsidRDefault="00BE7894" w:rsidP="00121CC9">
            <w:r w:rsidRPr="00CB2365">
              <w:t>Логинова Светлана Ивановна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7894" w:rsidRPr="00CB2365" w:rsidRDefault="00BE7894" w:rsidP="00121CC9">
            <w:r w:rsidRPr="00CB2365">
              <w:t>главный бухгалтер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7894" w:rsidRPr="00CB2365" w:rsidRDefault="00BE7894" w:rsidP="00121CC9">
            <w:r w:rsidRPr="00CB2365">
              <w:t>64 906,19</w:t>
            </w:r>
          </w:p>
        </w:tc>
      </w:tr>
      <w:tr w:rsidR="00BE7894" w:rsidRPr="00703A8D" w:rsidTr="00BE7894">
        <w:tc>
          <w:tcPr>
            <w:tcW w:w="675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E7894" w:rsidRPr="007601E9" w:rsidRDefault="00BE7894" w:rsidP="00121CC9">
            <w:proofErr w:type="spellStart"/>
            <w:r w:rsidRPr="007601E9">
              <w:t>Гладун</w:t>
            </w:r>
            <w:proofErr w:type="spellEnd"/>
            <w:r w:rsidRPr="007601E9">
              <w:t xml:space="preserve"> Юрий Анатольевич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заместитель директора – начальник центра обработки вызовов административного центра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68 664,14</w:t>
            </w:r>
          </w:p>
        </w:tc>
      </w:tr>
      <w:tr w:rsidR="00BE7894" w:rsidRPr="00703A8D" w:rsidTr="00BE7894">
        <w:tc>
          <w:tcPr>
            <w:tcW w:w="675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E7894" w:rsidRPr="007601E9" w:rsidRDefault="00BE7894" w:rsidP="00121CC9">
            <w:proofErr w:type="spellStart"/>
            <w:r w:rsidRPr="007601E9">
              <w:t>Худин</w:t>
            </w:r>
            <w:proofErr w:type="spellEnd"/>
            <w:r w:rsidRPr="007601E9">
              <w:t xml:space="preserve"> Николай Леонидович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первый заместитель директора по противопожарной службе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72 769,39</w:t>
            </w:r>
          </w:p>
        </w:tc>
      </w:tr>
      <w:tr w:rsidR="00BE7894" w:rsidRPr="00703A8D" w:rsidTr="00BE7894">
        <w:tc>
          <w:tcPr>
            <w:tcW w:w="675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Чернощеков Олег Константинович</w:t>
            </w:r>
            <w:r>
              <w:rPr>
                <w:rStyle w:val="a5"/>
              </w:rPr>
              <w:footnoteReference w:id="1"/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заместитель директора по гражданской обороне и чрезвычайным ситуациям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7894" w:rsidRPr="007601E9" w:rsidRDefault="00BE7894" w:rsidP="00121CC9">
            <w:r w:rsidRPr="007601E9">
              <w:t>67 232,00</w:t>
            </w:r>
          </w:p>
        </w:tc>
      </w:tr>
    </w:tbl>
    <w:p w:rsidR="008455BC" w:rsidRPr="00703A8D" w:rsidRDefault="008455BC" w:rsidP="008455BC">
      <w:pPr>
        <w:ind w:right="-108" w:firstLine="720"/>
        <w:jc w:val="both"/>
        <w:rPr>
          <w:color w:val="FF0000"/>
        </w:rPr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8455BC">
      <w:pPr>
        <w:ind w:right="-108" w:firstLine="720"/>
        <w:jc w:val="both"/>
      </w:pPr>
    </w:p>
    <w:p w:rsidR="00726274" w:rsidRDefault="00726274" w:rsidP="00726274">
      <w:pPr>
        <w:ind w:right="-108"/>
        <w:jc w:val="both"/>
      </w:pPr>
    </w:p>
    <w:sectPr w:rsidR="00726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4C9" w:rsidRDefault="00CA54C9" w:rsidP="008455BC">
      <w:r>
        <w:separator/>
      </w:r>
    </w:p>
  </w:endnote>
  <w:endnote w:type="continuationSeparator" w:id="0">
    <w:p w:rsidR="00CA54C9" w:rsidRDefault="00CA54C9" w:rsidP="0084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4C9" w:rsidRDefault="00CA54C9" w:rsidP="008455BC">
      <w:r>
        <w:separator/>
      </w:r>
    </w:p>
  </w:footnote>
  <w:footnote w:type="continuationSeparator" w:id="0">
    <w:p w:rsidR="00CA54C9" w:rsidRDefault="00CA54C9" w:rsidP="008455BC">
      <w:r>
        <w:continuationSeparator/>
      </w:r>
    </w:p>
  </w:footnote>
  <w:footnote w:id="1">
    <w:p w:rsidR="00BE7894" w:rsidRDefault="00BE7894">
      <w:pPr>
        <w:pStyle w:val="a3"/>
      </w:pPr>
      <w:r>
        <w:rPr>
          <w:rStyle w:val="a5"/>
        </w:rPr>
        <w:footnoteRef/>
      </w:r>
      <w:r>
        <w:t xml:space="preserve"> Чернощеков О.К. замещал должность заместителя</w:t>
      </w:r>
      <w:r w:rsidRPr="007601E9">
        <w:t xml:space="preserve"> директора по гражданской обороне и чрезвычайным ситуациям</w:t>
      </w:r>
      <w:r>
        <w:t xml:space="preserve"> ОГУ «УГОЧСПБ ТО» с 01.01.2018 по 28.02.2018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25B"/>
    <w:multiLevelType w:val="multilevel"/>
    <w:tmpl w:val="BDA6FCC8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2590869"/>
    <w:multiLevelType w:val="multilevel"/>
    <w:tmpl w:val="C608A814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5F955D2"/>
    <w:multiLevelType w:val="multilevel"/>
    <w:tmpl w:val="4D0A0CFE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6F869DB"/>
    <w:multiLevelType w:val="multilevel"/>
    <w:tmpl w:val="8E167B50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9313104"/>
    <w:multiLevelType w:val="multilevel"/>
    <w:tmpl w:val="AA78682A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94949C6"/>
    <w:multiLevelType w:val="multilevel"/>
    <w:tmpl w:val="F87AEA22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94259EA"/>
    <w:multiLevelType w:val="multilevel"/>
    <w:tmpl w:val="48A08222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0E"/>
    <w:rsid w:val="0047570E"/>
    <w:rsid w:val="00497617"/>
    <w:rsid w:val="00713490"/>
    <w:rsid w:val="00726274"/>
    <w:rsid w:val="007A3C5A"/>
    <w:rsid w:val="008455BC"/>
    <w:rsid w:val="00BE7894"/>
    <w:rsid w:val="00CA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455BC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455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455B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455BC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455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455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1DF3D-3927-465B-A917-BA3D6460B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А. Лукина</dc:creator>
  <cp:keywords/>
  <dc:description/>
  <cp:lastModifiedBy>Ольга А. Лукина</cp:lastModifiedBy>
  <cp:revision>4</cp:revision>
  <dcterms:created xsi:type="dcterms:W3CDTF">2019-02-20T07:59:00Z</dcterms:created>
  <dcterms:modified xsi:type="dcterms:W3CDTF">2019-02-20T08:22:00Z</dcterms:modified>
</cp:coreProperties>
</file>