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8DE" w:rsidRDefault="00BA78DE" w:rsidP="00BA78DE">
      <w:pPr>
        <w:pStyle w:val="a3"/>
        <w:rPr>
          <w:rFonts w:ascii="PT Astra Serif" w:hAnsi="PT Astra Serif"/>
          <w:sz w:val="30"/>
          <w:szCs w:val="30"/>
        </w:rPr>
      </w:pPr>
      <w:r w:rsidRPr="00BA78DE">
        <w:rPr>
          <w:rFonts w:ascii="PT Astra Serif" w:hAnsi="PT Astra Serif"/>
          <w:sz w:val="30"/>
          <w:szCs w:val="30"/>
        </w:rPr>
        <w:t>ПРИКАЗ</w:t>
      </w:r>
    </w:p>
    <w:p w:rsidR="004F3562" w:rsidRPr="009662D3" w:rsidRDefault="004F3562" w:rsidP="00BA78DE">
      <w:pPr>
        <w:pStyle w:val="a3"/>
        <w:rPr>
          <w:rFonts w:ascii="PT Astra Serif" w:hAnsi="PT Astra Serif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ДЕПАРТАМЕНТ</w:t>
      </w:r>
      <w:r w:rsidR="00BA78DE">
        <w:rPr>
          <w:rFonts w:ascii="PT Astra Serif" w:hAnsi="PT Astra Serif"/>
          <w:sz w:val="30"/>
          <w:szCs w:val="30"/>
        </w:rPr>
        <w:t>А</w:t>
      </w:r>
      <w:r w:rsidRPr="009662D3">
        <w:rPr>
          <w:rFonts w:ascii="PT Astra Serif" w:hAnsi="PT Astra Serif"/>
          <w:sz w:val="30"/>
          <w:szCs w:val="30"/>
        </w:rPr>
        <w:br/>
        <w:t>ПО УПРАВЛЕНИЮ ГОСУДАРСТВЕННОЙ СОБСТВЕННОСТЬЮ</w:t>
      </w:r>
    </w:p>
    <w:p w:rsidR="004F3562" w:rsidRPr="009662D3" w:rsidRDefault="004F3562" w:rsidP="00BA78DE">
      <w:pPr>
        <w:rPr>
          <w:rFonts w:ascii="PT Astra Serif" w:hAnsi="PT Astra Serif"/>
          <w:b w:val="0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ТОМСКОЙ ОБЛАСТИ</w:t>
      </w:r>
    </w:p>
    <w:p w:rsidR="004F3562" w:rsidRPr="009662D3" w:rsidRDefault="00752238" w:rsidP="00CB4F2A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21.04.</w:t>
      </w:r>
      <w:r w:rsidR="004F3562" w:rsidRPr="009662D3">
        <w:rPr>
          <w:rFonts w:ascii="PT Astra Serif" w:hAnsi="PT Astra Serif"/>
          <w:b w:val="0"/>
        </w:rPr>
        <w:t>20</w:t>
      </w:r>
      <w:r w:rsidR="00EF2CAC" w:rsidRPr="009662D3">
        <w:rPr>
          <w:rFonts w:ascii="PT Astra Serif" w:hAnsi="PT Astra Serif"/>
          <w:b w:val="0"/>
        </w:rPr>
        <w:t>2</w:t>
      </w:r>
      <w:r w:rsidR="00837DAF">
        <w:rPr>
          <w:rFonts w:ascii="PT Astra Serif" w:hAnsi="PT Astra Serif"/>
          <w:b w:val="0"/>
        </w:rPr>
        <w:t>1</w:t>
      </w:r>
      <w:r w:rsidR="00EF2CAC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 w:rsidR="004F3562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  <w:t xml:space="preserve">      </w:t>
      </w:r>
      <w:r w:rsidR="004F3562" w:rsidRPr="009662D3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12</w:t>
      </w:r>
    </w:p>
    <w:p w:rsidR="001862D7" w:rsidRPr="009662D3" w:rsidRDefault="00E40F95" w:rsidP="00811406">
      <w:pPr>
        <w:spacing w:before="480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О внесении изменени</w:t>
      </w:r>
      <w:r w:rsidR="00DC1893" w:rsidRPr="009662D3">
        <w:rPr>
          <w:rFonts w:ascii="PT Astra Serif" w:hAnsi="PT Astra Serif"/>
          <w:b w:val="0"/>
        </w:rPr>
        <w:t>я</w:t>
      </w:r>
      <w:r w:rsidR="007826DC" w:rsidRPr="009662D3">
        <w:rPr>
          <w:rFonts w:ascii="PT Astra Serif" w:hAnsi="PT Astra Serif"/>
          <w:b w:val="0"/>
        </w:rPr>
        <w:t xml:space="preserve"> </w:t>
      </w:r>
      <w:r w:rsidR="00910956" w:rsidRPr="009662D3">
        <w:rPr>
          <w:rFonts w:ascii="PT Astra Serif" w:hAnsi="PT Astra Serif"/>
          <w:b w:val="0"/>
        </w:rPr>
        <w:t xml:space="preserve">в приказ </w:t>
      </w:r>
      <w:r w:rsidR="007826DC" w:rsidRPr="009662D3">
        <w:rPr>
          <w:rFonts w:ascii="PT Astra Serif" w:hAnsi="PT Astra Serif"/>
          <w:b w:val="0"/>
        </w:rPr>
        <w:t>Департамента по управлению государственной собственностью Томской области</w:t>
      </w:r>
      <w:r w:rsidR="00910956" w:rsidRPr="009662D3">
        <w:rPr>
          <w:rFonts w:ascii="PT Astra Serif" w:hAnsi="PT Astra Serif"/>
          <w:b w:val="0"/>
        </w:rPr>
        <w:t xml:space="preserve"> от 15.12.2017 № 68</w:t>
      </w:r>
    </w:p>
    <w:p w:rsidR="0019652E" w:rsidRPr="009662D3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10261F" w:rsidRPr="009662D3" w:rsidRDefault="0010261F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CF382E" w:rsidRPr="009662D3" w:rsidRDefault="00FC005B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 xml:space="preserve">В </w:t>
      </w:r>
      <w:r w:rsidR="004C655E" w:rsidRPr="009662D3">
        <w:rPr>
          <w:rFonts w:ascii="PT Astra Serif" w:hAnsi="PT Astra Serif"/>
          <w:b w:val="0"/>
        </w:rPr>
        <w:t>целях совершенствования нормативного правового акта</w:t>
      </w:r>
    </w:p>
    <w:p w:rsidR="00CF382E" w:rsidRPr="009662D3" w:rsidRDefault="00CF382E" w:rsidP="0019652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ПРИКАЗЫВАЮ:</w:t>
      </w:r>
    </w:p>
    <w:p w:rsidR="002C34EF" w:rsidRPr="009662D3" w:rsidRDefault="0062307E" w:rsidP="00B26DD2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Внести в пр</w:t>
      </w:r>
      <w:r w:rsidR="007673FE" w:rsidRPr="009662D3">
        <w:rPr>
          <w:rFonts w:ascii="PT Astra Serif" w:hAnsi="PT Astra Serif"/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9662D3">
        <w:rPr>
          <w:rFonts w:ascii="PT Astra Serif" w:hAnsi="PT Astra Serif"/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9662D3">
        <w:rPr>
          <w:rFonts w:ascii="PT Astra Serif" w:hAnsi="PT Astra Serif"/>
          <w:b w:val="0"/>
          <w:lang w:val="en-US"/>
        </w:rPr>
        <w:t>http</w:t>
      </w:r>
      <w:r w:rsidR="00E04336" w:rsidRPr="009662D3">
        <w:rPr>
          <w:rFonts w:ascii="PT Astra Serif" w:hAnsi="PT Astra Serif"/>
          <w:b w:val="0"/>
        </w:rPr>
        <w:t>://</w:t>
      </w:r>
      <w:r w:rsidR="005919EC" w:rsidRPr="009662D3">
        <w:rPr>
          <w:rFonts w:ascii="PT Astra Serif" w:hAnsi="PT Astra Serif"/>
          <w:b w:val="0"/>
          <w:lang w:val="en-US"/>
        </w:rPr>
        <w:t>www</w:t>
      </w:r>
      <w:r w:rsidR="005919EC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tomsk</w:t>
      </w:r>
      <w:proofErr w:type="spellEnd"/>
      <w:r w:rsidR="00F76BEA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gov</w:t>
      </w:r>
      <w:proofErr w:type="spellEnd"/>
      <w:r w:rsidR="00F76BEA" w:rsidRPr="009662D3">
        <w:rPr>
          <w:rFonts w:ascii="PT Astra Serif" w:hAnsi="PT Astra Serif"/>
          <w:b w:val="0"/>
        </w:rPr>
        <w:t>.</w:t>
      </w:r>
      <w:proofErr w:type="spellStart"/>
      <w:r w:rsidR="00F76BEA" w:rsidRPr="009662D3">
        <w:rPr>
          <w:rFonts w:ascii="PT Astra Serif" w:hAnsi="PT Astra Serif"/>
          <w:b w:val="0"/>
          <w:lang w:val="en-US"/>
        </w:rPr>
        <w:t>ru</w:t>
      </w:r>
      <w:proofErr w:type="spellEnd"/>
      <w:r w:rsidR="00F76BEA" w:rsidRPr="009662D3">
        <w:rPr>
          <w:rFonts w:ascii="PT Astra Serif" w:hAnsi="PT Astra Serif"/>
          <w:b w:val="0"/>
        </w:rPr>
        <w:t>, 18.12.2017)</w:t>
      </w:r>
      <w:r w:rsidR="00E40F95" w:rsidRPr="009662D3">
        <w:rPr>
          <w:rFonts w:ascii="PT Astra Serif" w:hAnsi="PT Astra Serif"/>
          <w:b w:val="0"/>
        </w:rPr>
        <w:t xml:space="preserve"> изменени</w:t>
      </w:r>
      <w:r w:rsidR="00DC1893" w:rsidRPr="009662D3">
        <w:rPr>
          <w:rFonts w:ascii="PT Astra Serif" w:hAnsi="PT Astra Serif"/>
          <w:b w:val="0"/>
        </w:rPr>
        <w:t xml:space="preserve">е, изложив </w:t>
      </w:r>
      <w:r w:rsidR="00F45CB3" w:rsidRPr="009662D3">
        <w:rPr>
          <w:rFonts w:ascii="PT Astra Serif" w:hAnsi="PT Astra Serif"/>
          <w:b w:val="0"/>
        </w:rPr>
        <w:t>П</w:t>
      </w:r>
      <w:r w:rsidR="00CF7339" w:rsidRPr="009662D3">
        <w:rPr>
          <w:rFonts w:ascii="PT Astra Serif" w:hAnsi="PT Astra Serif"/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9662D3">
        <w:rPr>
          <w:rFonts w:ascii="PT Astra Serif" w:hAnsi="PT Astra Serif"/>
          <w:b w:val="0"/>
        </w:rPr>
        <w:t>, утвержденный указанным приказом</w:t>
      </w:r>
      <w:r w:rsidR="00CF7339" w:rsidRPr="009662D3">
        <w:rPr>
          <w:rFonts w:ascii="PT Astra Serif" w:hAnsi="PT Astra Serif"/>
          <w:b w:val="0"/>
        </w:rPr>
        <w:t xml:space="preserve"> </w:t>
      </w:r>
      <w:r w:rsidR="00BB647A" w:rsidRPr="009662D3">
        <w:rPr>
          <w:rFonts w:ascii="PT Astra Serif" w:hAnsi="PT Astra Serif"/>
          <w:b w:val="0"/>
        </w:rPr>
        <w:t>(п</w:t>
      </w:r>
      <w:r w:rsidR="00662866" w:rsidRPr="009662D3">
        <w:rPr>
          <w:rFonts w:ascii="PT Astra Serif" w:hAnsi="PT Astra Serif"/>
          <w:b w:val="0"/>
        </w:rPr>
        <w:t xml:space="preserve">риложение </w:t>
      </w:r>
      <w:r w:rsidR="002C34EF" w:rsidRPr="009662D3">
        <w:rPr>
          <w:rFonts w:ascii="PT Astra Serif" w:hAnsi="PT Astra Serif"/>
          <w:b w:val="0"/>
        </w:rPr>
        <w:t xml:space="preserve">1), в новой редакции согласно </w:t>
      </w:r>
      <w:r w:rsidR="00AB020D" w:rsidRPr="009662D3">
        <w:rPr>
          <w:rFonts w:ascii="PT Astra Serif" w:hAnsi="PT Astra Serif"/>
          <w:b w:val="0"/>
        </w:rPr>
        <w:t>приложению к настоящему приказу</w:t>
      </w:r>
      <w:r w:rsidR="00CD118B" w:rsidRPr="009662D3">
        <w:rPr>
          <w:rFonts w:ascii="PT Astra Serif" w:hAnsi="PT Astra Serif"/>
          <w:b w:val="0"/>
        </w:rPr>
        <w:t>.</w:t>
      </w:r>
    </w:p>
    <w:p w:rsidR="00C56CB7" w:rsidRPr="009662D3" w:rsidRDefault="00C56CB7" w:rsidP="00842D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</w:p>
    <w:p w:rsidR="00B37FBD" w:rsidRPr="009662D3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ab/>
      </w:r>
    </w:p>
    <w:p w:rsidR="00AB30E7" w:rsidRPr="009662D3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C54468" w:rsidRPr="001B09D6" w:rsidRDefault="00210D18" w:rsidP="00C54468">
      <w:pPr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Н</w:t>
      </w:r>
      <w:r w:rsidR="00BF580A" w:rsidRPr="009662D3">
        <w:rPr>
          <w:rFonts w:ascii="PT Astra Serif" w:hAnsi="PT Astra Serif"/>
          <w:b w:val="0"/>
        </w:rPr>
        <w:t>ачальник Департамента</w:t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3A74C8" w:rsidRPr="009662D3">
        <w:rPr>
          <w:rFonts w:ascii="PT Astra Serif" w:hAnsi="PT Astra Serif"/>
          <w:b w:val="0"/>
        </w:rPr>
        <w:tab/>
        <w:t xml:space="preserve">   </w:t>
      </w:r>
      <w:r w:rsidRPr="009662D3">
        <w:rPr>
          <w:rFonts w:ascii="PT Astra Serif" w:hAnsi="PT Astra Serif"/>
          <w:b w:val="0"/>
        </w:rPr>
        <w:t>Т.А. Исакова</w:t>
      </w:r>
    </w:p>
    <w:p w:rsidR="00C54468" w:rsidRPr="001B09D6" w:rsidRDefault="00C54468" w:rsidP="00C54468">
      <w:pPr>
        <w:tabs>
          <w:tab w:val="left" w:pos="2429"/>
          <w:tab w:val="center" w:pos="7285"/>
        </w:tabs>
        <w:jc w:val="left"/>
        <w:rPr>
          <w:rFonts w:ascii="PT Astra Serif" w:hAnsi="PT Astra Serif"/>
        </w:rPr>
      </w:pPr>
    </w:p>
    <w:p w:rsidR="00720396" w:rsidRPr="001B09D6" w:rsidRDefault="00720396" w:rsidP="00213B72">
      <w:pPr>
        <w:tabs>
          <w:tab w:val="left" w:pos="6990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br w:type="page"/>
      </w:r>
      <w:bookmarkStart w:id="0" w:name="_GoBack"/>
      <w:bookmarkEnd w:id="0"/>
    </w:p>
    <w:p w:rsidR="001E080D" w:rsidRPr="001B09D6" w:rsidRDefault="00D937B5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lastRenderedPageBreak/>
        <w:t>Приложение</w:t>
      </w:r>
      <w:r w:rsidR="007A658E" w:rsidRPr="001B09D6">
        <w:rPr>
          <w:rFonts w:ascii="PT Astra Serif" w:hAnsi="PT Astra Serif"/>
          <w:b w:val="0"/>
        </w:rPr>
        <w:t xml:space="preserve"> </w:t>
      </w:r>
    </w:p>
    <w:p w:rsidR="00D84B84" w:rsidRPr="001B09D6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B45387" w:rsidRPr="001B09D6">
        <w:rPr>
          <w:rFonts w:ascii="PT Astra Serif" w:hAnsi="PT Astra Serif"/>
          <w:b w:val="0"/>
        </w:rPr>
        <w:t xml:space="preserve"> Томской области от</w:t>
      </w:r>
      <w:r w:rsidR="00752238">
        <w:rPr>
          <w:rFonts w:ascii="PT Astra Serif" w:hAnsi="PT Astra Serif"/>
          <w:b w:val="0"/>
        </w:rPr>
        <w:t>21</w:t>
      </w:r>
      <w:r w:rsidR="00B45387" w:rsidRPr="001B09D6">
        <w:rPr>
          <w:rFonts w:ascii="PT Astra Serif" w:hAnsi="PT Astra Serif"/>
          <w:b w:val="0"/>
        </w:rPr>
        <w:t>.</w:t>
      </w:r>
      <w:r w:rsidR="00752238">
        <w:rPr>
          <w:rFonts w:ascii="PT Astra Serif" w:hAnsi="PT Astra Serif"/>
          <w:b w:val="0"/>
        </w:rPr>
        <w:t>04</w:t>
      </w:r>
      <w:r w:rsidR="00B45387" w:rsidRPr="001B09D6">
        <w:rPr>
          <w:rFonts w:ascii="PT Astra Serif" w:hAnsi="PT Astra Serif"/>
          <w:b w:val="0"/>
        </w:rPr>
        <w:t>.</w:t>
      </w:r>
      <w:r w:rsidR="00752238">
        <w:rPr>
          <w:rFonts w:ascii="PT Astra Serif" w:hAnsi="PT Astra Serif"/>
          <w:b w:val="0"/>
        </w:rPr>
        <w:t xml:space="preserve">2021 </w:t>
      </w:r>
      <w:r w:rsidRPr="001B09D6">
        <w:rPr>
          <w:rFonts w:ascii="PT Astra Serif" w:hAnsi="PT Astra Serif"/>
          <w:b w:val="0"/>
        </w:rPr>
        <w:t>№</w:t>
      </w:r>
      <w:r w:rsidR="00752238">
        <w:rPr>
          <w:rFonts w:ascii="PT Astra Serif" w:hAnsi="PT Astra Serif"/>
          <w:b w:val="0"/>
        </w:rPr>
        <w:t xml:space="preserve"> 12</w:t>
      </w:r>
      <w:r w:rsidR="005753B4" w:rsidRPr="001B09D6">
        <w:rPr>
          <w:rFonts w:ascii="PT Astra Serif" w:hAnsi="PT Astra Serif"/>
          <w:b w:val="0"/>
        </w:rPr>
        <w:tab/>
      </w:r>
    </w:p>
    <w:p w:rsidR="00F45CB3" w:rsidRPr="001B09D6" w:rsidRDefault="00F45CB3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:rsidR="00D84B84" w:rsidRPr="001B09D6" w:rsidRDefault="00DC1893" w:rsidP="009662D3">
      <w:pPr>
        <w:tabs>
          <w:tab w:val="left" w:pos="6990"/>
        </w:tabs>
        <w:spacing w:line="276" w:lineRule="auto"/>
        <w:ind w:left="4394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Приложение 1</w:t>
      </w:r>
    </w:p>
    <w:p w:rsidR="000F1129" w:rsidRPr="001B09D6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УТВЕРЖДЕН</w:t>
      </w:r>
    </w:p>
    <w:p w:rsidR="00070D40" w:rsidRPr="001B09D6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приказом Департамента по управлению государственной собственностью Томской области</w:t>
      </w:r>
    </w:p>
    <w:p w:rsidR="00070D40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от </w:t>
      </w:r>
      <w:r w:rsidR="00B62197" w:rsidRPr="001B09D6">
        <w:rPr>
          <w:rFonts w:ascii="PT Astra Serif" w:hAnsi="PT Astra Serif"/>
          <w:b w:val="0"/>
        </w:rPr>
        <w:t>15.12.2017</w:t>
      </w:r>
      <w:r w:rsidRPr="001B09D6">
        <w:rPr>
          <w:rFonts w:ascii="PT Astra Serif" w:hAnsi="PT Astra Serif"/>
          <w:b w:val="0"/>
        </w:rPr>
        <w:t xml:space="preserve"> № </w:t>
      </w:r>
      <w:r w:rsidR="00B62197" w:rsidRPr="001B09D6">
        <w:rPr>
          <w:rFonts w:ascii="PT Astra Serif" w:hAnsi="PT Astra Serif"/>
          <w:b w:val="0"/>
        </w:rPr>
        <w:t>68</w:t>
      </w:r>
    </w:p>
    <w:p w:rsidR="00421096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:rsidR="007A658E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1B09D6">
        <w:rPr>
          <w:rFonts w:ascii="PT Astra Serif" w:hAnsi="PT Astra Serif"/>
          <w:b w:val="0"/>
          <w:bCs/>
        </w:rPr>
        <w:t xml:space="preserve"> на обеспечение функций </w:t>
      </w:r>
    </w:p>
    <w:p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7A658E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</w:t>
      </w:r>
    </w:p>
    <w:p w:rsidR="00815B06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1. Затраты на абонентскую плату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0248402" wp14:editId="23E920A3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Н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1B09D6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пов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4195D3DF" wp14:editId="2BEDF6DE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6222FB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мг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</w:t>
      </w:r>
      <w:r w:rsidR="00B62197" w:rsidRPr="001B09D6">
        <w:rPr>
          <w:rFonts w:ascii="PT Astra Serif" w:hAnsi="PT Astra Serif"/>
          <w:b w:val="0"/>
          <w:bCs/>
          <w:vertAlign w:val="subscript"/>
        </w:rPr>
        <w:t>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тарифу.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3. Затраты на оплату услуг подвижной связи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сот</w:t>
      </w:r>
      <w:proofErr w:type="spellEnd"/>
      <w:r w:rsidRPr="001B09D6">
        <w:rPr>
          <w:rFonts w:ascii="PT Astra Serif" w:hAnsi="PT Astra Serif"/>
          <w:b w:val="0"/>
          <w:bCs/>
        </w:rPr>
        <w:t>) опр</w:t>
      </w:r>
      <w:r w:rsidR="00D602B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D602B0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32468DB" wp14:editId="06D77AF8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1B09D6">
        <w:rPr>
          <w:rFonts w:ascii="PT Astra Serif" w:hAnsi="PT Astra Serif"/>
          <w:b w:val="0"/>
          <w:bCs/>
        </w:rPr>
        <w:t>таблице 1 приложения</w:t>
      </w:r>
      <w:r w:rsidRPr="001B09D6">
        <w:rPr>
          <w:rFonts w:ascii="PT Astra Serif" w:hAnsi="PT Astra Serif"/>
          <w:b w:val="0"/>
          <w:bCs/>
        </w:rPr>
        <w:t xml:space="preserve"> 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1B09D6">
        <w:rPr>
          <w:rFonts w:ascii="PT Astra Serif" w:hAnsi="PT Astra Serif"/>
          <w:b w:val="0"/>
          <w:bCs/>
        </w:rPr>
        <w:t>таблице 2</w:t>
      </w:r>
      <w:r w:rsidR="00715FF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F55CE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сот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</w:t>
      </w:r>
      <w:r w:rsidR="00301BD8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1B09D6">
        <w:rPr>
          <w:rFonts w:ascii="PT Astra Serif" w:hAnsi="PT Astra Serif"/>
          <w:b w:val="0"/>
          <w:bCs/>
        </w:rPr>
        <w:t xml:space="preserve"> и услуги </w:t>
      </w:r>
      <w:proofErr w:type="spellStart"/>
      <w:r w:rsidR="007A658E" w:rsidRPr="001B09D6">
        <w:rPr>
          <w:rFonts w:ascii="PT Astra Serif" w:hAnsi="PT Astra Serif"/>
          <w:b w:val="0"/>
          <w:bCs/>
        </w:rPr>
        <w:t>интернет-провайдеров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1C3FD8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39534AB" wp14:editId="5E123CEA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сети </w:t>
      </w:r>
      <w:r w:rsidR="00BE4DF6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Интернет</w:t>
      </w:r>
      <w:r w:rsidR="00BE4DF6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1B09D6">
        <w:rPr>
          <w:rFonts w:ascii="PT Astra Serif" w:hAnsi="PT Astra Serif"/>
          <w:b w:val="0"/>
          <w:bCs/>
        </w:rPr>
        <w:t>, но не более 7</w:t>
      </w:r>
      <w:r w:rsidR="00AD4617" w:rsidRPr="001B09D6">
        <w:rPr>
          <w:rFonts w:ascii="PT Astra Serif" w:hAnsi="PT Astra Serif"/>
          <w:b w:val="0"/>
          <w:bCs/>
        </w:rPr>
        <w:t> </w:t>
      </w:r>
      <w:r w:rsidR="00972B36" w:rsidRPr="001B09D6">
        <w:rPr>
          <w:rFonts w:ascii="PT Astra Serif" w:hAnsi="PT Astra Serif"/>
          <w:b w:val="0"/>
          <w:bCs/>
        </w:rPr>
        <w:t>850</w:t>
      </w:r>
      <w:r w:rsidR="00AD4617" w:rsidRPr="001B09D6">
        <w:rPr>
          <w:rFonts w:ascii="PT Astra Serif" w:hAnsi="PT Astra Serif"/>
          <w:b w:val="0"/>
          <w:bCs/>
        </w:rPr>
        <w:t>,00</w:t>
      </w:r>
      <w:r w:rsidR="00972B36" w:rsidRPr="001B09D6">
        <w:rPr>
          <w:rFonts w:ascii="PT Astra Serif" w:hAnsi="PT Astra Serif"/>
          <w:b w:val="0"/>
          <w:bCs/>
        </w:rPr>
        <w:t xml:space="preserve"> 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и</w:t>
      </w:r>
      <w:r w:rsidRPr="001B09D6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CB7D111" wp14:editId="32DC873E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</w:t>
      </w:r>
      <w:r w:rsidR="00FE112E" w:rsidRPr="001B09D6">
        <w:rPr>
          <w:rFonts w:ascii="PT Astra Serif" w:hAnsi="PT Astra Serif"/>
          <w:b w:val="0"/>
          <w:bCs/>
        </w:rPr>
        <w:t>на по i-й иной услуге связи</w:t>
      </w:r>
      <w:r w:rsidR="00503112" w:rsidRPr="001B09D6">
        <w:rPr>
          <w:rFonts w:ascii="PT Astra Serif" w:hAnsi="PT Astra Serif"/>
          <w:b w:val="0"/>
          <w:bCs/>
        </w:rPr>
        <w:t xml:space="preserve">, </w:t>
      </w:r>
      <w:r w:rsidR="00112DC3" w:rsidRPr="001B09D6">
        <w:rPr>
          <w:rFonts w:ascii="PT Astra Serif" w:hAnsi="PT Astra Serif"/>
          <w:b w:val="0"/>
          <w:bCs/>
        </w:rPr>
        <w:t xml:space="preserve">но </w:t>
      </w:r>
      <w:r w:rsidR="00503112" w:rsidRPr="001B09D6">
        <w:rPr>
          <w:rFonts w:ascii="PT Astra Serif" w:hAnsi="PT Astra Serif"/>
          <w:b w:val="0"/>
          <w:bCs/>
        </w:rPr>
        <w:t>не более 1</w:t>
      </w:r>
      <w:r w:rsidR="00A60F59" w:rsidRPr="001B09D6">
        <w:rPr>
          <w:rFonts w:ascii="PT Astra Serif" w:hAnsi="PT Astra Serif"/>
          <w:b w:val="0"/>
          <w:bCs/>
        </w:rPr>
        <w:t> </w:t>
      </w:r>
      <w:r w:rsidR="00503112" w:rsidRPr="001B09D6">
        <w:rPr>
          <w:rFonts w:ascii="PT Astra Serif" w:hAnsi="PT Astra Serif"/>
          <w:b w:val="0"/>
          <w:bCs/>
        </w:rPr>
        <w:t>380</w:t>
      </w:r>
      <w:r w:rsidR="00A60F59" w:rsidRPr="001B09D6">
        <w:rPr>
          <w:rFonts w:ascii="PT Astra Serif" w:hAnsi="PT Astra Serif"/>
          <w:b w:val="0"/>
          <w:bCs/>
        </w:rPr>
        <w:t>,00</w:t>
      </w:r>
      <w:r w:rsidR="00503112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15B06" w:rsidRPr="001B09D6">
        <w:rPr>
          <w:rFonts w:ascii="PT Astra Serif" w:hAnsi="PT Astra Serif"/>
          <w:b w:val="0"/>
          <w:bCs/>
        </w:rPr>
        <w:t>.</w:t>
      </w:r>
    </w:p>
    <w:p w:rsidR="00985269" w:rsidRPr="001B09D6" w:rsidRDefault="00985269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:rsidR="000822E7" w:rsidRPr="001B09D6" w:rsidRDefault="000822E7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:rsidR="00815B06" w:rsidRPr="001B09D6" w:rsidRDefault="00815B06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Затраты на содержание имущества</w:t>
      </w:r>
    </w:p>
    <w:p w:rsidR="00815B06" w:rsidRPr="001B09D6" w:rsidRDefault="00815B0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вычислительной техники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13D17FC" wp14:editId="2FCDFCCF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="00AE442C" w:rsidRPr="001B09D6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1B09D6">
        <w:rPr>
          <w:rFonts w:ascii="PT Astra Serif" w:hAnsi="PT Astra Serif"/>
          <w:b w:val="0"/>
          <w:bCs/>
        </w:rPr>
        <w:t>личества i-й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в рас</w:t>
      </w:r>
      <w:r w:rsidR="00DF4406" w:rsidRPr="001B09D6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1B09D6">
        <w:rPr>
          <w:rFonts w:ascii="PT Astra Serif" w:hAnsi="PT Astra Serif"/>
          <w:b w:val="0"/>
          <w:bCs/>
        </w:rPr>
        <w:t xml:space="preserve"> в год.</w:t>
      </w:r>
    </w:p>
    <w:p w:rsidR="001C3FD8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</w:t>
      </w:r>
      <w:r w:rsidR="00DF4406" w:rsidRPr="001B09D6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рвт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1B09D6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1B09D6">
        <w:rPr>
          <w:rFonts w:ascii="PT Astra Serif" w:hAnsi="PT Astra Serif"/>
          <w:b w:val="0"/>
          <w:bCs/>
        </w:rPr>
        <w:t>до целого по сле</w:t>
      </w:r>
      <w:r w:rsidR="0078444C" w:rsidRPr="001B09D6">
        <w:rPr>
          <w:rFonts w:ascii="PT Astra Serif" w:hAnsi="PT Astra Serif"/>
          <w:b w:val="0"/>
          <w:bCs/>
        </w:rPr>
        <w:t>дующим формулам</w:t>
      </w:r>
      <w:r w:rsidR="001C3FD8" w:rsidRPr="001B09D6">
        <w:rPr>
          <w:rFonts w:ascii="PT Astra Serif" w:hAnsi="PT Astra Serif"/>
          <w:b w:val="0"/>
          <w:bCs/>
        </w:rPr>
        <w:t>:</w:t>
      </w:r>
    </w:p>
    <w:p w:rsidR="0078444C" w:rsidRPr="001B09D6" w:rsidRDefault="0078444C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рвт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vertAlign w:val="superscript"/>
        </w:rPr>
        <w:t>=</w:t>
      </w:r>
      <w:r w:rsidRPr="001B09D6">
        <w:rPr>
          <w:rFonts w:ascii="PT Astra Serif" w:hAnsi="PT Astra Serif"/>
        </w:rPr>
        <w:t xml:space="preserve">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</w:t>
      </w:r>
      <w:r w:rsidR="00746F05" w:rsidRPr="001B09D6">
        <w:rPr>
          <w:rFonts w:ascii="PT Astra Serif" w:hAnsi="PT Astra Serif"/>
        </w:rPr>
        <w:t xml:space="preserve"> кон</w:t>
      </w:r>
      <w:r w:rsidR="0075606E" w:rsidRPr="001B09D6">
        <w:rPr>
          <w:rFonts w:ascii="PT Astra Serif" w:hAnsi="PT Astra Serif"/>
        </w:rPr>
        <w:t>тура обработки информации;</w:t>
      </w:r>
    </w:p>
    <w:p w:rsidR="0078444C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рвт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предел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1B09D6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:rsidR="00273C95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4" w:history="1">
        <w:r w:rsidRPr="001B09D6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5" w:history="1">
        <w:r w:rsidRPr="001B09D6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1B09D6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Theme="minorHAnsi" w:hAnsi="PT Astra Serif"/>
          <w:b w:val="0"/>
          <w:lang w:eastAsia="en-US"/>
        </w:rPr>
        <w:t>№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1B09D6">
        <w:rPr>
          <w:rFonts w:ascii="PT Astra Serif" w:eastAsiaTheme="minorHAnsi" w:hAnsi="PT Astra Serif"/>
          <w:b w:val="0"/>
          <w:lang w:eastAsia="en-US"/>
        </w:rPr>
        <w:t>ат).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AE442C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 xml:space="preserve">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оборудования по обеспечению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A60D69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C685803" wp14:editId="1A051128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единиц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в год.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системы телефонной связи (автоматизированных телефонных станций)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F6FE97F" wp14:editId="135D8F4C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</w:t>
      </w:r>
      <w:r w:rsidR="00374A92" w:rsidRPr="001B09D6">
        <w:rPr>
          <w:rFonts w:ascii="PT Astra Serif" w:hAnsi="PT Astra Serif"/>
          <w:b w:val="0"/>
          <w:bCs/>
        </w:rPr>
        <w:t>, но не более 1 штуки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автоматизированной телефонной станции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</w:t>
      </w:r>
      <w:r w:rsidR="00CB2D7A" w:rsidRPr="001B09D6">
        <w:rPr>
          <w:rFonts w:ascii="PT Astra Serif" w:hAnsi="PT Astra Serif"/>
          <w:b w:val="0"/>
          <w:bCs/>
        </w:rPr>
        <w:t>, но не более 900,00 рублей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локальных вычислительных сетей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074F0824" wp14:editId="7DF80306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лвс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одного устройства локальных вычислительных сетей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 бесперебойного питания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98F4FE" wp14:editId="3CFB78D5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модулей бесперебойного питания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спб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одного модуля бесперебойного питания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вида в год.</w:t>
      </w:r>
      <w:bookmarkStart w:id="1" w:name="Par111"/>
      <w:bookmarkEnd w:id="1"/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-профилактический ремонт принтеров, </w:t>
      </w:r>
      <w:r w:rsidR="007E19A5" w:rsidRPr="001B09D6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65764F0" wp14:editId="31C811B2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копировальных аппаратов </w:t>
      </w:r>
      <w:r w:rsidR="00B92D28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F70C9" w:rsidRPr="001B09D6">
        <w:rPr>
          <w:rFonts w:ascii="PT Astra Serif" w:hAnsi="PT Astra Serif"/>
          <w:b w:val="0"/>
          <w:bCs/>
        </w:rPr>
        <w:t>таблице 3</w:t>
      </w:r>
      <w:r w:rsidR="006B41B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рпм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 xml:space="preserve">-профилактического ремонта i-х принтеров, </w:t>
      </w:r>
      <w:r w:rsidR="00E916B5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Pr="001B09D6">
        <w:rPr>
          <w:rFonts w:ascii="PT Astra Serif" w:hAnsi="PT Astra Serif"/>
          <w:b w:val="0"/>
          <w:bCs/>
        </w:rPr>
        <w:t xml:space="preserve"> в год</w:t>
      </w:r>
      <w:r w:rsidR="00EF70C9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таблице 3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F70C9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91457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12</w:t>
      </w:r>
      <w:r w:rsidR="00791457" w:rsidRPr="001B09D6">
        <w:rPr>
          <w:rFonts w:ascii="PT Astra Serif" w:hAnsi="PT Astra Serif"/>
          <w:b w:val="0"/>
          <w:bCs/>
        </w:rPr>
        <w:t xml:space="preserve">. 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1B09D6">
        <w:rPr>
          <w:rFonts w:ascii="PT Astra Serif" w:eastAsia="Calibri" w:hAnsi="PT Astra Serif"/>
          <w:b w:val="0"/>
          <w:lang w:eastAsia="en-US"/>
        </w:rPr>
        <w:t xml:space="preserve"> (</w:t>
      </w:r>
      <w:proofErr w:type="spellStart"/>
      <w:r w:rsidR="00B0030D" w:rsidRPr="001B09D6">
        <w:rPr>
          <w:rFonts w:ascii="PT Astra Serif" w:eastAsia="Calibri" w:hAnsi="PT Astra Serif"/>
          <w:b w:val="0"/>
          <w:lang w:eastAsia="en-US"/>
        </w:rPr>
        <w:t>З</w:t>
      </w:r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эксп</w:t>
      </w:r>
      <w:proofErr w:type="spellEnd"/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)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:rsidR="00791457" w:rsidRPr="001B09D6" w:rsidRDefault="00B0030D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="00271B7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  <w:r w:rsidR="00791457" w:rsidRPr="001B09D6">
        <w:rPr>
          <w:rFonts w:ascii="PT Astra Serif" w:eastAsia="Calibri" w:hAnsi="PT Astra Serif"/>
          <w:b w:val="0"/>
          <w:noProof/>
        </w:rPr>
        <w:t xml:space="preserve">   </w:t>
      </w:r>
    </w:p>
    <w:p w:rsidR="00D94A01" w:rsidRPr="001B09D6" w:rsidRDefault="00D94A01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:rsidR="00791457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1B09D6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1B09D6">
        <w:rPr>
          <w:rFonts w:ascii="PT Astra Serif" w:eastAsia="Calibri" w:hAnsi="PT Astra Serif"/>
          <w:b w:val="0"/>
          <w:lang w:eastAsia="en-US"/>
        </w:rPr>
        <w:t>0</w:t>
      </w:r>
      <w:r w:rsidR="00A6274C" w:rsidRPr="001B09D6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1B09D6">
        <w:rPr>
          <w:rFonts w:ascii="PT Astra Serif" w:eastAsia="Calibri" w:hAnsi="PT Astra Serif"/>
          <w:b w:val="0"/>
          <w:lang w:eastAsia="en-US"/>
        </w:rPr>
        <w:t>;</w:t>
      </w:r>
    </w:p>
    <w:p w:rsidR="008328C9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эксп</w:t>
      </w:r>
      <w:proofErr w:type="spellEnd"/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1B09D6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1B09D6">
        <w:rPr>
          <w:rFonts w:ascii="PT Astra Serif" w:eastAsia="Calibri" w:hAnsi="PT Astra Serif"/>
          <w:b w:val="0"/>
          <w:lang w:eastAsia="en-US"/>
        </w:rPr>
        <w:t>, но не более 300</w:t>
      </w:r>
      <w:proofErr w:type="gramStart"/>
      <w:r w:rsidR="005C7A64" w:rsidRPr="001B09D6">
        <w:rPr>
          <w:rFonts w:ascii="PT Astra Serif" w:eastAsia="Calibri" w:hAnsi="PT Astra Serif"/>
          <w:b w:val="0"/>
          <w:lang w:eastAsia="en-US"/>
        </w:rPr>
        <w:t>,00</w:t>
      </w:r>
      <w:proofErr w:type="gramEnd"/>
      <w:r w:rsidR="0015537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791457" w:rsidRPr="001B09D6">
        <w:rPr>
          <w:rFonts w:ascii="PT Astra Serif" w:eastAsia="Calibri" w:hAnsi="PT Astra Serif"/>
          <w:b w:val="0"/>
          <w:lang w:eastAsia="en-US"/>
        </w:rPr>
        <w:t>.</w:t>
      </w:r>
      <w:r w:rsidR="00791457" w:rsidRPr="001B09D6">
        <w:rPr>
          <w:rFonts w:ascii="PT Astra Serif" w:hAnsi="PT Astra Serif"/>
          <w:bCs/>
        </w:rPr>
        <w:t xml:space="preserve"> 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lang w:eastAsia="en-US"/>
        </w:rPr>
        <w:t>13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1B09D6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1B09D6">
        <w:rPr>
          <w:rFonts w:ascii="PT Astra Serif" w:eastAsia="Calibri" w:hAnsi="PT Astra Serif"/>
          <w:b w:val="0"/>
          <w:sz w:val="24"/>
          <w:szCs w:val="24"/>
          <w:lang w:eastAsia="en-US"/>
        </w:rPr>
        <w:t xml:space="preserve"> </w:t>
      </w:r>
      <w:r w:rsidR="007A658E"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35BB094" wp14:editId="4F921294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включают в себя затраты на </w:t>
      </w:r>
      <w:r w:rsidR="00102E52" w:rsidRPr="001B09D6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1B09D6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1B09D6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:rsidR="00CD62B7" w:rsidRPr="001B09D6" w:rsidRDefault="00CD62B7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ут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DF986D" wp14:editId="69E74D36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Pr="001B09D6">
        <w:rPr>
          <w:rFonts w:ascii="PT Astra Serif" w:hAnsi="PT Astra Serif"/>
          <w:b w:val="0"/>
          <w:lang w:eastAsia="en-US"/>
        </w:rPr>
        <w:t>–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1B09D6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1B09D6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eastAsia="Calibri" w:hAnsi="PT Astra Serif"/>
          <w:b w:val="0"/>
          <w:lang w:eastAsia="en-US"/>
        </w:rPr>
        <w:t>;</w:t>
      </w:r>
    </w:p>
    <w:p w:rsidR="007D15F9" w:rsidRPr="001B09D6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989F29F" wp14:editId="6C2DAE14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hAnsi="PT Astra Serif"/>
          <w:b w:val="0"/>
          <w:lang w:eastAsia="en-US"/>
        </w:rPr>
        <w:t xml:space="preserve"> –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1B09D6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1B09D6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1B09D6">
        <w:rPr>
          <w:rFonts w:ascii="PT Astra Serif" w:eastAsia="Calibri" w:hAnsi="PT Astra Serif"/>
          <w:b w:val="0"/>
          <w:lang w:eastAsia="en-US"/>
        </w:rPr>
        <w:t>.</w:t>
      </w:r>
      <w:r w:rsidRPr="001B09D6">
        <w:rPr>
          <w:rFonts w:ascii="PT Astra Serif" w:hAnsi="PT Astra Serif"/>
          <w:bCs/>
        </w:rPr>
        <w:t xml:space="preserve"> </w:t>
      </w:r>
    </w:p>
    <w:p w:rsidR="00874D4C" w:rsidRPr="001B09D6" w:rsidRDefault="00874D4C" w:rsidP="00017556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8613F6" w:rsidRPr="001B09D6" w:rsidRDefault="008613F6" w:rsidP="00017556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</w:p>
    <w:p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не относящиеся к затратам на услуги связи,</w:t>
      </w:r>
    </w:p>
    <w:p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аренду и содержание имущества</w:t>
      </w:r>
    </w:p>
    <w:p w:rsidR="008613F6" w:rsidRPr="001B09D6" w:rsidRDefault="008613F6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:rsidR="00C425DD" w:rsidRPr="001B09D6" w:rsidRDefault="008613F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65817" w:rsidRPr="001B09D6">
        <w:rPr>
          <w:rFonts w:ascii="PT Astra Serif" w:hAnsi="PT Astra Serif"/>
          <w:b w:val="0"/>
          <w:bCs/>
        </w:rPr>
        <w:t>4</w:t>
      </w:r>
      <w:r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15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F7C19D2" wp14:editId="46F75E23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End"/>
      <w:r w:rsidR="00B62197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сспс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1B09D6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1B09D6">
        <w:rPr>
          <w:rFonts w:ascii="PT Astra Serif" w:hAnsi="PT Astra Serif"/>
          <w:b w:val="0"/>
          <w:bCs/>
        </w:rPr>
        <w:t xml:space="preserve">, но не более </w:t>
      </w:r>
      <w:r w:rsidR="004D2C66" w:rsidRPr="001B09D6">
        <w:rPr>
          <w:rFonts w:ascii="PT Astra Serif" w:hAnsi="PT Astra Serif"/>
          <w:b w:val="0"/>
          <w:bCs/>
        </w:rPr>
        <w:t>737</w:t>
      </w:r>
      <w:r w:rsidR="002E0995" w:rsidRPr="001B09D6">
        <w:rPr>
          <w:rFonts w:ascii="PT Astra Serif" w:hAnsi="PT Astra Serif"/>
          <w:b w:val="0"/>
          <w:bCs/>
        </w:rPr>
        <w:t> </w:t>
      </w:r>
      <w:r w:rsidR="004D2C66" w:rsidRPr="001B09D6">
        <w:rPr>
          <w:rFonts w:ascii="PT Astra Serif" w:hAnsi="PT Astra Serif"/>
          <w:b w:val="0"/>
          <w:bCs/>
        </w:rPr>
        <w:t>19</w:t>
      </w:r>
      <w:r w:rsidR="002E0995" w:rsidRPr="001B09D6">
        <w:rPr>
          <w:rFonts w:ascii="PT Astra Serif" w:hAnsi="PT Astra Serif"/>
          <w:b w:val="0"/>
          <w:bCs/>
        </w:rPr>
        <w:t>4,</w:t>
      </w:r>
      <w:r w:rsidR="004D2C66" w:rsidRPr="001B09D6">
        <w:rPr>
          <w:rFonts w:ascii="PT Astra Serif" w:hAnsi="PT Astra Serif"/>
          <w:b w:val="0"/>
          <w:bCs/>
        </w:rPr>
        <w:t>5</w:t>
      </w:r>
      <w:r w:rsidR="002E0995" w:rsidRPr="001B09D6">
        <w:rPr>
          <w:rFonts w:ascii="PT Astra Serif" w:hAnsi="PT Astra Serif"/>
          <w:b w:val="0"/>
          <w:bCs/>
        </w:rPr>
        <w:t xml:space="preserve">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2E0995" w:rsidRPr="001B09D6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16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сип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8976F4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AE33E2F" wp14:editId="1AD53FE8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ипо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иного программного обеспечения, за исключением спра</w:t>
      </w:r>
      <w:r w:rsidR="00E72CF8" w:rsidRPr="001B09D6">
        <w:rPr>
          <w:rFonts w:ascii="PT Astra Serif" w:hAnsi="PT Astra Serif"/>
          <w:b w:val="0"/>
          <w:bCs/>
        </w:rPr>
        <w:t>вочно-правовых систем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пнл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17</w:t>
      </w:r>
      <w:r w:rsidR="00B75750"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Предприятие» 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Бухгалтерия государственного учреждения 8 (</w:t>
      </w:r>
      <w:proofErr w:type="spellStart"/>
      <w:r w:rsidR="00B75750" w:rsidRPr="001B09D6">
        <w:rPr>
          <w:rFonts w:ascii="PT Astra Serif" w:hAnsi="PT Astra Serif"/>
          <w:b w:val="0"/>
          <w:bCs/>
        </w:rPr>
        <w:t>З</w:t>
      </w:r>
      <w:r w:rsidR="00B75750"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="00B75750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1B09D6">
        <w:rPr>
          <w:rFonts w:ascii="PT Astra Serif" w:hAnsi="PT Astra Serif"/>
          <w:b w:val="0"/>
          <w:bCs/>
        </w:rPr>
        <w:t xml:space="preserve">                        </w:t>
      </w:r>
      <w:r w:rsidR="00746D3C" w:rsidRPr="001B09D6">
        <w:rPr>
          <w:rFonts w:ascii="PT Astra Serif" w:hAnsi="PT Astra Serif"/>
          <w:b w:val="0"/>
          <w:bCs/>
        </w:rPr>
        <w:t xml:space="preserve">              </w:t>
      </w:r>
      <w:r w:rsidR="004F6AF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51097B" w:rsidRPr="001B09D6" w:rsidRDefault="00B75750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∑</w:t>
      </w:r>
      <w:r w:rsidR="00DB603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="004F6AF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c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="005E26A0"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:rsidR="004F6AF7" w:rsidRPr="001B09D6" w:rsidRDefault="004F6AF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</w:t>
      </w:r>
      <w:r w:rsidR="002647E9" w:rsidRPr="001B09D6">
        <w:rPr>
          <w:rFonts w:ascii="PT Astra Serif" w:hAnsi="PT Astra Serif"/>
          <w:b w:val="0"/>
          <w:bCs/>
        </w:rPr>
        <w:t xml:space="preserve">      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4F6AF7" w:rsidRPr="001B09D6" w:rsidRDefault="004F6AF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623220" w:rsidRPr="001B09D6" w:rsidRDefault="00B7575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1B09D6">
        <w:rPr>
          <w:rFonts w:ascii="PT Astra Serif" w:hAnsi="PT Astra Serif"/>
          <w:b w:val="0"/>
          <w:bCs/>
        </w:rPr>
        <w:t xml:space="preserve">, но не более </w:t>
      </w:r>
      <w:r w:rsidR="00DF5D38" w:rsidRPr="001B09D6">
        <w:rPr>
          <w:rFonts w:ascii="PT Astra Serif" w:hAnsi="PT Astra Serif"/>
          <w:b w:val="0"/>
          <w:bCs/>
        </w:rPr>
        <w:t>35</w:t>
      </w:r>
      <w:r w:rsidR="00DA2FCA" w:rsidRPr="001B09D6">
        <w:rPr>
          <w:rFonts w:ascii="PT Astra Serif" w:hAnsi="PT Astra Serif"/>
          <w:b w:val="0"/>
          <w:bCs/>
        </w:rPr>
        <w:t> 664</w:t>
      </w:r>
      <w:r w:rsidRPr="001B09D6">
        <w:rPr>
          <w:rFonts w:ascii="PT Astra Serif" w:hAnsi="PT Astra Serif"/>
          <w:b w:val="0"/>
          <w:bCs/>
        </w:rPr>
        <w:t xml:space="preserve">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 в год за каждую систему.</w:t>
      </w:r>
    </w:p>
    <w:p w:rsidR="00034675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>18</w:t>
      </w:r>
      <w:r w:rsidR="00330957" w:rsidRPr="001B09D6">
        <w:rPr>
          <w:rFonts w:ascii="PT Astra Serif" w:hAnsi="PT Astra Serif"/>
          <w:b w:val="0"/>
          <w:bCs/>
        </w:rPr>
        <w:t xml:space="preserve">. </w:t>
      </w:r>
      <w:r w:rsidR="0040242B" w:rsidRPr="001B09D6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1B09D6">
        <w:rPr>
          <w:rFonts w:ascii="PT Astra Serif" w:hAnsi="PT Astra Serif"/>
          <w:b w:val="0"/>
          <w:bCs/>
        </w:rPr>
        <w:t>услуг</w:t>
      </w:r>
      <w:r w:rsidR="0040242B" w:rsidRPr="001B09D6">
        <w:rPr>
          <w:rFonts w:ascii="PT Astra Serif" w:hAnsi="PT Astra Serif"/>
          <w:b w:val="0"/>
          <w:bCs/>
        </w:rPr>
        <w:t xml:space="preserve">, связанных </w:t>
      </w:r>
      <w:r w:rsidR="00481E0B" w:rsidRPr="001B09D6">
        <w:rPr>
          <w:rFonts w:ascii="PT Astra Serif" w:hAnsi="PT Astra Serif"/>
          <w:b w:val="0"/>
          <w:bCs/>
        </w:rPr>
        <w:t>с</w:t>
      </w:r>
      <w:r w:rsidR="00396B2A" w:rsidRPr="001B09D6">
        <w:rPr>
          <w:rFonts w:ascii="PT Astra Serif" w:hAnsi="PT Astra Serif"/>
          <w:b w:val="0"/>
          <w:bCs/>
        </w:rPr>
        <w:t>о</w:t>
      </w:r>
      <w:r w:rsidR="00481E0B" w:rsidRPr="001B09D6">
        <w:rPr>
          <w:rFonts w:ascii="PT Astra Serif" w:hAnsi="PT Astra Serif"/>
          <w:b w:val="0"/>
          <w:bCs/>
        </w:rPr>
        <w:t xml:space="preserve"> </w:t>
      </w:r>
      <w:r w:rsidR="00396B2A" w:rsidRPr="001B09D6">
        <w:rPr>
          <w:rFonts w:ascii="PT Astra Serif" w:hAnsi="PT Astra Serif"/>
          <w:b w:val="0"/>
        </w:rPr>
        <w:t>сверткой информационной базы 1С:</w:t>
      </w:r>
      <w:r w:rsidR="005725B4" w:rsidRPr="001B09D6">
        <w:rPr>
          <w:rFonts w:ascii="PT Astra Serif" w:hAnsi="PT Astra Serif"/>
          <w:b w:val="0"/>
        </w:rPr>
        <w:t xml:space="preserve"> </w:t>
      </w:r>
      <w:r w:rsidR="00396B2A" w:rsidRPr="001B09D6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1B09D6">
        <w:rPr>
          <w:rFonts w:ascii="PT Astra Serif" w:hAnsi="PT Astra Serif"/>
          <w:b w:val="0"/>
          <w:bCs/>
        </w:rPr>
        <w:t xml:space="preserve">, </w:t>
      </w:r>
      <w:r w:rsidR="00151B40" w:rsidRPr="001B09D6">
        <w:rPr>
          <w:rFonts w:ascii="PT Astra Serif" w:hAnsi="PT Astra Serif"/>
          <w:b w:val="0"/>
        </w:rPr>
        <w:t>перенос</w:t>
      </w:r>
      <w:r w:rsidR="00746D3C" w:rsidRPr="001B09D6">
        <w:rPr>
          <w:rFonts w:ascii="PT Astra Serif" w:hAnsi="PT Astra Serif"/>
          <w:b w:val="0"/>
        </w:rPr>
        <w:t>ом</w:t>
      </w:r>
      <w:r w:rsidR="00151B40" w:rsidRPr="001B09D6">
        <w:rPr>
          <w:rFonts w:ascii="PT Astra Serif" w:hAnsi="PT Astra Serif"/>
          <w:b w:val="0"/>
        </w:rPr>
        <w:t xml:space="preserve"> </w:t>
      </w:r>
      <w:r w:rsidR="00746D3C" w:rsidRPr="001B09D6">
        <w:rPr>
          <w:rFonts w:ascii="PT Astra Serif" w:hAnsi="PT Astra Serif"/>
          <w:b w:val="0"/>
        </w:rPr>
        <w:t xml:space="preserve">данных </w:t>
      </w:r>
      <w:r w:rsidR="00746D3C" w:rsidRPr="001B09D6">
        <w:rPr>
          <w:rFonts w:ascii="PT Astra Serif" w:hAnsi="PT Astra Serif"/>
          <w:b w:val="0"/>
          <w:bCs/>
        </w:rPr>
        <w:t>из «</w:t>
      </w:r>
      <w:r w:rsidR="00151B40" w:rsidRPr="001B09D6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1B09D6">
        <w:rPr>
          <w:rFonts w:ascii="PT Astra Serif" w:hAnsi="PT Astra Serif"/>
          <w:b w:val="0"/>
          <w:bCs/>
        </w:rPr>
        <w:t>государствен</w:t>
      </w:r>
      <w:r w:rsidR="00151B40" w:rsidRPr="001B09D6">
        <w:rPr>
          <w:rFonts w:ascii="PT Astra Serif" w:hAnsi="PT Astra Serif"/>
          <w:b w:val="0"/>
          <w:bCs/>
        </w:rPr>
        <w:t>ного учреждения</w:t>
      </w:r>
      <w:r w:rsidR="00746D3C" w:rsidRPr="001B09D6">
        <w:rPr>
          <w:rFonts w:ascii="PT Astra Serif" w:hAnsi="PT Astra Serif"/>
          <w:b w:val="0"/>
          <w:bCs/>
        </w:rPr>
        <w:t>», ред. 1.0 в «</w:t>
      </w:r>
      <w:r w:rsidR="00151B40" w:rsidRPr="001B09D6">
        <w:rPr>
          <w:rFonts w:ascii="PT Astra Serif" w:hAnsi="PT Astra Serif"/>
          <w:b w:val="0"/>
          <w:bCs/>
        </w:rPr>
        <w:t>Зарплата и ка</w:t>
      </w:r>
      <w:r w:rsidR="00746D3C" w:rsidRPr="001B09D6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1B09D6">
        <w:rPr>
          <w:rFonts w:ascii="PT Astra Serif" w:hAnsi="PT Astra Serif"/>
          <w:b w:val="0"/>
          <w:bCs/>
        </w:rPr>
        <w:t xml:space="preserve">, ред. 3.1 </w:t>
      </w:r>
      <w:r w:rsidR="000844F6" w:rsidRPr="001B09D6">
        <w:rPr>
          <w:rFonts w:ascii="PT Astra Serif" w:hAnsi="PT Astra Serif"/>
          <w:b w:val="0"/>
          <w:iCs/>
        </w:rPr>
        <w:t>(З</w:t>
      </w:r>
      <w:r w:rsidR="000844F6" w:rsidRPr="001B09D6">
        <w:rPr>
          <w:rFonts w:ascii="PT Astra Serif" w:hAnsi="PT Astra Serif"/>
          <w:b w:val="0"/>
          <w:iCs/>
          <w:vertAlign w:val="subscript"/>
        </w:rPr>
        <w:t>1с</w:t>
      </w:r>
      <w:r w:rsidR="000844F6" w:rsidRPr="001B09D6">
        <w:rPr>
          <w:rFonts w:ascii="PT Astra Serif" w:hAnsi="PT Astra Serif"/>
          <w:b w:val="0"/>
          <w:iCs/>
        </w:rPr>
        <w:t>) определяются по формуле:</w:t>
      </w:r>
      <w:r w:rsidR="00151B40" w:rsidRPr="001B09D6">
        <w:rPr>
          <w:rFonts w:ascii="PT Astra Serif" w:hAnsi="PT Astra Serif"/>
          <w:b w:val="0"/>
        </w:rPr>
        <w:t xml:space="preserve"> </w:t>
      </w:r>
    </w:p>
    <w:p w:rsidR="00244A55" w:rsidRPr="001B09D6" w:rsidRDefault="00244A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= 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x 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>, где:</w:t>
      </w:r>
    </w:p>
    <w:p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планируемое количество </w:t>
      </w:r>
      <w:r w:rsidR="00B2711B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>часов</w:t>
      </w:r>
      <w:r w:rsidR="005A55C5" w:rsidRPr="001B09D6">
        <w:rPr>
          <w:rFonts w:ascii="PT Astra Serif" w:hAnsi="PT Astra Serif"/>
        </w:rPr>
        <w:t xml:space="preserve"> </w:t>
      </w:r>
      <w:r w:rsidR="00B412A1" w:rsidRPr="001B09D6">
        <w:rPr>
          <w:rFonts w:ascii="PT Astra Serif" w:hAnsi="PT Astra Serif"/>
        </w:rPr>
        <w:t>оказания</w:t>
      </w:r>
      <w:r w:rsidR="005A55C5" w:rsidRPr="001B09D6">
        <w:rPr>
          <w:rFonts w:ascii="PT Astra Serif" w:hAnsi="PT Astra Serif"/>
        </w:rPr>
        <w:t xml:space="preserve"> услуг</w:t>
      </w:r>
      <w:r w:rsidR="005A55C5" w:rsidRPr="001B09D6">
        <w:rPr>
          <w:rFonts w:ascii="PT Astra Serif" w:hAnsi="PT Astra Serif"/>
          <w:bCs/>
        </w:rPr>
        <w:t xml:space="preserve">, связанных </w:t>
      </w:r>
      <w:r w:rsidR="00061F2B" w:rsidRPr="001B09D6">
        <w:rPr>
          <w:rFonts w:ascii="PT Astra Serif" w:hAnsi="PT Astra Serif"/>
          <w:bCs/>
        </w:rPr>
        <w:t xml:space="preserve">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5725B4" w:rsidRPr="001B09D6">
        <w:rPr>
          <w:rFonts w:ascii="PT Astra Serif" w:hAnsi="PT Astra Serif"/>
        </w:rPr>
        <w:t>.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147849" w:rsidRPr="001B09D6">
        <w:rPr>
          <w:rFonts w:ascii="PT Astra Serif" w:hAnsi="PT Astra Serif"/>
          <w:bCs/>
        </w:rPr>
        <w:t>,</w:t>
      </w:r>
      <w:r w:rsidR="00BC0B7D" w:rsidRPr="001B09D6">
        <w:rPr>
          <w:rFonts w:ascii="PT Astra Serif" w:hAnsi="PT Astra Serif"/>
          <w:bCs/>
        </w:rPr>
        <w:t xml:space="preserve"> </w:t>
      </w:r>
      <w:r w:rsidR="00034675" w:rsidRPr="001B09D6">
        <w:rPr>
          <w:rFonts w:ascii="PT Astra Serif" w:hAnsi="PT Astra Serif"/>
        </w:rPr>
        <w:t>но не бо</w:t>
      </w:r>
      <w:r w:rsidR="00147849" w:rsidRPr="001B09D6">
        <w:rPr>
          <w:rFonts w:ascii="PT Astra Serif" w:hAnsi="PT Astra Serif"/>
        </w:rPr>
        <w:t>лее 30</w:t>
      </w:r>
      <w:r w:rsidR="00034675" w:rsidRPr="001B09D6">
        <w:rPr>
          <w:rFonts w:ascii="PT Astra Serif" w:hAnsi="PT Astra Serif"/>
        </w:rPr>
        <w:t xml:space="preserve"> часов</w:t>
      </w:r>
      <w:r w:rsidRPr="001B09D6">
        <w:rPr>
          <w:rFonts w:ascii="PT Astra Serif" w:hAnsi="PT Astra Serif"/>
        </w:rPr>
        <w:t>;</w:t>
      </w:r>
    </w:p>
    <w:p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цена </w:t>
      </w:r>
      <w:r w:rsidR="00034675" w:rsidRPr="001B09D6">
        <w:rPr>
          <w:rFonts w:ascii="PT Astra Serif" w:hAnsi="PT Astra Serif"/>
        </w:rPr>
        <w:t>одного</w:t>
      </w:r>
      <w:r w:rsidRPr="001B09D6">
        <w:rPr>
          <w:rFonts w:ascii="PT Astra Serif" w:hAnsi="PT Astra Serif"/>
        </w:rPr>
        <w:t xml:space="preserve"> </w:t>
      </w:r>
      <w:r w:rsidR="003A4CF7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 xml:space="preserve">часа </w:t>
      </w:r>
      <w:r w:rsidR="005A55C5" w:rsidRPr="001B09D6">
        <w:rPr>
          <w:rFonts w:ascii="PT Astra Serif" w:hAnsi="PT Astra Serif"/>
        </w:rPr>
        <w:t xml:space="preserve">оказания </w:t>
      </w:r>
      <w:r w:rsidR="00061F2B" w:rsidRPr="001B09D6">
        <w:rPr>
          <w:rFonts w:ascii="PT Astra Serif" w:hAnsi="PT Astra Serif"/>
        </w:rPr>
        <w:t>услуг</w:t>
      </w:r>
      <w:r w:rsidR="00061F2B" w:rsidRPr="001B09D6">
        <w:rPr>
          <w:rFonts w:ascii="PT Astra Serif" w:hAnsi="PT Astra Serif"/>
          <w:bCs/>
        </w:rPr>
        <w:t xml:space="preserve">, связанных 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034675" w:rsidRPr="001B09D6">
        <w:rPr>
          <w:rFonts w:ascii="PT Astra Serif" w:hAnsi="PT Astra Serif"/>
          <w:bCs/>
        </w:rPr>
        <w:t xml:space="preserve">, но не более </w:t>
      </w:r>
      <w:r w:rsidR="00745AB9" w:rsidRPr="001B09D6">
        <w:rPr>
          <w:rFonts w:ascii="PT Astra Serif" w:hAnsi="PT Astra Serif"/>
          <w:bCs/>
        </w:rPr>
        <w:t>2</w:t>
      </w:r>
      <w:r w:rsidR="00034675" w:rsidRPr="001B09D6">
        <w:rPr>
          <w:rFonts w:ascii="PT Astra Serif" w:hAnsi="PT Astra Serif"/>
          <w:bCs/>
        </w:rPr>
        <w:t> </w:t>
      </w:r>
      <w:r w:rsidR="00745AB9" w:rsidRPr="001B09D6">
        <w:rPr>
          <w:rFonts w:ascii="PT Astra Serif" w:hAnsi="PT Astra Serif"/>
          <w:bCs/>
        </w:rPr>
        <w:t>0</w:t>
      </w:r>
      <w:r w:rsidR="00034675" w:rsidRPr="001B09D6">
        <w:rPr>
          <w:rFonts w:ascii="PT Astra Serif" w:hAnsi="PT Astra Serif"/>
          <w:bCs/>
        </w:rPr>
        <w:t xml:space="preserve">66,66 </w:t>
      </w:r>
      <w:r w:rsidR="0068749C" w:rsidRPr="0068749C">
        <w:rPr>
          <w:rFonts w:ascii="PT Astra Serif" w:hAnsi="PT Astra Serif"/>
          <w:bCs/>
        </w:rPr>
        <w:t>рублей</w:t>
      </w:r>
      <w:r w:rsidRPr="001B09D6">
        <w:rPr>
          <w:rFonts w:ascii="PT Astra Serif" w:hAnsi="PT Astra Serif"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19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1B09D6" w:rsidRDefault="00465817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</w:t>
      </w:r>
      <w:proofErr w:type="spellStart"/>
      <w:r w:rsidR="00F5473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5473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proofErr w:type="spellEnd"/>
      <w:r w:rsidR="00F54732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343C1C" w:rsidRPr="001B09D6" w:rsidRDefault="00343C1C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F54732" w:rsidRPr="001B09D6" w:rsidRDefault="00F5473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2016EEB" wp14:editId="0C08D35D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 (помещения);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единиц j-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(устройств), требующих проверки;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оборудования (устройства).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9A14DC9" wp14:editId="4C31EEED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1B09D6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1B09D6">
        <w:rPr>
          <w:rFonts w:ascii="PT Astra Serif" w:eastAsia="Calibri" w:hAnsi="PT Astra Serif"/>
          <w:b w:val="0"/>
          <w:lang w:eastAsia="en-US"/>
        </w:rPr>
        <w:t>9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программного обеспечения по защите информации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1B09D6">
        <w:rPr>
          <w:rFonts w:ascii="PT Astra Serif" w:eastAsia="Calibri" w:hAnsi="PT Astra Serif"/>
          <w:b w:val="0"/>
          <w:lang w:eastAsia="en-US"/>
        </w:rPr>
        <w:t>19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1B09D6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22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A7DFA0" wp14:editId="6D3ADBAF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оборудования.</w:t>
      </w:r>
    </w:p>
    <w:p w:rsidR="00AE383E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23</w:t>
      </w:r>
      <w:r w:rsidR="00AE383E" w:rsidRPr="001B09D6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1B09D6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1B09D6">
        <w:rPr>
          <w:rFonts w:ascii="PT Astra Serif" w:hAnsi="PT Astra Serif"/>
          <w:b w:val="0"/>
          <w:bCs/>
        </w:rPr>
        <w:t xml:space="preserve">2013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="00AE383E" w:rsidRPr="001B09D6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F62C86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24</w:t>
      </w:r>
      <w:r w:rsidR="00150DB7" w:rsidRPr="001B09D6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1B09D6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1B09D6">
        <w:rPr>
          <w:rFonts w:ascii="PT Astra Serif" w:hAnsi="PT Astra Serif"/>
          <w:b w:val="0"/>
          <w:bCs/>
        </w:rPr>
        <w:t>с передачей неисключительных прав на использование необходимых программ для ЭВМ (</w:t>
      </w:r>
      <w:proofErr w:type="spellStart"/>
      <w:r w:rsidR="00150DB7" w:rsidRPr="001B09D6">
        <w:rPr>
          <w:rFonts w:ascii="PT Astra Serif" w:hAnsi="PT Astra Serif"/>
          <w:b w:val="0"/>
          <w:bCs/>
        </w:rPr>
        <w:t>З</w:t>
      </w:r>
      <w:r w:rsidR="00150DB7"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="00150DB7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:rsidR="00150DB7" w:rsidRPr="001B09D6" w:rsidRDefault="00F62C86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</w:t>
      </w:r>
      <w:proofErr w:type="gramStart"/>
      <w:r w:rsidR="00150DB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∑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proofErr w:type="spellStart"/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. </w:t>
      </w:r>
    </w:p>
    <w:p w:rsidR="006151F9" w:rsidRPr="001B09D6" w:rsidRDefault="00D7019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25. Затраты на </w:t>
      </w:r>
      <w:r w:rsidR="006151F9" w:rsidRPr="001B09D6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151F9" w:rsidRPr="001B09D6">
        <w:rPr>
          <w:rFonts w:ascii="PT Astra Serif" w:hAnsi="PT Astra Serif"/>
          <w:b w:val="0"/>
          <w:bCs/>
        </w:rPr>
        <w:t>.</w:t>
      </w:r>
    </w:p>
    <w:p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ED655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</w:t>
      </w:r>
      <w:r w:rsidR="00EB4A79" w:rsidRPr="001B09D6">
        <w:rPr>
          <w:rFonts w:ascii="PT Astra Serif" w:hAnsi="PT Astra Serif"/>
          <w:b w:val="0"/>
          <w:bCs/>
        </w:rPr>
        <w:t>1 200 </w:t>
      </w:r>
      <w:r w:rsidRPr="001B09D6">
        <w:rPr>
          <w:rFonts w:ascii="PT Astra Serif" w:hAnsi="PT Astra Serif"/>
          <w:b w:val="0"/>
          <w:bCs/>
        </w:rPr>
        <w:t xml:space="preserve">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</w:p>
    <w:p w:rsidR="00017556" w:rsidRPr="001B09D6" w:rsidRDefault="00017556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</w:t>
      </w:r>
      <w:r w:rsidR="006151F9" w:rsidRPr="001B09D6">
        <w:rPr>
          <w:rFonts w:ascii="PT Astra Serif" w:hAnsi="PT Astra Serif"/>
          <w:b w:val="0"/>
          <w:bCs/>
        </w:rPr>
        <w:t>9</w:t>
      </w:r>
      <w:r w:rsidRPr="001B09D6">
        <w:rPr>
          <w:rFonts w:ascii="PT Astra Serif" w:hAnsi="PT Astra Serif"/>
          <w:b w:val="0"/>
          <w:bCs/>
        </w:rPr>
        <w:t xml:space="preserve">. Затраты на </w:t>
      </w:r>
      <w:r w:rsidR="00050A2B" w:rsidRPr="001B09D6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050A2B" w:rsidRPr="001B09D6">
        <w:rPr>
          <w:rFonts w:ascii="PT Astra Serif" w:hAnsi="PT Astra Serif"/>
          <w:b w:val="0"/>
          <w:bCs/>
        </w:rPr>
        <w:t>.</w:t>
      </w:r>
    </w:p>
    <w:p w:rsidR="00D7019B" w:rsidRPr="001B09D6" w:rsidRDefault="006151F9" w:rsidP="00A971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30</w:t>
      </w:r>
      <w:r w:rsidR="00ED6559" w:rsidRPr="001B09D6">
        <w:rPr>
          <w:rFonts w:ascii="PT Astra Serif" w:hAnsi="PT Astra Serif"/>
          <w:b w:val="0"/>
          <w:bCs/>
        </w:rPr>
        <w:t>. Затраты на оказание услуг почтовой связи определя</w:t>
      </w:r>
      <w:r w:rsidR="00017556" w:rsidRPr="001B09D6">
        <w:rPr>
          <w:rFonts w:ascii="PT Astra Serif" w:hAnsi="PT Astra Serif"/>
          <w:b w:val="0"/>
          <w:bCs/>
        </w:rPr>
        <w:t>ю</w:t>
      </w:r>
      <w:r w:rsidR="00ED6559" w:rsidRPr="001B09D6">
        <w:rPr>
          <w:rFonts w:ascii="PT Astra Serif" w:hAnsi="PT Astra Serif"/>
          <w:b w:val="0"/>
          <w:bCs/>
        </w:rPr>
        <w:t>тся в соответствии с тарифами</w:t>
      </w:r>
      <w:r w:rsidR="00ED6559" w:rsidRPr="001B09D6">
        <w:rPr>
          <w:rFonts w:ascii="PT Astra Serif" w:hAnsi="PT Astra Serif"/>
          <w:b w:val="0"/>
          <w:sz w:val="32"/>
        </w:rPr>
        <w:t xml:space="preserve"> </w:t>
      </w:r>
      <w:r w:rsidR="00ED6559" w:rsidRPr="001B09D6">
        <w:rPr>
          <w:rFonts w:ascii="PT Astra Serif" w:hAnsi="PT Astra Serif"/>
          <w:b w:val="0"/>
        </w:rPr>
        <w:t>на услуги по подготовке, обработке и возврату почтовых отправлений,</w:t>
      </w:r>
      <w:r w:rsidR="002A064D" w:rsidRPr="001B09D6">
        <w:rPr>
          <w:rFonts w:ascii="PT Astra Serif" w:hAnsi="PT Astra Serif"/>
          <w:b w:val="0"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 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утвержденными приказом </w:t>
      </w:r>
      <w:r w:rsidR="002A064D" w:rsidRPr="001B09D6">
        <w:rPr>
          <w:rFonts w:ascii="PT Astra Serif" w:hAnsi="PT Astra Serif"/>
          <w:b w:val="0"/>
          <w:bCs/>
        </w:rPr>
        <w:t>УФПС Томской области - филиалом ФГУП «Почта России»</w:t>
      </w:r>
      <w:r w:rsidR="00974162" w:rsidRPr="001B09D6">
        <w:rPr>
          <w:rFonts w:ascii="PT Astra Serif" w:hAnsi="PT Astra Serif"/>
          <w:b w:val="0"/>
          <w:bCs/>
        </w:rPr>
        <w:t xml:space="preserve">, но не более 40 000,00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974162" w:rsidRPr="001B09D6">
        <w:rPr>
          <w:rFonts w:ascii="PT Astra Serif" w:hAnsi="PT Astra Serif"/>
          <w:b w:val="0"/>
          <w:bCs/>
        </w:rPr>
        <w:t xml:space="preserve"> в год</w:t>
      </w:r>
      <w:r w:rsidR="00ED6559" w:rsidRPr="001B09D6">
        <w:rPr>
          <w:rFonts w:ascii="PT Astra Serif" w:hAnsi="PT Astra Serif"/>
          <w:b w:val="0"/>
          <w:bCs/>
        </w:rPr>
        <w:t>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31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C90323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>ние услуг по проведению оценки объектов недвижимого имущества  (</w:t>
      </w:r>
      <w:proofErr w:type="spellStart"/>
      <w:r w:rsidR="00F01C2D" w:rsidRPr="001B09D6">
        <w:rPr>
          <w:rFonts w:ascii="PT Astra Serif" w:hAnsi="PT Astra Serif"/>
          <w:b w:val="0"/>
          <w:bCs/>
        </w:rPr>
        <w:t>З</w:t>
      </w:r>
      <w:r w:rsidR="001139A4" w:rsidRPr="001B09D6">
        <w:rPr>
          <w:rFonts w:ascii="PT Astra Serif" w:hAnsi="PT Astra Serif"/>
          <w:b w:val="0"/>
          <w:bCs/>
          <w:vertAlign w:val="subscript"/>
        </w:rPr>
        <w:t>н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и</w:t>
      </w:r>
      <w:proofErr w:type="spellEnd"/>
      <w:r w:rsidR="00210319" w:rsidRPr="001B09D6">
        <w:rPr>
          <w:rFonts w:ascii="PT Astra Serif" w:hAnsi="PT Astra Serif"/>
          <w:b w:val="0"/>
          <w:bCs/>
        </w:rPr>
        <w:t>)  определяются по</w:t>
      </w:r>
      <w:r w:rsidR="00F01C2D" w:rsidRPr="001B09D6">
        <w:rPr>
          <w:rFonts w:ascii="PT Astra Serif" w:hAnsi="PT Astra Serif"/>
          <w:b w:val="0"/>
          <w:bCs/>
        </w:rPr>
        <w:t xml:space="preserve"> формуле:</w:t>
      </w:r>
    </w:p>
    <w:p w:rsidR="00F01C2D" w:rsidRPr="001B09D6" w:rsidRDefault="00F01C2D" w:rsidP="00B6795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</w:t>
      </w:r>
      <w:r w:rsidR="008613F6" w:rsidRPr="001B09D6">
        <w:rPr>
          <w:rFonts w:ascii="PT Astra Serif" w:hAnsi="PT Astra Serif"/>
          <w:b w:val="0"/>
          <w:bCs/>
        </w:rPr>
        <w:t xml:space="preserve">                  </w:t>
      </w:r>
      <w:r w:rsidR="00CE3CD3" w:rsidRPr="001B09D6">
        <w:rPr>
          <w:rFonts w:ascii="PT Astra Serif" w:hAnsi="PT Astra Serif"/>
          <w:b w:val="0"/>
          <w:bCs/>
        </w:rPr>
        <w:t xml:space="preserve">     </w:t>
      </w:r>
      <w:proofErr w:type="spellStart"/>
      <w:proofErr w:type="gramStart"/>
      <w:r w:rsidRPr="001B09D6">
        <w:rPr>
          <w:rFonts w:ascii="PT Astra Serif" w:hAnsi="PT Astra Serif"/>
          <w:b w:val="0"/>
          <w:bCs/>
        </w:rPr>
        <w:t>З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="00F62C86" w:rsidRPr="001B09D6">
        <w:rPr>
          <w:rFonts w:ascii="PT Astra Serif" w:hAnsi="PT Astra Serif"/>
          <w:b w:val="0"/>
          <w:bCs/>
        </w:rPr>
        <w:t xml:space="preserve"> </w:t>
      </w:r>
      <w:r w:rsidR="002C7565" w:rsidRPr="001B09D6">
        <w:rPr>
          <w:rFonts w:ascii="PT Astra Serif" w:hAnsi="PT Astra Serif"/>
          <w:b w:val="0"/>
          <w:bCs/>
        </w:rPr>
        <w:t xml:space="preserve"> =</w:t>
      </w:r>
      <w:proofErr w:type="gramEnd"/>
      <w:r w:rsidR="002C7565" w:rsidRPr="001B09D6">
        <w:rPr>
          <w:rFonts w:ascii="PT Astra Serif" w:hAnsi="PT Astra Serif"/>
          <w:b w:val="0"/>
          <w:bCs/>
        </w:rPr>
        <w:t xml:space="preserve"> </w:t>
      </w:r>
      <w:r w:rsidR="00CE3CD3" w:rsidRPr="001B09D6">
        <w:rPr>
          <w:rFonts w:ascii="PT Astra Serif" w:hAnsi="PT Astra Serif"/>
          <w:b w:val="0"/>
          <w:bCs/>
          <w:lang w:val="en-US"/>
        </w:rPr>
        <w:t>Q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444728" w:rsidRPr="001B09D6" w:rsidRDefault="0044472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</w:t>
      </w:r>
      <w:proofErr w:type="gramStart"/>
      <w:r w:rsidRPr="001B09D6">
        <w:rPr>
          <w:rFonts w:ascii="PT Astra Serif" w:hAnsi="PT Astra Serif"/>
          <w:b w:val="0"/>
          <w:bCs/>
        </w:rPr>
        <w:t>оценить  для</w:t>
      </w:r>
      <w:proofErr w:type="gramEnd"/>
      <w:r w:rsidRPr="001B09D6">
        <w:rPr>
          <w:rFonts w:ascii="PT Astra Serif" w:hAnsi="PT Astra Serif"/>
          <w:b w:val="0"/>
          <w:bCs/>
        </w:rPr>
        <w:t xml:space="preserve">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9A0DCB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</w:t>
      </w:r>
      <w:r w:rsidR="009A0DCB" w:rsidRPr="001B09D6">
        <w:rPr>
          <w:rFonts w:ascii="PT Astra Serif" w:hAnsi="PT Astra Serif"/>
          <w:b w:val="0"/>
          <w:bCs/>
        </w:rPr>
        <w:t>и</w:t>
      </w:r>
      <w:r w:rsidRPr="001B09D6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1B09D6">
        <w:rPr>
          <w:rFonts w:ascii="PT Astra Serif" w:hAnsi="PT Astra Serif"/>
          <w:b w:val="0"/>
          <w:bCs/>
        </w:rPr>
        <w:t>имущества</w:t>
      </w:r>
      <w:r w:rsidR="00444728" w:rsidRPr="001B09D6">
        <w:rPr>
          <w:rFonts w:ascii="PT Astra Serif" w:hAnsi="PT Astra Serif"/>
          <w:b w:val="0"/>
          <w:bCs/>
        </w:rPr>
        <w:t>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32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AD4CED" w:rsidRPr="001B09D6">
        <w:rPr>
          <w:rFonts w:ascii="PT Astra Serif" w:hAnsi="PT Astra Serif"/>
          <w:b w:val="0"/>
          <w:bCs/>
        </w:rPr>
        <w:t>оказание</w:t>
      </w:r>
      <w:r w:rsidR="00F01C2D" w:rsidRPr="001B09D6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>а</w:t>
      </w:r>
      <w:r w:rsidR="00C8438F" w:rsidRPr="001B09D6">
        <w:rPr>
          <w:rFonts w:ascii="PT Astra Serif" w:hAnsi="PT Astra Serif"/>
          <w:b w:val="0"/>
          <w:bCs/>
        </w:rPr>
        <w:t>)</w:t>
      </w:r>
      <w:r w:rsidR="00210319" w:rsidRPr="001B09D6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</w:t>
      </w:r>
      <w:r w:rsidR="0047770B" w:rsidRPr="001B09D6">
        <w:rPr>
          <w:rFonts w:ascii="PT Astra Serif" w:hAnsi="PT Astra Serif"/>
          <w:b w:val="0"/>
          <w:bCs/>
        </w:rPr>
        <w:t xml:space="preserve">                             </w:t>
      </w:r>
      <w:r w:rsidR="00CE1252" w:rsidRPr="001B09D6">
        <w:rPr>
          <w:rFonts w:ascii="PT Astra Serif" w:hAnsi="PT Astra Serif"/>
          <w:b w:val="0"/>
          <w:bCs/>
        </w:rPr>
        <w:t xml:space="preserve">   </w:t>
      </w:r>
      <w:r w:rsidR="00ED1C1A" w:rsidRPr="001B09D6">
        <w:rPr>
          <w:rFonts w:ascii="PT Astra Serif" w:hAnsi="PT Astra Serif"/>
          <w:b w:val="0"/>
          <w:bCs/>
        </w:rPr>
        <w:t xml:space="preserve"> </w:t>
      </w:r>
      <w:r w:rsidR="00F61DB8" w:rsidRPr="001B09D6">
        <w:rPr>
          <w:rFonts w:ascii="PT Astra Serif" w:hAnsi="PT Astra Serif"/>
          <w:b w:val="0"/>
          <w:bCs/>
        </w:rPr>
        <w:t xml:space="preserve">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2D40E9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372FF9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proofErr w:type="spellStart"/>
      <w:r w:rsidR="00372FF9" w:rsidRPr="001B09D6">
        <w:rPr>
          <w:rFonts w:ascii="PT Astra Serif" w:hAnsi="PT Astra Serif"/>
          <w:b w:val="0"/>
          <w:bCs/>
          <w:lang w:val="en-US"/>
        </w:rPr>
        <w:t>Q</w:t>
      </w:r>
      <w:r w:rsidR="000D0082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spellEnd"/>
      <w:r w:rsidR="007A407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proofErr w:type="spellEnd"/>
      <w:r w:rsidR="00242CD0"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  <w:r w:rsidR="00F62C86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8D7505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</w:t>
      </w:r>
      <w:r w:rsidR="002D40E9" w:rsidRPr="001B09D6">
        <w:rPr>
          <w:rFonts w:ascii="PT Astra Serif" w:hAnsi="PT Astra Serif"/>
          <w:b w:val="0"/>
          <w:bCs/>
        </w:rPr>
        <w:t xml:space="preserve"> 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504E5B" w:rsidRPr="001B09D6" w:rsidRDefault="00504E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proofErr w:type="gramStart"/>
      <w:r w:rsidR="0046052A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proofErr w:type="spellEnd"/>
      <w:proofErr w:type="gramEnd"/>
      <w:r w:rsidR="0046052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1B09D6">
        <w:rPr>
          <w:rFonts w:ascii="PT Astra Serif" w:hAnsi="PT Astra Serif"/>
          <w:b w:val="0"/>
          <w:bCs/>
        </w:rPr>
        <w:t>проведение аудиторской проверки;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1B09D6">
        <w:rPr>
          <w:rFonts w:ascii="PT Astra Serif" w:hAnsi="PT Astra Serif"/>
          <w:b w:val="0"/>
          <w:bCs/>
        </w:rPr>
        <w:t>аудиторской проверки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33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092902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 xml:space="preserve">ние услуг аукциониста на проведение торгов по продаже объектов недвижимости в рамках программы приватизации государственного имущества Томской </w:t>
      </w:r>
      <w:proofErr w:type="gramStart"/>
      <w:r w:rsidR="00F01C2D" w:rsidRPr="001B09D6">
        <w:rPr>
          <w:rFonts w:ascii="PT Astra Serif" w:hAnsi="PT Astra Serif"/>
          <w:b w:val="0"/>
          <w:bCs/>
        </w:rPr>
        <w:t>области  (</w:t>
      </w:r>
      <w:proofErr w:type="gramEnd"/>
      <w:r w:rsidR="00F01C2D" w:rsidRPr="001B09D6">
        <w:rPr>
          <w:rFonts w:ascii="PT Astra Serif" w:hAnsi="PT Astra Serif"/>
          <w:b w:val="0"/>
          <w:bCs/>
        </w:rPr>
        <w:t>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F01C2D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F90726" w:rsidRPr="001B09D6">
        <w:rPr>
          <w:rFonts w:ascii="PT Astra Serif" w:hAnsi="PT Astra Serif"/>
          <w:b w:val="0"/>
          <w:bCs/>
        </w:rPr>
        <w:t xml:space="preserve">) 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:rsidR="002134C5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</w:t>
      </w:r>
      <w:r w:rsidR="008D7505" w:rsidRPr="001B09D6">
        <w:rPr>
          <w:rFonts w:ascii="PT Astra Serif" w:hAnsi="PT Astra Serif"/>
          <w:b w:val="0"/>
          <w:bCs/>
        </w:rPr>
        <w:t xml:space="preserve">     </w:t>
      </w:r>
      <w:r w:rsidR="00ED1C1A" w:rsidRPr="001B09D6">
        <w:rPr>
          <w:rFonts w:ascii="PT Astra Serif" w:hAnsi="PT Astra Serif"/>
          <w:b w:val="0"/>
          <w:bCs/>
        </w:rPr>
        <w:t xml:space="preserve">        </w:t>
      </w:r>
      <w:r w:rsidR="008D7505" w:rsidRPr="001B09D6">
        <w:rPr>
          <w:rFonts w:ascii="PT Astra Serif" w:hAnsi="PT Astra Serif"/>
          <w:b w:val="0"/>
          <w:bCs/>
        </w:rPr>
        <w:t xml:space="preserve"> </w:t>
      </w:r>
    </w:p>
    <w:p w:rsidR="00F01C2D" w:rsidRPr="001B09D6" w:rsidRDefault="002134C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="00C13A33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C13A33"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="009107BB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C13A33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proofErr w:type="spellStart"/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</w:t>
      </w:r>
      <w:r w:rsidR="00F61DB8" w:rsidRPr="001B09D6">
        <w:rPr>
          <w:rFonts w:ascii="PT Astra Serif" w:hAnsi="PT Astra Serif"/>
          <w:b w:val="0"/>
          <w:bCs/>
        </w:rPr>
        <w:t xml:space="preserve">  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CE1252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proofErr w:type="spellStart"/>
      <w:r w:rsidRPr="001B09D6">
        <w:rPr>
          <w:rFonts w:ascii="PT Astra Serif" w:hAnsi="PT Astra Serif"/>
          <w:b w:val="0"/>
          <w:bCs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1B09D6">
        <w:rPr>
          <w:rFonts w:ascii="PT Astra Serif" w:hAnsi="PT Astra Serif"/>
          <w:b w:val="0"/>
          <w:bCs/>
        </w:rPr>
        <w:t>ства Томской области</w:t>
      </w:r>
      <w:r w:rsidR="005E282E" w:rsidRPr="001B09D6">
        <w:rPr>
          <w:rFonts w:ascii="PT Astra Serif" w:hAnsi="PT Astra Serif"/>
          <w:b w:val="0"/>
          <w:bCs/>
        </w:rPr>
        <w:t xml:space="preserve"> в текущем году</w:t>
      </w:r>
      <w:r w:rsidR="00F90726" w:rsidRPr="001B09D6">
        <w:rPr>
          <w:rFonts w:ascii="PT Astra Serif" w:hAnsi="PT Astra Serif"/>
          <w:b w:val="0"/>
          <w:bCs/>
        </w:rPr>
        <w:t>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A05B51" w:rsidRPr="001B09D6">
        <w:rPr>
          <w:rFonts w:ascii="PT Astra Serif" w:hAnsi="PT Astra Serif"/>
          <w:b w:val="0"/>
          <w:bCs/>
          <w:vertAlign w:val="subscript"/>
        </w:rPr>
        <w:t>ат</w:t>
      </w:r>
      <w:proofErr w:type="spellEnd"/>
      <w:r w:rsidR="00A05B51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</w:t>
      </w:r>
      <w:proofErr w:type="gramStart"/>
      <w:r w:rsidRPr="001B09D6">
        <w:rPr>
          <w:rFonts w:ascii="PT Astra Serif" w:hAnsi="PT Astra Serif"/>
          <w:b w:val="0"/>
          <w:bCs/>
        </w:rPr>
        <w:t>текущем  году</w:t>
      </w:r>
      <w:proofErr w:type="gramEnd"/>
      <w:r w:rsidRPr="001B09D6">
        <w:rPr>
          <w:rFonts w:ascii="PT Astra Serif" w:hAnsi="PT Astra Serif"/>
          <w:b w:val="0"/>
          <w:bCs/>
        </w:rPr>
        <w:t>.</w:t>
      </w:r>
    </w:p>
    <w:p w:rsidR="00563FDA" w:rsidRPr="001B09D6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4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выполнение кадастровых работ, работ по постановке на государственный кадастровый учет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spellStart"/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FF4FFB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:rsidR="00563FD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5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 xml:space="preserve">на оценку земельных </w:t>
      </w:r>
      <w:proofErr w:type="gramStart"/>
      <w:r w:rsidR="00563FDA" w:rsidRPr="001B09D6">
        <w:rPr>
          <w:rFonts w:ascii="PT Astra Serif" w:hAnsi="PT Astra Serif"/>
          <w:b w:val="0"/>
          <w:bCs/>
        </w:rPr>
        <w:t>участков  (</w:t>
      </w:r>
      <w:proofErr w:type="spellStart"/>
      <w:proofErr w:type="gramEnd"/>
      <w:r w:rsidR="00563FDA" w:rsidRPr="001B09D6">
        <w:rPr>
          <w:rFonts w:ascii="PT Astra Serif" w:hAnsi="PT Astra Serif"/>
          <w:b w:val="0"/>
          <w:bCs/>
        </w:rPr>
        <w:t>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оц.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1B09D6">
        <w:rPr>
          <w:rFonts w:ascii="PT Astra Serif" w:hAnsi="PT Astra Serif"/>
          <w:b w:val="0"/>
          <w:bCs/>
        </w:rPr>
        <w:t xml:space="preserve">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242CD0"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зу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:rsidR="009A0DCB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6</w:t>
      </w:r>
      <w:r w:rsidR="009A0DCB" w:rsidRPr="001B09D6">
        <w:rPr>
          <w:rFonts w:ascii="PT Astra Serif" w:hAnsi="PT Astra Serif"/>
          <w:b w:val="0"/>
          <w:bCs/>
        </w:rPr>
        <w:t>. Затраты</w:t>
      </w:r>
      <w:r w:rsidR="009A0DCB" w:rsidRPr="001B09D6">
        <w:rPr>
          <w:rFonts w:ascii="PT Astra Serif" w:hAnsi="PT Astra Serif"/>
          <w:bCs/>
        </w:rPr>
        <w:t xml:space="preserve"> </w:t>
      </w:r>
      <w:r w:rsidR="009A0DCB" w:rsidRPr="001B09D6">
        <w:rPr>
          <w:rFonts w:ascii="PT Astra Serif" w:hAnsi="PT Astra Serif"/>
          <w:b w:val="0"/>
          <w:bCs/>
        </w:rPr>
        <w:t xml:space="preserve">на </w:t>
      </w:r>
      <w:r w:rsidR="009A0DCB" w:rsidRPr="001B09D6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1B09D6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аренду, </w:t>
      </w:r>
      <w:r w:rsidR="009A0DCB" w:rsidRPr="001B09D6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1B09D6">
        <w:rPr>
          <w:rFonts w:ascii="PT Astra Serif" w:hAnsi="PT Astra Serif"/>
          <w:b w:val="0"/>
          <w:bCs/>
        </w:rPr>
        <w:t xml:space="preserve"> (З</w:t>
      </w:r>
      <w:r w:rsidR="009A0DCB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9A0DCB"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="009A0DC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 xml:space="preserve">  ×</w:t>
      </w:r>
      <w:proofErr w:type="gramEnd"/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proofErr w:type="spellEnd"/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1B09D6">
        <w:rPr>
          <w:rFonts w:ascii="PT Astra Serif" w:hAnsi="PT Astra Serif"/>
          <w:b w:val="0"/>
          <w:iCs/>
          <w:lang w:eastAsia="en-US"/>
        </w:rPr>
        <w:t>Q</w:t>
      </w:r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1B09D6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proofErr w:type="spellStart"/>
      <w:r w:rsidRPr="001B09D6">
        <w:rPr>
          <w:rFonts w:ascii="PT Astra Serif" w:hAnsi="PT Astra Serif"/>
          <w:b w:val="0"/>
          <w:iCs/>
          <w:lang w:eastAsia="en-US"/>
        </w:rPr>
        <w:t>P</w:t>
      </w:r>
      <w:proofErr w:type="gramStart"/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proofErr w:type="spellEnd"/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 xml:space="preserve"> 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-</w:t>
      </w:r>
      <w:proofErr w:type="gramEnd"/>
      <w:r w:rsidR="009A0DCB" w:rsidRPr="001B09D6">
        <w:rPr>
          <w:rFonts w:ascii="PT Astra Serif" w:hAnsi="PT Astra Serif"/>
          <w:b w:val="0"/>
          <w:iCs/>
          <w:lang w:eastAsia="en-US"/>
        </w:rPr>
        <w:t xml:space="preserve"> цена услуги по оценке одного объекта.</w:t>
      </w:r>
    </w:p>
    <w:p w:rsidR="00926746" w:rsidRPr="001B09D6" w:rsidRDefault="00A97155" w:rsidP="00830334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1B09D6">
        <w:rPr>
          <w:rFonts w:ascii="PT Astra Serif" w:eastAsia="Times New Roman" w:hAnsi="PT Astra Serif"/>
          <w:iCs/>
        </w:rPr>
        <w:t>3</w:t>
      </w:r>
      <w:r w:rsidR="00652F6D" w:rsidRPr="001B09D6">
        <w:rPr>
          <w:rFonts w:ascii="PT Astra Serif" w:eastAsia="Times New Roman" w:hAnsi="PT Astra Serif"/>
          <w:iCs/>
        </w:rPr>
        <w:t>7</w:t>
      </w:r>
      <w:r w:rsidR="00926746" w:rsidRPr="001B09D6">
        <w:rPr>
          <w:rFonts w:ascii="PT Astra Serif" w:eastAsia="Times New Roman" w:hAnsi="PT Astra Serif"/>
          <w:iCs/>
        </w:rPr>
        <w:t xml:space="preserve">. </w:t>
      </w:r>
      <w:r w:rsidR="00691945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</w:rPr>
        <w:t>атраты на нотариальные услуги (</w:t>
      </w:r>
      <w:proofErr w:type="spellStart"/>
      <w:r w:rsidR="00926746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  <w:vertAlign w:val="subscript"/>
        </w:rPr>
        <w:t>нт</w:t>
      </w:r>
      <w:proofErr w:type="spellEnd"/>
      <w:r w:rsidR="00926746" w:rsidRPr="001B09D6">
        <w:rPr>
          <w:rFonts w:ascii="PT Astra Serif" w:eastAsia="Times New Roman" w:hAnsi="PT Astra Serif"/>
          <w:iCs/>
        </w:rPr>
        <w:t>) определяются по формуле:</w:t>
      </w:r>
    </w:p>
    <w:p w:rsidR="00926746" w:rsidRPr="001B09D6" w:rsidRDefault="00926746" w:rsidP="00830334">
      <w:pPr>
        <w:pStyle w:val="ConsPlusNormal"/>
        <w:ind w:firstLine="709"/>
        <w:jc w:val="center"/>
        <w:outlineLvl w:val="0"/>
        <w:rPr>
          <w:rFonts w:ascii="PT Astra Serif" w:hAnsi="PT Astra Serif"/>
        </w:rPr>
      </w:pPr>
    </w:p>
    <w:p w:rsidR="00926746" w:rsidRPr="001B09D6" w:rsidRDefault="00926746" w:rsidP="00830334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З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= </w:t>
      </w: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</w:t>
      </w:r>
      <w:r w:rsidR="00A45818"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</w:t>
      </w:r>
      <w:proofErr w:type="spellStart"/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>, где:</w:t>
      </w:r>
    </w:p>
    <w:p w:rsidR="00023E8D" w:rsidRPr="001B09D6" w:rsidRDefault="00023E8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:rsidR="00926746" w:rsidRPr="001B09D6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:rsidR="007A658E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proofErr w:type="spellEnd"/>
      <w:r w:rsidRPr="001B09D6">
        <w:rPr>
          <w:rFonts w:ascii="PT Astra Serif" w:hAnsi="PT Astra Serif"/>
        </w:rPr>
        <w:t xml:space="preserve"> - цена </w:t>
      </w:r>
      <w:r w:rsidR="00444728" w:rsidRPr="001B09D6">
        <w:rPr>
          <w:rFonts w:ascii="PT Astra Serif" w:hAnsi="PT Astra Serif"/>
        </w:rPr>
        <w:t>одной</w:t>
      </w:r>
      <w:r w:rsidRPr="001B09D6">
        <w:rPr>
          <w:rFonts w:ascii="PT Astra Serif" w:hAnsi="PT Astra Serif"/>
        </w:rPr>
        <w:t xml:space="preserve"> нотариальной услуги</w:t>
      </w:r>
      <w:r w:rsidR="0093213B" w:rsidRPr="001B09D6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1B09D6">
        <w:rPr>
          <w:rFonts w:ascii="PT Astra Serif" w:hAnsi="PT Astra Serif"/>
          <w:bCs/>
        </w:rPr>
        <w:t>в таблице 21</w:t>
      </w:r>
      <w:r w:rsidR="0093213B" w:rsidRPr="001B09D6">
        <w:rPr>
          <w:rFonts w:ascii="PT Astra Serif" w:hAnsi="PT Astra Serif"/>
          <w:bCs/>
        </w:rPr>
        <w:t xml:space="preserve"> </w:t>
      </w:r>
      <w:r w:rsidR="00A13E95" w:rsidRPr="001B09D6">
        <w:rPr>
          <w:rFonts w:ascii="PT Astra Serif" w:hAnsi="PT Astra Serif"/>
          <w:bCs/>
        </w:rPr>
        <w:t>приложения</w:t>
      </w:r>
      <w:r w:rsidR="003346B2" w:rsidRPr="001B09D6">
        <w:rPr>
          <w:rFonts w:ascii="PT Astra Serif" w:hAnsi="PT Astra Serif"/>
          <w:bCs/>
        </w:rPr>
        <w:t xml:space="preserve"> </w:t>
      </w:r>
      <w:r w:rsidR="0093213B" w:rsidRPr="001B09D6">
        <w:rPr>
          <w:rFonts w:ascii="PT Astra Serif" w:hAnsi="PT Astra Serif"/>
          <w:bCs/>
        </w:rPr>
        <w:t xml:space="preserve">к настоящему </w:t>
      </w:r>
      <w:r w:rsidR="00CB56C2" w:rsidRPr="001B09D6">
        <w:rPr>
          <w:rFonts w:ascii="PT Astra Serif" w:hAnsi="PT Astra Serif"/>
          <w:bCs/>
        </w:rPr>
        <w:t>Порядку</w:t>
      </w:r>
      <w:r w:rsidRPr="001B09D6">
        <w:rPr>
          <w:rFonts w:ascii="PT Astra Serif" w:hAnsi="PT Astra Serif"/>
        </w:rPr>
        <w:t>.</w:t>
      </w:r>
    </w:p>
    <w:p w:rsidR="00733473" w:rsidRDefault="00733473" w:rsidP="00830334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38. </w:t>
      </w:r>
      <w:r w:rsidR="004360A0">
        <w:rPr>
          <w:rFonts w:ascii="PT Astra Serif" w:hAnsi="PT Astra Serif"/>
        </w:rPr>
        <w:t>Затраты на услуги хранения</w:t>
      </w:r>
      <w:r w:rsidR="006F2DF0">
        <w:rPr>
          <w:rFonts w:ascii="PT Astra Serif" w:hAnsi="PT Astra Serif"/>
        </w:rPr>
        <w:t xml:space="preserve"> в облаке</w:t>
      </w:r>
      <w:r w:rsidR="004360A0">
        <w:rPr>
          <w:rFonts w:ascii="PT Astra Serif" w:hAnsi="PT Astra Serif"/>
        </w:rPr>
        <w:t xml:space="preserve"> информации</w:t>
      </w:r>
      <w:r w:rsidR="006F2DF0">
        <w:rPr>
          <w:rFonts w:ascii="PT Astra Serif" w:hAnsi="PT Astra Serif"/>
        </w:rPr>
        <w:t xml:space="preserve"> </w:t>
      </w:r>
      <w:r w:rsidR="004360A0">
        <w:rPr>
          <w:rFonts w:ascii="PT Astra Serif" w:hAnsi="PT Astra Serif"/>
        </w:rPr>
        <w:t>(</w:t>
      </w:r>
      <w:proofErr w:type="spellStart"/>
      <w:r w:rsidR="004360A0">
        <w:rPr>
          <w:rFonts w:ascii="PT Astra Serif" w:hAnsi="PT Astra Serif"/>
        </w:rPr>
        <w:t>З</w:t>
      </w:r>
      <w:r w:rsidR="004360A0">
        <w:rPr>
          <w:rFonts w:ascii="PT Astra Serif" w:hAnsi="PT Astra Serif"/>
          <w:vertAlign w:val="subscript"/>
        </w:rPr>
        <w:t>облхр</w:t>
      </w:r>
      <w:proofErr w:type="spellEnd"/>
      <w:r w:rsidR="004360A0">
        <w:rPr>
          <w:rFonts w:ascii="PT Astra Serif" w:hAnsi="PT Astra Serif"/>
        </w:rPr>
        <w:t>)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="004360A0">
        <w:rPr>
          <w:rFonts w:ascii="PT Astra Serif" w:hAnsi="PT Astra Serif"/>
        </w:rPr>
        <w:t xml:space="preserve"> определяются по формуле:</w:t>
      </w:r>
    </w:p>
    <w:p w:rsidR="004360A0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З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= </w:t>
      </w:r>
      <w:proofErr w:type="spellStart"/>
      <w:r w:rsidRPr="001B09D6">
        <w:rPr>
          <w:rFonts w:ascii="PT Astra Serif" w:hAnsi="PT Astra Serif"/>
        </w:rPr>
        <w:t>Q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</w:t>
      </w:r>
      <w:proofErr w:type="spellStart"/>
      <w:r w:rsidRPr="001B09D6">
        <w:rPr>
          <w:rFonts w:ascii="PT Astra Serif" w:hAnsi="PT Astra Serif"/>
        </w:rPr>
        <w:t>P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>, где:</w:t>
      </w:r>
    </w:p>
    <w:p w:rsidR="004360A0" w:rsidRPr="001B09D6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- планируемое к приобретению количество услуг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</w:rPr>
        <w:t>;</w:t>
      </w:r>
    </w:p>
    <w:p w:rsidR="004360A0" w:rsidRDefault="004360A0" w:rsidP="004360A0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P</w:t>
      </w:r>
      <w:r>
        <w:rPr>
          <w:rFonts w:ascii="PT Astra Serif" w:hAnsi="PT Astra Serif"/>
          <w:vertAlign w:val="subscript"/>
        </w:rPr>
        <w:t>облхр</w:t>
      </w:r>
      <w:proofErr w:type="spellEnd"/>
      <w:r w:rsidRPr="001B09D6">
        <w:rPr>
          <w:rFonts w:ascii="PT Astra Serif" w:hAnsi="PT Astra Serif"/>
        </w:rPr>
        <w:t xml:space="preserve"> - цена одной услуги</w:t>
      </w:r>
      <w:r w:rsidR="00652401">
        <w:rPr>
          <w:rFonts w:ascii="PT Astra Serif" w:hAnsi="PT Astra Serif"/>
        </w:rPr>
        <w:t xml:space="preserve"> хранения</w:t>
      </w:r>
      <w:r w:rsidR="006F2DF0">
        <w:rPr>
          <w:rFonts w:ascii="PT Astra Serif" w:hAnsi="PT Astra Serif"/>
        </w:rPr>
        <w:t xml:space="preserve"> в облаке</w:t>
      </w:r>
      <w:r w:rsidR="00652401">
        <w:rPr>
          <w:rFonts w:ascii="PT Astra Serif" w:hAnsi="PT Astra Serif"/>
        </w:rPr>
        <w:t xml:space="preserve"> информации с камеры видеонаблюдения</w:t>
      </w:r>
      <w:r w:rsidR="00375A55">
        <w:rPr>
          <w:rFonts w:ascii="PT Astra Serif" w:hAnsi="PT Astra Serif"/>
        </w:rPr>
        <w:t xml:space="preserve"> </w:t>
      </w:r>
      <w:r w:rsidR="00114BDB">
        <w:rPr>
          <w:rFonts w:ascii="PT Astra Serif" w:hAnsi="PT Astra Serif"/>
        </w:rPr>
        <w:t>не более</w:t>
      </w:r>
      <w:r w:rsidR="00375A55">
        <w:rPr>
          <w:rFonts w:ascii="PT Astra Serif" w:hAnsi="PT Astra Serif"/>
        </w:rPr>
        <w:t xml:space="preserve"> 30 (тридцати) суток</w:t>
      </w:r>
      <w:r w:rsidRPr="001B09D6">
        <w:rPr>
          <w:rFonts w:ascii="PT Astra Serif" w:hAnsi="PT Astra Serif"/>
          <w:bCs/>
        </w:rPr>
        <w:t xml:space="preserve"> в соответствии с нормативами, определёнными в таблице </w:t>
      </w:r>
      <w:r w:rsidR="00652401">
        <w:rPr>
          <w:rFonts w:ascii="PT Astra Serif" w:hAnsi="PT Astra Serif"/>
          <w:bCs/>
        </w:rPr>
        <w:t>27</w:t>
      </w:r>
      <w:r w:rsidRPr="001B09D6">
        <w:rPr>
          <w:rFonts w:ascii="PT Astra Serif" w:hAnsi="PT Astra Serif"/>
          <w:bCs/>
        </w:rPr>
        <w:t xml:space="preserve"> приложения к настоящему Порядку</w:t>
      </w:r>
      <w:r w:rsidRPr="001B09D6">
        <w:rPr>
          <w:rFonts w:ascii="PT Astra Serif" w:hAnsi="PT Astra Serif"/>
        </w:rPr>
        <w:t>.</w:t>
      </w:r>
    </w:p>
    <w:p w:rsidR="004360A0" w:rsidRPr="001B09D6" w:rsidRDefault="004360A0" w:rsidP="004360A0">
      <w:pPr>
        <w:pStyle w:val="ConsPlusNormal"/>
        <w:ind w:firstLine="709"/>
        <w:jc w:val="center"/>
        <w:rPr>
          <w:rFonts w:ascii="PT Astra Serif" w:hAnsi="PT Astra Serif"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39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рабочих станций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273C9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noProof/>
          <w:position w:val="-28"/>
        </w:rPr>
        <w:drawing>
          <wp:inline distT="0" distB="0" distL="0" distR="0" wp14:anchorId="060AAB42" wp14:editId="6258BEFE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  <w:bCs/>
        </w:rPr>
        <w:t>Q</w:t>
      </w:r>
      <w:r w:rsidR="00273C95" w:rsidRPr="001B09D6">
        <w:rPr>
          <w:rFonts w:ascii="PT Astra Serif" w:hAnsi="PT Astra Serif"/>
          <w:bCs/>
          <w:vertAlign w:val="subscript"/>
        </w:rPr>
        <w:t>i</w:t>
      </w:r>
      <w:proofErr w:type="spellEnd"/>
      <w:r w:rsidR="00273C95" w:rsidRPr="001B09D6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273C95" w:rsidRPr="001B09D6">
        <w:rPr>
          <w:rFonts w:ascii="PT Astra Serif" w:hAnsi="PT Astra Serif"/>
          <w:bCs/>
          <w:vertAlign w:val="subscript"/>
        </w:rPr>
        <w:t>рст</w:t>
      </w:r>
      <w:proofErr w:type="spellEnd"/>
      <w:r w:rsidR="00273C95" w:rsidRPr="001B09D6">
        <w:rPr>
          <w:rFonts w:ascii="PT Astra Serif" w:hAnsi="PT Astra Serif"/>
          <w:bCs/>
          <w:vertAlign w:val="subscript"/>
        </w:rPr>
        <w:t xml:space="preserve"> </w:t>
      </w:r>
      <w:r w:rsidR="00273C95" w:rsidRPr="001B09D6">
        <w:rPr>
          <w:rFonts w:ascii="PT Astra Serif" w:hAnsi="PT Astra Serif"/>
          <w:bCs/>
        </w:rPr>
        <w:t xml:space="preserve">- </w:t>
      </w:r>
      <w:r w:rsidRPr="001B09D6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1B09D6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2B0853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Предельное количество рабочих станций по i-й должности (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7335EA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7335EA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рст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предел</w:t>
      </w:r>
      <w:r w:rsidRPr="001B09D6">
        <w:rPr>
          <w:rFonts w:ascii="PT Astra Serif" w:hAnsi="PT Astra Serif"/>
          <w:b w:val="0"/>
          <w:bCs/>
        </w:rPr>
        <w:t xml:space="preserve">) определяется </w:t>
      </w:r>
      <w:r w:rsidR="0075606E" w:rsidRPr="001B09D6">
        <w:rPr>
          <w:rFonts w:ascii="PT Astra Serif" w:hAnsi="PT Astra Serif"/>
          <w:b w:val="0"/>
          <w:bCs/>
        </w:rPr>
        <w:t>с округлением до целого по следующим формулам</w:t>
      </w:r>
      <w:r w:rsidRPr="001B09D6">
        <w:rPr>
          <w:rFonts w:ascii="PT Astra Serif" w:hAnsi="PT Astra Serif"/>
          <w:b w:val="0"/>
          <w:bCs/>
        </w:rPr>
        <w:t>:</w:t>
      </w:r>
    </w:p>
    <w:p w:rsidR="0075606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рст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 контура обработки информации;</w:t>
      </w: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</w:t>
      </w:r>
      <w:proofErr w:type="spellEnd"/>
      <w:r w:rsidRPr="001B09D6">
        <w:rPr>
          <w:rFonts w:ascii="PT Astra Serif" w:hAnsi="PT Astra Serif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vertAlign w:val="subscript"/>
        </w:rPr>
        <w:t>рст</w:t>
      </w:r>
      <w:proofErr w:type="spellEnd"/>
      <w:r w:rsidRPr="001B09D6">
        <w:rPr>
          <w:rFonts w:ascii="PT Astra Serif" w:hAnsi="PT Astra Serif"/>
          <w:vertAlign w:val="subscript"/>
        </w:rPr>
        <w:t xml:space="preserve">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1 - для открытого контура обработки информации, где:</w:t>
      </w: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</w:p>
    <w:p w:rsidR="007A658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</w:rPr>
        <w:t>Ч</w:t>
      </w:r>
      <w:r w:rsidRPr="001B09D6">
        <w:rPr>
          <w:rFonts w:ascii="PT Astra Serif" w:hAnsi="PT Astra Serif"/>
          <w:b w:val="0"/>
          <w:vertAlign w:val="subscript"/>
        </w:rPr>
        <w:t>оп</w:t>
      </w:r>
      <w:r w:rsidRPr="001B09D6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0" w:history="1">
        <w:r w:rsidRPr="001B09D6">
          <w:rPr>
            <w:rFonts w:ascii="PT Astra Serif" w:hAnsi="PT Astra Serif"/>
            <w:b w:val="0"/>
          </w:rPr>
          <w:t>пунктами 17</w:t>
        </w:r>
      </w:hyperlink>
      <w:r w:rsidRPr="001B09D6">
        <w:rPr>
          <w:rFonts w:ascii="PT Astra Serif" w:hAnsi="PT Astra Serif"/>
          <w:b w:val="0"/>
        </w:rPr>
        <w:t xml:space="preserve"> - </w:t>
      </w:r>
      <w:hyperlink r:id="rId31" w:history="1">
        <w:r w:rsidRPr="001B09D6">
          <w:rPr>
            <w:rFonts w:ascii="PT Astra Serif" w:hAnsi="PT Astra Serif"/>
            <w:b w:val="0"/>
          </w:rPr>
          <w:t>22</w:t>
        </w:r>
      </w:hyperlink>
      <w:r w:rsidRPr="001B09D6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1B09D6">
        <w:rPr>
          <w:rFonts w:ascii="PT Astra Serif" w:hAnsi="PT Astra Serif"/>
          <w:b w:val="0"/>
          <w:bCs/>
        </w:rPr>
        <w:t>пользования и составляет 5 лет.</w:t>
      </w:r>
    </w:p>
    <w:p w:rsidR="00204D6F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1B09D6">
        <w:rPr>
          <w:rFonts w:ascii="PT Astra Serif" w:hAnsi="PT Astra Serif"/>
          <w:b w:val="0"/>
          <w:bCs/>
        </w:rPr>
        <w:t xml:space="preserve">далее - </w:t>
      </w:r>
      <w:r w:rsidR="007A658E" w:rsidRPr="001B09D6">
        <w:rPr>
          <w:rFonts w:ascii="PT Astra Serif" w:hAnsi="PT Astra Serif"/>
          <w:b w:val="0"/>
          <w:bCs/>
        </w:rPr>
        <w:t>ИБП)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204D6F" w:rsidRPr="001B09D6" w:rsidRDefault="00204D6F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EE4905" w:rsidRPr="001B09D6" w:rsidRDefault="00BA78DE" w:rsidP="00830334">
      <w:pPr>
        <w:ind w:firstLine="709"/>
        <w:rPr>
          <w:rFonts w:ascii="PT Astra Serif" w:hAnsi="PT Astra Serif"/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0C474A">
        <w:rPr>
          <w:rFonts w:ascii="PT Astra Serif" w:hAnsi="PT Astra Serif"/>
          <w:b w:val="0"/>
          <w:lang w:eastAsia="en-US"/>
        </w:rPr>
        <w:t>,</w:t>
      </w:r>
      <w:r w:rsidR="00EE4905" w:rsidRPr="001B09D6">
        <w:rPr>
          <w:rFonts w:ascii="PT Astra Serif" w:hAnsi="PT Astra Serif"/>
          <w:lang w:eastAsia="en-US"/>
        </w:rPr>
        <w:t xml:space="preserve"> </w:t>
      </w:r>
      <w:r w:rsidR="00EE4905" w:rsidRPr="001B09D6">
        <w:rPr>
          <w:rFonts w:ascii="PT Astra Serif" w:hAnsi="PT Astra Serif"/>
          <w:b w:val="0"/>
          <w:lang w:eastAsia="en-US"/>
        </w:rPr>
        <w:t>где</w:t>
      </w:r>
      <w:r w:rsidR="00C24934" w:rsidRPr="001B09D6">
        <w:rPr>
          <w:rFonts w:ascii="PT Astra Serif" w:hAnsi="PT Astra Serif"/>
          <w:b w:val="0"/>
          <w:lang w:eastAsia="en-US"/>
        </w:rPr>
        <w:t>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proofErr w:type="spellStart"/>
      <w:r w:rsidRPr="001B09D6">
        <w:rPr>
          <w:rFonts w:ascii="PT Astra Serif" w:hAnsi="PT Astra Serif"/>
          <w:bCs/>
        </w:rPr>
        <w:t>Q</w:t>
      </w:r>
      <w:r w:rsidR="00EE4905" w:rsidRPr="001B09D6">
        <w:rPr>
          <w:rFonts w:ascii="PT Astra Serif" w:hAnsi="PT Astra Serif"/>
          <w:bCs/>
          <w:vertAlign w:val="subscript"/>
        </w:rPr>
        <w:t>i</w:t>
      </w:r>
      <w:proofErr w:type="spellEnd"/>
      <w:r w:rsidR="00EE4905" w:rsidRPr="001B09D6">
        <w:rPr>
          <w:rFonts w:ascii="PT Astra Serif" w:hAnsi="PT Astra Serif"/>
          <w:bCs/>
          <w:vertAlign w:val="subscript"/>
        </w:rPr>
        <w:t xml:space="preserve"> </w:t>
      </w:r>
      <w:proofErr w:type="spellStart"/>
      <w:r w:rsidR="00EE4905" w:rsidRPr="001B09D6">
        <w:rPr>
          <w:rFonts w:ascii="PT Astra Serif" w:hAnsi="PT Astra Serif"/>
          <w:bCs/>
          <w:vertAlign w:val="subscript"/>
        </w:rPr>
        <w:t>ибп</w:t>
      </w:r>
      <w:proofErr w:type="spellEnd"/>
      <w:r w:rsidR="00EE4905" w:rsidRPr="001B09D6">
        <w:rPr>
          <w:rFonts w:ascii="PT Astra Serif" w:hAnsi="PT Astra Serif"/>
          <w:bCs/>
        </w:rPr>
        <w:t xml:space="preserve"> - </w:t>
      </w:r>
      <w:r w:rsidRPr="001B09D6">
        <w:rPr>
          <w:rFonts w:ascii="PT Astra Serif" w:hAnsi="PT Astra Serif"/>
          <w:bCs/>
        </w:rPr>
        <w:t>количество ИБП по i-й должности</w:t>
      </w:r>
      <w:r w:rsidR="00EE4905" w:rsidRPr="001B09D6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1B09D6">
        <w:rPr>
          <w:rFonts w:ascii="PT Astra Serif" w:hAnsi="PT Astra Serif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="001474C9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1474C9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1474C9" w:rsidRPr="001B09D6">
        <w:rPr>
          <w:rFonts w:ascii="PT Astra Serif" w:hAnsi="PT Astra Serif"/>
          <w:b w:val="0"/>
          <w:bCs/>
          <w:vertAlign w:val="subscript"/>
        </w:rPr>
        <w:t>ибп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C07CA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1B09D6">
        <w:rPr>
          <w:rFonts w:ascii="PT Astra Serif" w:hAnsi="PT Astra Serif"/>
          <w:b w:val="0"/>
          <w:bCs/>
        </w:rPr>
        <w:t>льзования и составл</w:t>
      </w:r>
      <w:r w:rsidR="00F47358" w:rsidRPr="001B09D6">
        <w:rPr>
          <w:rFonts w:ascii="PT Astra Serif" w:hAnsi="PT Astra Serif"/>
          <w:b w:val="0"/>
          <w:bCs/>
        </w:rPr>
        <w:t>яет 5 лет</w:t>
      </w:r>
      <w:r w:rsidR="00323299" w:rsidRPr="001B09D6">
        <w:rPr>
          <w:rFonts w:ascii="PT Astra Serif" w:hAnsi="PT Astra Serif"/>
          <w:b w:val="0"/>
          <w:bCs/>
        </w:rPr>
        <w:t xml:space="preserve">. </w:t>
      </w:r>
    </w:p>
    <w:p w:rsidR="007A658E" w:rsidRPr="000C474A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1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принтеров,</w:t>
      </w:r>
      <w:r w:rsidR="008B7ED1" w:rsidRPr="000C474A">
        <w:rPr>
          <w:rFonts w:ascii="PT Astra Serif" w:hAnsi="PT Astra Serif"/>
          <w:b w:val="0"/>
          <w:bCs/>
        </w:rPr>
        <w:t xml:space="preserve"> многофункциональных устройств,  копировальных аппаратов и иной оргтехники</w:t>
      </w:r>
      <w:r w:rsidR="007A658E" w:rsidRPr="000C474A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пм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:rsidR="0075606E" w:rsidRPr="000C474A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</w:rPr>
        <w:drawing>
          <wp:anchor distT="0" distB="0" distL="114300" distR="114300" simplePos="0" relativeHeight="251662336" behindDoc="0" locked="0" layoutInCell="1" allowOverlap="1" wp14:anchorId="01A40313" wp14:editId="0C16997E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:rsidR="004075AA" w:rsidRPr="000C474A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:rsidR="0075606E" w:rsidRPr="000C474A" w:rsidRDefault="0075606E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0C474A">
        <w:rPr>
          <w:rFonts w:ascii="PT Astra Serif" w:eastAsiaTheme="minorHAnsi" w:hAnsi="PT Astra Serif"/>
          <w:b w:val="0"/>
          <w:lang w:eastAsia="en-US"/>
        </w:rPr>
        <w:t>Q</w:t>
      </w:r>
      <w:r w:rsidRPr="000C474A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0C474A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пм</w:t>
      </w:r>
      <w:r w:rsidRPr="000C474A">
        <w:rPr>
          <w:rFonts w:ascii="PT Astra Serif" w:eastAsiaTheme="minorHAnsi" w:hAnsi="PT Astra Serif"/>
          <w:b w:val="0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пм</w:t>
      </w:r>
      <w:r w:rsidRPr="000C474A">
        <w:rPr>
          <w:rFonts w:ascii="PT Astra Serif" w:hAnsi="PT Astra Serif"/>
          <w:b w:val="0"/>
          <w:bCs/>
        </w:rPr>
        <w:t xml:space="preserve"> - цена одной единицы оргтехники (принтера, мно</w:t>
      </w:r>
      <w:r w:rsidR="00275754" w:rsidRPr="000C474A">
        <w:rPr>
          <w:rFonts w:ascii="PT Astra Serif" w:hAnsi="PT Astra Serif"/>
          <w:b w:val="0"/>
          <w:bCs/>
        </w:rPr>
        <w:t>гофункционального устройства, копировальных аппаратов и иной оргтехники</w:t>
      </w:r>
      <w:r w:rsidRPr="000C474A">
        <w:rPr>
          <w:rFonts w:ascii="PT Astra Serif" w:hAnsi="PT Astra Serif"/>
          <w:b w:val="0"/>
          <w:bCs/>
        </w:rPr>
        <w:t xml:space="preserve">) в соответствии с нормативами, определёнными в </w:t>
      </w:r>
      <w:r w:rsidR="00C02E34" w:rsidRPr="000C474A">
        <w:rPr>
          <w:rFonts w:ascii="PT Astra Serif" w:hAnsi="PT Astra Serif"/>
          <w:b w:val="0"/>
          <w:bCs/>
        </w:rPr>
        <w:t>таблице 5</w:t>
      </w:r>
      <w:r w:rsidR="00CC5EDC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.</w:t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Периодичность приобретения принтеров,</w:t>
      </w:r>
      <w:r w:rsidR="00165082" w:rsidRPr="000C474A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0C474A">
        <w:rPr>
          <w:rFonts w:ascii="PT Astra Serif" w:hAnsi="PT Astra Serif"/>
          <w:b w:val="0"/>
          <w:bCs/>
        </w:rPr>
        <w:t xml:space="preserve"> копировальных аппаратов </w:t>
      </w:r>
      <w:r w:rsidR="00165082" w:rsidRPr="000C474A">
        <w:rPr>
          <w:rFonts w:ascii="PT Astra Serif" w:hAnsi="PT Astra Serif"/>
          <w:b w:val="0"/>
          <w:bCs/>
        </w:rPr>
        <w:t>и иной оргтехники</w:t>
      </w:r>
      <w:r w:rsidRPr="000C474A">
        <w:rPr>
          <w:rFonts w:ascii="PT Astra Serif" w:hAnsi="PT Astra Serif"/>
          <w:b w:val="0"/>
          <w:bCs/>
        </w:rPr>
        <w:t xml:space="preserve"> определяется максимальным сроком полезного использования и составляет </w:t>
      </w:r>
      <w:r w:rsidR="00323299" w:rsidRPr="000C474A">
        <w:rPr>
          <w:rFonts w:ascii="PT Astra Serif" w:hAnsi="PT Astra Serif"/>
          <w:b w:val="0"/>
          <w:bCs/>
        </w:rPr>
        <w:t>3 года.</w:t>
      </w:r>
    </w:p>
    <w:p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2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планшетных компьютеров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0B22FB" wp14:editId="7849E2F7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прпк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0C474A">
        <w:rPr>
          <w:rFonts w:ascii="PT Astra Serif" w:hAnsi="PT Astra Serif"/>
          <w:b w:val="0"/>
          <w:bCs/>
        </w:rPr>
        <w:t>таблице 8</w:t>
      </w:r>
      <w:r w:rsidR="00CD17F4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:rsidR="007A658E" w:rsidRPr="000C474A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3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ноутбуков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0C474A" w:rsidRDefault="00BA78DE" w:rsidP="00830334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="009109E0" w:rsidRPr="000C474A">
        <w:rPr>
          <w:rFonts w:ascii="PT Astra Serif" w:hAnsi="PT Astra Serif"/>
          <w:b w:val="0"/>
          <w:bCs/>
        </w:rPr>
        <w:t xml:space="preserve"> -</w:t>
      </w:r>
      <w:r w:rsidRPr="000C474A">
        <w:rPr>
          <w:rFonts w:ascii="PT Astra Serif" w:hAnsi="PT Astra Serif"/>
          <w:b w:val="0"/>
          <w:bCs/>
        </w:rPr>
        <w:t xml:space="preserve"> количество ноутбуков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Pr="000C474A">
        <w:rPr>
          <w:rFonts w:ascii="PT Astra Serif" w:hAnsi="PT Astra Serif"/>
          <w:b w:val="0"/>
          <w:bCs/>
        </w:rPr>
        <w:t>;</w:t>
      </w:r>
    </w:p>
    <w:p w:rsidR="007A658E" w:rsidRPr="000C474A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0C474A">
        <w:rPr>
          <w:rFonts w:ascii="PT Astra Serif" w:hAnsi="PT Astra Serif"/>
          <w:b w:val="0"/>
          <w:bCs/>
          <w:vertAlign w:val="subscript"/>
        </w:rPr>
        <w:t>ноут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одного ноутбука по i-й должности в соответствии с нормативами, определёнными в </w:t>
      </w:r>
      <w:r w:rsidR="007569BA" w:rsidRPr="000C474A">
        <w:rPr>
          <w:rFonts w:ascii="PT Astra Serif" w:hAnsi="PT Astra Serif"/>
          <w:b w:val="0"/>
          <w:bCs/>
        </w:rPr>
        <w:t>таблице 5</w:t>
      </w:r>
      <w:r w:rsidR="00260349" w:rsidRPr="000C474A">
        <w:rPr>
          <w:rFonts w:ascii="PT Astra Serif" w:hAnsi="PT Astra Serif"/>
          <w:b w:val="0"/>
          <w:bCs/>
        </w:rPr>
        <w:t xml:space="preserve"> </w:t>
      </w:r>
      <w:r w:rsidR="00A13E95" w:rsidRPr="000C474A">
        <w:rPr>
          <w:rFonts w:ascii="PT Astra Serif" w:hAnsi="PT Astra Serif"/>
          <w:b w:val="0"/>
          <w:bCs/>
        </w:rPr>
        <w:t>приложения</w:t>
      </w:r>
      <w:r w:rsidR="003346B2" w:rsidRPr="000C474A">
        <w:rPr>
          <w:rFonts w:ascii="PT Astra Serif" w:hAnsi="PT Astra Serif"/>
          <w:b w:val="0"/>
          <w:bCs/>
        </w:rPr>
        <w:t xml:space="preserve"> </w:t>
      </w:r>
      <w:r w:rsidR="00896B7D" w:rsidRPr="000C474A">
        <w:rPr>
          <w:rFonts w:ascii="PT Astra Serif" w:hAnsi="PT Astra Serif"/>
          <w:b w:val="0"/>
          <w:bCs/>
        </w:rPr>
        <w:t xml:space="preserve">к настоящему </w:t>
      </w:r>
      <w:r w:rsidR="00CB56C2" w:rsidRPr="000C474A">
        <w:rPr>
          <w:rFonts w:ascii="PT Astra Serif" w:hAnsi="PT Astra Serif"/>
          <w:b w:val="0"/>
          <w:bCs/>
        </w:rPr>
        <w:t>Порядку</w:t>
      </w:r>
      <w:r w:rsidR="00896B7D" w:rsidRPr="000C474A">
        <w:rPr>
          <w:rFonts w:ascii="PT Astra Serif" w:hAnsi="PT Astra Serif"/>
          <w:b w:val="0"/>
          <w:bCs/>
        </w:rPr>
        <w:t>.</w:t>
      </w:r>
    </w:p>
    <w:p w:rsidR="007A658E" w:rsidRPr="000C474A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4</w:t>
      </w:r>
      <w:r w:rsidR="007A658E" w:rsidRPr="000C474A">
        <w:rPr>
          <w:rFonts w:ascii="PT Astra Serif" w:hAnsi="PT Astra Serif"/>
          <w:b w:val="0"/>
          <w:bCs/>
        </w:rPr>
        <w:t>. Затраты на приобретение оборудования по обеспечению безопасности информации (</w:t>
      </w:r>
      <w:proofErr w:type="spellStart"/>
      <w:r w:rsidR="007A658E" w:rsidRPr="000C474A">
        <w:rPr>
          <w:rFonts w:ascii="PT Astra Serif" w:hAnsi="PT Astra Serif"/>
          <w:b w:val="0"/>
          <w:bCs/>
        </w:rPr>
        <w:t>З</w:t>
      </w:r>
      <w:r w:rsidR="007A658E" w:rsidRPr="000C474A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7A658E" w:rsidRPr="000C474A">
        <w:rPr>
          <w:rFonts w:ascii="PT Astra Serif" w:hAnsi="PT Astra Serif"/>
          <w:b w:val="0"/>
          <w:bCs/>
        </w:rPr>
        <w:t>) опр</w:t>
      </w:r>
      <w:r w:rsidR="00C3640B" w:rsidRPr="000C474A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0C474A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9515EA" wp14:editId="03769957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обеспечению безопасности информации;</w:t>
      </w:r>
    </w:p>
    <w:p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обин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приобретаемого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 по обесп</w:t>
      </w:r>
      <w:r w:rsidR="00896B7D" w:rsidRPr="001B09D6">
        <w:rPr>
          <w:rFonts w:ascii="PT Astra Serif" w:hAnsi="PT Astra Serif"/>
          <w:b w:val="0"/>
          <w:bCs/>
        </w:rPr>
        <w:t>ечению безопасности информации.</w:t>
      </w:r>
    </w:p>
    <w:p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5</w:t>
      </w:r>
      <w:r>
        <w:rPr>
          <w:rFonts w:ascii="PT Astra Serif" w:hAnsi="PT Astra Serif"/>
          <w:b w:val="0"/>
          <w:bCs/>
        </w:rPr>
        <w:t>.</w:t>
      </w:r>
      <w:r w:rsidRPr="000C474A">
        <w:rPr>
          <w:rFonts w:ascii="PT Astra Serif" w:hAnsi="PT Astra Serif"/>
          <w:b w:val="0"/>
          <w:bCs/>
        </w:rPr>
        <w:t xml:space="preserve"> Затраты на приобретение </w:t>
      </w:r>
      <w:r>
        <w:rPr>
          <w:rFonts w:ascii="PT Astra Serif" w:hAnsi="PT Astra Serif"/>
          <w:b w:val="0"/>
          <w:bCs/>
        </w:rPr>
        <w:t>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(</w:t>
      </w:r>
      <w:proofErr w:type="spellStart"/>
      <w:r w:rsidRPr="000C474A">
        <w:rPr>
          <w:rFonts w:ascii="PT Astra Serif" w:hAnsi="PT Astra Serif"/>
          <w:b w:val="0"/>
          <w:bCs/>
        </w:rPr>
        <w:t>З</w:t>
      </w:r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1E39C1" w:rsidRPr="000C474A" w:rsidRDefault="00BA78DE" w:rsidP="001E39C1">
      <w:pPr>
        <w:spacing w:after="200" w:line="276" w:lineRule="auto"/>
        <w:ind w:firstLine="709"/>
        <w:rPr>
          <w:rFonts w:ascii="PT Astra Serif" w:hAnsi="PT Astra Serif"/>
          <w:b w:val="0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eastAsia="en-US"/>
                    </w:rPr>
                    <m:t>кв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кв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>кв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Q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 xml:space="preserve"> - количество </w:t>
      </w:r>
      <w:r>
        <w:rPr>
          <w:rFonts w:ascii="PT Astra Serif" w:hAnsi="PT Astra Serif"/>
          <w:b w:val="0"/>
          <w:bCs/>
        </w:rPr>
        <w:t>камер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:rsidR="001E39C1" w:rsidRPr="000C474A" w:rsidRDefault="001E39C1" w:rsidP="001E39C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0C474A">
        <w:rPr>
          <w:rFonts w:ascii="PT Astra Serif" w:hAnsi="PT Astra Serif"/>
          <w:b w:val="0"/>
          <w:bCs/>
        </w:rPr>
        <w:t>P</w:t>
      </w:r>
      <w:r w:rsidRPr="000C474A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0C474A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>
        <w:rPr>
          <w:rFonts w:ascii="PT Astra Serif" w:hAnsi="PT Astra Serif"/>
          <w:b w:val="0"/>
          <w:bCs/>
          <w:vertAlign w:val="subscript"/>
        </w:rPr>
        <w:t>кв</w:t>
      </w:r>
      <w:proofErr w:type="spellEnd"/>
      <w:r w:rsidRPr="000C474A">
        <w:rPr>
          <w:rFonts w:ascii="PT Astra Serif" w:hAnsi="PT Astra Serif"/>
          <w:b w:val="0"/>
          <w:bCs/>
        </w:rPr>
        <w:t xml:space="preserve"> - цена одно</w:t>
      </w:r>
      <w:r>
        <w:rPr>
          <w:rFonts w:ascii="PT Astra Serif" w:hAnsi="PT Astra Serif"/>
          <w:b w:val="0"/>
          <w:bCs/>
        </w:rPr>
        <w:t>й камеры видеонаблюдения</w:t>
      </w:r>
      <w:r w:rsidRPr="000C474A">
        <w:rPr>
          <w:rFonts w:ascii="PT Astra Serif" w:hAnsi="PT Astra Serif"/>
          <w:b w:val="0"/>
          <w:bCs/>
        </w:rPr>
        <w:t xml:space="preserve"> по i-й должности в соответствии с нормативами, определёнными в таблице </w:t>
      </w:r>
      <w:r w:rsidR="00733473">
        <w:rPr>
          <w:rFonts w:ascii="PT Astra Serif" w:hAnsi="PT Astra Serif"/>
          <w:b w:val="0"/>
          <w:bCs/>
        </w:rPr>
        <w:t>5</w:t>
      </w:r>
      <w:r w:rsidRPr="000C474A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средств подвижной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E53E39" wp14:editId="30910393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, с учетом нормативо</w:t>
      </w:r>
      <w:r w:rsidR="00323299" w:rsidRPr="001B09D6">
        <w:rPr>
          <w:rFonts w:ascii="PT Astra Serif" w:hAnsi="PT Astra Serif"/>
          <w:b w:val="0"/>
          <w:bCs/>
        </w:rPr>
        <w:t>в затрат на 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прсот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1B09D6">
        <w:rPr>
          <w:rFonts w:ascii="PT Astra Serif" w:hAnsi="PT Astra Serif"/>
          <w:b w:val="0"/>
          <w:bCs/>
        </w:rPr>
        <w:t>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связи.</w:t>
      </w:r>
    </w:p>
    <w:p w:rsidR="007A658E" w:rsidRPr="001B09D6" w:rsidRDefault="009109E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</w:t>
      </w:r>
      <w:r w:rsidR="007A658E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обеспечения средствами</w:t>
      </w:r>
      <w:r w:rsidR="007A658E" w:rsidRPr="001B09D6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1B09D6">
        <w:rPr>
          <w:rFonts w:ascii="PT Astra Serif" w:hAnsi="PT Astra Serif"/>
          <w:b w:val="0"/>
          <w:bCs/>
        </w:rPr>
        <w:t>т.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:rsidR="00780717" w:rsidRPr="001B09D6" w:rsidRDefault="007A658E" w:rsidP="007807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1B09D6" w:rsidRDefault="007A658E" w:rsidP="0078071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информацио</w:t>
      </w:r>
      <w:r w:rsidR="00896B7D" w:rsidRPr="001B09D6">
        <w:rPr>
          <w:rFonts w:ascii="PT Astra Serif" w:hAnsi="PT Astra Serif"/>
          <w:b w:val="0"/>
          <w:bCs/>
        </w:rPr>
        <w:t>нно-коммуникационных технологий</w:t>
      </w:r>
    </w:p>
    <w:p w:rsidR="00896B7D" w:rsidRPr="001B09D6" w:rsidRDefault="00896B7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мониторов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642E369" wp14:editId="0F1B1827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D70C8B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мон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A44C5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системных блоков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7A3DF4" wp14:editId="75A76C70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</w:t>
      </w:r>
      <w:r w:rsidR="00ED40F8" w:rsidRPr="001B09D6">
        <w:rPr>
          <w:rFonts w:ascii="PT Astra Serif" w:hAnsi="PT Astra Serif"/>
          <w:b w:val="0"/>
          <w:bCs/>
        </w:rPr>
        <w:t xml:space="preserve">i-х </w:t>
      </w:r>
      <w:r w:rsidRPr="001B09D6">
        <w:rPr>
          <w:rFonts w:ascii="PT Astra Serif" w:hAnsi="PT Astra Serif"/>
          <w:b w:val="0"/>
          <w:bCs/>
        </w:rPr>
        <w:t>системных блоков</w:t>
      </w:r>
      <w:r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1B09D6">
        <w:rPr>
          <w:rFonts w:ascii="PT Astra Serif" w:hAnsi="PT Astra Serif"/>
          <w:b w:val="0"/>
          <w:bCs/>
        </w:rPr>
        <w:t>таблице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</w:t>
      </w:r>
      <w:r w:rsidR="00ED40F8" w:rsidRPr="001B09D6">
        <w:rPr>
          <w:rFonts w:ascii="PT Astra Serif" w:hAnsi="PT Astra Serif"/>
          <w:b w:val="0"/>
          <w:bCs/>
        </w:rPr>
        <w:t>i-</w:t>
      </w:r>
      <w:proofErr w:type="spellStart"/>
      <w:r w:rsidR="00ED40F8" w:rsidRPr="001B09D6">
        <w:rPr>
          <w:rFonts w:ascii="PT Astra Serif" w:hAnsi="PT Astra Serif"/>
          <w:b w:val="0"/>
          <w:bCs/>
        </w:rPr>
        <w:t>го</w:t>
      </w:r>
      <w:proofErr w:type="spellEnd"/>
      <w:r w:rsidR="00ED40F8" w:rsidRPr="001B09D6">
        <w:rPr>
          <w:rFonts w:ascii="PT Astra Serif" w:hAnsi="PT Astra Serif"/>
          <w:b w:val="0"/>
          <w:bCs/>
        </w:rPr>
        <w:t xml:space="preserve"> системного блока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1B09D6">
        <w:rPr>
          <w:rFonts w:ascii="PT Astra Serif" w:hAnsi="PT Astra Serif"/>
          <w:b w:val="0"/>
          <w:bCs/>
        </w:rPr>
        <w:t>таб</w:t>
      </w:r>
      <w:r w:rsidR="004A5B11" w:rsidRPr="001B09D6">
        <w:rPr>
          <w:rFonts w:ascii="PT Astra Serif" w:hAnsi="PT Astra Serif"/>
          <w:b w:val="0"/>
          <w:bCs/>
        </w:rPr>
        <w:t>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50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11706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2F80ABC" wp14:editId="70C0A67C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запасных ча</w:t>
      </w:r>
      <w:r w:rsidR="00E11AA3" w:rsidRPr="001B09D6">
        <w:rPr>
          <w:rFonts w:ascii="PT Astra Serif" w:hAnsi="PT Astra Serif"/>
          <w:b w:val="0"/>
          <w:bCs/>
        </w:rPr>
        <w:t>стей для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двт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1B09D6">
        <w:rPr>
          <w:rFonts w:ascii="PT Astra Serif" w:hAnsi="PT Astra Serif"/>
          <w:b w:val="0"/>
          <w:bCs/>
        </w:rPr>
        <w:t>сти для вычислительной техники.</w:t>
      </w:r>
    </w:p>
    <w:p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1</w:t>
      </w:r>
      <w:r w:rsidR="009109E0" w:rsidRPr="001B09D6">
        <w:rPr>
          <w:rFonts w:ascii="PT Astra Serif" w:hAnsi="PT Astra Serif"/>
          <w:b w:val="0"/>
          <w:bCs/>
        </w:rPr>
        <w:t xml:space="preserve">. 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</w:t>
      </w:r>
      <w:proofErr w:type="spellStart"/>
      <w:r w:rsidR="009109E0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109E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proofErr w:type="spellEnd"/>
      <w:r w:rsidR="009109E0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9BFDB3C" wp14:editId="404A4DC3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</w:t>
      </w:r>
      <w:r w:rsidR="009109E0" w:rsidRPr="001B09D6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1B09D6">
        <w:rPr>
          <w:rFonts w:ascii="PT Astra Serif" w:hAnsi="PT Astra Serif"/>
          <w:b w:val="0"/>
          <w:bCs/>
        </w:rPr>
        <w:t xml:space="preserve">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A27616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A27616" w:rsidRPr="001B09D6">
        <w:rPr>
          <w:rFonts w:ascii="PT Astra Serif" w:hAnsi="PT Astra Serif"/>
          <w:b w:val="0"/>
          <w:bCs/>
        </w:rPr>
        <w:t>.</w:t>
      </w:r>
    </w:p>
    <w:p w:rsidR="009F51A9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341A1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дсо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341A1" w:rsidRPr="001B09D6">
        <w:rPr>
          <w:rFonts w:ascii="PT Astra Serif" w:hAnsi="PT Astra Serif"/>
          <w:b w:val="0"/>
          <w:bCs/>
        </w:rPr>
        <w:t>, где:</w:t>
      </w:r>
    </w:p>
    <w:p w:rsidR="009F51A9" w:rsidRPr="001B09D6" w:rsidRDefault="009F51A9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1B09D6">
        <w:rPr>
          <w:rFonts w:ascii="PT Astra Serif" w:hAnsi="PT Astra Serif"/>
          <w:b w:val="0"/>
          <w:bCs/>
        </w:rPr>
        <w:t xml:space="preserve">тв, </w:t>
      </w:r>
      <w:r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1B09D6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1B09D6">
        <w:rPr>
          <w:rFonts w:ascii="PT Astra Serif" w:hAnsi="PT Astra Serif"/>
          <w:b w:val="0"/>
          <w:bCs/>
        </w:rPr>
        <w:t xml:space="preserve">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D95F7D2" wp14:editId="7D512627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A71F61"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="00A71F61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рм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</w:t>
      </w:r>
      <w:r w:rsidR="00BB7BD4" w:rsidRPr="001B09D6">
        <w:rPr>
          <w:rFonts w:ascii="PT Astra Serif" w:hAnsi="PT Astra Serif"/>
          <w:b w:val="0"/>
          <w:bCs/>
        </w:rPr>
        <w:t>ровальных аппаратов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5341A1" w:rsidRPr="001B09D6">
        <w:rPr>
          <w:rFonts w:ascii="PT Astra Serif" w:hAnsi="PT Astra Serif"/>
          <w:b w:val="0"/>
          <w:bCs/>
        </w:rPr>
        <w:t>и иной оргтехники по i-й должности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0B756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1B09D6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9E6FC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1B09D6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8757D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5F1B9B" w:rsidRPr="001B09D6" w:rsidRDefault="006151F9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4</w:t>
      </w:r>
      <w:r w:rsidR="005F1B9B" w:rsidRPr="001B09D6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</w:t>
      </w:r>
      <w:proofErr w:type="spellStart"/>
      <w:r w:rsidR="005F1B9B" w:rsidRPr="001B09D6">
        <w:rPr>
          <w:rFonts w:ascii="PT Astra Serif" w:hAnsi="PT Astra Serif"/>
          <w:b w:val="0"/>
          <w:bCs/>
        </w:rPr>
        <w:t>З</w:t>
      </w:r>
      <w:r w:rsidR="005F1B9B"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="005F1B9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D31918B" wp14:editId="61A94036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зп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51132BB" wp14:editId="6FD404FA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материального запаса;</w:t>
      </w:r>
    </w:p>
    <w:p w:rsidR="00EB1615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мби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материального запаса </w:t>
      </w:r>
      <w:r w:rsidRPr="001B09D6">
        <w:rPr>
          <w:rFonts w:ascii="PT Astra Serif" w:hAnsi="PT Astra Serif"/>
          <w:b w:val="0"/>
        </w:rPr>
        <w:t>в соответствии с норматива</w:t>
      </w:r>
      <w:r w:rsidR="00FE51F8" w:rsidRPr="001B09D6">
        <w:rPr>
          <w:rFonts w:ascii="PT Astra Serif" w:hAnsi="PT Astra Serif"/>
          <w:b w:val="0"/>
        </w:rPr>
        <w:t>ми, определёнными в приложении</w:t>
      </w:r>
      <w:r w:rsidR="003346B2"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</w:rPr>
        <w:t xml:space="preserve">к настоящему </w:t>
      </w:r>
      <w:r w:rsidR="00CB56C2" w:rsidRPr="001B09D6">
        <w:rPr>
          <w:rFonts w:ascii="PT Astra Serif" w:hAnsi="PT Astra Serif"/>
          <w:b w:val="0"/>
        </w:rPr>
        <w:t>Порядку</w:t>
      </w:r>
      <w:r w:rsidR="00454006" w:rsidRPr="001B09D6">
        <w:rPr>
          <w:rFonts w:ascii="PT Astra Serif" w:hAnsi="PT Astra Serif"/>
          <w:b w:val="0"/>
        </w:rPr>
        <w:t>.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Затраты на дополнительное профессиональное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образование работников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:rsidR="007A658E" w:rsidRPr="001B09D6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5</w:t>
      </w:r>
      <w:r w:rsidR="004360A0">
        <w:rPr>
          <w:rFonts w:ascii="PT Astra Serif" w:hAnsi="PT Astra Serif"/>
          <w:b w:val="0"/>
        </w:rPr>
        <w:t>6</w:t>
      </w:r>
      <w:r w:rsidR="007A658E" w:rsidRPr="001B09D6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="007A658E" w:rsidRPr="001B09D6">
        <w:rPr>
          <w:rFonts w:ascii="PT Astra Serif" w:hAnsi="PT Astra Serif"/>
          <w:b w:val="0"/>
        </w:rPr>
        <w:t>Здпо</w:t>
      </w:r>
      <w:proofErr w:type="spellEnd"/>
      <w:r w:rsidR="007A658E" w:rsidRPr="001B09D6">
        <w:rPr>
          <w:rFonts w:ascii="PT Astra Serif" w:hAnsi="PT Astra Serif"/>
          <w:b w:val="0"/>
        </w:rPr>
        <w:t>) определяются по следующей формуле: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3CFCAE1" wp14:editId="45A6EE7B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1B09D6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proofErr w:type="spellEnd"/>
      <w:r w:rsidR="007A658E" w:rsidRPr="001B09D6">
        <w:rPr>
          <w:rFonts w:ascii="PT Astra Serif" w:hAnsi="PT Astra Serif"/>
          <w:b w:val="0"/>
        </w:rPr>
        <w:t xml:space="preserve"> - цена обучения одного работника по i-</w:t>
      </w:r>
      <w:proofErr w:type="spellStart"/>
      <w:r w:rsidR="007A658E" w:rsidRPr="001B09D6">
        <w:rPr>
          <w:rFonts w:ascii="PT Astra Serif" w:hAnsi="PT Astra Serif"/>
          <w:b w:val="0"/>
        </w:rPr>
        <w:t>му</w:t>
      </w:r>
      <w:proofErr w:type="spellEnd"/>
      <w:r w:rsidR="007A658E" w:rsidRPr="001B09D6">
        <w:rPr>
          <w:rFonts w:ascii="PT Astra Serif" w:hAnsi="PT Astra Serif"/>
          <w:b w:val="0"/>
        </w:rPr>
        <w:t xml:space="preserve"> виду дополнительного профессионального образования.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1B09D6">
        <w:rPr>
          <w:rFonts w:ascii="PT Astra Serif" w:hAnsi="PT Astra Serif"/>
          <w:b w:val="0"/>
        </w:rPr>
        <w:t>совый год, но не более 50 процентов</w:t>
      </w:r>
      <w:r w:rsidRPr="001B09D6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:rsidR="00135D19" w:rsidRPr="001B09D6" w:rsidRDefault="00A97155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7</w:t>
      </w:r>
      <w:r w:rsidR="00135D19" w:rsidRPr="001B09D6">
        <w:rPr>
          <w:rFonts w:ascii="PT Astra Serif" w:hAnsi="PT Astra Serif"/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1B09D6">
        <w:rPr>
          <w:rFonts w:ascii="PT Astra Serif" w:hAnsi="PT Astra Serif"/>
          <w:b w:val="0"/>
          <w:bCs/>
        </w:rPr>
        <w:t>нциях и подобных мероприятиях (</w:t>
      </w:r>
      <w:proofErr w:type="spellStart"/>
      <w:r w:rsidR="00135D19" w:rsidRPr="001B09D6">
        <w:rPr>
          <w:rFonts w:ascii="PT Astra Serif" w:hAnsi="PT Astra Serif"/>
          <w:b w:val="0"/>
          <w:bCs/>
        </w:rPr>
        <w:t>З</w:t>
      </w:r>
      <w:r w:rsidR="00135D19" w:rsidRPr="001B09D6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="00135D19" w:rsidRPr="001B09D6">
        <w:rPr>
          <w:rFonts w:ascii="PT Astra Serif" w:hAnsi="PT Astra Serif"/>
          <w:b w:val="0"/>
          <w:bCs/>
        </w:rPr>
        <w:t>) опре</w:t>
      </w:r>
      <w:r w:rsidR="00FA561D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:rsidR="0045200C" w:rsidRPr="001B09D6" w:rsidRDefault="0045200C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135D19" w:rsidRPr="001B09D6" w:rsidRDefault="00135D19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. 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год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К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proofErr w:type="gramEnd"/>
      <w:r w:rsidR="0084138F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где:</w:t>
      </w:r>
    </w:p>
    <w:p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>. год</w:t>
      </w:r>
      <w:r w:rsidRPr="001B09D6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</w:t>
      </w:r>
      <w:proofErr w:type="gramStart"/>
      <w:r w:rsidRPr="001B09D6">
        <w:rPr>
          <w:rFonts w:ascii="PT Astra Serif" w:hAnsi="PT Astra Serif"/>
          <w:b w:val="0"/>
          <w:bCs/>
        </w:rPr>
        <w:t>мероприятиях,  осуществленные</w:t>
      </w:r>
      <w:proofErr w:type="gramEnd"/>
      <w:r w:rsidRPr="001B09D6">
        <w:rPr>
          <w:rFonts w:ascii="PT Astra Serif" w:hAnsi="PT Astra Serif"/>
          <w:b w:val="0"/>
          <w:bCs/>
        </w:rPr>
        <w:t xml:space="preserve"> в отчетном финансовом году, </w:t>
      </w:r>
    </w:p>
    <w:p w:rsidR="007A658E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proofErr w:type="spellEnd"/>
      <w:r w:rsidRPr="001B09D6">
        <w:rPr>
          <w:rFonts w:ascii="PT Astra Serif" w:hAnsi="PT Astra Serif"/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почтовой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017CF3C" wp14:editId="1C75EF84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1B09D6" w:rsidRDefault="00EB161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</w:t>
      </w:r>
      <w:r w:rsidRPr="001B09D6">
        <w:rPr>
          <w:rFonts w:ascii="PT Astra Serif" w:hAnsi="PT Astra Serif"/>
          <w:b w:val="0"/>
          <w:bCs/>
        </w:rPr>
        <w:t xml:space="preserve"> - цена одн</w:t>
      </w:r>
      <w:r w:rsidR="006C4F41" w:rsidRPr="001B09D6">
        <w:rPr>
          <w:rFonts w:ascii="PT Astra Serif" w:hAnsi="PT Astra Serif"/>
          <w:b w:val="0"/>
          <w:bCs/>
        </w:rPr>
        <w:t>ого i-</w:t>
      </w:r>
      <w:proofErr w:type="spellStart"/>
      <w:r w:rsidR="006C4F41" w:rsidRPr="001B09D6">
        <w:rPr>
          <w:rFonts w:ascii="PT Astra Serif" w:hAnsi="PT Astra Serif"/>
          <w:b w:val="0"/>
          <w:bCs/>
        </w:rPr>
        <w:t>го</w:t>
      </w:r>
      <w:proofErr w:type="spellEnd"/>
      <w:r w:rsidR="006C4F41" w:rsidRPr="001B09D6">
        <w:rPr>
          <w:rFonts w:ascii="PT Astra Serif" w:hAnsi="PT Astra Serif"/>
          <w:b w:val="0"/>
          <w:bCs/>
        </w:rPr>
        <w:t xml:space="preserve"> почтового отправления</w:t>
      </w:r>
      <w:r w:rsidR="00092480" w:rsidRPr="001B09D6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4360A0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1B09D6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1B09D6">
        <w:rPr>
          <w:rFonts w:ascii="PT Astra Serif" w:hAnsi="PT Astra Serif"/>
          <w:b w:val="0"/>
          <w:bCs/>
        </w:rPr>
        <w:t xml:space="preserve"> связи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proofErr w:type="gramStart"/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proofErr w:type="spellStart"/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</w:t>
      </w:r>
      <w:r w:rsidR="00AE6548" w:rsidRPr="001B09D6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1B09D6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="00AE6548" w:rsidRPr="001B09D6">
        <w:rPr>
          <w:rFonts w:ascii="PT Astra Serif" w:hAnsi="PT Astra Serif"/>
          <w:b w:val="0"/>
          <w:bCs/>
        </w:rPr>
        <w:t xml:space="preserve"> - цена одного пакета</w:t>
      </w:r>
      <w:r w:rsidRPr="001B09D6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1B09D6">
        <w:rPr>
          <w:rFonts w:ascii="PT Astra Serif" w:hAnsi="PT Astra Serif"/>
          <w:b w:val="0"/>
          <w:bCs/>
        </w:rPr>
        <w:t>маршрут</w:t>
      </w:r>
      <w:r w:rsidRPr="001B09D6">
        <w:rPr>
          <w:rFonts w:ascii="PT Astra Serif" w:hAnsi="PT Astra Serif"/>
          <w:b w:val="0"/>
          <w:bCs/>
        </w:rPr>
        <w:t xml:space="preserve">ам </w:t>
      </w:r>
      <w:r w:rsidR="00205586" w:rsidRPr="001B09D6">
        <w:rPr>
          <w:rFonts w:ascii="PT Astra Serif" w:hAnsi="PT Astra Serif"/>
          <w:b w:val="0"/>
          <w:bCs/>
        </w:rPr>
        <w:t>федеральной фельдъегерской</w:t>
      </w:r>
      <w:r w:rsidRPr="001B09D6">
        <w:rPr>
          <w:rFonts w:ascii="PT Astra Serif" w:hAnsi="PT Astra Serif"/>
          <w:b w:val="0"/>
          <w:bCs/>
        </w:rPr>
        <w:t xml:space="preserve"> связи</w:t>
      </w:r>
      <w:r w:rsidR="00220A9B" w:rsidRPr="001B09D6">
        <w:rPr>
          <w:rFonts w:ascii="PT Astra Serif" w:hAnsi="PT Astra Serif"/>
          <w:b w:val="0"/>
          <w:bCs/>
        </w:rPr>
        <w:t xml:space="preserve">, </w:t>
      </w:r>
      <w:r w:rsidR="00BA038F" w:rsidRPr="001B09D6">
        <w:rPr>
          <w:rFonts w:ascii="PT Astra Serif" w:hAnsi="PT Astra Serif"/>
          <w:b w:val="0"/>
          <w:bCs/>
        </w:rPr>
        <w:t>в соответствии с тарифами,</w:t>
      </w:r>
      <w:r w:rsidR="001E0DDA" w:rsidRPr="001B09D6">
        <w:rPr>
          <w:rFonts w:ascii="PT Astra Serif" w:hAnsi="PT Astra Serif"/>
          <w:b w:val="0"/>
          <w:bCs/>
        </w:rPr>
        <w:t xml:space="preserve"> утвержденными</w:t>
      </w:r>
      <w:r w:rsidR="001F6443" w:rsidRPr="001B09D6">
        <w:rPr>
          <w:rFonts w:ascii="PT Astra Serif" w:hAnsi="PT Astra Serif"/>
          <w:b w:val="0"/>
          <w:bCs/>
        </w:rPr>
        <w:t xml:space="preserve"> приказом Госу</w:t>
      </w:r>
      <w:r w:rsidR="001F6443" w:rsidRPr="001B09D6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</w:t>
      </w:r>
    </w:p>
    <w:p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60</w:t>
      </w:r>
      <w:r w:rsidR="007A658E" w:rsidRPr="001B09D6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кр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по договору на </w:t>
      </w:r>
      <w:proofErr w:type="spellStart"/>
      <w:r w:rsidRPr="001B09D6">
        <w:rPr>
          <w:rFonts w:ascii="PT Astra Serif" w:hAnsi="PT Astra Serif"/>
          <w:b w:val="0"/>
          <w:bCs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жилого поме</w:t>
      </w:r>
      <w:r w:rsidR="00EB1615" w:rsidRPr="001B09D6">
        <w:rPr>
          <w:rFonts w:ascii="PT Astra Serif" w:hAnsi="PT Astra Serif"/>
          <w:b w:val="0"/>
          <w:bCs/>
        </w:rPr>
        <w:t>щения на период командирования.</w:t>
      </w:r>
    </w:p>
    <w:p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проезд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B975E7" w:rsidP="00830334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9264" behindDoc="0" locked="0" layoutInCell="1" allowOverlap="1" wp14:anchorId="73724FB3" wp14:editId="03688170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проезд</w:t>
      </w:r>
      <w:r w:rsidRPr="001B09D6">
        <w:rPr>
          <w:rFonts w:ascii="PT Astra Serif" w:hAnsi="PT Astra Serif"/>
          <w:b w:val="0"/>
          <w:bCs/>
        </w:rPr>
        <w:t xml:space="preserve"> - цена проезда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 с учетом требований </w:t>
      </w:r>
      <w:hyperlink r:id="rId46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C20F84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1B09D6">
        <w:rPr>
          <w:rFonts w:ascii="PT Astra Serif" w:hAnsi="PT Astra Serif"/>
          <w:b w:val="0"/>
          <w:bCs/>
        </w:rPr>
        <w:t>ских служащих Томской области».</w:t>
      </w:r>
    </w:p>
    <w:p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 xml:space="preserve">. Затраты по договору на </w:t>
      </w:r>
      <w:proofErr w:type="spellStart"/>
      <w:r w:rsidR="007A658E" w:rsidRPr="001B09D6">
        <w:rPr>
          <w:rFonts w:ascii="PT Astra Serif" w:hAnsi="PT Astra Serif"/>
          <w:b w:val="0"/>
          <w:bCs/>
        </w:rPr>
        <w:t>найм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 жилого помещения на период командирования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B3A5F75" wp14:editId="696CE710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 с учетом показателей утвержденных планов служебных командировок;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найма жилого помещения в сутки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</w:t>
      </w:r>
      <w:r w:rsidR="00F07E0B" w:rsidRPr="001B09D6">
        <w:rPr>
          <w:rFonts w:ascii="PT Astra Serif" w:hAnsi="PT Astra Serif"/>
          <w:b w:val="0"/>
          <w:bCs/>
        </w:rPr>
        <w:t xml:space="preserve">командирования </w:t>
      </w:r>
      <w:r w:rsidRPr="001B09D6">
        <w:rPr>
          <w:rFonts w:ascii="PT Astra Serif" w:hAnsi="PT Astra Serif"/>
          <w:b w:val="0"/>
          <w:bCs/>
        </w:rPr>
        <w:t xml:space="preserve">с учетом требований </w:t>
      </w:r>
      <w:hyperlink r:id="rId48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614C03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найм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суток нахождения в командировке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направлению командирования.</w:t>
      </w:r>
    </w:p>
    <w:p w:rsidR="009E1BC6" w:rsidRPr="001B09D6" w:rsidRDefault="009E1BC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коммунальные услуги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коммунальные услуги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proofErr w:type="gram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,</w:t>
      </w:r>
      <w:proofErr w:type="gramEnd"/>
      <w:r w:rsidRPr="001B09D6">
        <w:rPr>
          <w:rFonts w:ascii="PT Astra Serif" w:hAnsi="PT Astra Serif"/>
          <w:b w:val="0"/>
          <w:bCs/>
        </w:rPr>
        <w:t xml:space="preserve">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электроснабжение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1E94FAB" wp14:editId="3EA21A74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1B09D6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</w:t>
      </w:r>
      <w:proofErr w:type="spellStart"/>
      <w:r w:rsidRPr="001B09D6">
        <w:rPr>
          <w:rFonts w:ascii="PT Astra Serif" w:hAnsi="PT Astra Serif"/>
          <w:b w:val="0"/>
          <w:bCs/>
        </w:rPr>
        <w:t>одноставочного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, дифференцированного по зонам суток или </w:t>
      </w:r>
      <w:proofErr w:type="spellStart"/>
      <w:r w:rsidRPr="001B09D6">
        <w:rPr>
          <w:rFonts w:ascii="PT Astra Serif" w:hAnsi="PT Astra Serif"/>
          <w:b w:val="0"/>
          <w:bCs/>
        </w:rPr>
        <w:t>двуставочного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тарифа);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эс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электроэнергии в год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тарифу (цене) на электроэнергию (в рамках применяемого </w:t>
      </w:r>
      <w:proofErr w:type="spellStart"/>
      <w:r w:rsidRPr="001B09D6">
        <w:rPr>
          <w:rFonts w:ascii="PT Astra Serif" w:hAnsi="PT Astra Serif"/>
          <w:b w:val="0"/>
          <w:bCs/>
        </w:rPr>
        <w:t>одноставочного</w:t>
      </w:r>
      <w:proofErr w:type="spellEnd"/>
      <w:r w:rsidRPr="001B09D6">
        <w:rPr>
          <w:rFonts w:ascii="PT Astra Serif" w:hAnsi="PT Astra Serif"/>
          <w:b w:val="0"/>
          <w:bCs/>
        </w:rPr>
        <w:t>, дифференцированного по зонам с</w:t>
      </w:r>
      <w:r w:rsidR="006C4F41" w:rsidRPr="001B09D6">
        <w:rPr>
          <w:rFonts w:ascii="PT Astra Serif" w:hAnsi="PT Astra Serif"/>
          <w:b w:val="0"/>
          <w:bCs/>
        </w:rPr>
        <w:t xml:space="preserve">уток или </w:t>
      </w:r>
      <w:proofErr w:type="spellStart"/>
      <w:r w:rsidR="006C4F41" w:rsidRPr="001B09D6">
        <w:rPr>
          <w:rFonts w:ascii="PT Astra Serif" w:hAnsi="PT Astra Serif"/>
          <w:b w:val="0"/>
          <w:bCs/>
        </w:rPr>
        <w:t>двуставочного</w:t>
      </w:r>
      <w:proofErr w:type="spellEnd"/>
      <w:r w:rsidR="006C4F41" w:rsidRPr="001B09D6">
        <w:rPr>
          <w:rFonts w:ascii="PT Astra Serif" w:hAnsi="PT Astra Serif"/>
          <w:b w:val="0"/>
          <w:bCs/>
        </w:rPr>
        <w:t xml:space="preserve"> тарифа).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теплоснабжение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FA0E20" w:rsidRPr="001B09D6" w:rsidRDefault="00FA0E2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proofErr w:type="spellStart"/>
      <w:r w:rsidRPr="001B09D6">
        <w:rPr>
          <w:rFonts w:ascii="PT Astra Serif" w:hAnsi="PT Astra Serif"/>
          <w:b w:val="0"/>
          <w:bCs/>
        </w:rPr>
        <w:t>теплоэнергии</w:t>
      </w:r>
      <w:proofErr w:type="spellEnd"/>
      <w:r w:rsidRPr="001B09D6">
        <w:rPr>
          <w:rFonts w:ascii="PT Astra Serif" w:hAnsi="PT Astra Serif"/>
          <w:b w:val="0"/>
          <w:bCs/>
        </w:rPr>
        <w:t xml:space="preserve"> на отопление зданий, помещений и сооружений;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</w:t>
      </w:r>
      <w:r w:rsidR="006C4F41" w:rsidRPr="001B09D6">
        <w:rPr>
          <w:rFonts w:ascii="PT Astra Serif" w:hAnsi="PT Astra Serif"/>
          <w:b w:val="0"/>
          <w:bCs/>
        </w:rPr>
        <w:t>руемый тариф на теплоснабжение.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горячее водоснабжение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</w:t>
      </w:r>
      <w:r w:rsidR="006C4F41" w:rsidRPr="001B09D6">
        <w:rPr>
          <w:rFonts w:ascii="PT Astra Serif" w:hAnsi="PT Astra Serif"/>
          <w:b w:val="0"/>
          <w:bCs/>
        </w:rPr>
        <w:t>тариф на горячее водоснабжение.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7</w:t>
      </w:r>
      <w:r w:rsidRPr="001B09D6">
        <w:rPr>
          <w:rFonts w:ascii="PT Astra Serif" w:hAnsi="PT Astra Serif"/>
          <w:b w:val="0"/>
          <w:bCs/>
        </w:rPr>
        <w:t>. Затраты на холодное водоснабжение и водоотведение 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+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>, где: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4360A0">
        <w:rPr>
          <w:rFonts w:ascii="PT Astra Serif" w:hAnsi="PT Astra Serif"/>
          <w:b w:val="0"/>
          <w:bCs/>
        </w:rPr>
        <w:t>8</w:t>
      </w:r>
      <w:r w:rsidRPr="001B09D6">
        <w:rPr>
          <w:rFonts w:ascii="PT Astra Serif" w:hAnsi="PT Astra Serif"/>
          <w:b w:val="0"/>
          <w:bCs/>
        </w:rPr>
        <w:t xml:space="preserve">. Затраты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="00AB2CA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(</w:t>
      </w: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proofErr w:type="spellStart"/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>, где: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1B09D6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0C474A">
      <w:pPr>
        <w:autoSpaceDE w:val="0"/>
        <w:autoSpaceDN w:val="0"/>
        <w:adjustRightInd w:val="0"/>
        <w:spacing w:after="200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:rsidR="00321A1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6</w:t>
      </w:r>
      <w:r w:rsidR="004360A0">
        <w:rPr>
          <w:rFonts w:ascii="PT Astra Serif" w:eastAsiaTheme="minorHAnsi" w:hAnsi="PT Astra Serif"/>
          <w:b w:val="0"/>
          <w:lang w:eastAsia="en-US"/>
        </w:rPr>
        <w:t>9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321A1A"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321A1A" w:rsidRPr="001B09D6">
        <w:rPr>
          <w:rFonts w:ascii="PT Astra Serif" w:eastAsiaTheme="minorHAnsi" w:hAnsi="PT Astra Serif"/>
          <w:b w:val="0"/>
          <w:lang w:eastAsia="en-US"/>
        </w:rPr>
        <w:t>-профилактический ремонт систем охранно-тревожной сигнализации (</w:t>
      </w:r>
      <w:proofErr w:type="spellStart"/>
      <w:r w:rsidR="00321A1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21A1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proofErr w:type="spellEnd"/>
      <w:r w:rsidR="00321A1A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6BDDAAFB" wp14:editId="31F54D08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1B09D6">
        <w:rPr>
          <w:rFonts w:ascii="PT Astra Serif" w:eastAsiaTheme="minorHAnsi" w:hAnsi="PT Astra Serif"/>
          <w:b w:val="0"/>
          <w:lang w:eastAsia="en-US"/>
        </w:rPr>
        <w:t>живания одного i-</w:t>
      </w:r>
      <w:proofErr w:type="spellStart"/>
      <w:r w:rsidR="00F733D9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F733D9" w:rsidRPr="001B09D6">
        <w:rPr>
          <w:rFonts w:ascii="PT Astra Serif" w:eastAsiaTheme="minorHAnsi" w:hAnsi="PT Astra Serif"/>
          <w:b w:val="0"/>
          <w:lang w:eastAsia="en-US"/>
        </w:rPr>
        <w:t xml:space="preserve"> устройства.</w:t>
      </w:r>
    </w:p>
    <w:p w:rsidR="00B4531D" w:rsidRDefault="004360A0" w:rsidP="00671ACC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>
        <w:rPr>
          <w:rFonts w:ascii="PT Astra Serif" w:eastAsiaTheme="minorHAnsi" w:hAnsi="PT Astra Serif"/>
          <w:b w:val="0"/>
          <w:lang w:eastAsia="en-US"/>
        </w:rPr>
        <w:t>70</w:t>
      </w:r>
      <w:r w:rsidR="00B4531D" w:rsidRPr="001B09D6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1B09D6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1B09D6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1B09D6">
        <w:rPr>
          <w:rFonts w:ascii="PT Astra Serif" w:hAnsi="PT Astra Serif"/>
          <w:b w:val="0"/>
          <w:bCs/>
        </w:rPr>
        <w:t xml:space="preserve">всех </w:t>
      </w:r>
      <w:r w:rsidR="001D3550" w:rsidRPr="001B09D6">
        <w:rPr>
          <w:rFonts w:ascii="PT Astra Serif" w:hAnsi="PT Astra Serif"/>
          <w:b w:val="0"/>
          <w:bCs/>
        </w:rPr>
        <w:t xml:space="preserve">произведенных </w:t>
      </w:r>
      <w:r w:rsidR="00B176D7" w:rsidRPr="001B09D6">
        <w:rPr>
          <w:rFonts w:ascii="PT Astra Serif" w:hAnsi="PT Astra Serif"/>
          <w:b w:val="0"/>
          <w:bCs/>
        </w:rPr>
        <w:t>затрат</w:t>
      </w:r>
      <w:r w:rsidR="00671ACC" w:rsidRPr="001B09D6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1B09D6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1B09D6">
        <w:rPr>
          <w:rFonts w:ascii="PT Astra Serif" w:hAnsi="PT Astra Serif"/>
          <w:b w:val="0"/>
          <w:bCs/>
        </w:rPr>
        <w:t>,</w:t>
      </w:r>
      <w:r w:rsidR="00F30070" w:rsidRPr="001B09D6">
        <w:rPr>
          <w:rFonts w:ascii="PT Astra Serif" w:hAnsi="PT Astra Serif"/>
          <w:b w:val="0"/>
          <w:bCs/>
        </w:rPr>
        <w:t xml:space="preserve"> но не </w:t>
      </w:r>
      <w:r w:rsidR="00240775" w:rsidRPr="001B09D6">
        <w:rPr>
          <w:rFonts w:ascii="PT Astra Serif" w:hAnsi="PT Astra Serif"/>
          <w:b w:val="0"/>
          <w:bCs/>
        </w:rPr>
        <w:t xml:space="preserve">более </w:t>
      </w:r>
      <w:r w:rsidR="008B7D42" w:rsidRPr="001B09D6">
        <w:rPr>
          <w:rFonts w:ascii="PT Astra Serif" w:hAnsi="PT Astra Serif"/>
          <w:b w:val="0"/>
          <w:bCs/>
        </w:rPr>
        <w:t>55</w:t>
      </w:r>
      <w:r w:rsidR="00240775" w:rsidRPr="001B09D6">
        <w:rPr>
          <w:rFonts w:ascii="PT Astra Serif" w:hAnsi="PT Astra Serif"/>
          <w:b w:val="0"/>
          <w:bCs/>
        </w:rPr>
        <w:t> </w:t>
      </w:r>
      <w:r w:rsidR="008B7D42" w:rsidRPr="001B09D6">
        <w:rPr>
          <w:rFonts w:ascii="PT Astra Serif" w:hAnsi="PT Astra Serif"/>
          <w:b w:val="0"/>
          <w:bCs/>
        </w:rPr>
        <w:t>631</w:t>
      </w:r>
      <w:r w:rsidR="00240775" w:rsidRPr="001B09D6">
        <w:rPr>
          <w:rFonts w:ascii="PT Astra Serif" w:hAnsi="PT Astra Serif"/>
          <w:b w:val="0"/>
          <w:bCs/>
        </w:rPr>
        <w:t>,</w:t>
      </w:r>
      <w:r w:rsidR="008B7D42" w:rsidRPr="001B09D6">
        <w:rPr>
          <w:rFonts w:ascii="PT Astra Serif" w:hAnsi="PT Astra Serif"/>
          <w:b w:val="0"/>
          <w:bCs/>
        </w:rPr>
        <w:t>17</w:t>
      </w:r>
      <w:r w:rsidR="00783CA6" w:rsidRPr="001B09D6">
        <w:rPr>
          <w:rFonts w:ascii="PT Astra Serif" w:hAnsi="PT Astra Serif"/>
          <w:b w:val="0"/>
          <w:bCs/>
        </w:rPr>
        <w:t xml:space="preserve"> рублей</w:t>
      </w:r>
      <w:r w:rsidR="00671ACC" w:rsidRPr="001B09D6">
        <w:rPr>
          <w:rFonts w:ascii="PT Astra Serif" w:hAnsi="PT Astra Serif"/>
          <w:b w:val="0"/>
          <w:bCs/>
        </w:rPr>
        <w:t>.</w:t>
      </w:r>
    </w:p>
    <w:p w:rsidR="00C0485B" w:rsidRPr="00C0485B" w:rsidRDefault="00C0485B" w:rsidP="00C0485B">
      <w:pPr>
        <w:ind w:firstLine="709"/>
        <w:jc w:val="both"/>
        <w:rPr>
          <w:rFonts w:ascii="PT Astra Serif" w:hAnsi="PT Astra Serif"/>
          <w:b w:val="0"/>
        </w:rPr>
      </w:pPr>
      <w:r w:rsidRPr="00C0485B">
        <w:rPr>
          <w:rFonts w:ascii="PT Astra Serif" w:hAnsi="PT Astra Serif"/>
          <w:b w:val="0"/>
          <w:bCs/>
        </w:rPr>
        <w:t xml:space="preserve">71. Затраты на </w:t>
      </w:r>
      <w:r w:rsidRPr="00C0485B">
        <w:rPr>
          <w:rFonts w:ascii="PT Astra Serif" w:hAnsi="PT Astra Serif"/>
          <w:b w:val="0"/>
        </w:rPr>
        <w:t>передач</w:t>
      </w:r>
      <w:r>
        <w:rPr>
          <w:rFonts w:ascii="PT Astra Serif" w:hAnsi="PT Astra Serif"/>
          <w:b w:val="0"/>
        </w:rPr>
        <w:t>у</w:t>
      </w:r>
      <w:r w:rsidRPr="00C0485B">
        <w:rPr>
          <w:rFonts w:ascii="PT Astra Serif" w:hAnsi="PT Astra Serif"/>
          <w:b w:val="0"/>
        </w:rPr>
        <w:t xml:space="preserve"> в аренду оборудования для охранно-пожарной сигнализации</w:t>
      </w:r>
      <w:r>
        <w:rPr>
          <w:rFonts w:ascii="PT Astra Serif" w:hAnsi="PT Astra Serif"/>
          <w:b w:val="0"/>
        </w:rPr>
        <w:t>, но не более 2 500,00 рублей в месяц.</w:t>
      </w:r>
    </w:p>
    <w:p w:rsidR="007A658E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>. Затраты на проведение текущего ремонта помещения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1B09D6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1B09D6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1" w:history="1">
        <w:r w:rsidR="007A658E" w:rsidRPr="001B09D6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1B09D6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1B09D6">
        <w:rPr>
          <w:rFonts w:ascii="PT Astra Serif" w:hAnsi="PT Astra Serif"/>
          <w:b w:val="0"/>
          <w:bCs/>
        </w:rPr>
        <w:t>ству</w:t>
      </w:r>
      <w:r w:rsidR="00B96C33" w:rsidRPr="001B09D6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1B09D6">
        <w:rPr>
          <w:rFonts w:ascii="PT Astra Serif" w:hAnsi="PT Astra Serif"/>
          <w:b w:val="0"/>
          <w:bCs/>
        </w:rPr>
        <w:t>19</w:t>
      </w:r>
      <w:r w:rsidR="00B96C33" w:rsidRPr="001B09D6">
        <w:rPr>
          <w:rFonts w:ascii="PT Astra Serif" w:hAnsi="PT Astra Serif"/>
          <w:b w:val="0"/>
          <w:bCs/>
        </w:rPr>
        <w:t>88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="004B6CB4" w:rsidRPr="001B09D6">
        <w:rPr>
          <w:rFonts w:ascii="PT Astra Serif" w:hAnsi="PT Astra Serif"/>
          <w:b w:val="0"/>
          <w:bCs/>
        </w:rPr>
        <w:t>№ 312,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98EA79" wp14:editId="4767F122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здания, планируемая к проведению текущего ремонта;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1B09D6">
        <w:rPr>
          <w:rFonts w:ascii="PT Astra Serif" w:hAnsi="PT Astra Serif"/>
          <w:b w:val="0"/>
          <w:bCs/>
        </w:rPr>
        <w:t xml:space="preserve"> кв. метра площади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здания.</w:t>
      </w:r>
    </w:p>
    <w:p w:rsidR="007A658E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содержание прилегающей территории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215DE6" w:rsidRPr="001B09D6">
        <w:rPr>
          <w:rFonts w:ascii="PT Astra Serif" w:hAnsi="PT Astra Serif"/>
          <w:b w:val="0"/>
          <w:bCs/>
        </w:rPr>
        <w:t>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9A82A2" wp14:editId="37928686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1B09D6">
        <w:rPr>
          <w:rFonts w:ascii="PT Astra Serif" w:hAnsi="PT Astra Serif"/>
          <w:b w:val="0"/>
          <w:bCs/>
        </w:rPr>
        <w:t>ии в очередном финансовом году.</w:t>
      </w:r>
    </w:p>
    <w:p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B3F9E52" wp14:editId="22A968E3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услуги по обслуживанию и уборке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помещения в месяц;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аутп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1B09D6">
        <w:rPr>
          <w:rFonts w:ascii="PT Astra Serif" w:hAnsi="PT Astra Serif"/>
          <w:b w:val="0"/>
          <w:bCs/>
        </w:rPr>
        <w:t xml:space="preserve"> уборке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помещения в месяц.</w:t>
      </w:r>
    </w:p>
    <w:p w:rsidR="009C1052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5</w:t>
      </w:r>
      <w:r w:rsidR="009C1052" w:rsidRPr="001B09D6">
        <w:rPr>
          <w:rFonts w:ascii="PT Astra Serif" w:hAnsi="PT Astra Serif"/>
          <w:b w:val="0"/>
          <w:bCs/>
        </w:rPr>
        <w:t xml:space="preserve">. 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</w:t>
      </w:r>
      <w:proofErr w:type="spellStart"/>
      <w:r w:rsidR="009C105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C105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="009C105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proofErr w:type="gram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индивидуального теплового пункта, в том числе на подготовку отопительной системы к зимнему сезону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S</w:t>
      </w:r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proofErr w:type="gramEnd"/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1B09D6">
        <w:rPr>
          <w:rFonts w:ascii="PT Astra Serif" w:hAnsi="PT Astra Serif"/>
          <w:b w:val="0"/>
          <w:bCs/>
        </w:rPr>
        <w:t>щих административных помещений.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="007A658E" w:rsidRPr="001B09D6">
        <w:rPr>
          <w:rFonts w:ascii="PT Astra Serif" w:hAnsi="PT Astra Serif"/>
          <w:b w:val="0"/>
          <w:bCs/>
        </w:rPr>
        <w:t>электрощитовых</w:t>
      </w:r>
      <w:proofErr w:type="spellEnd"/>
      <w:r w:rsidR="007A658E" w:rsidRPr="001B09D6">
        <w:rPr>
          <w:rFonts w:ascii="PT Astra Serif" w:hAnsi="PT Astra Serif"/>
          <w:b w:val="0"/>
          <w:bCs/>
        </w:rPr>
        <w:t>) административного здания (помещения)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8298FAD" wp14:editId="4D79B710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электрооборудования (электроподстанций, трансформаторных подстанций, </w:t>
      </w:r>
      <w:proofErr w:type="spellStart"/>
      <w:r w:rsidRPr="001B09D6">
        <w:rPr>
          <w:rFonts w:ascii="PT Astra Serif" w:hAnsi="PT Astra Serif"/>
          <w:b w:val="0"/>
          <w:bCs/>
        </w:rPr>
        <w:t>электрощитовых</w:t>
      </w:r>
      <w:proofErr w:type="spellEnd"/>
      <w:r w:rsidRPr="001B09D6">
        <w:rPr>
          <w:rFonts w:ascii="PT Astra Serif" w:hAnsi="PT Astra Serif"/>
          <w:b w:val="0"/>
          <w:bCs/>
        </w:rPr>
        <w:t>) административного здания (помещения);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аэз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</w:t>
      </w:r>
      <w:r w:rsidR="00EB1615" w:rsidRPr="001B09D6">
        <w:rPr>
          <w:rFonts w:ascii="PT Astra Serif" w:hAnsi="PT Astra Serif"/>
          <w:b w:val="0"/>
          <w:bCs/>
        </w:rPr>
        <w:t xml:space="preserve"> i-</w:t>
      </w:r>
      <w:proofErr w:type="spellStart"/>
      <w:r w:rsidR="00EB1615" w:rsidRPr="001B09D6">
        <w:rPr>
          <w:rFonts w:ascii="PT Astra Serif" w:hAnsi="PT Astra Serif"/>
          <w:b w:val="0"/>
          <w:bCs/>
        </w:rPr>
        <w:t>го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оборудования.</w:t>
      </w:r>
    </w:p>
    <w:p w:rsidR="00E2189E" w:rsidRDefault="00A97155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техническое обслуживание и </w:t>
      </w:r>
      <w:proofErr w:type="spellStart"/>
      <w:r w:rsidR="00E2189E"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="00E2189E" w:rsidRPr="001B09D6">
        <w:rPr>
          <w:rFonts w:ascii="PT Astra Serif" w:eastAsiaTheme="minorHAnsi" w:hAnsi="PT Astra Serif"/>
          <w:b w:val="0"/>
          <w:lang w:eastAsia="en-US"/>
        </w:rPr>
        <w:t>-профилактический ремонт бытового оборудования (</w:t>
      </w:r>
      <w:proofErr w:type="spellStart"/>
      <w:r w:rsidR="00E2189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E2189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="00E2189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275599" w:rsidRPr="001B09D6" w:rsidRDefault="00275599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</w:p>
    <w:p w:rsidR="00E2189E" w:rsidRPr="001B09D6" w:rsidRDefault="00E2189E" w:rsidP="00E2189E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170CB23" wp14:editId="6F2DCDE3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Pr="001B09D6" w:rsidRDefault="00E2189E" w:rsidP="00E2189E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бытового оборудования;</w:t>
      </w:r>
    </w:p>
    <w:p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регламентно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-профилактического ремонта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бытового оборудования.</w:t>
      </w:r>
    </w:p>
    <w:p w:rsidR="00215DE6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C0485B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</w:t>
      </w:r>
      <w:proofErr w:type="spellStart"/>
      <w:r w:rsidR="007A658E"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="007A658E" w:rsidRPr="001B09D6">
        <w:rPr>
          <w:rFonts w:ascii="PT Astra Serif" w:hAnsi="PT Astra Serif"/>
          <w:b w:val="0"/>
          <w:bCs/>
        </w:rPr>
        <w:t>-профилактический ремонт систем кондиционирования и вентиляции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B4064F1" wp14:editId="006D458D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1B09D6">
        <w:rPr>
          <w:rFonts w:ascii="PT Astra Serif" w:hAnsi="PT Astra Serif"/>
          <w:b w:val="0"/>
          <w:bCs/>
        </w:rPr>
        <w:t>, но не более 20</w:t>
      </w:r>
      <w:r w:rsidR="005043CF" w:rsidRPr="001B09D6">
        <w:rPr>
          <w:rFonts w:ascii="PT Astra Serif" w:hAnsi="PT Astra Serif"/>
          <w:b w:val="0"/>
          <w:bCs/>
        </w:rPr>
        <w:t xml:space="preserve">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скив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</w:t>
      </w:r>
      <w:proofErr w:type="spellStart"/>
      <w:r w:rsidRPr="001B09D6">
        <w:rPr>
          <w:rFonts w:ascii="PT Astra Serif" w:hAnsi="PT Astra Serif"/>
          <w:b w:val="0"/>
          <w:bCs/>
        </w:rPr>
        <w:t>регламентно</w:t>
      </w:r>
      <w:proofErr w:type="spellEnd"/>
      <w:r w:rsidRPr="001B09D6">
        <w:rPr>
          <w:rFonts w:ascii="PT Astra Serif" w:hAnsi="PT Astra Serif"/>
          <w:b w:val="0"/>
          <w:bCs/>
        </w:rPr>
        <w:t>-профилактического ремонта одной i-й установки кондиционирования и элементов вентиляции</w:t>
      </w:r>
      <w:r w:rsidR="008857D3" w:rsidRPr="001B09D6">
        <w:rPr>
          <w:rFonts w:ascii="PT Astra Serif" w:hAnsi="PT Astra Serif"/>
          <w:b w:val="0"/>
          <w:bCs/>
        </w:rPr>
        <w:t xml:space="preserve">, </w:t>
      </w:r>
      <w:r w:rsidR="00CA11E5" w:rsidRPr="001B09D6">
        <w:rPr>
          <w:rFonts w:ascii="PT Astra Serif" w:hAnsi="PT Astra Serif"/>
          <w:b w:val="0"/>
          <w:bCs/>
        </w:rPr>
        <w:t xml:space="preserve">но не более </w:t>
      </w:r>
      <w:r w:rsidR="00BE1C77" w:rsidRPr="001B09D6">
        <w:rPr>
          <w:rFonts w:ascii="PT Astra Serif" w:hAnsi="PT Astra Serif"/>
          <w:b w:val="0"/>
          <w:bCs/>
        </w:rPr>
        <w:t>4 3</w:t>
      </w:r>
      <w:r w:rsidR="005043CF" w:rsidRPr="001B09D6">
        <w:rPr>
          <w:rFonts w:ascii="PT Astra Serif" w:hAnsi="PT Astra Serif"/>
          <w:b w:val="0"/>
          <w:bCs/>
        </w:rPr>
        <w:t xml:space="preserve">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5B29E1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80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</w:t>
      </w:r>
      <w:proofErr w:type="spellStart"/>
      <w:r w:rsidR="005B29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5B29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="005B29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1D716" wp14:editId="76754EEA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455AF7" w:rsidRPr="001B09D6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1B09D6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1B09D6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1B09D6">
        <w:rPr>
          <w:rFonts w:ascii="PT Astra Serif" w:eastAsiaTheme="minorHAnsi" w:hAnsi="PT Astra Serif"/>
          <w:b w:val="0"/>
          <w:lang w:eastAsia="en-US"/>
        </w:rPr>
        <w:t>та i-</w:t>
      </w:r>
      <w:proofErr w:type="spellStart"/>
      <w:r w:rsidR="00D27652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D27652" w:rsidRPr="001B09D6">
        <w:rPr>
          <w:rFonts w:ascii="PT Astra Serif" w:eastAsiaTheme="minorHAnsi" w:hAnsi="PT Astra Serif"/>
          <w:b w:val="0"/>
          <w:lang w:eastAsia="en-US"/>
        </w:rPr>
        <w:t xml:space="preserve"> транспортного средства</w:t>
      </w:r>
      <w:r w:rsidR="008F1B04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1B09D6">
        <w:rPr>
          <w:rFonts w:ascii="PT Astra Serif" w:hAnsi="PT Astra Serif"/>
          <w:b w:val="0"/>
          <w:bCs/>
        </w:rPr>
        <w:t>таблицах 23, 24</w:t>
      </w:r>
      <w:r w:rsidR="008F1B04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F1B04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95267D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</w:t>
      </w:r>
      <w:proofErr w:type="spellStart"/>
      <w:r w:rsidR="0095267D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95267D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="0095267D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D61705B" wp14:editId="6E200495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:rsidR="00AD7D69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</w:t>
      </w:r>
      <w:proofErr w:type="spellStart"/>
      <w:r w:rsidR="00AD7D69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D7D69" w:rsidRPr="001B09D6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A24F9F" w:rsidRPr="001B09D6" w:rsidRDefault="00A24F9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proofErr w:type="spellEnd"/>
      <w:r w:rsidR="00A24F9F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1B09D6" w:rsidRDefault="008B7D4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и бланков строгой отчетности (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552292" w:rsidRPr="001B09D6" w:rsidRDefault="00552292" w:rsidP="005522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552292" w:rsidRPr="001B09D6" w:rsidRDefault="00552292" w:rsidP="00552292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5D5CCACD" wp14:editId="4BDD1248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1B09D6" w:rsidRDefault="00552292" w:rsidP="00552292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спецжурналов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спецжурнала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1B09D6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P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</w:t>
      </w:r>
      <w:proofErr w:type="spellEnd"/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j-</w:t>
      </w:r>
      <w:proofErr w:type="spellStart"/>
      <w:r w:rsidR="00552292"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бланка строгой отчетности.</w:t>
      </w:r>
    </w:p>
    <w:p w:rsidR="003B4306" w:rsidRPr="001B09D6" w:rsidRDefault="00652F6D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</w:t>
      </w:r>
      <w:proofErr w:type="spellStart"/>
      <w:r w:rsidR="003B4306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B430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="003B4306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:rsidR="003B4306" w:rsidRPr="001B09D6" w:rsidRDefault="003B4306" w:rsidP="003B4306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3B4306" w:rsidRPr="001B09D6" w:rsidRDefault="003B4306" w:rsidP="003B4306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7B133F00" wp14:editId="2C64E3F4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1B09D6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3B4306" w:rsidRPr="001B09D6" w:rsidRDefault="003B4306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5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1B09D6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3589D258" wp14:editId="0357577C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bCs/>
          <w:lang w:eastAsia="en-US"/>
        </w:rPr>
        <w:t>6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. Затраты на проведение 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 xml:space="preserve"> осмотра водителей транспортных средств (</w:t>
      </w:r>
      <w:proofErr w:type="spellStart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proofErr w:type="spellEnd"/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48C3D789" wp14:editId="1C30720C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</w:t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предрейсового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</w:t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послерейсового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осмотра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1B09D6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:rsidR="0003679D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7</w:t>
      </w:r>
      <w:r w:rsidR="0003679D" w:rsidRPr="001B09D6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1B09D6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1B09D6">
        <w:rPr>
          <w:rFonts w:ascii="PT Astra Serif" w:hAnsi="PT Astra Serif"/>
          <w:b w:val="0"/>
          <w:bCs/>
        </w:rPr>
        <w:t xml:space="preserve"> (</w:t>
      </w:r>
      <w:proofErr w:type="spellStart"/>
      <w:r w:rsidR="0003679D" w:rsidRPr="001B09D6">
        <w:rPr>
          <w:rFonts w:ascii="PT Astra Serif" w:hAnsi="PT Astra Serif"/>
          <w:b w:val="0"/>
          <w:bCs/>
        </w:rPr>
        <w:t>З</w:t>
      </w:r>
      <w:r w:rsidR="0003679D" w:rsidRPr="001B09D6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="0003679D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4C66FD" w:rsidRPr="001B09D6" w:rsidRDefault="004C66F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03679D" w:rsidRPr="001B09D6" w:rsidRDefault="0003679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дисп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proofErr w:type="gram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>&lt;</w:t>
      </w:r>
      <w:proofErr w:type="gramEnd"/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 xml:space="preserve">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C63C6" w:rsidRPr="001B09D6">
        <w:rPr>
          <w:rFonts w:ascii="PT Astra Serif" w:hAnsi="PT Astra Serif"/>
          <w:b w:val="0"/>
          <w:bCs/>
        </w:rPr>
        <w:t>×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:rsidR="004C66FD" w:rsidRPr="001B09D6" w:rsidRDefault="004C66F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1B09D6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1B09D6">
        <w:rPr>
          <w:rFonts w:ascii="PT Astra Serif" w:hAnsi="PT Astra Serif"/>
          <w:b w:val="0"/>
          <w:bCs/>
        </w:rPr>
        <w:t xml:space="preserve">не более </w:t>
      </w:r>
      <w:r w:rsidR="00E43CC6" w:rsidRPr="001B09D6">
        <w:rPr>
          <w:rFonts w:ascii="PT Astra Serif" w:hAnsi="PT Astra Serif"/>
          <w:b w:val="0"/>
          <w:bCs/>
        </w:rPr>
        <w:t>2488,33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1B09D6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1B09D6">
        <w:rPr>
          <w:rFonts w:ascii="PT Astra Serif" w:hAnsi="PT Astra Serif"/>
          <w:b w:val="0"/>
          <w:bCs/>
        </w:rPr>
        <w:t xml:space="preserve">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1B09D6">
        <w:rPr>
          <w:rFonts w:ascii="PT Astra Serif" w:hAnsi="PT Astra Serif"/>
          <w:b w:val="0"/>
          <w:bCs/>
        </w:rPr>
        <w:t>, но не более 2865,00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852E57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1B09D6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1B09D6">
        <w:rPr>
          <w:rFonts w:ascii="PT Astra Serif" w:hAnsi="PT Astra Serif"/>
          <w:b w:val="0"/>
          <w:bCs/>
        </w:rPr>
        <w:t xml:space="preserve"> женщины до</w:t>
      </w:r>
      <w:r w:rsidR="00852E57" w:rsidRPr="001B09D6">
        <w:rPr>
          <w:rFonts w:ascii="PT Astra Serif" w:hAnsi="PT Astra Serif"/>
          <w:b w:val="0"/>
          <w:bCs/>
        </w:rPr>
        <w:t xml:space="preserve"> 40 лет, но не более </w:t>
      </w:r>
      <w:r w:rsidR="00B178E0" w:rsidRPr="001B09D6">
        <w:rPr>
          <w:rFonts w:ascii="PT Astra Serif" w:hAnsi="PT Astra Serif"/>
          <w:b w:val="0"/>
          <w:bCs/>
        </w:rPr>
        <w:t>2676,67</w:t>
      </w:r>
      <w:r w:rsidR="00852E57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52E57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б.м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3058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33</w:t>
      </w:r>
      <w:r w:rsidR="00D937F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с.м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40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35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00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:rsidR="007A658E" w:rsidRPr="001B09D6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BB33AE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0993F095" wp14:editId="0B813CC7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оборудования, подлежащего монтажу (установке), дооборудованию и наладке;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мдн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оборудования.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1B09D6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1B09D6">
        <w:rPr>
          <w:rFonts w:ascii="PT Astra Serif" w:hAnsi="PT Astra Serif"/>
          <w:b w:val="0"/>
          <w:bCs/>
        </w:rPr>
        <w:t>стоимос</w:t>
      </w:r>
      <w:r w:rsidR="00EB1615" w:rsidRPr="001B09D6">
        <w:rPr>
          <w:rFonts w:ascii="PT Astra Serif" w:hAnsi="PT Astra Serif"/>
          <w:b w:val="0"/>
          <w:bCs/>
        </w:rPr>
        <w:t>ти приобретаемого оборудования.</w:t>
      </w:r>
    </w:p>
    <w:p w:rsidR="00B41F57" w:rsidRPr="001B09D6" w:rsidRDefault="00A97155" w:rsidP="00C611F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C0485B">
        <w:rPr>
          <w:rFonts w:ascii="PT Astra Serif" w:eastAsiaTheme="minorHAnsi" w:hAnsi="PT Astra Serif"/>
          <w:b w:val="0"/>
          <w:lang w:eastAsia="en-US"/>
        </w:rPr>
        <w:t>9.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оплату услуг вневедомственной охраны (</w:t>
      </w:r>
      <w:proofErr w:type="spellStart"/>
      <w:r w:rsidR="00B41F57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B41F5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="00B41F57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B41F57" w:rsidRPr="001B09D6" w:rsidRDefault="00B41F57" w:rsidP="00C611F1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78055E0E" wp14:editId="00F62F08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:rsidR="00B41F57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объекта.</w:t>
      </w:r>
    </w:p>
    <w:p w:rsidR="00524FC5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90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</w:t>
      </w:r>
      <w:proofErr w:type="spellStart"/>
      <w:r w:rsidR="0032146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321468" w:rsidRPr="001B09D6">
        <w:rPr>
          <w:rFonts w:ascii="PT Astra Serif" w:eastAsiaTheme="minorHAnsi" w:hAnsi="PT Astra Serif"/>
          <w:b w:val="0"/>
          <w:sz w:val="20"/>
          <w:szCs w:val="20"/>
          <w:lang w:eastAsia="en-US"/>
        </w:rPr>
        <w:t>охр</w:t>
      </w:r>
      <w:proofErr w:type="spellEnd"/>
      <w:r w:rsidR="00321468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321468" w:rsidRPr="001B09D6" w:rsidRDefault="0032146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F41A3D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321468" w:rsidRPr="001B09D6" w:rsidRDefault="0032146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1B09D6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1B09D6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1B09D6">
        <w:rPr>
          <w:rFonts w:ascii="PT Astra Serif" w:eastAsiaTheme="minorHAnsi" w:hAnsi="PT Astra Serif"/>
          <w:b w:val="0"/>
          <w:lang w:eastAsia="en-US"/>
        </w:rPr>
        <w:t>165</w:t>
      </w:r>
      <w:proofErr w:type="gramStart"/>
      <w:r w:rsidR="00293323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FD3014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E05695" w:rsidRPr="001B09D6" w:rsidRDefault="00E0569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6B5E69" w:rsidRPr="001B09D6" w:rsidRDefault="00251E1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1B09D6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:rsidR="006A6B58" w:rsidRPr="001B09D6" w:rsidRDefault="004360A0" w:rsidP="008816D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1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1B09D6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proofErr w:type="spellStart"/>
      <w:r w:rsidR="006A6B5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="008816D4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D47069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1B09D6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321468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proofErr w:type="spellStart"/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4F4BEA" w:rsidRPr="001B09D6" w:rsidRDefault="001E39C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экстренного выезда наряда подразделений вневедомственной </w:t>
      </w:r>
      <w:proofErr w:type="gramStart"/>
      <w:r w:rsidR="004F4BEA" w:rsidRPr="001B09D6">
        <w:rPr>
          <w:rFonts w:ascii="PT Astra Serif" w:eastAsiaTheme="minorHAnsi" w:hAnsi="PT Astra Serif"/>
          <w:b w:val="0"/>
          <w:lang w:eastAsia="en-US"/>
        </w:rPr>
        <w:t>охраны  войск</w:t>
      </w:r>
      <w:proofErr w:type="gramEnd"/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национальной гвардии  Российской Федерации по Томской области по сигналу «Тревога» (</w:t>
      </w:r>
      <w:proofErr w:type="spellStart"/>
      <w:r w:rsidR="004F4BE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4F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4F4BEA" w:rsidRPr="001B09D6" w:rsidRDefault="004F4BE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proofErr w:type="spellEnd"/>
      <w:r w:rsidR="00C15AA0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1B09D6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1B09D6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132</w:t>
      </w:r>
      <w:proofErr w:type="gramStart"/>
      <w:r w:rsidR="004F4BEA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5E7BA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1B09D6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F177F0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</w:t>
      </w:r>
      <w:proofErr w:type="spellStart"/>
      <w:r w:rsidR="007A41E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7A41E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7A41E8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:rsidR="007A41E8" w:rsidRPr="001B09D6" w:rsidRDefault="007A41E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="00A4581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 xml:space="preserve">×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1B09D6">
        <w:rPr>
          <w:rFonts w:ascii="PT Astra Serif" w:eastAsiaTheme="minorHAnsi" w:hAnsi="PT Astra Serif"/>
          <w:b w:val="0"/>
          <w:lang w:eastAsia="en-US"/>
        </w:rPr>
        <w:t>:</w:t>
      </w:r>
    </w:p>
    <w:p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2,070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1B09D6">
        <w:rPr>
          <w:rFonts w:ascii="PT Astra Serif" w:eastAsiaTheme="minorHAnsi" w:hAnsi="PT Astra Serif"/>
          <w:b w:val="0"/>
          <w:lang w:eastAsia="en-US"/>
        </w:rPr>
        <w:t>350</w:t>
      </w:r>
      <w:proofErr w:type="gramStart"/>
      <w:r w:rsidR="007A1582" w:rsidRPr="001B09D6">
        <w:rPr>
          <w:rFonts w:ascii="PT Astra Serif" w:eastAsiaTheme="minorHAnsi" w:hAnsi="PT Astra Serif"/>
          <w:b w:val="0"/>
          <w:lang w:eastAsia="en-US"/>
        </w:rPr>
        <w:t>,00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640809" w:rsidRPr="001B09D6" w:rsidRDefault="0064080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C0485B">
        <w:rPr>
          <w:rFonts w:ascii="PT Astra Serif" w:eastAsiaTheme="minorHAnsi" w:hAnsi="PT Astra Serif"/>
          <w:b w:val="0"/>
          <w:lang w:eastAsia="en-US"/>
        </w:rPr>
        <w:t>4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</w:t>
      </w:r>
      <w:proofErr w:type="spellStart"/>
      <w:r w:rsidR="00605435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054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proofErr w:type="spellEnd"/>
      <w:r w:rsidR="00605435" w:rsidRPr="001B09D6">
        <w:rPr>
          <w:rFonts w:ascii="PT Astra Serif" w:eastAsiaTheme="minorHAnsi" w:hAnsi="PT Astra Serif"/>
          <w:b w:val="0"/>
          <w:lang w:eastAsia="en-US"/>
        </w:rPr>
        <w:t>)</w:t>
      </w:r>
      <w:r w:rsidR="0031709B">
        <w:rPr>
          <w:rFonts w:ascii="PT Astra Serif" w:eastAsiaTheme="minorHAnsi" w:hAnsi="PT Astra Serif"/>
          <w:b w:val="0"/>
          <w:lang w:eastAsia="en-US"/>
        </w:rPr>
        <w:t xml:space="preserve">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статьей 8 Федерального закона от 25 апреля 2002 года № 40-ФЗ «Об обязательном страховании гражданской ответственности владельцев транспортных средств»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C140A8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5</w:t>
      </w:r>
      <w:r w:rsidR="00C140A8" w:rsidRPr="001B09D6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="00C140A8" w:rsidRPr="001B09D6">
        <w:rPr>
          <w:rFonts w:ascii="PT Astra Serif" w:hAnsi="PT Astra Serif"/>
          <w:b w:val="0"/>
          <w:bCs/>
        </w:rPr>
        <w:t>З</w:t>
      </w:r>
      <w:r w:rsidR="00C140A8"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C140A8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:rsidR="00C140A8" w:rsidRPr="001B09D6" w:rsidRDefault="00C140A8" w:rsidP="008E3360">
      <w:pPr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=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proofErr w:type="spellStart"/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="00DE31E2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:rsidR="00C140A8" w:rsidRPr="001B09D6" w:rsidRDefault="00C140A8" w:rsidP="00830334">
      <w:pPr>
        <w:ind w:firstLine="709"/>
        <w:contextualSpacing/>
        <w:jc w:val="left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r w:rsidRPr="001B09D6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:rsidR="00C140A8" w:rsidRPr="001B09D6" w:rsidRDefault="00C140A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1B09D6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1B09D6">
        <w:rPr>
          <w:rFonts w:ascii="PT Astra Serif" w:hAnsi="PT Astra Serif"/>
          <w:b w:val="0"/>
          <w:bCs/>
        </w:rPr>
        <w:t xml:space="preserve">2011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1B09D6">
        <w:rPr>
          <w:rFonts w:ascii="PT Astra Serif" w:hAnsi="PT Astra Serif"/>
          <w:b w:val="0"/>
          <w:bCs/>
        </w:rPr>
        <w:t>рственных гражданских служащих Т</w:t>
      </w:r>
      <w:r w:rsidRPr="001B09D6">
        <w:rPr>
          <w:rFonts w:ascii="PT Astra Serif" w:hAnsi="PT Astra Serif"/>
          <w:b w:val="0"/>
          <w:bCs/>
        </w:rPr>
        <w:t>омской области»</w:t>
      </w:r>
      <w:r w:rsidR="000C6199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оплату труда независимых экспертов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605435" w:rsidRPr="001B09D6">
        <w:rPr>
          <w:rFonts w:ascii="PT Astra Serif" w:hAnsi="PT Astra Serif"/>
          <w:b w:val="0"/>
          <w:bCs/>
        </w:rPr>
        <w:t>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=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(1 + </w:t>
      </w:r>
      <w:proofErr w:type="spellStart"/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1B09D6">
        <w:rPr>
          <w:rFonts w:ascii="PT Astra Serif" w:hAnsi="PT Astra Serif"/>
          <w:b w:val="0"/>
          <w:bCs/>
        </w:rPr>
        <w:t>),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1B09D6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1B09D6">
        <w:rPr>
          <w:rFonts w:ascii="PT Astra Serif" w:hAnsi="PT Astra Serif"/>
          <w:b w:val="0"/>
          <w:bCs/>
        </w:rPr>
        <w:t>атор</w:t>
      </w:r>
      <w:r w:rsidR="00160CAC" w:rsidRPr="001B09D6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1B09D6">
        <w:rPr>
          <w:rFonts w:ascii="PT Astra Serif" w:hAnsi="PT Astra Serif"/>
          <w:b w:val="0"/>
          <w:bCs/>
        </w:rPr>
        <w:t>№ 12 «</w:t>
      </w:r>
      <w:r w:rsidR="00347ACF" w:rsidRPr="001B09D6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1B09D6">
        <w:rPr>
          <w:rFonts w:ascii="PT Astra Serif" w:hAnsi="PT Astra Serif"/>
          <w:b w:val="0"/>
          <w:bCs/>
        </w:rPr>
        <w:t>енными органами Томской области»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7</w:t>
      </w:r>
      <w:r w:rsidR="00D34D70" w:rsidRPr="001B09D6">
        <w:rPr>
          <w:rFonts w:ascii="PT Astra Serif" w:hAnsi="PT Astra Serif"/>
          <w:b w:val="0"/>
          <w:bCs/>
        </w:rPr>
        <w:t>. Затраты на проведение специальной оценки условий труда (</w:t>
      </w:r>
      <w:proofErr w:type="spellStart"/>
      <w:r w:rsidR="00D34D70" w:rsidRPr="001B09D6">
        <w:rPr>
          <w:rFonts w:ascii="PT Astra Serif" w:hAnsi="PT Astra Serif"/>
          <w:b w:val="0"/>
          <w:bCs/>
        </w:rPr>
        <w:t>З</w:t>
      </w:r>
      <w:r w:rsidR="00D34D70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D34D70" w:rsidRPr="001B09D6">
        <w:rPr>
          <w:rFonts w:ascii="PT Astra Serif" w:hAnsi="PT Astra Serif"/>
          <w:b w:val="0"/>
          <w:bCs/>
        </w:rPr>
        <w:t>) определяются по формуле:</w:t>
      </w:r>
      <w:r w:rsidR="00CD782E" w:rsidRPr="001B09D6">
        <w:rPr>
          <w:rFonts w:ascii="PT Astra Serif" w:hAnsi="PT Astra Serif"/>
          <w:b w:val="0"/>
          <w:bCs/>
        </w:rPr>
        <w:t xml:space="preserve">   </w:t>
      </w:r>
    </w:p>
    <w:p w:rsidR="00CD782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</w:t>
      </w:r>
      <w:r w:rsidR="00115B9C"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  <w:proofErr w:type="gramEnd"/>
    </w:p>
    <w:p w:rsidR="00D34D70" w:rsidRPr="001B09D6" w:rsidRDefault="00D34D70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="00CD782E" w:rsidRPr="001B09D6">
        <w:rPr>
          <w:rFonts w:ascii="PT Astra Serif" w:hAnsi="PT Astra Serif"/>
          <w:b w:val="0"/>
          <w:bCs/>
        </w:rPr>
        <w:t>∑</w:t>
      </w:r>
      <w:r w:rsidR="00CD782E" w:rsidRPr="001B09D6">
        <w:rPr>
          <w:rFonts w:ascii="PT Astra Serif" w:hAnsi="PT Astra Serif"/>
          <w:b w:val="0"/>
          <w:bCs/>
          <w:lang w:val="en-US"/>
        </w:rPr>
        <w:t>Q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CD782E" w:rsidRPr="001B09D6">
        <w:rPr>
          <w:rFonts w:ascii="PT Astra Serif" w:hAnsi="PT Astra Serif"/>
          <w:b w:val="0"/>
          <w:bCs/>
        </w:rPr>
        <w:t xml:space="preserve"> </w:t>
      </w:r>
      <w:r w:rsidR="00CD782E" w:rsidRPr="001B09D6">
        <w:rPr>
          <w:rFonts w:ascii="PT Astra Serif" w:hAnsi="PT Astra Serif"/>
          <w:b w:val="0"/>
          <w:bCs/>
          <w:lang w:val="en-US"/>
        </w:rPr>
        <w:t>P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CD782E"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, </w:t>
      </w:r>
      <w:r w:rsidR="00CD782E"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:rsidR="00D34D70" w:rsidRPr="001B09D6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proofErr w:type="spellEnd"/>
      <w:r w:rsidRPr="001B09D6">
        <w:rPr>
          <w:rFonts w:ascii="PT Astra Serif" w:hAnsi="PT Astra Serif"/>
          <w:b w:val="0"/>
          <w:bCs/>
          <w:sz w:val="20"/>
          <w:szCs w:val="20"/>
        </w:rPr>
        <w:t>=1</w:t>
      </w:r>
      <w:r w:rsidRPr="001B09D6">
        <w:rPr>
          <w:rFonts w:ascii="PT Astra Serif" w:hAnsi="PT Astra Serif"/>
          <w:b w:val="0"/>
          <w:bCs/>
          <w:sz w:val="20"/>
          <w:szCs w:val="20"/>
        </w:rPr>
        <w:tab/>
      </w:r>
      <w:r w:rsidR="00D34D70" w:rsidRPr="001B09D6">
        <w:rPr>
          <w:rFonts w:ascii="PT Astra Serif" w:hAnsi="PT Astra Serif"/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  <w:vertAlign w:val="subscript"/>
        </w:rPr>
        <w:t>–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</w:rPr>
        <w:t>количество рабочих мест;</w:t>
      </w:r>
    </w:p>
    <w:p w:rsidR="00742A75" w:rsidRPr="001B09D6" w:rsidRDefault="00742A75" w:rsidP="00B960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соут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– </w:t>
      </w:r>
      <w:r w:rsidRPr="001B09D6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1B09D6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1B09D6">
        <w:rPr>
          <w:rFonts w:ascii="PT Astra Serif" w:hAnsi="PT Astra Serif"/>
          <w:b w:val="0"/>
          <w:bCs/>
        </w:rPr>
        <w:t>но не более 800</w:t>
      </w:r>
      <w:proofErr w:type="gramStart"/>
      <w:r w:rsidRPr="001B09D6">
        <w:rPr>
          <w:rFonts w:ascii="PT Astra Serif" w:hAnsi="PT Astra Serif"/>
          <w:b w:val="0"/>
          <w:bCs/>
        </w:rPr>
        <w:t>,00</w:t>
      </w:r>
      <w:proofErr w:type="gramEnd"/>
      <w:r w:rsidRPr="001B09D6">
        <w:rPr>
          <w:rFonts w:ascii="PT Astra Serif" w:hAnsi="PT Astra Serif"/>
          <w:b w:val="0"/>
          <w:bCs/>
        </w:rPr>
        <w:t xml:space="preserve"> рублей.</w:t>
      </w:r>
    </w:p>
    <w:p w:rsidR="00096FE1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8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</w:t>
      </w:r>
      <w:proofErr w:type="spellStart"/>
      <w:r w:rsidR="00096F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:rsidR="00096FE1" w:rsidRPr="001B09D6" w:rsidRDefault="00B4531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C0485B">
        <w:rPr>
          <w:rFonts w:ascii="PT Astra Serif" w:hAnsi="PT Astra Serif"/>
          <w:b w:val="0"/>
          <w:bCs/>
        </w:rPr>
        <w:t>9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</w:t>
      </w:r>
      <w:proofErr w:type="spellStart"/>
      <w:r w:rsidR="00096FE1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proofErr w:type="spellEnd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деятельностью  Департамента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по управлению государственной собственностью Томской области в отчетном финансовом году;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:rsidR="00742A75" w:rsidRPr="001B09D6" w:rsidRDefault="00742A75" w:rsidP="00830334">
      <w:pPr>
        <w:autoSpaceDE w:val="0"/>
        <w:autoSpaceDN w:val="0"/>
        <w:adjustRightInd w:val="0"/>
        <w:ind w:left="708" w:firstLine="709"/>
        <w:jc w:val="both"/>
        <w:rPr>
          <w:rFonts w:ascii="PT Astra Serif" w:hAnsi="PT Astra Serif"/>
          <w:b w:val="0"/>
          <w:bCs/>
        </w:rPr>
      </w:pPr>
    </w:p>
    <w:p w:rsidR="00A94553" w:rsidRPr="001B09D6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215DE6" w:rsidRPr="001B09D6" w:rsidRDefault="00C048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F492B5D" wp14:editId="65117D87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1B09D6">
        <w:rPr>
          <w:rFonts w:ascii="PT Astra Serif" w:hAnsi="PT Astra Serif"/>
          <w:b w:val="0"/>
          <w:bCs/>
        </w:rPr>
        <w:t>т</w:t>
      </w:r>
      <w:r w:rsidR="00C901C6" w:rsidRPr="001B09D6">
        <w:rPr>
          <w:rFonts w:ascii="PT Astra Serif" w:hAnsi="PT Astra Serif"/>
          <w:b w:val="0"/>
          <w:bCs/>
        </w:rPr>
        <w:t>ехнических средств</w:t>
      </w:r>
      <w:r w:rsidRPr="001B09D6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1B09D6">
        <w:rPr>
          <w:rFonts w:ascii="PT Astra Serif" w:hAnsi="PT Astra Serif"/>
          <w:b w:val="0"/>
          <w:bCs/>
        </w:rPr>
        <w:t>таблицей 15</w:t>
      </w:r>
      <w:r w:rsidR="002A6F1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пмеб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мебели или отдельного материально-технического средства в соответствии с нормат</w:t>
      </w:r>
      <w:r w:rsidR="00A13562" w:rsidRPr="001B09D6">
        <w:rPr>
          <w:rFonts w:ascii="PT Astra Serif" w:hAnsi="PT Astra Serif"/>
          <w:b w:val="0"/>
          <w:bCs/>
        </w:rPr>
        <w:t>ивами</w:t>
      </w:r>
      <w:r w:rsidRPr="001B09D6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1B09D6">
        <w:rPr>
          <w:rFonts w:ascii="PT Astra Serif" w:hAnsi="PT Astra Serif"/>
          <w:b w:val="0"/>
          <w:bCs/>
        </w:rPr>
        <w:t>та</w:t>
      </w:r>
      <w:r w:rsidR="004C03C4" w:rsidRPr="001B09D6">
        <w:rPr>
          <w:rFonts w:ascii="PT Astra Serif" w:hAnsi="PT Astra Serif"/>
          <w:b w:val="0"/>
          <w:bCs/>
        </w:rPr>
        <w:t xml:space="preserve">блицей 15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B1615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EB1615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360A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 кондиционирования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B098FDD" wp14:editId="68E0F9BC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</w:t>
      </w:r>
      <w:r w:rsidR="00D67AEB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с</w:t>
      </w:r>
      <w:r w:rsidRPr="001B09D6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:rsidR="001B09D6" w:rsidRPr="001B09D6" w:rsidRDefault="001E39C1" w:rsidP="001B09D6">
      <w:pPr>
        <w:ind w:firstLine="709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2</w:t>
      </w:r>
      <w:r w:rsidR="001B09D6" w:rsidRPr="001B09D6">
        <w:rPr>
          <w:rFonts w:ascii="PT Astra Serif" w:hAnsi="PT Astra Serif"/>
          <w:b w:val="0"/>
          <w:bCs/>
        </w:rPr>
        <w:t xml:space="preserve">. </w:t>
      </w:r>
      <w:r w:rsidR="001B09D6" w:rsidRPr="001B09D6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="001B09D6" w:rsidRPr="001B09D6">
        <w:rPr>
          <w:rFonts w:ascii="PT Astra Serif" w:hAnsi="PT Astra Serif"/>
          <w:b w:val="0"/>
          <w:vertAlign w:val="subscript"/>
        </w:rPr>
        <w:t xml:space="preserve">об </w:t>
      </w:r>
      <w:r w:rsidR="001B09D6" w:rsidRPr="001B09D6">
        <w:rPr>
          <w:rFonts w:ascii="PT Astra Serif" w:hAnsi="PT Astra Serif"/>
          <w:b w:val="0"/>
        </w:rPr>
        <w:t>определяются по следующей формуле: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:rsidR="001B09D6" w:rsidRPr="001B09D6" w:rsidRDefault="00BA78DE" w:rsidP="001B09D6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DD59D3">
        <w:rPr>
          <w:rFonts w:ascii="PT Astra Serif" w:hAnsi="PT Astra Serif"/>
          <w:b w:val="0"/>
          <w:lang w:eastAsia="en-US"/>
        </w:rPr>
        <w:t>,</w:t>
      </w:r>
      <w:r w:rsidR="001B09D6" w:rsidRPr="001B09D6">
        <w:rPr>
          <w:rFonts w:ascii="PT Astra Serif" w:hAnsi="PT Astra Serif"/>
          <w:b w:val="0"/>
          <w:lang w:eastAsia="en-US"/>
        </w:rPr>
        <w:t xml:space="preserve"> где: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iоб</w:t>
      </w:r>
      <w:proofErr w:type="spellEnd"/>
      <w:r w:rsidRPr="001B09D6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vertAlign w:val="subscript"/>
        </w:rPr>
        <w:t>тоб</w:t>
      </w:r>
      <w:proofErr w:type="spellEnd"/>
      <w:r w:rsidRPr="001B09D6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</w:rPr>
        <w:t>10</w:t>
      </w:r>
      <w:r w:rsidR="00C0485B">
        <w:rPr>
          <w:rFonts w:ascii="PT Astra Serif" w:hAnsi="PT Astra Serif"/>
          <w:b w:val="0"/>
        </w:rPr>
        <w:t>3</w:t>
      </w:r>
      <w:r w:rsidRPr="001B09D6">
        <w:rPr>
          <w:rFonts w:ascii="PT Astra Serif" w:hAnsi="PT Astra Serif"/>
          <w:b w:val="0"/>
        </w:rPr>
        <w:t xml:space="preserve">. </w:t>
      </w:r>
      <w:r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бесконтактного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(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тиб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1B09D6" w:rsidRPr="001B09D6" w:rsidRDefault="00BA78DE" w:rsidP="001B09D6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1B09D6">
        <w:rPr>
          <w:rFonts w:ascii="PT Astra Serif" w:eastAsiaTheme="minorEastAsia" w:hAnsi="PT Astra Serif"/>
          <w:b w:val="0"/>
          <w:lang w:eastAsia="en-US"/>
        </w:rPr>
        <w:t>, где: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iтиб</w:t>
      </w:r>
      <w:proofErr w:type="spellEnd"/>
      <w:r w:rsidRPr="001B09D6">
        <w:rPr>
          <w:rFonts w:ascii="PT Astra Serif" w:hAnsi="PT Astra Serif"/>
          <w:b w:val="0"/>
        </w:rPr>
        <w:t xml:space="preserve"> - количество i-х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1B09D6">
        <w:rPr>
          <w:rFonts w:ascii="PT Astra Serif" w:hAnsi="PT Astra Serif"/>
          <w:b w:val="0"/>
        </w:rPr>
        <w:t>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vertAlign w:val="subscript"/>
        </w:rPr>
        <w:t>тиб</w:t>
      </w:r>
      <w:proofErr w:type="spellEnd"/>
      <w:r w:rsidRPr="001B09D6">
        <w:rPr>
          <w:rFonts w:ascii="PT Astra Serif" w:hAnsi="PT Astra Serif"/>
          <w:b w:val="0"/>
        </w:rPr>
        <w:t xml:space="preserve"> - цена одного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1B09D6">
        <w:rPr>
          <w:rFonts w:ascii="PT Astra Serif" w:hAnsi="PT Astra Serif"/>
          <w:b w:val="0"/>
        </w:rPr>
        <w:t>.</w:t>
      </w:r>
    </w:p>
    <w:p w:rsidR="00AA29BE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4</w:t>
      </w:r>
      <w:r w:rsidR="00AA29BE" w:rsidRPr="001B09D6">
        <w:rPr>
          <w:rFonts w:ascii="PT Astra Serif" w:hAnsi="PT Astra Serif"/>
          <w:b w:val="0"/>
          <w:bCs/>
        </w:rPr>
        <w:t xml:space="preserve">. 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</w:t>
      </w:r>
      <w:proofErr w:type="spellStart"/>
      <w:r w:rsidR="00AA29B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A29B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="00AA29B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коэффициент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инфляции.</w:t>
      </w:r>
    </w:p>
    <w:p w:rsidR="001949D4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5</w:t>
      </w:r>
      <w:r w:rsidR="00F74840" w:rsidRPr="001B09D6">
        <w:rPr>
          <w:rFonts w:ascii="PT Astra Serif" w:hAnsi="PT Astra Serif"/>
          <w:b w:val="0"/>
          <w:bCs/>
        </w:rPr>
        <w:t xml:space="preserve">. 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</w:t>
      </w:r>
      <w:proofErr w:type="spellStart"/>
      <w:r w:rsidR="001949D4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="001949D4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:rsidR="001949D4" w:rsidRPr="001B09D6" w:rsidRDefault="001949D4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="00702FF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</w:p>
    <w:p w:rsidR="003C1AD8" w:rsidRPr="001B09D6" w:rsidRDefault="003C1AD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proofErr w:type="spellStart"/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proofErr w:type="spellEnd"/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proofErr w:type="gramStart"/>
      <w:r w:rsidRPr="001B09D6">
        <w:rPr>
          <w:rFonts w:ascii="PT Astra Serif" w:eastAsiaTheme="minorHAnsi" w:hAnsi="PT Astra Serif"/>
          <w:b w:val="0"/>
          <w:lang w:eastAsia="en-US"/>
        </w:rPr>
        <w:t>.;</w:t>
      </w:r>
      <w:proofErr w:type="gramEnd"/>
    </w:p>
    <w:p w:rsidR="00702FF6" w:rsidRPr="001B09D6" w:rsidRDefault="00702FF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1B09D6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proofErr w:type="spellStart"/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1B09D6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1B09D6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1 </w:t>
      </w:r>
      <w:proofErr w:type="spellStart"/>
      <w:r w:rsidR="00474E47" w:rsidRPr="001B09D6">
        <w:rPr>
          <w:rFonts w:ascii="PT Astra Serif" w:eastAsiaTheme="minorHAnsi" w:hAnsi="PT Astra Serif"/>
          <w:b w:val="0"/>
          <w:lang w:eastAsia="en-US"/>
        </w:rPr>
        <w:t>кв.м</w:t>
      </w:r>
      <w:proofErr w:type="spellEnd"/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054CA0" w:rsidRPr="001B09D6">
        <w:rPr>
          <w:rFonts w:ascii="PT Astra Serif" w:eastAsiaTheme="minorHAnsi" w:hAnsi="PT Astra Serif"/>
          <w:b w:val="0"/>
          <w:lang w:eastAsia="en-US"/>
        </w:rPr>
        <w:t>2</w:t>
      </w:r>
      <w:proofErr w:type="gramStart"/>
      <w:r w:rsidR="00054CA0" w:rsidRPr="001B09D6">
        <w:rPr>
          <w:rFonts w:ascii="PT Astra Serif" w:eastAsiaTheme="minorHAnsi" w:hAnsi="PT Astra Serif"/>
          <w:b w:val="0"/>
          <w:lang w:eastAsia="en-US"/>
        </w:rPr>
        <w:t>,80</w:t>
      </w:r>
      <w:proofErr w:type="gramEnd"/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04326F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6</w:t>
      </w:r>
      <w:r w:rsidR="00827D91" w:rsidRPr="001B09D6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1B09D6">
        <w:rPr>
          <w:rFonts w:ascii="PT Astra Serif" w:hAnsi="PT Astra Serif"/>
          <w:b w:val="0"/>
          <w:bCs/>
        </w:rPr>
        <w:t xml:space="preserve">в делах </w:t>
      </w:r>
      <w:r w:rsidR="00827D91" w:rsidRPr="001B09D6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1B09D6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1B09D6">
        <w:rPr>
          <w:rFonts w:ascii="PT Astra Serif" w:hAnsi="PT Astra Serif"/>
          <w:b w:val="0"/>
          <w:bCs/>
        </w:rPr>
        <w:t>600</w:t>
      </w:r>
      <w:r w:rsidR="00361B93" w:rsidRPr="001B09D6">
        <w:rPr>
          <w:rFonts w:ascii="PT Astra Serif" w:hAnsi="PT Astra Serif"/>
          <w:b w:val="0"/>
          <w:bCs/>
        </w:rPr>
        <w:t>,</w:t>
      </w:r>
      <w:r w:rsidR="00CE1B0E" w:rsidRPr="001B09D6">
        <w:rPr>
          <w:rFonts w:ascii="PT Astra Serif" w:hAnsi="PT Astra Serif"/>
          <w:b w:val="0"/>
          <w:bCs/>
        </w:rPr>
        <w:t>0</w:t>
      </w:r>
      <w:r w:rsidR="00361B93" w:rsidRPr="001B09D6">
        <w:rPr>
          <w:rFonts w:ascii="PT Astra Serif" w:hAnsi="PT Astra Serif"/>
          <w:b w:val="0"/>
          <w:bCs/>
        </w:rPr>
        <w:t>0</w:t>
      </w:r>
      <w:r w:rsidR="00827D91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27D91" w:rsidRPr="001B09D6">
        <w:rPr>
          <w:rFonts w:ascii="PT Astra Serif" w:hAnsi="PT Astra Serif"/>
          <w:b w:val="0"/>
          <w:bCs/>
        </w:rPr>
        <w:t>.</w:t>
      </w:r>
    </w:p>
    <w:p w:rsidR="00FF71D8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1B09D6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1B09D6">
        <w:rPr>
          <w:rFonts w:ascii="PT Astra Serif" w:hAnsi="PT Astra Serif"/>
          <w:b w:val="0"/>
          <w:bCs/>
        </w:rPr>
        <w:t>продукции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бл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определяются по с</w:t>
      </w:r>
      <w:r w:rsidR="00D67AEB" w:rsidRPr="001B09D6">
        <w:rPr>
          <w:rFonts w:ascii="PT Astra Serif" w:hAnsi="PT Astra Serif"/>
          <w:b w:val="0"/>
          <w:bCs/>
        </w:rPr>
        <w:t>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19D9833B" wp14:editId="488C316B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б</w:t>
      </w:r>
      <w:r w:rsidRPr="001B09D6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б</w:t>
      </w:r>
      <w:r w:rsidRPr="001B09D6">
        <w:rPr>
          <w:rFonts w:ascii="PT Astra Serif" w:hAnsi="PT Astra Serif"/>
          <w:b w:val="0"/>
          <w:bCs/>
        </w:rPr>
        <w:t xml:space="preserve"> - цена одного бланка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тиражу;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пп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1B09D6">
        <w:rPr>
          <w:rFonts w:ascii="PT Astra Serif" w:hAnsi="PT Astra Serif"/>
          <w:b w:val="0"/>
          <w:bCs/>
        </w:rPr>
        <w:t>ой типографией, по j-</w:t>
      </w:r>
      <w:proofErr w:type="spellStart"/>
      <w:r w:rsidR="00EB1615" w:rsidRPr="001B09D6">
        <w:rPr>
          <w:rFonts w:ascii="PT Astra Serif" w:hAnsi="PT Astra Serif"/>
          <w:b w:val="0"/>
          <w:bCs/>
        </w:rPr>
        <w:t>му</w:t>
      </w:r>
      <w:proofErr w:type="spellEnd"/>
      <w:r w:rsidR="00EB1615" w:rsidRPr="001B09D6">
        <w:rPr>
          <w:rFonts w:ascii="PT Astra Serif" w:hAnsi="PT Astra Serif"/>
          <w:b w:val="0"/>
          <w:bCs/>
        </w:rPr>
        <w:t xml:space="preserve"> тиражу.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канцелярских принадлежностей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50BE8C" wp14:editId="45AAD12F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1B09D6">
        <w:rPr>
          <w:rFonts w:ascii="PT Astra Serif" w:hAnsi="PT Astra Serif"/>
          <w:b w:val="0"/>
          <w:bCs/>
        </w:rPr>
        <w:t>в таблицах 17, 18</w:t>
      </w:r>
      <w:r w:rsidR="008C496C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оп</w:t>
      </w:r>
      <w:r w:rsidRPr="001B09D6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0" w:history="1">
        <w:r w:rsidRPr="001B09D6">
          <w:rPr>
            <w:rFonts w:ascii="PT Astra Serif" w:hAnsi="PT Astra Serif"/>
            <w:b w:val="0"/>
            <w:bCs/>
          </w:rPr>
          <w:t>пунктами 17</w:t>
        </w:r>
      </w:hyperlink>
      <w:r w:rsidRPr="001B09D6">
        <w:rPr>
          <w:rFonts w:ascii="PT Astra Serif" w:hAnsi="PT Astra Serif"/>
          <w:b w:val="0"/>
          <w:bCs/>
        </w:rPr>
        <w:t xml:space="preserve"> - </w:t>
      </w:r>
      <w:hyperlink r:id="rId71" w:history="1">
        <w:r w:rsidRPr="001B09D6">
          <w:rPr>
            <w:rFonts w:ascii="PT Astra Serif" w:hAnsi="PT Astra Serif"/>
            <w:b w:val="0"/>
            <w:bCs/>
          </w:rPr>
          <w:t>22</w:t>
        </w:r>
      </w:hyperlink>
      <w:r w:rsidR="00D67AEB" w:rsidRPr="001B09D6">
        <w:rPr>
          <w:rFonts w:ascii="PT Astra Serif" w:hAnsi="PT Astra Serif"/>
          <w:b w:val="0"/>
          <w:bCs/>
        </w:rPr>
        <w:t xml:space="preserve"> Общих правил определения</w:t>
      </w:r>
      <w:r w:rsidRPr="001B09D6">
        <w:rPr>
          <w:rFonts w:ascii="PT Astra Serif" w:hAnsi="PT Astra Serif"/>
          <w:b w:val="0"/>
          <w:bCs/>
        </w:rPr>
        <w:t xml:space="preserve"> нормативных затрат;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канц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предмета канцелярских принадлежностей в соответствии с нормативами, предусмотренными </w:t>
      </w:r>
      <w:r w:rsidR="003F1DCF" w:rsidRPr="001B09D6">
        <w:rPr>
          <w:rFonts w:ascii="PT Astra Serif" w:hAnsi="PT Astra Serif"/>
          <w:b w:val="0"/>
          <w:bCs/>
        </w:rPr>
        <w:t>в таблицах 17, 18</w:t>
      </w:r>
      <w:r w:rsidR="00CE735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CE735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481941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C0485B">
        <w:rPr>
          <w:rFonts w:ascii="PT Astra Serif" w:hAnsi="PT Astra Serif"/>
          <w:b w:val="0"/>
          <w:bCs/>
        </w:rPr>
        <w:t>9</w:t>
      </w:r>
      <w:r w:rsidR="00481941" w:rsidRPr="001B09D6">
        <w:rPr>
          <w:rFonts w:ascii="PT Astra Serif" w:hAnsi="PT Astra Serif"/>
          <w:b w:val="0"/>
          <w:bCs/>
        </w:rPr>
        <w:t>. Затраты на приобретение штампов и печатей (</w:t>
      </w:r>
      <w:proofErr w:type="spellStart"/>
      <w:r w:rsidR="00481941" w:rsidRPr="001B09D6">
        <w:rPr>
          <w:rFonts w:ascii="PT Astra Serif" w:hAnsi="PT Astra Serif"/>
          <w:b w:val="0"/>
          <w:bCs/>
        </w:rPr>
        <w:t>Зшп</w:t>
      </w:r>
      <w:proofErr w:type="spellEnd"/>
      <w:r w:rsidR="00481941" w:rsidRPr="001B09D6">
        <w:rPr>
          <w:rFonts w:ascii="PT Astra Serif" w:hAnsi="PT Astra Serif"/>
          <w:b w:val="0"/>
          <w:bCs/>
        </w:rPr>
        <w:t xml:space="preserve">) определяются </w:t>
      </w:r>
      <w:r w:rsidR="00A601CF" w:rsidRPr="001B09D6">
        <w:rPr>
          <w:rFonts w:ascii="PT Astra Serif" w:hAnsi="PT Astra Serif"/>
          <w:b w:val="0"/>
          <w:bCs/>
        </w:rPr>
        <w:t>по формуле:</w:t>
      </w: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A601CF" w:rsidRPr="001B09D6" w:rsidRDefault="00A601CF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005B8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="00720721" w:rsidRPr="001B09D6">
        <w:rPr>
          <w:rFonts w:ascii="PT Astra Serif" w:hAnsi="PT Astra Serif"/>
          <w:b w:val="0"/>
          <w:bCs/>
        </w:rPr>
        <w:t>, где:</w:t>
      </w:r>
    </w:p>
    <w:p w:rsidR="004D6A2B" w:rsidRPr="001B09D6" w:rsidRDefault="004D6A2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шп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1B09D6">
        <w:rPr>
          <w:rFonts w:ascii="PT Astra Serif" w:hAnsi="PT Astra Serif"/>
          <w:b w:val="0"/>
          <w:bCs/>
        </w:rPr>
        <w:t>3</w:t>
      </w:r>
      <w:r w:rsidR="00821642" w:rsidRPr="001B09D6">
        <w:rPr>
          <w:rFonts w:ascii="PT Astra Serif" w:hAnsi="PT Astra Serif"/>
          <w:b w:val="0"/>
          <w:bCs/>
        </w:rPr>
        <w:t> 5</w:t>
      </w:r>
      <w:r w:rsidR="00AC71CE" w:rsidRPr="001B09D6">
        <w:rPr>
          <w:rFonts w:ascii="PT Astra Serif" w:hAnsi="PT Astra Serif"/>
          <w:b w:val="0"/>
          <w:bCs/>
        </w:rPr>
        <w:t>00</w:t>
      </w:r>
      <w:proofErr w:type="gramStart"/>
      <w:r w:rsidR="00AC71CE" w:rsidRPr="001B09D6">
        <w:rPr>
          <w:rFonts w:ascii="PT Astra Serif" w:hAnsi="PT Astra Serif"/>
          <w:b w:val="0"/>
          <w:bCs/>
        </w:rPr>
        <w:t>,00</w:t>
      </w:r>
      <w:proofErr w:type="gramEnd"/>
      <w:r w:rsidR="004D6A2B" w:rsidRPr="001B09D6">
        <w:rPr>
          <w:rFonts w:ascii="PT Astra Serif" w:hAnsi="PT Astra Serif"/>
          <w:b w:val="0"/>
          <w:bCs/>
        </w:rPr>
        <w:t xml:space="preserve"> </w:t>
      </w:r>
      <w:r w:rsidR="0068749C" w:rsidRPr="0068749C">
        <w:rPr>
          <w:rFonts w:ascii="PT Astra Serif" w:hAnsi="PT Astra Serif"/>
          <w:b w:val="0"/>
          <w:bCs/>
        </w:rPr>
        <w:t>рублей</w:t>
      </w:r>
      <w:r w:rsidR="004D6A2B" w:rsidRPr="001B09D6">
        <w:rPr>
          <w:rFonts w:ascii="PT Astra Serif" w:hAnsi="PT Astra Serif"/>
          <w:b w:val="0"/>
          <w:bCs/>
        </w:rPr>
        <w:t>.</w:t>
      </w:r>
    </w:p>
    <w:p w:rsidR="00215DE6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527C720" wp14:editId="220EE24E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</w:t>
      </w:r>
      <w:proofErr w:type="spellEnd"/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хп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количество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хозяйственного товара и принадлежности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6C4F41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215DE6" w:rsidRPr="001B09D6" w:rsidRDefault="001B06A3" w:rsidP="001910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горюче-смазочных материалов (</w:t>
      </w:r>
      <w:proofErr w:type="spellStart"/>
      <w:r w:rsidR="007A658E" w:rsidRPr="001B09D6">
        <w:rPr>
          <w:rFonts w:ascii="PT Astra Serif" w:hAnsi="PT Astra Serif"/>
          <w:b w:val="0"/>
          <w:bCs/>
        </w:rPr>
        <w:t>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="007A658E" w:rsidRPr="001B09D6">
        <w:rPr>
          <w:rFonts w:ascii="PT Astra Serif" w:hAnsi="PT Astra Serif"/>
          <w:b w:val="0"/>
          <w:bCs/>
        </w:rPr>
        <w:t>) опр</w:t>
      </w:r>
      <w:r w:rsidR="006C4F41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eastAsia="Calibri" w:hAnsi="PT Astra Serif"/>
          <w:b w:val="0"/>
          <w:noProof/>
        </w:rPr>
        <w:drawing>
          <wp:inline distT="0" distB="0" distL="0" distR="0" wp14:anchorId="300C8F59" wp14:editId="6CE407F8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1C0C7D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H</w:t>
      </w:r>
      <w:proofErr w:type="spellStart"/>
      <w:r w:rsidR="006579A4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1B09D6">
        <w:rPr>
          <w:rFonts w:ascii="PT Astra Serif" w:hAnsi="PT Astra Serif"/>
          <w:b w:val="0"/>
          <w:bCs/>
          <w:vertAlign w:val="subscript"/>
        </w:rPr>
        <w:t>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норма расхода топлива на 100 километров пробега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транспортного средства согласн</w:t>
      </w:r>
      <w:r w:rsidR="00EB6AC6" w:rsidRPr="001B09D6">
        <w:rPr>
          <w:rFonts w:ascii="PT Astra Serif" w:hAnsi="PT Astra Serif"/>
          <w:b w:val="0"/>
          <w:bCs/>
        </w:rPr>
        <w:t>о методическим рекомендациям «</w:t>
      </w:r>
      <w:r w:rsidRPr="001B09D6">
        <w:rPr>
          <w:rFonts w:ascii="PT Astra Serif" w:hAnsi="PT Astra Serif"/>
          <w:b w:val="0"/>
          <w:bCs/>
        </w:rPr>
        <w:t>Нормы расхода топлив</w:t>
      </w:r>
      <w:r w:rsidR="00FA04C2" w:rsidRPr="001B09D6">
        <w:rPr>
          <w:rFonts w:ascii="PT Astra Serif" w:hAnsi="PT Astra Serif"/>
          <w:b w:val="0"/>
          <w:bCs/>
        </w:rPr>
        <w:t>а</w:t>
      </w:r>
      <w:r w:rsidRPr="001B09D6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1B09D6">
        <w:rPr>
          <w:rFonts w:ascii="PT Astra Serif" w:hAnsi="PT Astra Serif"/>
          <w:b w:val="0"/>
          <w:bCs/>
        </w:rPr>
        <w:t>лов на автомобильном транспорте»</w:t>
      </w:r>
      <w:r w:rsidRPr="001B09D6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1B09D6">
        <w:rPr>
          <w:rFonts w:ascii="PT Astra Serif" w:hAnsi="PT Astra Serif"/>
          <w:b w:val="0"/>
          <w:bCs/>
        </w:rPr>
        <w:t>ийской Федерации от 14.03.2008</w:t>
      </w:r>
      <w:r w:rsidR="00F75EA8" w:rsidRPr="001B09D6">
        <w:rPr>
          <w:rFonts w:ascii="PT Astra Serif" w:hAnsi="PT Astra Serif"/>
          <w:b w:val="0"/>
          <w:bCs/>
        </w:rPr>
        <w:t xml:space="preserve"> </w:t>
      </w:r>
      <w:r w:rsidR="00EB6AC6" w:rsidRPr="001B09D6">
        <w:rPr>
          <w:rFonts w:ascii="PT Astra Serif" w:hAnsi="PT Astra Serif"/>
          <w:b w:val="0"/>
          <w:bCs/>
        </w:rPr>
        <w:t>№</w:t>
      </w:r>
      <w:r w:rsidRPr="001B09D6">
        <w:rPr>
          <w:rFonts w:ascii="PT Astra Serif" w:hAnsi="PT Astra Serif"/>
          <w:b w:val="0"/>
          <w:bCs/>
        </w:rPr>
        <w:t>АМ-23-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</w:t>
      </w:r>
      <w:proofErr w:type="spellStart"/>
      <w:r w:rsidRPr="001B09D6">
        <w:rPr>
          <w:rFonts w:ascii="PT Astra Serif" w:hAnsi="PT Astra Serif"/>
          <w:b w:val="0"/>
          <w:bCs/>
        </w:rPr>
        <w:t>му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транспортному средству</w:t>
      </w:r>
      <w:r w:rsidR="00D44BAE" w:rsidRPr="001B09D6">
        <w:rPr>
          <w:rFonts w:ascii="PT Astra Serif" w:hAnsi="PT Astra Serif"/>
          <w:b w:val="0"/>
          <w:bCs/>
        </w:rPr>
        <w:t>, но н</w:t>
      </w:r>
      <w:r w:rsidR="00A00E31" w:rsidRPr="001B09D6">
        <w:rPr>
          <w:rFonts w:ascii="PT Astra Serif" w:hAnsi="PT Astra Serif"/>
          <w:b w:val="0"/>
          <w:bCs/>
        </w:rPr>
        <w:t xml:space="preserve">е более </w:t>
      </w:r>
      <w:r w:rsidR="0046432B" w:rsidRPr="001B09D6">
        <w:rPr>
          <w:rFonts w:ascii="PT Astra Serif" w:hAnsi="PT Astra Serif"/>
          <w:b w:val="0"/>
          <w:bCs/>
        </w:rPr>
        <w:t>5</w:t>
      </w:r>
      <w:r w:rsidR="002F626C" w:rsidRPr="001B09D6">
        <w:rPr>
          <w:rFonts w:ascii="PT Astra Serif" w:hAnsi="PT Astra Serif"/>
          <w:b w:val="0"/>
          <w:bCs/>
        </w:rPr>
        <w:t>8</w:t>
      </w:r>
      <w:r w:rsidR="00A00E31" w:rsidRPr="001B09D6">
        <w:rPr>
          <w:rFonts w:ascii="PT Astra Serif" w:hAnsi="PT Astra Serif"/>
          <w:b w:val="0"/>
          <w:bCs/>
        </w:rPr>
        <w:t>,</w:t>
      </w:r>
      <w:r w:rsidR="002F626C" w:rsidRPr="001B09D6">
        <w:rPr>
          <w:rFonts w:ascii="PT Astra Serif" w:hAnsi="PT Astra Serif"/>
          <w:b w:val="0"/>
          <w:bCs/>
        </w:rPr>
        <w:t>9</w:t>
      </w:r>
      <w:r w:rsidR="004A098C" w:rsidRPr="001B09D6">
        <w:rPr>
          <w:rFonts w:ascii="PT Astra Serif" w:hAnsi="PT Astra Serif"/>
          <w:b w:val="0"/>
          <w:bCs/>
        </w:rPr>
        <w:t>0</w:t>
      </w:r>
      <w:r w:rsidR="00D44BAE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proofErr w:type="spellEnd"/>
      <w:r w:rsidRPr="001B09D6">
        <w:rPr>
          <w:rFonts w:ascii="PT Astra Serif" w:hAnsi="PT Astra Serif"/>
          <w:b w:val="0"/>
          <w:bCs/>
        </w:rPr>
        <w:t xml:space="preserve"> - </w:t>
      </w:r>
      <w:r w:rsidR="00FA04C2" w:rsidRPr="001B09D6">
        <w:rPr>
          <w:rFonts w:ascii="PT Astra Serif" w:hAnsi="PT Astra Serif"/>
          <w:b w:val="0"/>
          <w:bCs/>
        </w:rPr>
        <w:t>километраж</w:t>
      </w:r>
      <w:r w:rsidRPr="001B09D6">
        <w:rPr>
          <w:rFonts w:ascii="PT Astra Serif" w:hAnsi="PT Astra Serif"/>
          <w:b w:val="0"/>
          <w:bCs/>
        </w:rPr>
        <w:t xml:space="preserve"> использования i-</w:t>
      </w:r>
      <w:proofErr w:type="spellStart"/>
      <w:r w:rsidRPr="001B09D6">
        <w:rPr>
          <w:rFonts w:ascii="PT Astra Serif" w:hAnsi="PT Astra Serif"/>
          <w:b w:val="0"/>
          <w:bCs/>
        </w:rPr>
        <w:t>го</w:t>
      </w:r>
      <w:proofErr w:type="spellEnd"/>
      <w:r w:rsidRPr="001B09D6">
        <w:rPr>
          <w:rFonts w:ascii="PT Astra Serif" w:hAnsi="PT Astra Serif"/>
          <w:b w:val="0"/>
          <w:bCs/>
        </w:rPr>
        <w:t xml:space="preserve"> транспортного сред</w:t>
      </w:r>
      <w:r w:rsidR="00D35112" w:rsidRPr="001B09D6">
        <w:rPr>
          <w:rFonts w:ascii="PT Astra Serif" w:hAnsi="PT Astra Serif"/>
          <w:b w:val="0"/>
          <w:bCs/>
        </w:rPr>
        <w:t>ства</w:t>
      </w:r>
      <w:r w:rsidRPr="001B09D6">
        <w:rPr>
          <w:rFonts w:ascii="PT Astra Serif" w:hAnsi="PT Astra Serif"/>
          <w:b w:val="0"/>
          <w:bCs/>
        </w:rPr>
        <w:t>.</w:t>
      </w:r>
    </w:p>
    <w:p w:rsidR="00AF450B" w:rsidRPr="001B09D6" w:rsidRDefault="001B06A3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1E39C1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2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</w:t>
      </w:r>
      <w:proofErr w:type="spellStart"/>
      <w:r w:rsidR="00AF450B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F450B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="00AF450B" w:rsidRPr="001B09D6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Pr="001B09D6" w:rsidRDefault="00AF450B" w:rsidP="00AF450B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AF450B" w:rsidRPr="001B09D6" w:rsidRDefault="00AF450B" w:rsidP="00AF450B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312AF9B" wp14:editId="7EE7802E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Pr="001B09D6" w:rsidRDefault="00AF450B" w:rsidP="00AF450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3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1B09D6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ов для автомобилей (</w:t>
      </w:r>
      <w:proofErr w:type="spellStart"/>
      <w:r w:rsidR="00A74BEA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A74BE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proofErr w:type="spellEnd"/>
      <w:r w:rsidR="00A7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n</w:t>
      </w:r>
      <w:proofErr w:type="gramEnd"/>
    </w:p>
    <w:p w:rsidR="00A74BEA" w:rsidRPr="001B09D6" w:rsidRDefault="00A7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1B09D6">
        <w:rPr>
          <w:rFonts w:ascii="PT Astra Serif" w:eastAsiaTheme="minorHAnsi" w:hAnsi="PT Astra Serif"/>
          <w:b w:val="0"/>
          <w:bCs/>
          <w:lang w:eastAsia="en-US"/>
        </w:rPr>
        <w:t>:</w:t>
      </w:r>
    </w:p>
    <w:p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i</w:t>
      </w:r>
      <w:proofErr w:type="spellEnd"/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>=1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proofErr w:type="spellStart"/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1B09D6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>-</w:t>
      </w:r>
      <w:r w:rsidR="00C96800" w:rsidRPr="001B09D6">
        <w:rPr>
          <w:rFonts w:ascii="PT Astra Serif" w:eastAsiaTheme="minorHAnsi" w:hAnsi="PT Astra Serif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proofErr w:type="spellStart"/>
      <w:r w:rsidR="00C96800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gramStart"/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proofErr w:type="gramEnd"/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цена одного </w:t>
      </w:r>
      <w:proofErr w:type="spellStart"/>
      <w:r w:rsidR="009F159C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proofErr w:type="spellEnd"/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:rsidR="00C3613B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4</w:t>
      </w:r>
      <w:r w:rsidR="00C3613B" w:rsidRPr="001B09D6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1B09D6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1B09D6">
        <w:rPr>
          <w:rFonts w:ascii="PT Astra Serif" w:hAnsi="PT Astra Serif"/>
          <w:b w:val="0"/>
          <w:bCs/>
        </w:rPr>
        <w:t>Департамента</w:t>
      </w:r>
      <w:r w:rsidR="00612BF1" w:rsidRPr="001B09D6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1B09D6">
        <w:rPr>
          <w:rFonts w:ascii="PT Astra Serif" w:hAnsi="PT Astra Serif"/>
          <w:b w:val="0"/>
          <w:bCs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>(</w:t>
      </w:r>
      <w:proofErr w:type="spellStart"/>
      <w:r w:rsidR="00C3613B" w:rsidRPr="001B09D6">
        <w:rPr>
          <w:rFonts w:ascii="PT Astra Serif" w:hAnsi="PT Astra Serif"/>
          <w:b w:val="0"/>
          <w:bCs/>
        </w:rPr>
        <w:t>З</w:t>
      </w:r>
      <w:r w:rsidR="00C3613B" w:rsidRPr="001B09D6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="00C3613B" w:rsidRPr="001B09D6">
        <w:rPr>
          <w:rFonts w:ascii="PT Astra Serif" w:hAnsi="PT Astra Serif"/>
          <w:b w:val="0"/>
          <w:bCs/>
        </w:rPr>
        <w:t>) опре</w:t>
      </w:r>
      <w:r w:rsidR="00141F1E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:rsidR="00141F1E" w:rsidRPr="001B09D6" w:rsidRDefault="00141F1E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C3613B" w:rsidRPr="001B09D6" w:rsidRDefault="00C3613B" w:rsidP="00830334">
      <w:pPr>
        <w:ind w:firstLine="709"/>
        <w:contextualSpacing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нпв</w:t>
      </w:r>
      <w:proofErr w:type="spellEnd"/>
      <w:r w:rsidRPr="001B09D6">
        <w:rPr>
          <w:rFonts w:ascii="PT Astra Serif" w:hAnsi="PT Astra Serif"/>
          <w:b w:val="0"/>
          <w:bCs/>
        </w:rPr>
        <w:t xml:space="preserve"> </w:t>
      </w:r>
      <w:proofErr w:type="gramStart"/>
      <w:r w:rsidRPr="001B09D6">
        <w:rPr>
          <w:rFonts w:ascii="PT Astra Serif" w:hAnsi="PT Astra Serif"/>
          <w:b w:val="0"/>
          <w:bCs/>
        </w:rPr>
        <w:t xml:space="preserve">=  </w:t>
      </w:r>
      <w:proofErr w:type="spellStart"/>
      <w:r w:rsidR="00AD5CEB" w:rsidRPr="001B09D6">
        <w:rPr>
          <w:rFonts w:ascii="PT Astra Serif" w:hAnsi="PT Astra Serif"/>
          <w:b w:val="0"/>
          <w:bCs/>
        </w:rPr>
        <w:t>Q</w:t>
      </w:r>
      <w:proofErr w:type="gramEnd"/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9A3C10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A3C10"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="009A3C10" w:rsidRPr="001B09D6">
        <w:rPr>
          <w:rFonts w:ascii="PT Astra Serif" w:hAnsi="PT Astra Serif"/>
          <w:b w:val="0"/>
          <w:bCs/>
        </w:rPr>
        <w:t>Р</w:t>
      </w:r>
      <w:r w:rsidR="009A3C10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A3E06" w:rsidRPr="001B09D6">
        <w:rPr>
          <w:rFonts w:ascii="PT Astra Serif" w:hAnsi="PT Astra Serif"/>
          <w:b w:val="0"/>
          <w:bCs/>
        </w:rPr>
        <w:t xml:space="preserve">, </w:t>
      </w:r>
      <w:r w:rsidR="00127CCD" w:rsidRPr="001B09D6">
        <w:rPr>
          <w:rFonts w:ascii="PT Astra Serif" w:hAnsi="PT Astra Serif"/>
          <w:b w:val="0"/>
          <w:bCs/>
        </w:rPr>
        <w:t>где:</w:t>
      </w:r>
    </w:p>
    <w:p w:rsidR="00C3613B" w:rsidRPr="001B09D6" w:rsidRDefault="00C3613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C3613B" w:rsidRPr="001B09D6" w:rsidRDefault="00AD5CE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Q</w:t>
      </w:r>
      <w:r w:rsidR="00387CA1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="00086D5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 xml:space="preserve">– количество </w:t>
      </w:r>
      <w:r w:rsidR="00E4187C" w:rsidRPr="001B09D6">
        <w:rPr>
          <w:rFonts w:ascii="PT Astra Serif" w:hAnsi="PT Astra Serif"/>
          <w:b w:val="0"/>
          <w:bCs/>
        </w:rPr>
        <w:t>бутылей в год</w:t>
      </w:r>
      <w:r w:rsidR="00C3613B" w:rsidRPr="001B09D6">
        <w:rPr>
          <w:rFonts w:ascii="PT Astra Serif" w:hAnsi="PT Astra Serif"/>
          <w:b w:val="0"/>
          <w:bCs/>
        </w:rPr>
        <w:t xml:space="preserve">, </w:t>
      </w:r>
      <w:r w:rsidR="008B5B84" w:rsidRPr="001B09D6">
        <w:rPr>
          <w:rFonts w:ascii="PT Astra Serif" w:hAnsi="PT Astra Serif"/>
          <w:b w:val="0"/>
          <w:bCs/>
        </w:rPr>
        <w:t>но не более 25</w:t>
      </w:r>
      <w:r w:rsidR="00F7284B" w:rsidRPr="001B09D6">
        <w:rPr>
          <w:rFonts w:ascii="PT Astra Serif" w:hAnsi="PT Astra Serif"/>
          <w:b w:val="0"/>
          <w:bCs/>
        </w:rPr>
        <w:t>0 штук;</w:t>
      </w:r>
    </w:p>
    <w:p w:rsidR="00C3613B" w:rsidRPr="001B09D6" w:rsidRDefault="007B2E7A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proofErr w:type="spellStart"/>
      <w:r w:rsidRPr="001B09D6">
        <w:rPr>
          <w:rFonts w:ascii="PT Astra Serif" w:hAnsi="PT Astra Serif"/>
          <w:b w:val="0"/>
          <w:bCs/>
        </w:rPr>
        <w:t>Р</w:t>
      </w:r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цена одной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бутыли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(19л) </w:t>
      </w:r>
      <w:r w:rsidR="00C3613B" w:rsidRPr="001B09D6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1B09D6">
        <w:rPr>
          <w:rFonts w:ascii="PT Astra Serif" w:hAnsi="PT Astra Serif"/>
          <w:b w:val="0"/>
          <w:bCs/>
        </w:rPr>
        <w:t xml:space="preserve">, но не более </w:t>
      </w:r>
      <w:r w:rsidR="00ED233F" w:rsidRPr="001B09D6">
        <w:rPr>
          <w:rFonts w:ascii="PT Astra Serif" w:hAnsi="PT Astra Serif"/>
          <w:b w:val="0"/>
          <w:bCs/>
        </w:rPr>
        <w:t>136</w:t>
      </w:r>
      <w:r w:rsidR="00AB5C7D" w:rsidRPr="001B09D6">
        <w:rPr>
          <w:rFonts w:ascii="PT Astra Serif" w:hAnsi="PT Astra Serif"/>
          <w:b w:val="0"/>
          <w:bCs/>
        </w:rPr>
        <w:t>,</w:t>
      </w:r>
      <w:r w:rsidR="00ED233F" w:rsidRPr="001B09D6">
        <w:rPr>
          <w:rFonts w:ascii="PT Astra Serif" w:hAnsi="PT Astra Serif"/>
          <w:b w:val="0"/>
          <w:bCs/>
        </w:rPr>
        <w:t>67</w:t>
      </w:r>
      <w:r w:rsidR="00E35E0A" w:rsidRPr="001B09D6">
        <w:rPr>
          <w:rFonts w:ascii="PT Astra Serif" w:hAnsi="PT Astra Serif"/>
          <w:b w:val="0"/>
          <w:bCs/>
        </w:rPr>
        <w:t xml:space="preserve"> рублей</w:t>
      </w:r>
      <w:r w:rsidR="008B2981" w:rsidRPr="001B09D6">
        <w:rPr>
          <w:rFonts w:ascii="PT Astra Serif" w:hAnsi="PT Astra Serif"/>
          <w:b w:val="0"/>
          <w:bCs/>
        </w:rPr>
        <w:t xml:space="preserve"> за бутыль</w:t>
      </w:r>
      <w:r w:rsidR="00E35E0A" w:rsidRPr="001B09D6">
        <w:rPr>
          <w:rFonts w:ascii="PT Astra Serif" w:hAnsi="PT Astra Serif"/>
          <w:b w:val="0"/>
          <w:bCs/>
        </w:rPr>
        <w:t xml:space="preserve">. </w:t>
      </w:r>
    </w:p>
    <w:p w:rsidR="000F037E" w:rsidRPr="001B09D6" w:rsidRDefault="001B06A3" w:rsidP="008E096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</w:t>
      </w:r>
      <w:r w:rsidR="00542DF1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C0485B">
        <w:rPr>
          <w:rFonts w:ascii="PT Astra Serif" w:eastAsiaTheme="minorHAnsi" w:hAnsi="PT Astra Serif"/>
          <w:b w:val="0"/>
          <w:lang w:eastAsia="en-US"/>
        </w:rPr>
        <w:t>5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</w:t>
      </w:r>
      <w:proofErr w:type="spellStart"/>
      <w:r w:rsidR="000F037E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разн</w:t>
      </w:r>
      <w:proofErr w:type="spellEnd"/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:rsidR="000F037E" w:rsidRPr="001B09D6" w:rsidRDefault="000F037E" w:rsidP="000F037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proofErr w:type="spellStart"/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</w:t>
      </w:r>
      <w:proofErr w:type="spellEnd"/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proofErr w:type="spellStart"/>
      <w:r w:rsidR="008D48D8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proofErr w:type="spellEnd"/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:rsidR="000F037E" w:rsidRPr="001B09D6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:rsidR="000F037E" w:rsidRPr="001B09D6" w:rsidRDefault="008E0963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0F037E" w:rsidRPr="001B09D6" w:rsidRDefault="000F037E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часа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430BF2" w:rsidRPr="001B09D6" w:rsidRDefault="00430BF2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:rsidR="007B4F5A" w:rsidRPr="001B09D6" w:rsidRDefault="007B4F5A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1B09D6" w:rsidRPr="001B09D6" w:rsidRDefault="001B09D6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6</w:t>
      </w:r>
      <w:r w:rsidRPr="001B09D6">
        <w:rPr>
          <w:rFonts w:ascii="PT Astra Serif" w:hAnsi="PT Astra Serif"/>
          <w:b w:val="0"/>
        </w:rPr>
        <w:t xml:space="preserve">. Затраты 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</w:t>
      </w:r>
      <w:proofErr w:type="spellStart"/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З</w:t>
      </w:r>
      <w:r w:rsidRPr="001B09D6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proofErr w:type="spellEnd"/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:rsidR="001B09D6" w:rsidRPr="00A05DCD" w:rsidRDefault="00BA78DE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lang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i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eastAsia="en-US"/>
                    </w:rPr>
                    <m:t>ио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>×</m:t>
          </m:r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</m:oMath>
      </m:oMathPara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proofErr w:type="spellEnd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proofErr w:type="spellStart"/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1B09D6">
        <w:rPr>
          <w:rFonts w:ascii="PT Astra Serif" w:eastAsiaTheme="minorHAnsi" w:hAnsi="PT Astra Serif"/>
          <w:b w:val="0"/>
          <w:lang w:eastAsia="en-US"/>
        </w:rPr>
        <w:t>одного i-</w:t>
      </w:r>
      <w:proofErr w:type="spellStart"/>
      <w:r w:rsidRPr="001B09D6">
        <w:rPr>
          <w:rFonts w:ascii="PT Astra Serif" w:eastAsiaTheme="minorHAnsi" w:hAnsi="PT Astra Serif"/>
          <w:b w:val="0"/>
          <w:lang w:eastAsia="en-US"/>
        </w:rPr>
        <w:t>го</w:t>
      </w:r>
      <w:proofErr w:type="spellEnd"/>
      <w:r w:rsidRPr="001B09D6">
        <w:rPr>
          <w:rFonts w:ascii="PT Astra Serif" w:eastAsiaTheme="minorHAnsi" w:hAnsi="PT Astra Serif"/>
          <w:b w:val="0"/>
          <w:lang w:eastAsia="en-US"/>
        </w:rPr>
        <w:t xml:space="preserve"> объекта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652F6D" w:rsidRPr="001B09D6">
        <w:rPr>
          <w:rFonts w:ascii="PT Astra Serif" w:hAnsi="PT Astra Serif"/>
          <w:b w:val="0"/>
        </w:rPr>
        <w:t>1</w:t>
      </w:r>
      <w:r w:rsidR="00C0485B">
        <w:rPr>
          <w:rFonts w:ascii="PT Astra Serif" w:hAnsi="PT Astra Serif"/>
          <w:b w:val="0"/>
        </w:rPr>
        <w:t>7</w:t>
      </w:r>
      <w:r w:rsidR="007A658E" w:rsidRPr="001B09D6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1B09D6" w:rsidRDefault="001B06A3" w:rsidP="00BF2AC0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11</w:t>
      </w:r>
      <w:r w:rsidR="00C0485B">
        <w:rPr>
          <w:rFonts w:ascii="PT Astra Serif" w:eastAsiaTheme="minorHAnsi" w:hAnsi="PT Astra Serif"/>
          <w:b w:val="0"/>
          <w:lang w:eastAsia="en-US"/>
        </w:rPr>
        <w:t>8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1B09D6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11</w:t>
      </w:r>
      <w:r w:rsidR="00C0485B">
        <w:rPr>
          <w:rFonts w:ascii="PT Astra Serif" w:hAnsi="PT Astra Serif"/>
          <w:b w:val="0"/>
        </w:rPr>
        <w:t>9</w:t>
      </w:r>
      <w:r w:rsidR="007A658E" w:rsidRPr="001B09D6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5" w:history="1">
        <w:r w:rsidR="007A658E" w:rsidRPr="001B09D6">
          <w:rPr>
            <w:rFonts w:ascii="PT Astra Serif" w:hAnsi="PT Astra Serif"/>
            <w:b w:val="0"/>
          </w:rPr>
          <w:t>статьей 22</w:t>
        </w:r>
      </w:hyperlink>
      <w:r w:rsidR="007A658E" w:rsidRPr="001B09D6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4A57F1" w:rsidRPr="001B09D6" w:rsidRDefault="004A57F1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реконструкции (в том числе с элементами реставрации),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строительства</w:t>
      </w:r>
      <w:r w:rsidR="00FA04C2" w:rsidRPr="001B09D6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C0485B">
        <w:rPr>
          <w:rFonts w:ascii="PT Astra Serif" w:hAnsi="PT Astra Serif"/>
          <w:b w:val="0"/>
          <w:bCs/>
        </w:rPr>
        <w:t>20</w:t>
      </w:r>
      <w:r w:rsidR="007A658E" w:rsidRPr="001B09D6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:rsidR="007A658E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360A0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E39C1">
        <w:rPr>
          <w:rFonts w:ascii="PT Astra Serif" w:hAnsi="PT Astra Serif"/>
          <w:b w:val="0"/>
          <w:bCs/>
        </w:rPr>
        <w:t>2</w:t>
      </w:r>
      <w:r w:rsidR="00C0485B">
        <w:rPr>
          <w:rFonts w:ascii="PT Astra Serif" w:hAnsi="PT Astra Serif"/>
          <w:b w:val="0"/>
          <w:bCs/>
        </w:rPr>
        <w:t>2</w:t>
      </w:r>
      <w:r w:rsidR="00E44613" w:rsidRPr="001B09D6">
        <w:rPr>
          <w:rFonts w:ascii="PT Astra Serif" w:hAnsi="PT Astra Serif"/>
          <w:b w:val="0"/>
          <w:bCs/>
        </w:rPr>
        <w:t>. Затраты</w:t>
      </w:r>
      <w:r w:rsidR="00E44613" w:rsidRPr="001B09D6">
        <w:rPr>
          <w:rFonts w:ascii="PT Astra Serif" w:hAnsi="PT Astra Serif"/>
          <w:bCs/>
        </w:rPr>
        <w:t xml:space="preserve"> </w:t>
      </w:r>
      <w:r w:rsidR="00E44613" w:rsidRPr="001B09D6">
        <w:rPr>
          <w:rFonts w:ascii="PT Astra Serif" w:hAnsi="PT Astra Serif"/>
          <w:b w:val="0"/>
          <w:bCs/>
        </w:rPr>
        <w:t>на приобретение жилого помещения в собственность Томской области для областных государственных нужд (З</w:t>
      </w:r>
      <w:r w:rsidR="00E44613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proofErr w:type="spellStart"/>
      <w:r w:rsidR="00870234" w:rsidRPr="001B09D6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1B09D6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="00E44613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13758" w:rsidRPr="001B09D6" w:rsidRDefault="0051375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× Р </w:t>
      </w:r>
      <w:proofErr w:type="spellStart"/>
      <w:proofErr w:type="gram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,</w:t>
      </w:r>
      <w:proofErr w:type="gramEnd"/>
      <w:r w:rsidRPr="001B09D6">
        <w:rPr>
          <w:rFonts w:ascii="PT Astra Serif" w:hAnsi="PT Astra Serif"/>
          <w:b w:val="0"/>
          <w:bCs/>
        </w:rPr>
        <w:t xml:space="preserve"> где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proofErr w:type="spellStart"/>
      <w:proofErr w:type="gramStart"/>
      <w:r w:rsidR="00657D04" w:rsidRPr="001B09D6">
        <w:rPr>
          <w:rFonts w:ascii="PT Astra Serif" w:hAnsi="PT Astra Serif"/>
          <w:b w:val="0"/>
          <w:bCs/>
          <w:vertAlign w:val="subscript"/>
        </w:rPr>
        <w:t>жил.</w:t>
      </w:r>
      <w:r w:rsidRPr="001B09D6">
        <w:rPr>
          <w:rFonts w:ascii="PT Astra Serif" w:hAnsi="PT Astra Serif"/>
          <w:b w:val="0"/>
          <w:bCs/>
          <w:vertAlign w:val="subscript"/>
        </w:rPr>
        <w:t>пом</w:t>
      </w:r>
      <w:proofErr w:type="spellEnd"/>
      <w:r w:rsidRPr="001B09D6">
        <w:rPr>
          <w:rFonts w:ascii="PT Astra Serif" w:hAnsi="PT Astra Serif"/>
          <w:b w:val="0"/>
          <w:bCs/>
        </w:rPr>
        <w:t xml:space="preserve">  –</w:t>
      </w:r>
      <w:proofErr w:type="gramEnd"/>
      <w:r w:rsidRPr="001B09D6">
        <w:rPr>
          <w:rFonts w:ascii="PT Astra Serif" w:hAnsi="PT Astra Serif"/>
          <w:b w:val="0"/>
          <w:bCs/>
        </w:rPr>
        <w:t xml:space="preserve"> рыночная стоимость 1 кв. м жилого п</w:t>
      </w:r>
      <w:r w:rsidR="003F7027" w:rsidRPr="001B09D6">
        <w:rPr>
          <w:rFonts w:ascii="PT Astra Serif" w:hAnsi="PT Astra Serif"/>
          <w:b w:val="0"/>
          <w:bCs/>
        </w:rPr>
        <w:t>омещения</w:t>
      </w:r>
      <w:r w:rsidR="00630F92" w:rsidRPr="001B09D6">
        <w:rPr>
          <w:rFonts w:ascii="PT Astra Serif" w:hAnsi="PT Astra Serif"/>
          <w:b w:val="0"/>
          <w:bCs/>
        </w:rPr>
        <w:t>.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1B09D6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1B09D6">
        <w:rPr>
          <w:rFonts w:ascii="PT Astra Serif" w:hAnsi="PT Astra Serif"/>
          <w:b w:val="0"/>
          <w:bCs/>
        </w:rPr>
        <w:t xml:space="preserve"> 3 ст</w:t>
      </w:r>
      <w:r w:rsidR="00205C42" w:rsidRPr="001B09D6">
        <w:rPr>
          <w:rFonts w:ascii="PT Astra Serif" w:hAnsi="PT Astra Serif"/>
          <w:b w:val="0"/>
          <w:bCs/>
        </w:rPr>
        <w:t>атьи</w:t>
      </w:r>
      <w:r w:rsidR="002F40E1" w:rsidRPr="001B09D6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1B09D6">
        <w:rPr>
          <w:rFonts w:ascii="PT Astra Serif" w:hAnsi="PT Astra Serif"/>
          <w:b w:val="0"/>
          <w:bCs/>
        </w:rPr>
        <w:t xml:space="preserve">2006 </w:t>
      </w:r>
      <w:r w:rsidR="00F75EA8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1B09D6" w:rsidRDefault="006970D8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Порядок расчёта затрат, в отношении которых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не установлена формула их расчёта</w:t>
      </w:r>
    </w:p>
    <w:p w:rsidR="007A658E" w:rsidRPr="001B09D6" w:rsidRDefault="007A658E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1B09D6">
        <w:rPr>
          <w:rFonts w:ascii="PT Astra Serif" w:hAnsi="PT Astra Serif"/>
          <w:b w:val="0"/>
        </w:rPr>
        <w:t>2</w:t>
      </w:r>
      <w:r w:rsidR="00C0485B">
        <w:rPr>
          <w:rFonts w:ascii="PT Astra Serif" w:hAnsi="PT Astra Serif"/>
          <w:b w:val="0"/>
        </w:rPr>
        <w:t>3</w:t>
      </w:r>
      <w:r w:rsidR="007A658E" w:rsidRPr="001B09D6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1B09D6">
        <w:rPr>
          <w:rFonts w:ascii="PT Astra Serif" w:hAnsi="PT Astra Serif"/>
          <w:b w:val="0"/>
        </w:rPr>
        <w:t>Порядке</w:t>
      </w:r>
      <w:r w:rsidR="007A658E" w:rsidRPr="001B09D6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</w:rPr>
        <w:t xml:space="preserve"> 44-ФЗ «</w:t>
      </w:r>
      <w:r w:rsidR="007A658E" w:rsidRPr="001B09D6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1B09D6">
        <w:rPr>
          <w:rFonts w:ascii="PT Astra Serif" w:hAnsi="PT Astra Serif"/>
          <w:b w:val="0"/>
        </w:rPr>
        <w:t>льность в Российской Федерации.</w:t>
      </w:r>
    </w:p>
    <w:p w:rsidR="007A658E" w:rsidRPr="001B09D6" w:rsidRDefault="007A658E" w:rsidP="00710B9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  <w:sectPr w:rsidR="007A658E" w:rsidRPr="001B09D6" w:rsidSect="00A149B4">
          <w:headerReference w:type="default" r:id="rId76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572EA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Приложение </w:t>
      </w:r>
    </w:p>
    <w:p w:rsidR="0022189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к </w:t>
      </w:r>
      <w:r w:rsidRPr="001B09D6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:rsidR="00947052" w:rsidRPr="001B09D6" w:rsidRDefault="00947052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:rsidR="00B0313F" w:rsidRPr="001B09D6" w:rsidRDefault="00B0313F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:rsidR="006F0CE2" w:rsidRPr="001B09D6" w:rsidRDefault="00CB56C2" w:rsidP="00710B94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1B09D6" w:rsidRDefault="00554DCB" w:rsidP="00D937B5">
      <w:pPr>
        <w:widowControl w:val="0"/>
        <w:autoSpaceDE w:val="0"/>
        <w:autoSpaceDN w:val="0"/>
        <w:adjustRightInd w:val="0"/>
        <w:ind w:left="4395"/>
        <w:rPr>
          <w:rFonts w:ascii="PT Astra Serif" w:hAnsi="PT Astra Serif"/>
          <w:sz w:val="24"/>
          <w:szCs w:val="24"/>
        </w:rPr>
      </w:pPr>
    </w:p>
    <w:p w:rsidR="007A658E" w:rsidRPr="00B26DD2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ascii="PT Astra Serif" w:eastAsia="Calibri" w:hAnsi="PT Astra Serif"/>
          <w:b w:val="0"/>
          <w:lang w:eastAsia="en-US"/>
        </w:rPr>
      </w:pPr>
      <w:r w:rsidRPr="00B26DD2">
        <w:rPr>
          <w:rFonts w:ascii="PT Astra Serif" w:eastAsia="Calibri" w:hAnsi="PT Astra Serif"/>
          <w:b w:val="0"/>
          <w:lang w:eastAsia="en-US"/>
        </w:rPr>
        <w:t>Таблица 1</w:t>
      </w:r>
    </w:p>
    <w:tbl>
      <w:tblPr>
        <w:tblW w:w="5000" w:type="pct"/>
        <w:tblLayout w:type="fixed"/>
        <w:tblLook w:val="0600" w:firstRow="0" w:lastRow="0" w:firstColumn="0" w:lastColumn="0" w:noHBand="1" w:noVBand="1"/>
      </w:tblPr>
      <w:tblGrid>
        <w:gridCol w:w="943"/>
        <w:gridCol w:w="961"/>
        <w:gridCol w:w="268"/>
        <w:gridCol w:w="274"/>
        <w:gridCol w:w="271"/>
        <w:gridCol w:w="1270"/>
        <w:gridCol w:w="1378"/>
        <w:gridCol w:w="1302"/>
        <w:gridCol w:w="17"/>
        <w:gridCol w:w="251"/>
        <w:gridCol w:w="291"/>
        <w:gridCol w:w="419"/>
        <w:gridCol w:w="253"/>
        <w:gridCol w:w="114"/>
        <w:gridCol w:w="288"/>
        <w:gridCol w:w="291"/>
        <w:gridCol w:w="172"/>
        <w:gridCol w:w="417"/>
        <w:gridCol w:w="329"/>
        <w:gridCol w:w="216"/>
        <w:gridCol w:w="242"/>
        <w:gridCol w:w="35"/>
        <w:gridCol w:w="562"/>
        <w:gridCol w:w="17"/>
        <w:gridCol w:w="396"/>
        <w:gridCol w:w="76"/>
        <w:gridCol w:w="61"/>
        <w:gridCol w:w="256"/>
        <w:gridCol w:w="140"/>
        <w:gridCol w:w="446"/>
        <w:gridCol w:w="294"/>
        <w:gridCol w:w="268"/>
        <w:gridCol w:w="285"/>
        <w:gridCol w:w="297"/>
        <w:gridCol w:w="131"/>
        <w:gridCol w:w="408"/>
        <w:gridCol w:w="239"/>
        <w:gridCol w:w="227"/>
        <w:gridCol w:w="224"/>
        <w:gridCol w:w="236"/>
      </w:tblGrid>
      <w:tr w:rsidR="0008290F" w:rsidRPr="00B26DD2" w:rsidTr="00C13CD8">
        <w:trPr>
          <w:trHeight w:val="85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08290F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B70B26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4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B6074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83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4B0D3B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1 333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917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36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B41E5C" w:rsidRPr="001B09D6" w:rsidTr="00C13CD8">
        <w:trPr>
          <w:trHeight w:val="540"/>
        </w:trPr>
        <w:tc>
          <w:tcPr>
            <w:tcW w:w="4765" w:type="pct"/>
            <w:gridSpan w:val="3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3</w:t>
            </w: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B26DD2">
              <w:rPr>
                <w:rFonts w:ascii="PT Astra Serif" w:hAnsi="PT Astra Serif"/>
                <w:b w:val="0"/>
                <w:bCs/>
              </w:rPr>
              <w:t xml:space="preserve">на техническое обслуживание и </w:t>
            </w:r>
            <w:proofErr w:type="spellStart"/>
            <w:r w:rsidRPr="00B26DD2">
              <w:rPr>
                <w:rFonts w:ascii="PT Astra Serif" w:hAnsi="PT Astra Serif"/>
                <w:b w:val="0"/>
                <w:bCs/>
              </w:rPr>
              <w:t>регламентно</w:t>
            </w:r>
            <w:proofErr w:type="spellEnd"/>
            <w:r w:rsidRPr="00B26DD2">
              <w:rPr>
                <w:rFonts w:ascii="PT Astra Serif" w:hAnsi="PT Astra Serif"/>
                <w:b w:val="0"/>
                <w:bCs/>
              </w:rPr>
              <w:t>-профилактический ремонт принтеров, многофункциональных устройств, копировал</w:t>
            </w:r>
            <w:r w:rsidR="00FE7982" w:rsidRPr="00B26DD2">
              <w:rPr>
                <w:rFonts w:ascii="PT Astra Serif" w:hAnsi="PT Astra Serif"/>
                <w:b w:val="0"/>
                <w:bCs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работ (услуг),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B41E5C" w:rsidRPr="001B09D6" w:rsidTr="00097070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термопленки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B41E5C" w:rsidRPr="001B09D6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из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1210</w:t>
                  </w:r>
                  <w:r w:rsidR="000C4AE2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B41E5C" w:rsidRPr="001B09D6" w:rsidTr="00097070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вый для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Kyocera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</w:t>
                  </w:r>
                  <w:proofErr w:type="spellEnd"/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5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dn</w:t>
                  </w:r>
                  <w:proofErr w:type="spellEnd"/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B41E5C" w:rsidRPr="001B09D6" w:rsidTr="00097070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в сборе из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B41E5C" w:rsidRPr="001B09D6" w:rsidTr="00097070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двухстороннего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автоподатчика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B41E5C" w:rsidRPr="001B09D6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комплекта роликов кассеты для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узла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термозакрепления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сборе для </w:t>
                  </w:r>
                  <w:proofErr w:type="spellStart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</w:t>
                  </w:r>
                  <w:proofErr w:type="spellEnd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WorkCentre</w:t>
                  </w:r>
                  <w:proofErr w:type="spellEnd"/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термопленки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для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4</w:t>
            </w:r>
          </w:p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мебели, </w:t>
            </w: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организационной техники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 и иных товаров</w:t>
            </w: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1B09D6" w:rsidRDefault="008F436A" w:rsidP="000B0E9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CF" w:rsidRPr="001B09D6" w:rsidRDefault="00C15EC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ECF" w:rsidRPr="001B09D6" w:rsidRDefault="00C15ECF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1B09D6" w:rsidRDefault="0091768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807138" w:rsidRPr="001B09D6">
              <w:rPr>
                <w:rFonts w:ascii="PT Astra Serif" w:hAnsi="PT Astra Serif"/>
                <w:b w:val="0"/>
                <w:sz w:val="20"/>
                <w:szCs w:val="20"/>
              </w:rPr>
              <w:t>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F6064" w:rsidRPr="001B09D6">
              <w:rPr>
                <w:rFonts w:ascii="PT Astra Serif" w:hAnsi="PT Astra Serif"/>
                <w:b w:val="0"/>
                <w:sz w:val="20"/>
                <w:szCs w:val="20"/>
              </w:rPr>
              <w:t>150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9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386,67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49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490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41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340,00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46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123,33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281182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460,00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111A9C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111A9C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11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B41E9F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E9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E9F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1B09D6" w:rsidRDefault="00B41E9F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E9F" w:rsidRPr="001B09D6" w:rsidRDefault="00B41E9F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Датер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Дискетница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Жалюзи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Швабра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0E0E0B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0E0E0B" w:rsidRPr="001B09D6">
              <w:rPr>
                <w:rFonts w:ascii="PT Astra Serif" w:hAnsi="PT Astra Serif"/>
                <w:b w:val="0"/>
                <w:sz w:val="20"/>
                <w:szCs w:val="20"/>
              </w:rPr>
              <w:t>57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87D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Кофемашина</w:t>
            </w:r>
            <w:proofErr w:type="spellEnd"/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Стеллаж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436EAD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ул тканевый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C71B9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Тумбочка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Зеркало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Шторы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Кондиционер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Ваза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10,00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654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5</w:t>
            </w:r>
          </w:p>
        </w:tc>
        <w:tc>
          <w:tcPr>
            <w:tcW w:w="2196" w:type="pct"/>
            <w:gridSpan w:val="1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02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3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735"/>
        </w:trPr>
        <w:tc>
          <w:tcPr>
            <w:tcW w:w="4920" w:type="pct"/>
            <w:gridSpan w:val="3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F43C7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 xml:space="preserve">вычислительной техники, ИБП, </w:t>
            </w: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C71B97" w:rsidRPr="001B09D6" w:rsidTr="00097070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C71B97" w:rsidRPr="001B09D6" w:rsidTr="00097070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32 600,00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203 200,00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118 746,00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49 800,00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  <w:r w:rsidR="005F2364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осуществляющего выездные проверки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65 690,00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или сервер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46 950,00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4008,00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этикеток и штрих-кодов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733473" w:rsidRPr="001B09D6" w:rsidTr="00EC1149">
              <w:trPr>
                <w:trHeight w:val="803"/>
              </w:trPr>
              <w:tc>
                <w:tcPr>
                  <w:tcW w:w="2042" w:type="dxa"/>
                  <w:noWrap/>
                </w:tcPr>
                <w:p w:rsidR="00733473" w:rsidRPr="001B09D6" w:rsidRDefault="00733473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163" w:type="dxa"/>
                  <w:vAlign w:val="bottom"/>
                </w:tcPr>
                <w:p w:rsidR="00733473" w:rsidRPr="001B09D6" w:rsidRDefault="00733473" w:rsidP="006B644A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Камера видеонаблюдения</w:t>
                  </w:r>
                </w:p>
              </w:tc>
              <w:tc>
                <w:tcPr>
                  <w:tcW w:w="1944" w:type="dxa"/>
                  <w:vAlign w:val="bottom"/>
                </w:tcPr>
                <w:p w:rsidR="00733473" w:rsidRPr="001B09D6" w:rsidRDefault="00733473" w:rsidP="006B644A">
                  <w:pPr>
                    <w:spacing w:after="200"/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не более 1 на этаж</w:t>
                  </w:r>
                </w:p>
              </w:tc>
              <w:tc>
                <w:tcPr>
                  <w:tcW w:w="1944" w:type="dxa"/>
                  <w:noWrap/>
                  <w:vAlign w:val="bottom"/>
                </w:tcPr>
                <w:p w:rsidR="00733473" w:rsidRPr="001B09D6" w:rsidRDefault="00733473" w:rsidP="006B644A">
                  <w:pPr>
                    <w:spacing w:after="200"/>
                    <w:jc w:val="righ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vAlign w:val="bottom"/>
                </w:tcPr>
                <w:p w:rsidR="00733473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не более </w:t>
                  </w:r>
                </w:p>
                <w:p w:rsidR="00733473" w:rsidRPr="001B09D6" w:rsidRDefault="00733473" w:rsidP="00733473">
                  <w:pPr>
                    <w:jc w:val="left"/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</w:pPr>
                  <w:r>
                    <w:rPr>
                      <w:rFonts w:ascii="PT Astra Serif" w:eastAsia="Calibri" w:hAnsi="PT Astra Serif"/>
                      <w:b w:val="0"/>
                      <w:sz w:val="20"/>
                      <w:szCs w:val="20"/>
                      <w:lang w:eastAsia="en-US"/>
                    </w:rPr>
                    <w:t xml:space="preserve">4 876,66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33473" w:rsidRPr="001B09D6" w:rsidRDefault="00733473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</w:tr>
          </w:tbl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6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20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58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8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2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7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25"/>
        </w:trPr>
        <w:tc>
          <w:tcPr>
            <w:tcW w:w="3339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2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средств связи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приобретения средств связи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8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67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8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4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915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7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951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3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91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C32B0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45 990,00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9</w:t>
            </w: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510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4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4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14 800,00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35 000,00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одного 1 на информационную систему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1B09D6" w:rsidTr="00C13CD8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 xml:space="preserve">Таблица 10 </w:t>
            </w: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206"/>
              <w:gridCol w:w="3655"/>
              <w:gridCol w:w="3684"/>
              <w:gridCol w:w="4558"/>
            </w:tblGrid>
            <w:tr w:rsidR="00C71B97" w:rsidRPr="001B09D6" w:rsidTr="00097070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C71B97" w:rsidRPr="001B09D6" w:rsidTr="00097070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7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C71B97" w:rsidRPr="001B09D6" w:rsidTr="00097070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12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C71B97" w:rsidRPr="001B09D6" w:rsidTr="00097070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9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C71B97" w:rsidRPr="001B09D6" w:rsidTr="00097070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Батарея для ИБП (12В, 17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Аh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C71B97" w:rsidRPr="001B09D6" w:rsidTr="00097070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5200,00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Коммутатор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107 058,66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Патч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-корд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922,33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Твердотельный накопитель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SSD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39449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1869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12 850,00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-этикетка 47*25 мм (2000 </w:t>
                  </w:r>
                  <w:proofErr w:type="spellStart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шт</w:t>
                  </w:r>
                  <w:proofErr w:type="spellEnd"/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11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proofErr w:type="spellStart"/>
            <w:proofErr w:type="gram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</w:t>
            </w:r>
            <w:r w:rsidR="0068749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тения</w:t>
            </w:r>
            <w:proofErr w:type="spellEnd"/>
            <w:proofErr w:type="gram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72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3 650,00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Мобильный носитель информации (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флеш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-драйв)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1726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Карта памяти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252,33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1 676,67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1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5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3 500,00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9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10500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990,00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76000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7672,00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Узел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термозакрепления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сборе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WC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3952" w:type="pct"/>
            <w:gridSpan w:val="29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13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5"/>
        </w:trPr>
        <w:tc>
          <w:tcPr>
            <w:tcW w:w="3952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Госзакупки.ру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952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14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29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6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15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84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561CE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30 784,78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3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27 933,33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6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30 784,78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55 526,67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B97" w:rsidRPr="001B09D6" w:rsidRDefault="00C71B97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39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Стол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однотумбовый</w:t>
            </w:r>
            <w:proofErr w:type="spellEnd"/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0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7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5E05D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средний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395C7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2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476B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15 700,00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6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0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422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422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Термометр инфракрасный бесконтактный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8 610,00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hAnsi="PT Astra Serif"/>
                <w:b w:val="0"/>
                <w:sz w:val="20"/>
                <w:szCs w:val="20"/>
              </w:rPr>
              <w:t>Облучатель бактерицидный передвижной (четырехламповый)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этаж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10 876,67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16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F46769" w:rsidRPr="001B09D6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:rsidTr="00C13CD8">
        <w:trPr>
          <w:trHeight w:val="67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128,82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334,92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А4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352,71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368,59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195,24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201,54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114,94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200,41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1322,4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156,52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47,13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307,24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157,04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147,84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106,14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56,17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76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281,28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32,95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Маркер-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текстовыделитель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 4 цвета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765,70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179,20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127,87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1530,65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51,60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260,37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112,43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877A31" w:rsidP="00BE154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358,16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278,68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Ручка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гелевая</w:t>
            </w:r>
            <w:proofErr w:type="spellEnd"/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934D7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60,46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27,85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559,69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642,05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86,69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Скобы для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степлера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</w:t>
            </w:r>
            <w:r w:rsidR="00F4676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95,66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94,76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56,07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67,09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Скрепочница</w:t>
            </w:r>
            <w:proofErr w:type="spellEnd"/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160,92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48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150,81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210,40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48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325,84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50,97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2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А4 96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69,14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19,31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180,80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Аккумуляторная батарея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1646,66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19160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канцелярских мелочей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57,00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877A31" w:rsidRPr="001B09D6" w:rsidTr="00C13CD8">
        <w:trPr>
          <w:trHeight w:val="255"/>
        </w:trPr>
        <w:tc>
          <w:tcPr>
            <w:tcW w:w="746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1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30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91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57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877A31" w:rsidRPr="001B09D6" w:rsidTr="00097070">
        <w:trPr>
          <w:trHeight w:val="285"/>
        </w:trPr>
        <w:tc>
          <w:tcPr>
            <w:tcW w:w="5000" w:type="pct"/>
            <w:gridSpan w:val="4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545F4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718,02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цветной печати А4 (220 г/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кв.м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., 250 листов в упаковке)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1 357,06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611,51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3C03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229,51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1244,01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460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340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3F58A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220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240,56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B499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110,24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49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Планинг</w:t>
            </w:r>
            <w:proofErr w:type="spellEnd"/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365,90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31,08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73,43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73,11.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6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121,43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Антистеплер</w:t>
            </w:r>
            <w:proofErr w:type="spellEnd"/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97,66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36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1740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5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2700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4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880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3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1,50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1140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>
              <w:rPr>
                <w:rFonts w:ascii="PT Astra Serif" w:hAnsi="PT Astra Serif"/>
                <w:b w:val="0"/>
                <w:bCs/>
                <w:sz w:val="20"/>
                <w:szCs w:val="20"/>
              </w:rPr>
              <w:t>ль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Короб архивный (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гофрокартон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151,46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877A31" w:rsidRPr="001B09D6" w:rsidRDefault="00877A31" w:rsidP="0049497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Штамп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самонаборный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2 436,67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архивная на завязках с гребешками А4, 70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366,22 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на резинке (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гофрокартон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), 75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298,41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121,10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7A31" w:rsidRPr="001B09D6" w:rsidRDefault="00877A31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313,69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2540,00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932,39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1008,33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255,79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Карандаш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чернографитный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 ластиком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33,90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76,37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1850,00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27776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3200,00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1462,89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67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0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0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37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37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317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1,90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30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3940,40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8 450,71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B23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908,00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1600,00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Извещатель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пожарный дымовой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681,00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7324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Знак пожарной безопасности 200*200 с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фотолюминисцентным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Знак пожарной безопасности 150*300 с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фотолюминисцентным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73,47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огнетушителя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D08E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1026,00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Губка-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стиратель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маркерных досок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Магнитный держатель д/досок 20 мм, 6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D3B2F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Бирки для ключей 10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/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D3B2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Мыло жидкое антисептическое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867,67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0314F4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Э/р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хлоргексидина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спирт р-р 0.5%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литр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флакон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7435BA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212,20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1 179,33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Перчатки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нитриловые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неопудренные</w:t>
            </w:r>
            <w:proofErr w:type="spellEnd"/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50 шт. в упаковке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</w:p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1 337,00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4 000,00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7A31" w:rsidRPr="00B3244C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22,66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Дозатор для жидкого мыла/антисептика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944,02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77A31" w:rsidRDefault="00877A31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на Департамент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77A31" w:rsidRPr="001B09D6" w:rsidRDefault="00877A31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:rsidR="00877A31" w:rsidRPr="00A05DCD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19</w:t>
            </w:r>
          </w:p>
          <w:p w:rsidR="00877A31" w:rsidRPr="00A05DCD" w:rsidRDefault="00877A31" w:rsidP="008F3858">
            <w:pPr>
              <w:spacing w:after="200"/>
              <w:jc w:val="both"/>
              <w:rPr>
                <w:rFonts w:ascii="PT Astra Serif" w:hAnsi="PT Astra Serif"/>
                <w:b w:val="0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A05DCD">
              <w:rPr>
                <w:rFonts w:ascii="PT Astra Serif" w:hAnsi="PT Astra Serif"/>
                <w:b w:val="0"/>
              </w:rPr>
              <w:t>, организацию системы межведомственного электронного взаимодействия (</w:t>
            </w:r>
            <w:r>
              <w:rPr>
                <w:rFonts w:ascii="PT Astra Serif" w:hAnsi="PT Astra Serif"/>
                <w:b w:val="0"/>
              </w:rPr>
              <w:t xml:space="preserve">далее - </w:t>
            </w:r>
            <w:r w:rsidRPr="00A05DCD">
              <w:rPr>
                <w:rFonts w:ascii="PT Astra Serif" w:hAnsi="PT Astra Serif"/>
                <w:b w:val="0"/>
              </w:rPr>
              <w:t>СМЭВ), продление домена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A05DC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Электронная подпись для получения сведений из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Федеральной службы государственной регистрации, кадастра и картографии (далее – </w:t>
            </w:r>
            <w:proofErr w:type="spellStart"/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Росреестр</w:t>
            </w:r>
            <w:proofErr w:type="spellEnd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77A31" w:rsidRPr="001B09D6" w:rsidRDefault="00877A31" w:rsidP="00636F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лектронная подпись для работы со </w:t>
            </w:r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СМЭВ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94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52416 ,47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КриптоАРМ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Стандарт» версия 5 на одном рабочем месте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Office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Signature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СКЗИ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КС1 и КС2 на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960,00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 NET на одном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</w:t>
            </w: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КриптоПро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SDK на СD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proofErr w:type="spellStart"/>
            <w:r w:rsidRPr="001B09D6">
              <w:rPr>
                <w:rFonts w:ascii="PT Astra Serif" w:hAnsi="PT Astra Serif"/>
                <w:b w:val="0"/>
                <w:bCs/>
                <w:sz w:val="20"/>
                <w:szCs w:val="20"/>
              </w:rPr>
              <w:t>Дугс.рф</w:t>
            </w:r>
            <w:proofErr w:type="spellEnd"/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4 327,33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 серверную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12 971,00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или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16 100,00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ГИС.ПДн.Бюджет.Эксперт</w:t>
            </w:r>
            <w:proofErr w:type="spellEnd"/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.»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предоставления прав на использование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XSpider</w:t>
            </w:r>
            <w:proofErr w:type="spellEnd"/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7.8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(пакет дополнений), лицензия на 4 хоста сертифицированная версия, 1 год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5 616,00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0829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Secret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Studio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96C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4 266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83380F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83380F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Administrator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(КС2) на срок 1 год, уровень - расширенный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19 470,00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77A31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796C2E" w:rsidRDefault="00877A31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796C2E" w:rsidRDefault="00877A31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ПАК </w:t>
            </w:r>
            <w:proofErr w:type="spellStart"/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proofErr w:type="spellEnd"/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Coordinator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HW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1000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 4.х на срок 1 год, уровень - 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77A31" w:rsidRPr="001B09D6" w:rsidRDefault="00877A31" w:rsidP="00796C2E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72 225,00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77A31" w:rsidRPr="001B09D6" w:rsidRDefault="00877A31" w:rsidP="000C474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7A31" w:rsidRPr="001B09D6" w:rsidRDefault="00877A31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</w:tbl>
    <w:p w:rsidR="00EE04B5" w:rsidRPr="001B09D6" w:rsidRDefault="00EE04B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4713E3" w:rsidRPr="0096658E" w:rsidRDefault="0010635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 20</w:t>
      </w:r>
    </w:p>
    <w:p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FC1DD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58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Pr="001B09D6" w:rsidRDefault="007A658E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</w:t>
      </w:r>
      <w:r w:rsidR="00106355" w:rsidRPr="0096658E">
        <w:rPr>
          <w:rFonts w:ascii="PT Astra Serif" w:hAnsi="PT Astra Serif"/>
          <w:b w:val="0"/>
        </w:rPr>
        <w:t xml:space="preserve"> 21</w:t>
      </w: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187318" w:rsidP="0099532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доверенности</w:t>
            </w:r>
            <w:r w:rsidR="00B0743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D43BA5" w:rsidP="000C3BF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B07430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07571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B07430" w:rsidP="00FD345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ствование подлинности подписи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представителя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C44DC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216D62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6E499E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6E499E" w:rsidP="006E499E">
            <w:pPr>
              <w:spacing w:after="200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1B09D6">
              <w:rPr>
                <w:rFonts w:ascii="PT Astra Serif" w:hAnsi="PT Astra Serif"/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E3186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Pr="001B09D6" w:rsidRDefault="00FF077F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B41E5C" w:rsidRPr="001B09D6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96658E" w:rsidRDefault="00F81754" w:rsidP="0060374C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22</w:t>
            </w:r>
          </w:p>
          <w:p w:rsidR="00F81754" w:rsidRPr="001B09D6" w:rsidRDefault="00F81754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B41E5C" w:rsidRPr="001B09D6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BC78E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овара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B09D6" w:rsidRDefault="002B3E40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</w:t>
            </w:r>
            <w:r w:rsidR="003549D1" w:rsidRPr="001B09D6">
              <w:rPr>
                <w:rFonts w:ascii="PT Astra Serif" w:hAnsi="PT Astra Serif"/>
                <w:b w:val="0"/>
                <w:sz w:val="20"/>
                <w:szCs w:val="20"/>
              </w:rPr>
              <w:t>ее 8 690,67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549D1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7 371,98 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за 1 шину</w:t>
            </w:r>
          </w:p>
        </w:tc>
      </w:tr>
      <w:tr w:rsidR="00B41E5C" w:rsidRPr="001B09D6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17,67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860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,60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1B09D6" w:rsidRDefault="006C011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Автодиск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1B09D6" w:rsidRDefault="006C011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 250,00 </w:t>
            </w:r>
          </w:p>
        </w:tc>
      </w:tr>
      <w:tr w:rsidR="00B41E5C" w:rsidRPr="001B09D6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24,40</w:t>
            </w:r>
          </w:p>
        </w:tc>
      </w:tr>
      <w:tr w:rsidR="00B41E5C" w:rsidRPr="001B09D6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Чернитель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12,96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39,66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30E73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418BD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1200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35,83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7403B8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Бры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63,56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62350E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12,47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33,68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56,50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56,67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25,67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26,67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28,</w:t>
            </w:r>
            <w:r w:rsidR="00075716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916B0" w:rsidP="00A354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более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33,33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53,33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1B09D6" w:rsidRDefault="00C405B3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D8376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1500,00</w:t>
            </w:r>
            <w:r w:rsidR="00B51104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литр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1B09D6" w:rsidRDefault="002F4037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  <w:r w:rsidR="001820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52561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D70C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59EB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7B77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proofErr w:type="spellStart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</w:t>
            </w:r>
            <w:proofErr w:type="spellEnd"/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0F523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6 716,67</w:t>
            </w:r>
          </w:p>
        </w:tc>
      </w:tr>
      <w:tr w:rsidR="00B41E5C" w:rsidRPr="001B09D6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6 926,67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C3039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780,00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Уплотнительное 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800,00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400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00</w:t>
            </w:r>
          </w:p>
        </w:tc>
      </w:tr>
      <w:tr w:rsidR="00B41E5C" w:rsidRPr="001B09D6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6000,00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550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10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980,00</w:t>
            </w:r>
          </w:p>
        </w:tc>
      </w:tr>
    </w:tbl>
    <w:p w:rsidR="00F504A5" w:rsidRPr="0096658E" w:rsidRDefault="00F504A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:rsidR="002E2AF3" w:rsidRPr="0096658E" w:rsidRDefault="0010635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:rsidR="005A3495" w:rsidRPr="0096658E" w:rsidRDefault="002E2AF3" w:rsidP="002E2AF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</w:t>
      </w:r>
      <w:r w:rsidR="00071D4F" w:rsidRPr="0096658E">
        <w:rPr>
          <w:rFonts w:ascii="PT Astra Serif" w:eastAsia="Calibri" w:hAnsi="PT Astra Serif"/>
          <w:b w:val="0"/>
          <w:bCs/>
          <w:lang w:eastAsia="en-US"/>
        </w:rPr>
        <w:t>е</w:t>
      </w: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 </w:t>
      </w:r>
      <w:r w:rsidR="0014410A" w:rsidRPr="0096658E">
        <w:rPr>
          <w:rFonts w:ascii="PT Astra Serif" w:eastAsia="Calibri" w:hAnsi="PT Astra Serif"/>
          <w:b w:val="0"/>
          <w:bCs/>
          <w:lang w:eastAsia="en-US"/>
        </w:rPr>
        <w:t xml:space="preserve">и ремонтные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работы для автомобилей</w:t>
      </w:r>
    </w:p>
    <w:p w:rsidR="00612499" w:rsidRPr="001B09D6" w:rsidRDefault="00612499" w:rsidP="002E2AF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1B09D6" w:rsidRDefault="008F4489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 xml:space="preserve"> рублей</w:t>
            </w:r>
            <w:r w:rsidR="006874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1B09D6" w:rsidRDefault="008F4489" w:rsidP="00A12C3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12C3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117E8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,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1B09D6" w:rsidRDefault="00117E81" w:rsidP="003D2A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600,00</w:t>
            </w:r>
          </w:p>
        </w:tc>
      </w:tr>
    </w:tbl>
    <w:p w:rsidR="00E5195A" w:rsidRPr="001B09D6" w:rsidRDefault="00E5195A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:rsidR="00E76483" w:rsidRPr="001B09D6" w:rsidRDefault="00E76483" w:rsidP="00E5195A">
      <w:pPr>
        <w:spacing w:after="200"/>
        <w:jc w:val="both"/>
        <w:rPr>
          <w:rFonts w:ascii="PT Astra Serif" w:hAnsi="PT Astra Serif"/>
          <w:b w:val="0"/>
          <w:sz w:val="24"/>
          <w:szCs w:val="24"/>
        </w:rPr>
      </w:pPr>
    </w:p>
    <w:p w:rsidR="00E5195A" w:rsidRPr="001B09D6" w:rsidRDefault="00E5195A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96658E" w:rsidRDefault="00B0313F" w:rsidP="00B0313F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24</w:t>
      </w:r>
    </w:p>
    <w:p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изготовление ключей, химчистку салона, </w:t>
      </w:r>
    </w:p>
    <w:p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техническое обслуживание и технический осмотр автомобилей</w:t>
      </w: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1B09D6" w:rsidRDefault="00FF3053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1B09D6" w:rsidRDefault="00E5195A" w:rsidP="006E0B9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1B09D6" w:rsidRDefault="00FF3053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1B09D6" w:rsidRDefault="006E0B9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1B09D6" w:rsidRDefault="00A87856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1B09D6" w:rsidRDefault="00A87856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Nissan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trail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Pr="001B09D6" w:rsidRDefault="0025359B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Pr="001B09D6" w:rsidRDefault="00101A92" w:rsidP="006C098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</w:t>
            </w:r>
            <w:proofErr w:type="spellStart"/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мелкосрочный</w:t>
            </w:r>
            <w:proofErr w:type="spellEnd"/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)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Pr="001B09D6" w:rsidRDefault="00A515F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Pr="001B09D6" w:rsidRDefault="00A515F3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Pr="001B09D6" w:rsidRDefault="002C3580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Pr="001B09D6" w:rsidRDefault="0007694D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Pr="001B09D6" w:rsidRDefault="0007694D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180,00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F729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</w:t>
            </w:r>
            <w:proofErr w:type="spellEnd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Х-</w:t>
            </w:r>
            <w:proofErr w:type="spellStart"/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trail</w:t>
            </w:r>
            <w:proofErr w:type="spellEnd"/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</w:t>
            </w:r>
            <w:proofErr w:type="spellEnd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proofErr w:type="spellStart"/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Rapid</w:t>
            </w:r>
            <w:proofErr w:type="spellEnd"/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</w:tbl>
    <w:p w:rsidR="002243E7" w:rsidRPr="001B09D6" w:rsidRDefault="002243E7" w:rsidP="00A149B4">
      <w:pPr>
        <w:spacing w:after="200"/>
        <w:jc w:val="right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:rsidR="00C51A8D" w:rsidRPr="0096658E" w:rsidRDefault="00C51A8D" w:rsidP="00C51A8D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25</w:t>
      </w:r>
    </w:p>
    <w:p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 xml:space="preserve">и иных видов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>, услуг</w:t>
      </w:r>
    </w:p>
    <w:p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9D58C9">
        <w:trPr>
          <w:trHeight w:val="673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1B09D6" w:rsidRDefault="00C72B4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1B09D6" w:rsidRDefault="00C72B4D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  <w:r w:rsidR="00C51A8D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8371B0" w:rsidRPr="001B09D6" w:rsidRDefault="001E1AF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Оказание услуг по химической чистке</w:t>
            </w:r>
            <w:r w:rsidR="008371B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8371B0" w:rsidRPr="001B09D6" w:rsidRDefault="008371B0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8371B0" w:rsidRPr="001B09D6" w:rsidRDefault="008371B0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1B09D6" w:rsidRDefault="00EB03E6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2506CD" w:rsidRPr="001B09D6" w:rsidRDefault="002506CD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2506CD" w:rsidRPr="001B09D6" w:rsidRDefault="002506C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2506CD" w:rsidRPr="001B09D6" w:rsidRDefault="002506CD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="002978E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:rsidR="009A43CA" w:rsidRPr="0096658E" w:rsidRDefault="009A43CA" w:rsidP="009A43CA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:rsidR="009A43CA" w:rsidRPr="0096658E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96658E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 экспертизы состояния основных средств</w:t>
      </w:r>
    </w:p>
    <w:p w:rsidR="009A43CA" w:rsidRPr="001B09D6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1B09D6" w:rsidRDefault="007F2998" w:rsidP="0078071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1B09D6" w:rsidRDefault="007F2998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  <w:r w:rsidR="009A43C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:rsidR="00DB0700" w:rsidRDefault="00DB070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p w:rsidR="00433A83" w:rsidRDefault="00433A83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p w:rsidR="004360A0" w:rsidRPr="0096658E" w:rsidRDefault="004360A0" w:rsidP="004360A0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</w:t>
      </w:r>
      <w:r w:rsidR="00A5111D">
        <w:rPr>
          <w:rFonts w:ascii="PT Astra Serif" w:eastAsia="Calibri" w:hAnsi="PT Astra Serif"/>
          <w:b w:val="0"/>
          <w:bCs/>
          <w:lang w:eastAsia="en-US"/>
        </w:rPr>
        <w:t>7</w:t>
      </w:r>
    </w:p>
    <w:p w:rsidR="004360A0" w:rsidRDefault="004360A0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оказание услуг </w:t>
      </w:r>
      <w:r w:rsidR="00A5111D" w:rsidRPr="00A5111D">
        <w:rPr>
          <w:rFonts w:ascii="PT Astra Serif" w:hAnsi="PT Astra Serif"/>
          <w:b w:val="0"/>
        </w:rPr>
        <w:t xml:space="preserve">хранения </w:t>
      </w:r>
      <w:r w:rsidR="006F2DF0">
        <w:rPr>
          <w:rFonts w:ascii="PT Astra Serif" w:hAnsi="PT Astra Serif"/>
          <w:b w:val="0"/>
        </w:rPr>
        <w:t xml:space="preserve">в облаке </w:t>
      </w:r>
      <w:r w:rsidR="00A5111D" w:rsidRPr="00A5111D">
        <w:rPr>
          <w:rFonts w:ascii="PT Astra Serif" w:hAnsi="PT Astra Serif"/>
          <w:b w:val="0"/>
        </w:rPr>
        <w:t>информации с камеры видеонаблюдения</w:t>
      </w:r>
      <w:r w:rsidR="00367D83">
        <w:rPr>
          <w:rFonts w:ascii="PT Astra Serif" w:hAnsi="PT Astra Serif"/>
          <w:b w:val="0"/>
        </w:rPr>
        <w:t xml:space="preserve"> </w:t>
      </w:r>
      <w:r w:rsidR="00693EA5">
        <w:rPr>
          <w:rFonts w:ascii="PT Astra Serif" w:hAnsi="PT Astra Serif"/>
          <w:b w:val="0"/>
        </w:rPr>
        <w:t>не более</w:t>
      </w:r>
      <w:r w:rsidR="00367D83">
        <w:rPr>
          <w:rFonts w:ascii="PT Astra Serif" w:hAnsi="PT Astra Serif"/>
          <w:b w:val="0"/>
        </w:rPr>
        <w:t xml:space="preserve"> 30 (тридцати) суток</w:t>
      </w:r>
    </w:p>
    <w:p w:rsidR="00367D83" w:rsidRPr="00A5111D" w:rsidRDefault="00367D83" w:rsidP="004360A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4360A0" w:rsidRPr="001B09D6" w:rsidTr="006B644A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4360A0" w:rsidRPr="001B09D6" w:rsidRDefault="004360A0" w:rsidP="006B644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4360A0" w:rsidRPr="001B09D6" w:rsidRDefault="004360A0" w:rsidP="006B644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4360A0" w:rsidRPr="001B09D6" w:rsidRDefault="004360A0" w:rsidP="006B644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4360A0" w:rsidRPr="001B09D6" w:rsidTr="006B644A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4360A0" w:rsidRPr="00A5111D" w:rsidRDefault="00A5111D" w:rsidP="00693EA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 xml:space="preserve">Оказание услуг хранения </w:t>
            </w:r>
            <w:r w:rsidR="006F2DF0">
              <w:rPr>
                <w:rFonts w:ascii="PT Astra Serif" w:hAnsi="PT Astra Serif"/>
                <w:b w:val="0"/>
                <w:sz w:val="20"/>
                <w:szCs w:val="20"/>
              </w:rPr>
              <w:t xml:space="preserve">в облаке </w:t>
            </w:r>
            <w:r w:rsidRPr="00A5111D">
              <w:rPr>
                <w:rFonts w:ascii="PT Astra Serif" w:hAnsi="PT Astra Serif"/>
                <w:b w:val="0"/>
                <w:sz w:val="20"/>
                <w:szCs w:val="20"/>
              </w:rPr>
              <w:t>информации с камеры видеонаблюдения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693EA5">
              <w:rPr>
                <w:rFonts w:ascii="PT Astra Serif" w:hAnsi="PT Astra Serif"/>
                <w:b w:val="0"/>
                <w:sz w:val="20"/>
                <w:szCs w:val="20"/>
              </w:rPr>
              <w:t>не более</w:t>
            </w:r>
            <w:r w:rsidR="00375A55">
              <w:rPr>
                <w:rFonts w:ascii="PT Astra Serif" w:hAnsi="PT Astra Serif"/>
                <w:b w:val="0"/>
                <w:sz w:val="20"/>
                <w:szCs w:val="20"/>
              </w:rPr>
              <w:t xml:space="preserve"> 30 (тридцати) суток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4360A0" w:rsidRPr="001B09D6" w:rsidRDefault="00E6575F" w:rsidP="006B644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ежемесячно</w:t>
            </w:r>
            <w:r w:rsidR="004360A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4360A0" w:rsidRPr="001B09D6" w:rsidRDefault="004360A0" w:rsidP="00375A5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75A55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2 433,33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,00 </w:t>
            </w:r>
          </w:p>
        </w:tc>
      </w:tr>
    </w:tbl>
    <w:p w:rsidR="004360A0" w:rsidRPr="001B09D6" w:rsidRDefault="004360A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sectPr w:rsidR="004360A0" w:rsidRPr="001B09D6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E66" w:rsidRDefault="00912E66" w:rsidP="00C54468">
      <w:r>
        <w:separator/>
      </w:r>
    </w:p>
    <w:p w:rsidR="00912E66" w:rsidRDefault="00912E66"/>
    <w:p w:rsidR="00912E66" w:rsidRDefault="00912E66"/>
    <w:p w:rsidR="00912E66" w:rsidRDefault="00912E66"/>
    <w:p w:rsidR="00912E66" w:rsidRDefault="00912E66" w:rsidP="00A13E95"/>
    <w:p w:rsidR="00912E66" w:rsidRDefault="00912E66" w:rsidP="00A13E95"/>
    <w:p w:rsidR="00912E66" w:rsidRDefault="00912E66"/>
    <w:p w:rsidR="00912E66" w:rsidRDefault="00912E66" w:rsidP="00392369"/>
    <w:p w:rsidR="00912E66" w:rsidRDefault="00912E66" w:rsidP="000C6199"/>
    <w:p w:rsidR="00912E66" w:rsidRDefault="00912E66" w:rsidP="003371A2"/>
    <w:p w:rsidR="00912E66" w:rsidRDefault="00912E66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55761D"/>
    <w:p w:rsidR="00912E66" w:rsidRDefault="00912E66" w:rsidP="0055761D"/>
    <w:p w:rsidR="00912E66" w:rsidRDefault="00912E66" w:rsidP="00E80FA0"/>
    <w:p w:rsidR="00912E66" w:rsidRDefault="00912E66" w:rsidP="00E80FA0"/>
    <w:p w:rsidR="00912E66" w:rsidRDefault="00912E66" w:rsidP="00E80FA0"/>
    <w:p w:rsidR="00912E66" w:rsidRDefault="00912E66"/>
    <w:p w:rsidR="00912E66" w:rsidRDefault="00912E66"/>
    <w:p w:rsidR="00912E66" w:rsidRDefault="00912E66"/>
    <w:p w:rsidR="00912E66" w:rsidRDefault="00912E66" w:rsidP="000D0AEC"/>
    <w:p w:rsidR="00912E66" w:rsidRDefault="00912E66" w:rsidP="000D0AEC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/>
    <w:p w:rsidR="00912E66" w:rsidRDefault="00912E66"/>
    <w:p w:rsidR="00912E66" w:rsidRDefault="00912E66"/>
    <w:p w:rsidR="00912E66" w:rsidRDefault="00912E66" w:rsidP="00283782"/>
    <w:p w:rsidR="00912E66" w:rsidRDefault="00912E66" w:rsidP="00283782"/>
    <w:p w:rsidR="00912E66" w:rsidRDefault="00912E66"/>
    <w:p w:rsidR="00912E66" w:rsidRDefault="00912E66" w:rsidP="004233EF"/>
    <w:p w:rsidR="00912E66" w:rsidRDefault="00912E66" w:rsidP="003529B4"/>
    <w:p w:rsidR="00912E66" w:rsidRDefault="00912E66" w:rsidP="003529B4"/>
    <w:p w:rsidR="00912E66" w:rsidRDefault="00912E66" w:rsidP="00F62BD3"/>
    <w:p w:rsidR="00912E66" w:rsidRDefault="00912E66" w:rsidP="00F62BD3"/>
    <w:p w:rsidR="00912E66" w:rsidRDefault="00912E66" w:rsidP="00DB6037"/>
    <w:p w:rsidR="00912E66" w:rsidRDefault="00912E66" w:rsidP="002D40E9"/>
    <w:p w:rsidR="00912E66" w:rsidRDefault="00912E66" w:rsidP="002D40E9"/>
    <w:p w:rsidR="00912E66" w:rsidRDefault="00912E66" w:rsidP="00384531"/>
    <w:p w:rsidR="00912E66" w:rsidRDefault="00912E66" w:rsidP="00384531"/>
    <w:p w:rsidR="00912E66" w:rsidRDefault="00912E66" w:rsidP="00384531"/>
    <w:p w:rsidR="00912E66" w:rsidRDefault="00912E66"/>
    <w:p w:rsidR="00912E66" w:rsidRDefault="00912E66" w:rsidP="00D13F15"/>
    <w:p w:rsidR="00912E66" w:rsidRDefault="00912E66"/>
    <w:p w:rsidR="00912E66" w:rsidRDefault="00912E66" w:rsidP="001B469E"/>
    <w:p w:rsidR="00912E66" w:rsidRDefault="00912E66" w:rsidP="001B469E"/>
    <w:p w:rsidR="00912E66" w:rsidRDefault="00912E66"/>
    <w:p w:rsidR="00912E66" w:rsidRDefault="00912E66" w:rsidP="009C04A0"/>
    <w:p w:rsidR="00912E66" w:rsidRDefault="00912E66"/>
    <w:p w:rsidR="00912E66" w:rsidRDefault="00912E66"/>
    <w:p w:rsidR="00912E66" w:rsidRDefault="00912E66" w:rsidP="00AF450B"/>
    <w:p w:rsidR="00912E66" w:rsidRDefault="00912E66"/>
    <w:p w:rsidR="00912E66" w:rsidRDefault="00912E66"/>
    <w:p w:rsidR="00912E66" w:rsidRDefault="00912E66" w:rsidP="00960DCB"/>
    <w:p w:rsidR="00912E66" w:rsidRDefault="00912E66"/>
    <w:p w:rsidR="00912E66" w:rsidRDefault="00912E66"/>
    <w:p w:rsidR="00912E66" w:rsidRDefault="00912E66" w:rsidP="008E0963"/>
    <w:p w:rsidR="00912E66" w:rsidRDefault="00912E66" w:rsidP="008E0963"/>
    <w:p w:rsidR="00912E66" w:rsidRDefault="00912E66"/>
    <w:p w:rsidR="00912E66" w:rsidRDefault="00912E66" w:rsidP="00501114"/>
    <w:p w:rsidR="00912E66" w:rsidRDefault="00912E66"/>
    <w:p w:rsidR="00912E66" w:rsidRDefault="00912E66"/>
    <w:p w:rsidR="00912E66" w:rsidRDefault="00912E66" w:rsidP="00307CDE"/>
    <w:p w:rsidR="00912E66" w:rsidRDefault="00912E66" w:rsidP="00307CDE"/>
    <w:p w:rsidR="00912E66" w:rsidRDefault="00912E66"/>
    <w:p w:rsidR="00912E66" w:rsidRDefault="00912E66"/>
    <w:p w:rsidR="00912E66" w:rsidRDefault="00912E66"/>
    <w:p w:rsidR="00912E66" w:rsidRDefault="00912E66" w:rsidP="006A114D"/>
    <w:p w:rsidR="00912E66" w:rsidRDefault="00912E66" w:rsidP="003F091C"/>
    <w:p w:rsidR="00912E66" w:rsidRDefault="00912E66" w:rsidP="00207FF4"/>
    <w:p w:rsidR="00912E66" w:rsidRDefault="00912E66" w:rsidP="00C07451"/>
    <w:p w:rsidR="00912E66" w:rsidRDefault="00912E66" w:rsidP="00C07451"/>
    <w:p w:rsidR="00912E66" w:rsidRDefault="00912E66"/>
    <w:p w:rsidR="00912E66" w:rsidRDefault="00912E66"/>
    <w:p w:rsidR="00912E66" w:rsidRDefault="00912E66" w:rsidP="008E3360"/>
    <w:p w:rsidR="00912E66" w:rsidRDefault="00912E66" w:rsidP="008E3360"/>
    <w:p w:rsidR="00912E66" w:rsidRDefault="00912E66"/>
    <w:p w:rsidR="00912E66" w:rsidRDefault="00912E66"/>
    <w:p w:rsidR="00912E66" w:rsidRDefault="00912E66"/>
    <w:p w:rsidR="00912E66" w:rsidRDefault="00912E66"/>
    <w:p w:rsidR="00912E66" w:rsidRDefault="00912E66" w:rsidP="001B09D6"/>
    <w:p w:rsidR="00912E66" w:rsidRDefault="00912E66" w:rsidP="001B09D6"/>
    <w:p w:rsidR="00912E66" w:rsidRDefault="00912E66"/>
    <w:p w:rsidR="00912E66" w:rsidRDefault="00912E66" w:rsidP="00CB4F2A"/>
    <w:p w:rsidR="00912E66" w:rsidRDefault="00912E66" w:rsidP="00CB4F2A"/>
    <w:p w:rsidR="00912E66" w:rsidRDefault="00912E66" w:rsidP="00CB4F2A"/>
    <w:p w:rsidR="00912E66" w:rsidRDefault="00912E66" w:rsidP="0010261F"/>
    <w:p w:rsidR="00912E66" w:rsidRDefault="00912E66" w:rsidP="0010261F"/>
    <w:p w:rsidR="00912E66" w:rsidRDefault="00912E66"/>
    <w:p w:rsidR="00912E66" w:rsidRDefault="00912E66"/>
    <w:p w:rsidR="00912E66" w:rsidRDefault="00912E66" w:rsidP="00B26DD2"/>
    <w:p w:rsidR="00912E66" w:rsidRDefault="00912E66" w:rsidP="009662D3"/>
    <w:p w:rsidR="00912E66" w:rsidRDefault="00912E66" w:rsidP="009662D3"/>
    <w:p w:rsidR="00912E66" w:rsidRDefault="00912E66" w:rsidP="00A05DCD"/>
    <w:p w:rsidR="00912E66" w:rsidRDefault="00912E66" w:rsidP="00A05DCD"/>
    <w:p w:rsidR="00912E66" w:rsidRDefault="00912E66" w:rsidP="00636F4D"/>
    <w:p w:rsidR="00912E66" w:rsidRDefault="00912E66"/>
    <w:p w:rsidR="00912E66" w:rsidRDefault="00912E66"/>
    <w:p w:rsidR="00912E66" w:rsidRDefault="00912E66" w:rsidP="000C474A"/>
    <w:p w:rsidR="00912E66" w:rsidRDefault="00912E66" w:rsidP="000C474A"/>
    <w:p w:rsidR="00912E66" w:rsidRDefault="00912E66" w:rsidP="000C474A"/>
    <w:p w:rsidR="00912E66" w:rsidRDefault="00912E66" w:rsidP="004360A0"/>
    <w:p w:rsidR="00912E66" w:rsidRDefault="00912E66" w:rsidP="00A5111D"/>
  </w:endnote>
  <w:endnote w:type="continuationSeparator" w:id="0">
    <w:p w:rsidR="00912E66" w:rsidRDefault="00912E66" w:rsidP="00C54468">
      <w:r>
        <w:continuationSeparator/>
      </w:r>
    </w:p>
    <w:p w:rsidR="00912E66" w:rsidRDefault="00912E66"/>
    <w:p w:rsidR="00912E66" w:rsidRDefault="00912E66"/>
    <w:p w:rsidR="00912E66" w:rsidRDefault="00912E66"/>
    <w:p w:rsidR="00912E66" w:rsidRDefault="00912E66" w:rsidP="00A13E95"/>
    <w:p w:rsidR="00912E66" w:rsidRDefault="00912E66" w:rsidP="00A13E95"/>
    <w:p w:rsidR="00912E66" w:rsidRDefault="00912E66"/>
    <w:p w:rsidR="00912E66" w:rsidRDefault="00912E66" w:rsidP="00392369"/>
    <w:p w:rsidR="00912E66" w:rsidRDefault="00912E66" w:rsidP="000C6199"/>
    <w:p w:rsidR="00912E66" w:rsidRDefault="00912E66" w:rsidP="003371A2"/>
    <w:p w:rsidR="00912E66" w:rsidRDefault="00912E66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55761D"/>
    <w:p w:rsidR="00912E66" w:rsidRDefault="00912E66" w:rsidP="0055761D"/>
    <w:p w:rsidR="00912E66" w:rsidRDefault="00912E66" w:rsidP="00E80FA0"/>
    <w:p w:rsidR="00912E66" w:rsidRDefault="00912E66" w:rsidP="00E80FA0"/>
    <w:p w:rsidR="00912E66" w:rsidRDefault="00912E66" w:rsidP="00E80FA0"/>
    <w:p w:rsidR="00912E66" w:rsidRDefault="00912E66"/>
    <w:p w:rsidR="00912E66" w:rsidRDefault="00912E66"/>
    <w:p w:rsidR="00912E66" w:rsidRDefault="00912E66"/>
    <w:p w:rsidR="00912E66" w:rsidRDefault="00912E66" w:rsidP="000D0AEC"/>
    <w:p w:rsidR="00912E66" w:rsidRDefault="00912E66" w:rsidP="000D0AEC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/>
    <w:p w:rsidR="00912E66" w:rsidRDefault="00912E66"/>
    <w:p w:rsidR="00912E66" w:rsidRDefault="00912E66"/>
    <w:p w:rsidR="00912E66" w:rsidRDefault="00912E66" w:rsidP="00283782"/>
    <w:p w:rsidR="00912E66" w:rsidRDefault="00912E66" w:rsidP="00283782"/>
    <w:p w:rsidR="00912E66" w:rsidRDefault="00912E66"/>
    <w:p w:rsidR="00912E66" w:rsidRDefault="00912E66" w:rsidP="004233EF"/>
    <w:p w:rsidR="00912E66" w:rsidRDefault="00912E66" w:rsidP="003529B4"/>
    <w:p w:rsidR="00912E66" w:rsidRDefault="00912E66" w:rsidP="003529B4"/>
    <w:p w:rsidR="00912E66" w:rsidRDefault="00912E66" w:rsidP="00F62BD3"/>
    <w:p w:rsidR="00912E66" w:rsidRDefault="00912E66" w:rsidP="00F62BD3"/>
    <w:p w:rsidR="00912E66" w:rsidRDefault="00912E66" w:rsidP="00DB6037"/>
    <w:p w:rsidR="00912E66" w:rsidRDefault="00912E66" w:rsidP="002D40E9"/>
    <w:p w:rsidR="00912E66" w:rsidRDefault="00912E66" w:rsidP="002D40E9"/>
    <w:p w:rsidR="00912E66" w:rsidRDefault="00912E66" w:rsidP="00384531"/>
    <w:p w:rsidR="00912E66" w:rsidRDefault="00912E66" w:rsidP="00384531"/>
    <w:p w:rsidR="00912E66" w:rsidRDefault="00912E66" w:rsidP="00384531"/>
    <w:p w:rsidR="00912E66" w:rsidRDefault="00912E66"/>
    <w:p w:rsidR="00912E66" w:rsidRDefault="00912E66" w:rsidP="00D13F15"/>
    <w:p w:rsidR="00912E66" w:rsidRDefault="00912E66"/>
    <w:p w:rsidR="00912E66" w:rsidRDefault="00912E66" w:rsidP="001B469E"/>
    <w:p w:rsidR="00912E66" w:rsidRDefault="00912E66" w:rsidP="001B469E"/>
    <w:p w:rsidR="00912E66" w:rsidRDefault="00912E66"/>
    <w:p w:rsidR="00912E66" w:rsidRDefault="00912E66" w:rsidP="009C04A0"/>
    <w:p w:rsidR="00912E66" w:rsidRDefault="00912E66"/>
    <w:p w:rsidR="00912E66" w:rsidRDefault="00912E66"/>
    <w:p w:rsidR="00912E66" w:rsidRDefault="00912E66" w:rsidP="00AF450B"/>
    <w:p w:rsidR="00912E66" w:rsidRDefault="00912E66"/>
    <w:p w:rsidR="00912E66" w:rsidRDefault="00912E66"/>
    <w:p w:rsidR="00912E66" w:rsidRDefault="00912E66" w:rsidP="00960DCB"/>
    <w:p w:rsidR="00912E66" w:rsidRDefault="00912E66"/>
    <w:p w:rsidR="00912E66" w:rsidRDefault="00912E66"/>
    <w:p w:rsidR="00912E66" w:rsidRDefault="00912E66" w:rsidP="008E0963"/>
    <w:p w:rsidR="00912E66" w:rsidRDefault="00912E66" w:rsidP="008E0963"/>
    <w:p w:rsidR="00912E66" w:rsidRDefault="00912E66"/>
    <w:p w:rsidR="00912E66" w:rsidRDefault="00912E66" w:rsidP="00501114"/>
    <w:p w:rsidR="00912E66" w:rsidRDefault="00912E66"/>
    <w:p w:rsidR="00912E66" w:rsidRDefault="00912E66"/>
    <w:p w:rsidR="00912E66" w:rsidRDefault="00912E66" w:rsidP="00307CDE"/>
    <w:p w:rsidR="00912E66" w:rsidRDefault="00912E66" w:rsidP="00307CDE"/>
    <w:p w:rsidR="00912E66" w:rsidRDefault="00912E66"/>
    <w:p w:rsidR="00912E66" w:rsidRDefault="00912E66"/>
    <w:p w:rsidR="00912E66" w:rsidRDefault="00912E66"/>
    <w:p w:rsidR="00912E66" w:rsidRDefault="00912E66" w:rsidP="006A114D"/>
    <w:p w:rsidR="00912E66" w:rsidRDefault="00912E66" w:rsidP="003F091C"/>
    <w:p w:rsidR="00912E66" w:rsidRDefault="00912E66" w:rsidP="00207FF4"/>
    <w:p w:rsidR="00912E66" w:rsidRDefault="00912E66" w:rsidP="00C07451"/>
    <w:p w:rsidR="00912E66" w:rsidRDefault="00912E66" w:rsidP="00C07451"/>
    <w:p w:rsidR="00912E66" w:rsidRDefault="00912E66"/>
    <w:p w:rsidR="00912E66" w:rsidRDefault="00912E66"/>
    <w:p w:rsidR="00912E66" w:rsidRDefault="00912E66" w:rsidP="008E3360"/>
    <w:p w:rsidR="00912E66" w:rsidRDefault="00912E66" w:rsidP="008E3360"/>
    <w:p w:rsidR="00912E66" w:rsidRDefault="00912E66"/>
    <w:p w:rsidR="00912E66" w:rsidRDefault="00912E66"/>
    <w:p w:rsidR="00912E66" w:rsidRDefault="00912E66"/>
    <w:p w:rsidR="00912E66" w:rsidRDefault="00912E66"/>
    <w:p w:rsidR="00912E66" w:rsidRDefault="00912E66" w:rsidP="001B09D6"/>
    <w:p w:rsidR="00912E66" w:rsidRDefault="00912E66" w:rsidP="001B09D6"/>
    <w:p w:rsidR="00912E66" w:rsidRDefault="00912E66"/>
    <w:p w:rsidR="00912E66" w:rsidRDefault="00912E66" w:rsidP="00CB4F2A"/>
    <w:p w:rsidR="00912E66" w:rsidRDefault="00912E66" w:rsidP="00CB4F2A"/>
    <w:p w:rsidR="00912E66" w:rsidRDefault="00912E66" w:rsidP="00CB4F2A"/>
    <w:p w:rsidR="00912E66" w:rsidRDefault="00912E66" w:rsidP="0010261F"/>
    <w:p w:rsidR="00912E66" w:rsidRDefault="00912E66" w:rsidP="0010261F"/>
    <w:p w:rsidR="00912E66" w:rsidRDefault="00912E66"/>
    <w:p w:rsidR="00912E66" w:rsidRDefault="00912E66"/>
    <w:p w:rsidR="00912E66" w:rsidRDefault="00912E66" w:rsidP="00B26DD2"/>
    <w:p w:rsidR="00912E66" w:rsidRDefault="00912E66" w:rsidP="009662D3"/>
    <w:p w:rsidR="00912E66" w:rsidRDefault="00912E66" w:rsidP="009662D3"/>
    <w:p w:rsidR="00912E66" w:rsidRDefault="00912E66" w:rsidP="00A05DCD"/>
    <w:p w:rsidR="00912E66" w:rsidRDefault="00912E66" w:rsidP="00A05DCD"/>
    <w:p w:rsidR="00912E66" w:rsidRDefault="00912E66" w:rsidP="00636F4D"/>
    <w:p w:rsidR="00912E66" w:rsidRDefault="00912E66"/>
    <w:p w:rsidR="00912E66" w:rsidRDefault="00912E66"/>
    <w:p w:rsidR="00912E66" w:rsidRDefault="00912E66" w:rsidP="000C474A"/>
    <w:p w:rsidR="00912E66" w:rsidRDefault="00912E66" w:rsidP="000C474A"/>
    <w:p w:rsidR="00912E66" w:rsidRDefault="00912E66" w:rsidP="000C474A"/>
    <w:p w:rsidR="00912E66" w:rsidRDefault="00912E66" w:rsidP="004360A0"/>
    <w:p w:rsidR="00912E66" w:rsidRDefault="00912E66" w:rsidP="00A511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E66" w:rsidRDefault="00912E66" w:rsidP="00C54468">
      <w:r>
        <w:separator/>
      </w:r>
    </w:p>
    <w:p w:rsidR="00912E66" w:rsidRDefault="00912E66"/>
    <w:p w:rsidR="00912E66" w:rsidRDefault="00912E66"/>
    <w:p w:rsidR="00912E66" w:rsidRDefault="00912E66"/>
    <w:p w:rsidR="00912E66" w:rsidRDefault="00912E66" w:rsidP="00A13E95"/>
    <w:p w:rsidR="00912E66" w:rsidRDefault="00912E66" w:rsidP="00A13E95"/>
    <w:p w:rsidR="00912E66" w:rsidRDefault="00912E66"/>
    <w:p w:rsidR="00912E66" w:rsidRDefault="00912E66" w:rsidP="00392369"/>
    <w:p w:rsidR="00912E66" w:rsidRDefault="00912E66" w:rsidP="000C6199"/>
    <w:p w:rsidR="00912E66" w:rsidRDefault="00912E66" w:rsidP="003371A2"/>
    <w:p w:rsidR="00912E66" w:rsidRDefault="00912E66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55761D"/>
    <w:p w:rsidR="00912E66" w:rsidRDefault="00912E66" w:rsidP="0055761D"/>
    <w:p w:rsidR="00912E66" w:rsidRDefault="00912E66" w:rsidP="00E80FA0"/>
    <w:p w:rsidR="00912E66" w:rsidRDefault="00912E66" w:rsidP="00E80FA0"/>
    <w:p w:rsidR="00912E66" w:rsidRDefault="00912E66" w:rsidP="00E80FA0"/>
    <w:p w:rsidR="00912E66" w:rsidRDefault="00912E66"/>
    <w:p w:rsidR="00912E66" w:rsidRDefault="00912E66"/>
    <w:p w:rsidR="00912E66" w:rsidRDefault="00912E66"/>
    <w:p w:rsidR="00912E66" w:rsidRDefault="00912E66" w:rsidP="000D0AEC"/>
    <w:p w:rsidR="00912E66" w:rsidRDefault="00912E66" w:rsidP="000D0AEC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/>
    <w:p w:rsidR="00912E66" w:rsidRDefault="00912E66"/>
    <w:p w:rsidR="00912E66" w:rsidRDefault="00912E66"/>
    <w:p w:rsidR="00912E66" w:rsidRDefault="00912E66" w:rsidP="00283782"/>
    <w:p w:rsidR="00912E66" w:rsidRDefault="00912E66" w:rsidP="00283782"/>
    <w:p w:rsidR="00912E66" w:rsidRDefault="00912E66"/>
    <w:p w:rsidR="00912E66" w:rsidRDefault="00912E66" w:rsidP="004233EF"/>
    <w:p w:rsidR="00912E66" w:rsidRDefault="00912E66" w:rsidP="003529B4"/>
    <w:p w:rsidR="00912E66" w:rsidRDefault="00912E66" w:rsidP="003529B4"/>
    <w:p w:rsidR="00912E66" w:rsidRDefault="00912E66" w:rsidP="00F62BD3"/>
    <w:p w:rsidR="00912E66" w:rsidRDefault="00912E66" w:rsidP="00F62BD3"/>
    <w:p w:rsidR="00912E66" w:rsidRDefault="00912E66" w:rsidP="00DB6037"/>
    <w:p w:rsidR="00912E66" w:rsidRDefault="00912E66" w:rsidP="002D40E9"/>
    <w:p w:rsidR="00912E66" w:rsidRDefault="00912E66" w:rsidP="002D40E9"/>
    <w:p w:rsidR="00912E66" w:rsidRDefault="00912E66" w:rsidP="00384531"/>
    <w:p w:rsidR="00912E66" w:rsidRDefault="00912E66" w:rsidP="00384531"/>
    <w:p w:rsidR="00912E66" w:rsidRDefault="00912E66" w:rsidP="00384531"/>
    <w:p w:rsidR="00912E66" w:rsidRDefault="00912E66"/>
    <w:p w:rsidR="00912E66" w:rsidRDefault="00912E66" w:rsidP="00D13F15"/>
    <w:p w:rsidR="00912E66" w:rsidRDefault="00912E66"/>
    <w:p w:rsidR="00912E66" w:rsidRDefault="00912E66" w:rsidP="001B469E"/>
    <w:p w:rsidR="00912E66" w:rsidRDefault="00912E66" w:rsidP="001B469E"/>
    <w:p w:rsidR="00912E66" w:rsidRDefault="00912E66"/>
    <w:p w:rsidR="00912E66" w:rsidRDefault="00912E66" w:rsidP="009C04A0"/>
    <w:p w:rsidR="00912E66" w:rsidRDefault="00912E66"/>
    <w:p w:rsidR="00912E66" w:rsidRDefault="00912E66"/>
    <w:p w:rsidR="00912E66" w:rsidRDefault="00912E66" w:rsidP="00AF450B"/>
    <w:p w:rsidR="00912E66" w:rsidRDefault="00912E66"/>
    <w:p w:rsidR="00912E66" w:rsidRDefault="00912E66"/>
    <w:p w:rsidR="00912E66" w:rsidRDefault="00912E66" w:rsidP="00960DCB"/>
    <w:p w:rsidR="00912E66" w:rsidRDefault="00912E66"/>
    <w:p w:rsidR="00912E66" w:rsidRDefault="00912E66"/>
    <w:p w:rsidR="00912E66" w:rsidRDefault="00912E66" w:rsidP="008E0963"/>
    <w:p w:rsidR="00912E66" w:rsidRDefault="00912E66" w:rsidP="008E0963"/>
    <w:p w:rsidR="00912E66" w:rsidRDefault="00912E66"/>
    <w:p w:rsidR="00912E66" w:rsidRDefault="00912E66" w:rsidP="00501114"/>
    <w:p w:rsidR="00912E66" w:rsidRDefault="00912E66"/>
    <w:p w:rsidR="00912E66" w:rsidRDefault="00912E66"/>
    <w:p w:rsidR="00912E66" w:rsidRDefault="00912E66" w:rsidP="00307CDE"/>
    <w:p w:rsidR="00912E66" w:rsidRDefault="00912E66" w:rsidP="00307CDE"/>
    <w:p w:rsidR="00912E66" w:rsidRDefault="00912E66"/>
    <w:p w:rsidR="00912E66" w:rsidRDefault="00912E66"/>
    <w:p w:rsidR="00912E66" w:rsidRDefault="00912E66"/>
    <w:p w:rsidR="00912E66" w:rsidRDefault="00912E66" w:rsidP="006A114D"/>
    <w:p w:rsidR="00912E66" w:rsidRDefault="00912E66" w:rsidP="003F091C"/>
    <w:p w:rsidR="00912E66" w:rsidRDefault="00912E66" w:rsidP="00207FF4"/>
    <w:p w:rsidR="00912E66" w:rsidRDefault="00912E66" w:rsidP="00C07451"/>
    <w:p w:rsidR="00912E66" w:rsidRDefault="00912E66" w:rsidP="00C07451"/>
    <w:p w:rsidR="00912E66" w:rsidRDefault="00912E66"/>
    <w:p w:rsidR="00912E66" w:rsidRDefault="00912E66"/>
    <w:p w:rsidR="00912E66" w:rsidRDefault="00912E66" w:rsidP="008E3360"/>
    <w:p w:rsidR="00912E66" w:rsidRDefault="00912E66" w:rsidP="008E3360"/>
    <w:p w:rsidR="00912E66" w:rsidRDefault="00912E66"/>
    <w:p w:rsidR="00912E66" w:rsidRDefault="00912E66"/>
    <w:p w:rsidR="00912E66" w:rsidRDefault="00912E66"/>
    <w:p w:rsidR="00912E66" w:rsidRDefault="00912E66"/>
    <w:p w:rsidR="00912E66" w:rsidRDefault="00912E66" w:rsidP="001B09D6"/>
    <w:p w:rsidR="00912E66" w:rsidRDefault="00912E66" w:rsidP="001B09D6"/>
    <w:p w:rsidR="00912E66" w:rsidRDefault="00912E66"/>
    <w:p w:rsidR="00912E66" w:rsidRDefault="00912E66" w:rsidP="00CB4F2A"/>
    <w:p w:rsidR="00912E66" w:rsidRDefault="00912E66" w:rsidP="00CB4F2A"/>
    <w:p w:rsidR="00912E66" w:rsidRDefault="00912E66" w:rsidP="00CB4F2A"/>
    <w:p w:rsidR="00912E66" w:rsidRDefault="00912E66" w:rsidP="0010261F"/>
    <w:p w:rsidR="00912E66" w:rsidRDefault="00912E66" w:rsidP="0010261F"/>
    <w:p w:rsidR="00912E66" w:rsidRDefault="00912E66"/>
    <w:p w:rsidR="00912E66" w:rsidRDefault="00912E66"/>
    <w:p w:rsidR="00912E66" w:rsidRDefault="00912E66" w:rsidP="00B26DD2"/>
    <w:p w:rsidR="00912E66" w:rsidRDefault="00912E66" w:rsidP="009662D3"/>
    <w:p w:rsidR="00912E66" w:rsidRDefault="00912E66" w:rsidP="009662D3"/>
    <w:p w:rsidR="00912E66" w:rsidRDefault="00912E66" w:rsidP="00A05DCD"/>
    <w:p w:rsidR="00912E66" w:rsidRDefault="00912E66" w:rsidP="00A05DCD"/>
    <w:p w:rsidR="00912E66" w:rsidRDefault="00912E66" w:rsidP="00636F4D"/>
    <w:p w:rsidR="00912E66" w:rsidRDefault="00912E66"/>
    <w:p w:rsidR="00912E66" w:rsidRDefault="00912E66"/>
    <w:p w:rsidR="00912E66" w:rsidRDefault="00912E66" w:rsidP="000C474A"/>
    <w:p w:rsidR="00912E66" w:rsidRDefault="00912E66" w:rsidP="000C474A"/>
    <w:p w:rsidR="00912E66" w:rsidRDefault="00912E66" w:rsidP="000C474A"/>
    <w:p w:rsidR="00912E66" w:rsidRDefault="00912E66" w:rsidP="004360A0"/>
    <w:p w:rsidR="00912E66" w:rsidRDefault="00912E66" w:rsidP="00A5111D"/>
  </w:footnote>
  <w:footnote w:type="continuationSeparator" w:id="0">
    <w:p w:rsidR="00912E66" w:rsidRDefault="00912E66" w:rsidP="00C54468">
      <w:r>
        <w:continuationSeparator/>
      </w:r>
    </w:p>
    <w:p w:rsidR="00912E66" w:rsidRDefault="00912E66"/>
    <w:p w:rsidR="00912E66" w:rsidRDefault="00912E66"/>
    <w:p w:rsidR="00912E66" w:rsidRDefault="00912E66"/>
    <w:p w:rsidR="00912E66" w:rsidRDefault="00912E66" w:rsidP="00A13E95"/>
    <w:p w:rsidR="00912E66" w:rsidRDefault="00912E66" w:rsidP="00A13E95"/>
    <w:p w:rsidR="00912E66" w:rsidRDefault="00912E66"/>
    <w:p w:rsidR="00912E66" w:rsidRDefault="00912E66" w:rsidP="00392369"/>
    <w:p w:rsidR="00912E66" w:rsidRDefault="00912E66" w:rsidP="000C6199"/>
    <w:p w:rsidR="00912E66" w:rsidRDefault="00912E66" w:rsidP="003371A2"/>
    <w:p w:rsidR="00912E66" w:rsidRDefault="00912E66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BF2F3E"/>
    <w:p w:rsidR="00912E66" w:rsidRDefault="00912E66" w:rsidP="0055761D"/>
    <w:p w:rsidR="00912E66" w:rsidRDefault="00912E66" w:rsidP="0055761D"/>
    <w:p w:rsidR="00912E66" w:rsidRDefault="00912E66" w:rsidP="00E80FA0"/>
    <w:p w:rsidR="00912E66" w:rsidRDefault="00912E66" w:rsidP="00E80FA0"/>
    <w:p w:rsidR="00912E66" w:rsidRDefault="00912E66" w:rsidP="00E80FA0"/>
    <w:p w:rsidR="00912E66" w:rsidRDefault="00912E66"/>
    <w:p w:rsidR="00912E66" w:rsidRDefault="00912E66"/>
    <w:p w:rsidR="00912E66" w:rsidRDefault="00912E66"/>
    <w:p w:rsidR="00912E66" w:rsidRDefault="00912E66" w:rsidP="000D0AEC"/>
    <w:p w:rsidR="00912E66" w:rsidRDefault="00912E66" w:rsidP="000D0AEC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5150D9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 w:rsidP="001E080D"/>
    <w:p w:rsidR="00912E66" w:rsidRDefault="00912E66"/>
    <w:p w:rsidR="00912E66" w:rsidRDefault="00912E66"/>
    <w:p w:rsidR="00912E66" w:rsidRDefault="00912E66"/>
    <w:p w:rsidR="00912E66" w:rsidRDefault="00912E66" w:rsidP="00283782"/>
    <w:p w:rsidR="00912E66" w:rsidRDefault="00912E66" w:rsidP="00283782"/>
    <w:p w:rsidR="00912E66" w:rsidRDefault="00912E66"/>
    <w:p w:rsidR="00912E66" w:rsidRDefault="00912E66" w:rsidP="004233EF"/>
    <w:p w:rsidR="00912E66" w:rsidRDefault="00912E66" w:rsidP="003529B4"/>
    <w:p w:rsidR="00912E66" w:rsidRDefault="00912E66" w:rsidP="003529B4"/>
    <w:p w:rsidR="00912E66" w:rsidRDefault="00912E66" w:rsidP="00F62BD3"/>
    <w:p w:rsidR="00912E66" w:rsidRDefault="00912E66" w:rsidP="00F62BD3"/>
    <w:p w:rsidR="00912E66" w:rsidRDefault="00912E66" w:rsidP="00DB6037"/>
    <w:p w:rsidR="00912E66" w:rsidRDefault="00912E66" w:rsidP="002D40E9"/>
    <w:p w:rsidR="00912E66" w:rsidRDefault="00912E66" w:rsidP="002D40E9"/>
    <w:p w:rsidR="00912E66" w:rsidRDefault="00912E66" w:rsidP="00384531"/>
    <w:p w:rsidR="00912E66" w:rsidRDefault="00912E66" w:rsidP="00384531"/>
    <w:p w:rsidR="00912E66" w:rsidRDefault="00912E66" w:rsidP="00384531"/>
    <w:p w:rsidR="00912E66" w:rsidRDefault="00912E66"/>
    <w:p w:rsidR="00912E66" w:rsidRDefault="00912E66" w:rsidP="00D13F15"/>
    <w:p w:rsidR="00912E66" w:rsidRDefault="00912E66"/>
    <w:p w:rsidR="00912E66" w:rsidRDefault="00912E66" w:rsidP="001B469E"/>
    <w:p w:rsidR="00912E66" w:rsidRDefault="00912E66" w:rsidP="001B469E"/>
    <w:p w:rsidR="00912E66" w:rsidRDefault="00912E66"/>
    <w:p w:rsidR="00912E66" w:rsidRDefault="00912E66" w:rsidP="009C04A0"/>
    <w:p w:rsidR="00912E66" w:rsidRDefault="00912E66"/>
    <w:p w:rsidR="00912E66" w:rsidRDefault="00912E66"/>
    <w:p w:rsidR="00912E66" w:rsidRDefault="00912E66" w:rsidP="00AF450B"/>
    <w:p w:rsidR="00912E66" w:rsidRDefault="00912E66"/>
    <w:p w:rsidR="00912E66" w:rsidRDefault="00912E66"/>
    <w:p w:rsidR="00912E66" w:rsidRDefault="00912E66" w:rsidP="00960DCB"/>
    <w:p w:rsidR="00912E66" w:rsidRDefault="00912E66"/>
    <w:p w:rsidR="00912E66" w:rsidRDefault="00912E66"/>
    <w:p w:rsidR="00912E66" w:rsidRDefault="00912E66" w:rsidP="008E0963"/>
    <w:p w:rsidR="00912E66" w:rsidRDefault="00912E66" w:rsidP="008E0963"/>
    <w:p w:rsidR="00912E66" w:rsidRDefault="00912E66"/>
    <w:p w:rsidR="00912E66" w:rsidRDefault="00912E66" w:rsidP="00501114"/>
    <w:p w:rsidR="00912E66" w:rsidRDefault="00912E66"/>
    <w:p w:rsidR="00912E66" w:rsidRDefault="00912E66"/>
    <w:p w:rsidR="00912E66" w:rsidRDefault="00912E66" w:rsidP="00307CDE"/>
    <w:p w:rsidR="00912E66" w:rsidRDefault="00912E66" w:rsidP="00307CDE"/>
    <w:p w:rsidR="00912E66" w:rsidRDefault="00912E66"/>
    <w:p w:rsidR="00912E66" w:rsidRDefault="00912E66"/>
    <w:p w:rsidR="00912E66" w:rsidRDefault="00912E66"/>
    <w:p w:rsidR="00912E66" w:rsidRDefault="00912E66" w:rsidP="006A114D"/>
    <w:p w:rsidR="00912E66" w:rsidRDefault="00912E66" w:rsidP="003F091C"/>
    <w:p w:rsidR="00912E66" w:rsidRDefault="00912E66" w:rsidP="00207FF4"/>
    <w:p w:rsidR="00912E66" w:rsidRDefault="00912E66" w:rsidP="00C07451"/>
    <w:p w:rsidR="00912E66" w:rsidRDefault="00912E66" w:rsidP="00C07451"/>
    <w:p w:rsidR="00912E66" w:rsidRDefault="00912E66"/>
    <w:p w:rsidR="00912E66" w:rsidRDefault="00912E66"/>
    <w:p w:rsidR="00912E66" w:rsidRDefault="00912E66" w:rsidP="008E3360"/>
    <w:p w:rsidR="00912E66" w:rsidRDefault="00912E66" w:rsidP="008E3360"/>
    <w:p w:rsidR="00912E66" w:rsidRDefault="00912E66"/>
    <w:p w:rsidR="00912E66" w:rsidRDefault="00912E66"/>
    <w:p w:rsidR="00912E66" w:rsidRDefault="00912E66"/>
    <w:p w:rsidR="00912E66" w:rsidRDefault="00912E66"/>
    <w:p w:rsidR="00912E66" w:rsidRDefault="00912E66" w:rsidP="001B09D6"/>
    <w:p w:rsidR="00912E66" w:rsidRDefault="00912E66" w:rsidP="001B09D6"/>
    <w:p w:rsidR="00912E66" w:rsidRDefault="00912E66"/>
    <w:p w:rsidR="00912E66" w:rsidRDefault="00912E66" w:rsidP="00CB4F2A"/>
    <w:p w:rsidR="00912E66" w:rsidRDefault="00912E66" w:rsidP="00CB4F2A"/>
    <w:p w:rsidR="00912E66" w:rsidRDefault="00912E66" w:rsidP="00CB4F2A"/>
    <w:p w:rsidR="00912E66" w:rsidRDefault="00912E66" w:rsidP="0010261F"/>
    <w:p w:rsidR="00912E66" w:rsidRDefault="00912E66" w:rsidP="0010261F"/>
    <w:p w:rsidR="00912E66" w:rsidRDefault="00912E66"/>
    <w:p w:rsidR="00912E66" w:rsidRDefault="00912E66"/>
    <w:p w:rsidR="00912E66" w:rsidRDefault="00912E66" w:rsidP="00B26DD2"/>
    <w:p w:rsidR="00912E66" w:rsidRDefault="00912E66" w:rsidP="009662D3"/>
    <w:p w:rsidR="00912E66" w:rsidRDefault="00912E66" w:rsidP="009662D3"/>
    <w:p w:rsidR="00912E66" w:rsidRDefault="00912E66" w:rsidP="00A05DCD"/>
    <w:p w:rsidR="00912E66" w:rsidRDefault="00912E66" w:rsidP="00A05DCD"/>
    <w:p w:rsidR="00912E66" w:rsidRDefault="00912E66" w:rsidP="00636F4D"/>
    <w:p w:rsidR="00912E66" w:rsidRDefault="00912E66"/>
    <w:p w:rsidR="00912E66" w:rsidRDefault="00912E66"/>
    <w:p w:rsidR="00912E66" w:rsidRDefault="00912E66" w:rsidP="000C474A"/>
    <w:p w:rsidR="00912E66" w:rsidRDefault="00912E66" w:rsidP="000C474A"/>
    <w:p w:rsidR="00912E66" w:rsidRDefault="00912E66" w:rsidP="000C474A"/>
    <w:p w:rsidR="00912E66" w:rsidRDefault="00912E66" w:rsidP="004360A0"/>
    <w:p w:rsidR="00912E66" w:rsidRDefault="00912E66" w:rsidP="00A5111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511999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222FB" w:rsidRPr="006222FB" w:rsidRDefault="006222FB">
        <w:pPr>
          <w:pStyle w:val="a3"/>
          <w:rPr>
            <w:b w:val="0"/>
          </w:rPr>
        </w:pPr>
        <w:r w:rsidRPr="006222FB">
          <w:rPr>
            <w:b w:val="0"/>
          </w:rPr>
          <w:fldChar w:fldCharType="begin"/>
        </w:r>
        <w:r w:rsidRPr="006222FB">
          <w:rPr>
            <w:b w:val="0"/>
          </w:rPr>
          <w:instrText>PAGE   \* MERGEFORMAT</w:instrText>
        </w:r>
        <w:r w:rsidRPr="006222FB">
          <w:rPr>
            <w:b w:val="0"/>
          </w:rPr>
          <w:fldChar w:fldCharType="separate"/>
        </w:r>
        <w:r w:rsidR="00BA78DE">
          <w:rPr>
            <w:b w:val="0"/>
            <w:noProof/>
          </w:rPr>
          <w:t>24</w:t>
        </w:r>
        <w:r w:rsidRPr="006222FB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5AC"/>
    <w:rsid w:val="00050A2B"/>
    <w:rsid w:val="00052D33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DF0"/>
    <w:rsid w:val="00095075"/>
    <w:rsid w:val="00095CD8"/>
    <w:rsid w:val="00096FE1"/>
    <w:rsid w:val="00097070"/>
    <w:rsid w:val="00097789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74A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4BDB"/>
    <w:rsid w:val="0011580A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15DB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AFD"/>
    <w:rsid w:val="001E2097"/>
    <w:rsid w:val="001E2956"/>
    <w:rsid w:val="001E38A0"/>
    <w:rsid w:val="001E39C1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59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09B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47E"/>
    <w:rsid w:val="00330720"/>
    <w:rsid w:val="00330957"/>
    <w:rsid w:val="00330BA3"/>
    <w:rsid w:val="00331A58"/>
    <w:rsid w:val="0033241D"/>
    <w:rsid w:val="00332A94"/>
    <w:rsid w:val="00333C6E"/>
    <w:rsid w:val="0033456D"/>
    <w:rsid w:val="003346B2"/>
    <w:rsid w:val="003371A2"/>
    <w:rsid w:val="003371F0"/>
    <w:rsid w:val="00337A9F"/>
    <w:rsid w:val="00337CF8"/>
    <w:rsid w:val="00340684"/>
    <w:rsid w:val="00340B99"/>
    <w:rsid w:val="003416B3"/>
    <w:rsid w:val="00341A91"/>
    <w:rsid w:val="003433AF"/>
    <w:rsid w:val="00343BD5"/>
    <w:rsid w:val="00343C1C"/>
    <w:rsid w:val="00345F57"/>
    <w:rsid w:val="00347816"/>
    <w:rsid w:val="00347ACF"/>
    <w:rsid w:val="00351A84"/>
    <w:rsid w:val="00351E89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7D83"/>
    <w:rsid w:val="00370576"/>
    <w:rsid w:val="00370C10"/>
    <w:rsid w:val="00370FFD"/>
    <w:rsid w:val="00372FF9"/>
    <w:rsid w:val="00373312"/>
    <w:rsid w:val="0037491A"/>
    <w:rsid w:val="00374A92"/>
    <w:rsid w:val="00375A55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C08"/>
    <w:rsid w:val="003B6734"/>
    <w:rsid w:val="003B7DEC"/>
    <w:rsid w:val="003C039F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3A83"/>
    <w:rsid w:val="00434063"/>
    <w:rsid w:val="0043434F"/>
    <w:rsid w:val="004360A0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6E4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986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2C66"/>
    <w:rsid w:val="004D3191"/>
    <w:rsid w:val="004D33AF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41E53"/>
    <w:rsid w:val="00542DF1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2364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22FB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36F4D"/>
    <w:rsid w:val="006407B5"/>
    <w:rsid w:val="00640809"/>
    <w:rsid w:val="0064283E"/>
    <w:rsid w:val="0064367A"/>
    <w:rsid w:val="00646F35"/>
    <w:rsid w:val="00647BA0"/>
    <w:rsid w:val="00651282"/>
    <w:rsid w:val="0065160B"/>
    <w:rsid w:val="00652401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DF4"/>
    <w:rsid w:val="00691945"/>
    <w:rsid w:val="00692503"/>
    <w:rsid w:val="00693EA5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DCD"/>
    <w:rsid w:val="006F2DF0"/>
    <w:rsid w:val="006F4109"/>
    <w:rsid w:val="006F5C81"/>
    <w:rsid w:val="006F603E"/>
    <w:rsid w:val="006F6764"/>
    <w:rsid w:val="006F6E0B"/>
    <w:rsid w:val="006F7294"/>
    <w:rsid w:val="00701363"/>
    <w:rsid w:val="00702FF6"/>
    <w:rsid w:val="007034AD"/>
    <w:rsid w:val="0070353D"/>
    <w:rsid w:val="007036BC"/>
    <w:rsid w:val="00704341"/>
    <w:rsid w:val="007076AD"/>
    <w:rsid w:val="007109D4"/>
    <w:rsid w:val="00710B94"/>
    <w:rsid w:val="00711C85"/>
    <w:rsid w:val="00711CF0"/>
    <w:rsid w:val="00713E22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3473"/>
    <w:rsid w:val="007335EA"/>
    <w:rsid w:val="00735878"/>
    <w:rsid w:val="00735925"/>
    <w:rsid w:val="007360D3"/>
    <w:rsid w:val="007403B8"/>
    <w:rsid w:val="007407F5"/>
    <w:rsid w:val="00742A75"/>
    <w:rsid w:val="007435BA"/>
    <w:rsid w:val="0074428F"/>
    <w:rsid w:val="007453A2"/>
    <w:rsid w:val="00745AB9"/>
    <w:rsid w:val="00746D3C"/>
    <w:rsid w:val="00746F05"/>
    <w:rsid w:val="007476B8"/>
    <w:rsid w:val="00747DA5"/>
    <w:rsid w:val="0075044E"/>
    <w:rsid w:val="00752238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54EA"/>
    <w:rsid w:val="00835E41"/>
    <w:rsid w:val="00836149"/>
    <w:rsid w:val="008371B0"/>
    <w:rsid w:val="00837DAF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48D2"/>
    <w:rsid w:val="00874D4C"/>
    <w:rsid w:val="008757D6"/>
    <w:rsid w:val="00876582"/>
    <w:rsid w:val="0087744B"/>
    <w:rsid w:val="008778A1"/>
    <w:rsid w:val="00877A3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53CD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2E66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2401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58C9"/>
    <w:rsid w:val="009D615F"/>
    <w:rsid w:val="009D7CF4"/>
    <w:rsid w:val="009E17E8"/>
    <w:rsid w:val="009E1863"/>
    <w:rsid w:val="009E1A84"/>
    <w:rsid w:val="009E1BC6"/>
    <w:rsid w:val="009E1F8C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6232"/>
    <w:rsid w:val="009F7CA2"/>
    <w:rsid w:val="00A00968"/>
    <w:rsid w:val="00A00E31"/>
    <w:rsid w:val="00A05B51"/>
    <w:rsid w:val="00A05DCD"/>
    <w:rsid w:val="00A06C94"/>
    <w:rsid w:val="00A07088"/>
    <w:rsid w:val="00A07191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9B4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2D82"/>
    <w:rsid w:val="00A3487D"/>
    <w:rsid w:val="00A35453"/>
    <w:rsid w:val="00A35F7D"/>
    <w:rsid w:val="00A37009"/>
    <w:rsid w:val="00A37509"/>
    <w:rsid w:val="00A42044"/>
    <w:rsid w:val="00A42808"/>
    <w:rsid w:val="00A443EE"/>
    <w:rsid w:val="00A44C55"/>
    <w:rsid w:val="00A45818"/>
    <w:rsid w:val="00A4665D"/>
    <w:rsid w:val="00A469A0"/>
    <w:rsid w:val="00A5111D"/>
    <w:rsid w:val="00A515F3"/>
    <w:rsid w:val="00A5249A"/>
    <w:rsid w:val="00A5339D"/>
    <w:rsid w:val="00A53971"/>
    <w:rsid w:val="00A5500E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222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A78DE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85B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527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B4D"/>
    <w:rsid w:val="00C736A4"/>
    <w:rsid w:val="00C73969"/>
    <w:rsid w:val="00C739B7"/>
    <w:rsid w:val="00C7505A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C8B"/>
    <w:rsid w:val="00D70D57"/>
    <w:rsid w:val="00D72774"/>
    <w:rsid w:val="00D72F54"/>
    <w:rsid w:val="00D735FB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55A2"/>
    <w:rsid w:val="00DB5A3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D1E34"/>
    <w:rsid w:val="00DD41A2"/>
    <w:rsid w:val="00DD5386"/>
    <w:rsid w:val="00DD59D3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758B"/>
    <w:rsid w:val="00DF0D56"/>
    <w:rsid w:val="00DF37F3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5F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C1A"/>
    <w:rsid w:val="00ED233F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5CB3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C5E04017-6FDE-48DF-B261-381519B9E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8.wmf"/><Relationship Id="rId21" Type="http://schemas.openxmlformats.org/officeDocument/2006/relationships/image" Target="media/image12.wmf"/><Relationship Id="rId34" Type="http://schemas.openxmlformats.org/officeDocument/2006/relationships/image" Target="media/image23.wmf"/><Relationship Id="rId42" Type="http://schemas.openxmlformats.org/officeDocument/2006/relationships/image" Target="media/image31.wmf"/><Relationship Id="rId47" Type="http://schemas.openxmlformats.org/officeDocument/2006/relationships/image" Target="media/image35.wmf"/><Relationship Id="rId50" Type="http://schemas.openxmlformats.org/officeDocument/2006/relationships/image" Target="media/image37.wmf"/><Relationship Id="rId55" Type="http://schemas.openxmlformats.org/officeDocument/2006/relationships/image" Target="media/image41.wmf"/><Relationship Id="rId63" Type="http://schemas.openxmlformats.org/officeDocument/2006/relationships/image" Target="media/image49.wmf"/><Relationship Id="rId68" Type="http://schemas.openxmlformats.org/officeDocument/2006/relationships/image" Target="media/image54.wmf"/><Relationship Id="rId76" Type="http://schemas.openxmlformats.org/officeDocument/2006/relationships/header" Target="header1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2CEF6E6B5BBCFD1298BD350CC35B61F2BFAD6509A7E0B6489115DE2A5CBDBB6D29F9253BF1DD0DE0I910T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wmf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image" Target="media/image21.wmf"/><Relationship Id="rId37" Type="http://schemas.openxmlformats.org/officeDocument/2006/relationships/image" Target="media/image26.wmf"/><Relationship Id="rId40" Type="http://schemas.openxmlformats.org/officeDocument/2006/relationships/image" Target="media/image29.wmf"/><Relationship Id="rId45" Type="http://schemas.openxmlformats.org/officeDocument/2006/relationships/image" Target="media/image34.wmf"/><Relationship Id="rId53" Type="http://schemas.openxmlformats.org/officeDocument/2006/relationships/image" Target="media/image39.wmf"/><Relationship Id="rId58" Type="http://schemas.openxmlformats.org/officeDocument/2006/relationships/image" Target="media/image44.wmf"/><Relationship Id="rId66" Type="http://schemas.openxmlformats.org/officeDocument/2006/relationships/image" Target="media/image52.wmf"/><Relationship Id="rId74" Type="http://schemas.openxmlformats.org/officeDocument/2006/relationships/image" Target="media/image58.w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231294A6754AE213D262DD8BD3FFB7F5344E0F2BE851BE39459EE87ADD1ADB211D2A0EFD34BB4EAuCqA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5.wmf"/><Relationship Id="rId49" Type="http://schemas.openxmlformats.org/officeDocument/2006/relationships/image" Target="media/image36.wmf"/><Relationship Id="rId57" Type="http://schemas.openxmlformats.org/officeDocument/2006/relationships/image" Target="media/image43.wmf"/><Relationship Id="rId61" Type="http://schemas.openxmlformats.org/officeDocument/2006/relationships/image" Target="media/image47.wmf"/><Relationship Id="rId10" Type="http://schemas.openxmlformats.org/officeDocument/2006/relationships/image" Target="media/image3.wmf"/><Relationship Id="rId19" Type="http://schemas.openxmlformats.org/officeDocument/2006/relationships/image" Target="media/image10.wmf"/><Relationship Id="rId31" Type="http://schemas.openxmlformats.org/officeDocument/2006/relationships/hyperlink" Target="consultantplus://offline/ref=0385EBBFDD8DDBA6540B79EC17FA5A88E5B078AA99756F9AA9441EC78318E6B30F539BB6D3F242CCk8Y2I" TargetMode="External"/><Relationship Id="rId44" Type="http://schemas.openxmlformats.org/officeDocument/2006/relationships/image" Target="media/image33.wmf"/><Relationship Id="rId52" Type="http://schemas.openxmlformats.org/officeDocument/2006/relationships/image" Target="media/image38.wmf"/><Relationship Id="rId60" Type="http://schemas.openxmlformats.org/officeDocument/2006/relationships/image" Target="media/image46.wmf"/><Relationship Id="rId65" Type="http://schemas.openxmlformats.org/officeDocument/2006/relationships/image" Target="media/image51.wmf"/><Relationship Id="rId73" Type="http://schemas.openxmlformats.org/officeDocument/2006/relationships/image" Target="media/image57.wmf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consultantplus://offline/ref=D231294A6754AE213D262DD8BD3FFB7F5344E0F2BE851BE39459EE87ADD1ADB211D2A0EFD34BB7E2uCq8H" TargetMode="External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hyperlink" Target="consultantplus://offline/ref=0385EBBFDD8DDBA6540B79EC17FA5A88E5B078AA99756F9AA9441EC78318E6B30F539BB6D3F241C4k8Y0I" TargetMode="External"/><Relationship Id="rId35" Type="http://schemas.openxmlformats.org/officeDocument/2006/relationships/image" Target="media/image24.wmf"/><Relationship Id="rId43" Type="http://schemas.openxmlformats.org/officeDocument/2006/relationships/image" Target="media/image32.wmf"/><Relationship Id="rId48" Type="http://schemas.openxmlformats.org/officeDocument/2006/relationships/hyperlink" Target="consultantplus://offline/ref=2CEF6E6B5BBCFD1298BD351AC0373FF6BFA0320CAAE1BA1AC94A85770BB4B13AI61ET" TargetMode="External"/><Relationship Id="rId56" Type="http://schemas.openxmlformats.org/officeDocument/2006/relationships/image" Target="media/image42.wmf"/><Relationship Id="rId64" Type="http://schemas.openxmlformats.org/officeDocument/2006/relationships/image" Target="media/image50.wmf"/><Relationship Id="rId69" Type="http://schemas.openxmlformats.org/officeDocument/2006/relationships/image" Target="media/image55.wmf"/><Relationship Id="rId77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hyperlink" Target="consultantplus://offline/ref=2CEF6E6B5BBCFD1298BD350CC35B61F2B6AE6A02A0E3EB42994CD2285BB2E47A2EB0293AF1DD0EIE14T" TargetMode="External"/><Relationship Id="rId72" Type="http://schemas.openxmlformats.org/officeDocument/2006/relationships/image" Target="media/image56.wmf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2.wmf"/><Relationship Id="rId38" Type="http://schemas.openxmlformats.org/officeDocument/2006/relationships/image" Target="media/image27.wmf"/><Relationship Id="rId46" Type="http://schemas.openxmlformats.org/officeDocument/2006/relationships/hyperlink" Target="consultantplus://offline/ref=2CEF6E6B5BBCFD1298BD351AC0373FF6BFA0320CAAE1BA1AC94A85770BB4B13AI61ET" TargetMode="External"/><Relationship Id="rId59" Type="http://schemas.openxmlformats.org/officeDocument/2006/relationships/image" Target="media/image45.wmf"/><Relationship Id="rId67" Type="http://schemas.openxmlformats.org/officeDocument/2006/relationships/image" Target="media/image53.wmf"/><Relationship Id="rId20" Type="http://schemas.openxmlformats.org/officeDocument/2006/relationships/image" Target="media/image11.wmf"/><Relationship Id="rId41" Type="http://schemas.openxmlformats.org/officeDocument/2006/relationships/image" Target="media/image30.wmf"/><Relationship Id="rId54" Type="http://schemas.openxmlformats.org/officeDocument/2006/relationships/image" Target="media/image40.wmf"/><Relationship Id="rId62" Type="http://schemas.openxmlformats.org/officeDocument/2006/relationships/image" Target="media/image48.wmf"/><Relationship Id="rId70" Type="http://schemas.openxmlformats.org/officeDocument/2006/relationships/hyperlink" Target="consultantplus://offline/ref=2CEF6E6B5BBCFD1298BD350CC35B61F2BFAD6509A7E0B6489115DE2A5CBDBB6D29F9253BF1DD0EE8I912T" TargetMode="External"/><Relationship Id="rId75" Type="http://schemas.openxmlformats.org/officeDocument/2006/relationships/hyperlink" Target="consultantplus://offline/ref=A3A33622611981E6118D6E68FB8869FC57EC7CB1E73AF000B854C81789EBCDC6CDB8C79E305AF9EFO5pAJ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C08891-93A6-4B24-A1EF-5BCB12D9A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63</Pages>
  <Words>15224</Words>
  <Characters>86783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3</cp:revision>
  <cp:lastPrinted>2021-04-21T05:11:00Z</cp:lastPrinted>
  <dcterms:created xsi:type="dcterms:W3CDTF">2021-04-21T05:11:00Z</dcterms:created>
  <dcterms:modified xsi:type="dcterms:W3CDTF">2021-04-21T05:12:00Z</dcterms:modified>
</cp:coreProperties>
</file>