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296" w:rsidRDefault="004E6296" w:rsidP="004E6296">
      <w:pPr>
        <w:spacing w:after="120"/>
        <w:jc w:val="right"/>
        <w:rPr>
          <w:b/>
          <w:sz w:val="24"/>
          <w:szCs w:val="24"/>
        </w:rPr>
      </w:pPr>
      <w:r>
        <w:t>Приложение № 10</w:t>
      </w:r>
      <w:r>
        <w:br/>
      </w:r>
    </w:p>
    <w:p w:rsidR="004E6296" w:rsidRDefault="004E6296" w:rsidP="004E6296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4E6296" w:rsidRDefault="004E6296" w:rsidP="004E6296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4E6296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4E6296" w:rsidRDefault="004E6296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4E6296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4E629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E629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E629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E629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4E6296" w:rsidRDefault="004E6296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4E629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4E6296" w:rsidRPr="00DD2AB5" w:rsidRDefault="004E6296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996786">
              <w:rPr>
                <w:color w:val="000000"/>
                <w:sz w:val="24"/>
                <w:szCs w:val="24"/>
              </w:rPr>
              <w:t>70:14:0341029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</w:t>
            </w:r>
            <w:proofErr w:type="spellStart"/>
            <w:r>
              <w:rPr>
                <w:color w:val="000000"/>
                <w:sz w:val="24"/>
                <w:szCs w:val="24"/>
              </w:rPr>
              <w:t>Писаревское</w:t>
            </w:r>
            <w:proofErr w:type="spellEnd"/>
            <w:r>
              <w:rPr>
                <w:color w:val="000000"/>
                <w:sz w:val="24"/>
                <w:szCs w:val="24"/>
              </w:rPr>
              <w:t>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E629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E629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E6296" w:rsidRDefault="004E629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E6296" w:rsidRDefault="004E6296" w:rsidP="00CA2553">
            <w:pPr>
              <w:spacing w:line="256" w:lineRule="auto"/>
            </w:pPr>
          </w:p>
        </w:tc>
      </w:tr>
      <w:tr w:rsidR="004E629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E629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E6296" w:rsidRDefault="004E629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E6296" w:rsidRDefault="004E6296" w:rsidP="00CA2553">
            <w:pPr>
              <w:spacing w:line="256" w:lineRule="auto"/>
            </w:pPr>
          </w:p>
        </w:tc>
      </w:tr>
      <w:tr w:rsidR="004E629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4E6296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E6296" w:rsidRDefault="004E629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4E629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4E629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4E629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E629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E6296" w:rsidRDefault="004E629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E6296" w:rsidRDefault="004E6296" w:rsidP="00CA2553">
            <w:pPr>
              <w:spacing w:line="256" w:lineRule="auto"/>
            </w:pPr>
          </w:p>
        </w:tc>
      </w:tr>
      <w:tr w:rsidR="004E629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4E629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4E629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E6296" w:rsidRDefault="004E629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4E6296" w:rsidRDefault="004E629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E6296" w:rsidRDefault="004E629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4E629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6296" w:rsidRDefault="004E6296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4E6296" w:rsidRDefault="004E6296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4E629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E6296" w:rsidRDefault="004E629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4E6296" w:rsidRDefault="004E6296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4E6296" w:rsidRDefault="004E629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E6296" w:rsidRDefault="004E629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4E629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4E6296" w:rsidRDefault="004E6296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Pr="00BC3EAC" w:rsidRDefault="004E6296" w:rsidP="00CA2553">
            <w:pPr>
              <w:spacing w:line="256" w:lineRule="auto"/>
              <w:rPr>
                <w:sz w:val="26"/>
                <w:szCs w:val="26"/>
              </w:rPr>
            </w:pPr>
            <w:r w:rsidRPr="00BC3EAC">
              <w:rPr>
                <w:sz w:val="26"/>
                <w:szCs w:val="26"/>
                <w:lang w:val="en-US"/>
              </w:rPr>
              <w:t>https</w:t>
            </w:r>
            <w:r w:rsidRPr="00BC3EAC">
              <w:rPr>
                <w:sz w:val="26"/>
                <w:szCs w:val="26"/>
              </w:rPr>
              <w:t>://</w:t>
            </w:r>
            <w:r w:rsidRPr="00BC3EAC">
              <w:rPr>
                <w:sz w:val="26"/>
                <w:szCs w:val="26"/>
                <w:lang w:val="en-US"/>
              </w:rPr>
              <w:t>dugs</w:t>
            </w:r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tomsk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gov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BC3EAC">
              <w:rPr>
                <w:sz w:val="26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4E629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E6296" w:rsidRDefault="004E629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4E6296" w:rsidRDefault="004E629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E6296" w:rsidRDefault="004E629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4E629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4E629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 w:rsidRPr="00996786">
              <w:rPr>
                <w:color w:val="000000"/>
                <w:sz w:val="24"/>
                <w:szCs w:val="24"/>
              </w:rPr>
              <w:t>70:14:0341029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</w:t>
            </w:r>
            <w:proofErr w:type="spellStart"/>
            <w:r>
              <w:rPr>
                <w:color w:val="000000"/>
                <w:sz w:val="24"/>
                <w:szCs w:val="24"/>
              </w:rPr>
              <w:t>Писаревское</w:t>
            </w:r>
            <w:proofErr w:type="spellEnd"/>
            <w:r>
              <w:rPr>
                <w:color w:val="000000"/>
                <w:sz w:val="24"/>
                <w:szCs w:val="24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E6296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E6296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4E6296" w:rsidRDefault="004E629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4E629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4E629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E6296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E6296" w:rsidRDefault="004E629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4E6296" w:rsidRDefault="004E629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vAlign w:val="bottom"/>
            <w:hideMark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4E629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4E6296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4E6296" w:rsidRPr="0061640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4E6296" w:rsidRPr="00616406" w:rsidRDefault="004E629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E6296" w:rsidRPr="00616406" w:rsidRDefault="004E629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4E629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4E629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4E6296" w:rsidRDefault="004E6296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4E6296" w:rsidRDefault="004E6296" w:rsidP="004E6296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E6296" w:rsidRDefault="004E6296" w:rsidP="004E6296">
      <w:pPr>
        <w:spacing w:after="120"/>
        <w:jc w:val="right"/>
      </w:pPr>
    </w:p>
    <w:p w:rsidR="006A6E35" w:rsidRPr="004E6296" w:rsidRDefault="003B0AB0" w:rsidP="004E6296"/>
    <w:sectPr w:rsidR="006A6E35" w:rsidRPr="004E6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AB0" w:rsidRDefault="003B0AB0" w:rsidP="00E8262C">
      <w:r>
        <w:separator/>
      </w:r>
    </w:p>
  </w:endnote>
  <w:endnote w:type="continuationSeparator" w:id="0">
    <w:p w:rsidR="003B0AB0" w:rsidRDefault="003B0AB0" w:rsidP="00E8262C">
      <w:r>
        <w:continuationSeparator/>
      </w:r>
    </w:p>
  </w:endnote>
  <w:endnote w:id="1">
    <w:p w:rsidR="004E6296" w:rsidRDefault="004E6296" w:rsidP="004E6296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AB0" w:rsidRDefault="003B0AB0" w:rsidP="00E8262C">
      <w:r>
        <w:separator/>
      </w:r>
    </w:p>
  </w:footnote>
  <w:footnote w:type="continuationSeparator" w:id="0">
    <w:p w:rsidR="003B0AB0" w:rsidRDefault="003B0AB0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3B0AB0"/>
    <w:rsid w:val="004645DF"/>
    <w:rsid w:val="004E6296"/>
    <w:rsid w:val="00681B76"/>
    <w:rsid w:val="008515E9"/>
    <w:rsid w:val="00A84A50"/>
    <w:rsid w:val="00B52E58"/>
    <w:rsid w:val="00CB379E"/>
    <w:rsid w:val="00CC0DF9"/>
    <w:rsid w:val="00D57577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2021-06-03T10:54:00Z</dcterms:created>
  <dcterms:modified xsi:type="dcterms:W3CDTF">2021-06-03T10:54:00Z</dcterms:modified>
</cp:coreProperties>
</file>