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EC6" w:rsidRDefault="007A3EC6" w:rsidP="007A3EC6">
      <w:pPr>
        <w:spacing w:after="120"/>
        <w:jc w:val="right"/>
        <w:rPr>
          <w:b/>
          <w:sz w:val="24"/>
          <w:szCs w:val="24"/>
        </w:rPr>
      </w:pPr>
      <w:r>
        <w:t>Приложение № 11</w:t>
      </w:r>
      <w:r>
        <w:br/>
      </w:r>
    </w:p>
    <w:p w:rsidR="007A3EC6" w:rsidRDefault="007A3EC6" w:rsidP="007A3EC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7A3EC6" w:rsidRDefault="007A3EC6" w:rsidP="007A3EC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A3EC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7A3EC6" w:rsidRDefault="007A3EC6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A3EC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A3EC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A3EC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A3EC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A3EC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7A3EC6" w:rsidRDefault="007A3EC6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7A3EC6" w:rsidRPr="00DD2AB5" w:rsidRDefault="007A3EC6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8F7B81">
              <w:rPr>
                <w:color w:val="000000"/>
                <w:sz w:val="24"/>
                <w:szCs w:val="24"/>
              </w:rPr>
              <w:t>70:14:0337018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«Плиточник»)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A3EC6" w:rsidRDefault="007A3EC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A3EC6" w:rsidRDefault="007A3EC6" w:rsidP="00CA2553">
            <w:pPr>
              <w:spacing w:line="256" w:lineRule="auto"/>
            </w:pP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A3EC6" w:rsidRDefault="007A3EC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A3EC6" w:rsidRDefault="007A3EC6" w:rsidP="00CA2553">
            <w:pPr>
              <w:spacing w:line="256" w:lineRule="auto"/>
            </w:pPr>
          </w:p>
        </w:tc>
      </w:tr>
      <w:tr w:rsidR="007A3EC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A3EC6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7A3EC6" w:rsidRDefault="007A3EC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A3EC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A3EC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A3EC6" w:rsidRDefault="007A3EC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A3EC6" w:rsidRDefault="007A3EC6" w:rsidP="00CA2553">
            <w:pPr>
              <w:spacing w:line="256" w:lineRule="auto"/>
            </w:pPr>
          </w:p>
        </w:tc>
      </w:tr>
      <w:tr w:rsidR="007A3EC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7A3EC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A3EC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7A3EC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3EC6" w:rsidRDefault="007A3EC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7A3EC6" w:rsidRDefault="007A3EC6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A3EC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7A3EC6" w:rsidRDefault="007A3EC6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7A3EC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7A3EC6" w:rsidRDefault="007A3EC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BC3EAC" w:rsidRDefault="007A3EC6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A3EC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A3EC6" w:rsidRDefault="007A3EC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7A3EC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A3EC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 w:rsidRPr="008F7B81">
              <w:rPr>
                <w:color w:val="000000"/>
                <w:sz w:val="24"/>
                <w:szCs w:val="24"/>
              </w:rPr>
              <w:t>70:14:0337018</w:t>
            </w:r>
            <w:r>
              <w:rPr>
                <w:color w:val="000000"/>
                <w:sz w:val="24"/>
                <w:szCs w:val="24"/>
              </w:rPr>
              <w:t xml:space="preserve"> (СНТ «Плиточник»)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7A3EC6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7A3EC6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7A3EC6" w:rsidRDefault="007A3EC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7A3EC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A3EC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A3EC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7A3EC6" w:rsidRDefault="007A3EC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7A3EC6" w:rsidRDefault="007A3EC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7A3EC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7A3EC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7A3EC6" w:rsidRPr="0061640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7A3EC6" w:rsidRPr="00616406" w:rsidRDefault="007A3EC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7A3EC6" w:rsidRPr="00616406" w:rsidRDefault="007A3EC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7A3EC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A3EC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7A3EC6" w:rsidRDefault="007A3EC6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A3EC6" w:rsidRDefault="007A3EC6" w:rsidP="007A3EC6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7A3EC6" w:rsidRDefault="007A3EC6" w:rsidP="007A3EC6">
      <w:pPr>
        <w:spacing w:after="120"/>
        <w:jc w:val="right"/>
      </w:pPr>
    </w:p>
    <w:p w:rsidR="007A3EC6" w:rsidRDefault="007A3EC6" w:rsidP="007A3EC6">
      <w:pPr>
        <w:spacing w:after="120"/>
        <w:jc w:val="right"/>
      </w:pPr>
    </w:p>
    <w:p w:rsidR="007A3EC6" w:rsidRDefault="007A3EC6" w:rsidP="007A3EC6">
      <w:pPr>
        <w:spacing w:after="120"/>
        <w:jc w:val="right"/>
      </w:pPr>
    </w:p>
    <w:p w:rsidR="006A6E35" w:rsidRPr="007A3EC6" w:rsidRDefault="00374DDC" w:rsidP="007A3EC6"/>
    <w:sectPr w:rsidR="006A6E35" w:rsidRPr="007A3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DDC" w:rsidRDefault="00374DDC" w:rsidP="00E8262C">
      <w:r>
        <w:separator/>
      </w:r>
    </w:p>
  </w:endnote>
  <w:endnote w:type="continuationSeparator" w:id="0">
    <w:p w:rsidR="00374DDC" w:rsidRDefault="00374DDC" w:rsidP="00E8262C">
      <w:r>
        <w:continuationSeparator/>
      </w:r>
    </w:p>
  </w:endnote>
  <w:endnote w:id="1">
    <w:p w:rsidR="007A3EC6" w:rsidRDefault="007A3EC6" w:rsidP="007A3EC6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DDC" w:rsidRDefault="00374DDC" w:rsidP="00E8262C">
      <w:r>
        <w:separator/>
      </w:r>
    </w:p>
  </w:footnote>
  <w:footnote w:type="continuationSeparator" w:id="0">
    <w:p w:rsidR="00374DDC" w:rsidRDefault="00374DDC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374DDC"/>
    <w:rsid w:val="004645DF"/>
    <w:rsid w:val="004E6296"/>
    <w:rsid w:val="00681B76"/>
    <w:rsid w:val="007A3EC6"/>
    <w:rsid w:val="008515E9"/>
    <w:rsid w:val="00A84A50"/>
    <w:rsid w:val="00B52E58"/>
    <w:rsid w:val="00CB379E"/>
    <w:rsid w:val="00CC0DF9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2021-06-03T10:56:00Z</dcterms:created>
  <dcterms:modified xsi:type="dcterms:W3CDTF">2021-06-03T10:56:00Z</dcterms:modified>
</cp:coreProperties>
</file>