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8AA" w:rsidRDefault="003338AA" w:rsidP="003338AA">
      <w:pPr>
        <w:spacing w:after="120"/>
        <w:jc w:val="right"/>
        <w:rPr>
          <w:b/>
          <w:sz w:val="24"/>
          <w:szCs w:val="24"/>
        </w:rPr>
      </w:pPr>
      <w:r>
        <w:t>Приложение № 12</w:t>
      </w:r>
      <w:r>
        <w:br/>
      </w:r>
    </w:p>
    <w:p w:rsidR="003338AA" w:rsidRDefault="003338AA" w:rsidP="003338AA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3338AA" w:rsidRDefault="003338AA" w:rsidP="003338AA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3338AA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3338AA" w:rsidRDefault="003338AA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3338AA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3338AA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3338AA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3338AA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3338AA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3338AA" w:rsidRDefault="003338AA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3338A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3338AA" w:rsidRPr="00DD2AB5" w:rsidRDefault="003338AA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  <w:r w:rsidRPr="00EF3584">
              <w:rPr>
                <w:sz w:val="24"/>
                <w:szCs w:val="24"/>
              </w:rPr>
              <w:t>70:14:0341030</w:t>
            </w:r>
            <w:r w:rsidRPr="00EF3584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«Полимер»)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3338A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3338A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3338AA" w:rsidRDefault="003338AA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338AA" w:rsidRDefault="003338AA" w:rsidP="00CA2553">
            <w:pPr>
              <w:spacing w:line="256" w:lineRule="auto"/>
            </w:pPr>
          </w:p>
        </w:tc>
      </w:tr>
      <w:tr w:rsidR="003338A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3338A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3338AA" w:rsidRDefault="003338AA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338AA" w:rsidRDefault="003338AA" w:rsidP="00CA2553">
            <w:pPr>
              <w:spacing w:line="256" w:lineRule="auto"/>
            </w:pPr>
          </w:p>
        </w:tc>
      </w:tr>
      <w:tr w:rsidR="003338AA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3338AA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3338AA" w:rsidRDefault="003338AA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3338AA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3338AA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3338A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3338A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3338AA" w:rsidRDefault="003338AA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338AA" w:rsidRDefault="003338AA" w:rsidP="00CA2553">
            <w:pPr>
              <w:spacing w:line="256" w:lineRule="auto"/>
            </w:pPr>
          </w:p>
        </w:tc>
      </w:tr>
      <w:tr w:rsidR="003338AA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3338AA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3338AA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3338AA" w:rsidRDefault="003338AA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3338AA" w:rsidRDefault="003338AA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338AA" w:rsidRDefault="003338AA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3338AA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338AA" w:rsidRDefault="003338AA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3338AA" w:rsidRDefault="003338AA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3338AA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3338AA" w:rsidRDefault="003338AA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3338AA" w:rsidRDefault="003338AA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3338AA" w:rsidRDefault="003338AA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338AA" w:rsidRDefault="003338AA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3338AA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3338AA" w:rsidRDefault="003338AA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Pr="00BC3EAC" w:rsidRDefault="003338AA" w:rsidP="00CA2553">
            <w:pPr>
              <w:spacing w:line="256" w:lineRule="auto"/>
              <w:rPr>
                <w:sz w:val="26"/>
                <w:szCs w:val="26"/>
              </w:rPr>
            </w:pPr>
            <w:r w:rsidRPr="00BC3EAC">
              <w:rPr>
                <w:sz w:val="26"/>
                <w:szCs w:val="26"/>
                <w:lang w:val="en-US"/>
              </w:rPr>
              <w:t>https</w:t>
            </w:r>
            <w:r w:rsidRPr="00BC3EAC">
              <w:rPr>
                <w:sz w:val="26"/>
                <w:szCs w:val="26"/>
              </w:rPr>
              <w:t>://</w:t>
            </w:r>
            <w:r w:rsidRPr="00BC3EAC">
              <w:rPr>
                <w:sz w:val="26"/>
                <w:szCs w:val="26"/>
                <w:lang w:val="en-US"/>
              </w:rPr>
              <w:t>dugs</w:t>
            </w:r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tomsk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gov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ru</w:t>
            </w:r>
            <w:proofErr w:type="spellEnd"/>
            <w:r w:rsidRPr="00BC3EAC">
              <w:rPr>
                <w:sz w:val="26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3338AA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3338AA" w:rsidRDefault="003338AA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3338AA" w:rsidRDefault="003338AA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338AA" w:rsidRDefault="003338AA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3338AA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3338AA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 w:rsidRPr="00EF3584">
              <w:rPr>
                <w:sz w:val="24"/>
                <w:szCs w:val="24"/>
              </w:rPr>
              <w:t>70:14:0341030</w:t>
            </w:r>
            <w:r w:rsidRPr="00EF3584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(СНТ «Полимер»)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3338AA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3338AA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3338AA" w:rsidRDefault="003338AA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3338AA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3338AA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3338AA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3338AA" w:rsidRDefault="003338AA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3338AA" w:rsidRDefault="003338AA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vAlign w:val="bottom"/>
            <w:hideMark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3338AA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3338AA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3338AA" w:rsidRPr="00616406" w:rsidRDefault="003338AA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3338AA" w:rsidRPr="00616406" w:rsidRDefault="003338AA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Pr="00616406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3338AA" w:rsidRPr="00616406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Pr="00616406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3338AA" w:rsidRPr="00616406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Pr="00616406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3338AA" w:rsidRPr="00616406" w:rsidRDefault="003338AA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Pr="00616406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7" w:type="dxa"/>
            <w:vAlign w:val="bottom"/>
            <w:hideMark/>
          </w:tcPr>
          <w:p w:rsidR="003338AA" w:rsidRPr="00616406" w:rsidRDefault="003338AA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Pr="00616406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3338AA" w:rsidRPr="00616406" w:rsidRDefault="003338AA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338AA" w:rsidRPr="00616406" w:rsidRDefault="003338AA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3338AA" w:rsidRPr="00616406" w:rsidRDefault="003338AA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3338AA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3338AA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3338AA" w:rsidRDefault="003338AA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3338AA" w:rsidRDefault="003338AA" w:rsidP="003338A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3338AA" w:rsidRDefault="003338AA" w:rsidP="003338A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3338AA" w:rsidRDefault="003338AA" w:rsidP="003338AA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3338AA" w:rsidRDefault="003338AA" w:rsidP="003338AA">
      <w:pPr>
        <w:spacing w:after="120"/>
        <w:jc w:val="right"/>
      </w:pPr>
    </w:p>
    <w:p w:rsidR="003338AA" w:rsidRDefault="003338AA" w:rsidP="003338AA">
      <w:pPr>
        <w:spacing w:after="120"/>
        <w:jc w:val="right"/>
      </w:pPr>
    </w:p>
    <w:p w:rsidR="006A6E35" w:rsidRPr="003338AA" w:rsidRDefault="008F32A7" w:rsidP="003338AA"/>
    <w:sectPr w:rsidR="006A6E35" w:rsidRPr="00333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2A7" w:rsidRDefault="008F32A7" w:rsidP="00E8262C">
      <w:r>
        <w:separator/>
      </w:r>
    </w:p>
  </w:endnote>
  <w:endnote w:type="continuationSeparator" w:id="0">
    <w:p w:rsidR="008F32A7" w:rsidRDefault="008F32A7" w:rsidP="00E8262C">
      <w:r>
        <w:continuationSeparator/>
      </w:r>
    </w:p>
  </w:endnote>
  <w:endnote w:id="1">
    <w:p w:rsidR="003338AA" w:rsidRDefault="003338AA" w:rsidP="003338AA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2A7" w:rsidRDefault="008F32A7" w:rsidP="00E8262C">
      <w:r>
        <w:separator/>
      </w:r>
    </w:p>
  </w:footnote>
  <w:footnote w:type="continuationSeparator" w:id="0">
    <w:p w:rsidR="008F32A7" w:rsidRDefault="008F32A7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0F6F70"/>
    <w:rsid w:val="003338AA"/>
    <w:rsid w:val="004645DF"/>
    <w:rsid w:val="004E6296"/>
    <w:rsid w:val="00681B76"/>
    <w:rsid w:val="007A3EC6"/>
    <w:rsid w:val="008515E9"/>
    <w:rsid w:val="008F32A7"/>
    <w:rsid w:val="00A84A50"/>
    <w:rsid w:val="00B52E58"/>
    <w:rsid w:val="00CB379E"/>
    <w:rsid w:val="00CC0DF9"/>
    <w:rsid w:val="00D57577"/>
    <w:rsid w:val="00E8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2021-06-03T10:58:00Z</dcterms:created>
  <dcterms:modified xsi:type="dcterms:W3CDTF">2021-06-03T10:58:00Z</dcterms:modified>
</cp:coreProperties>
</file>