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25C" w:rsidRDefault="0028225C" w:rsidP="0028225C">
      <w:pPr>
        <w:spacing w:after="120"/>
        <w:jc w:val="right"/>
        <w:rPr>
          <w:b/>
          <w:sz w:val="24"/>
          <w:szCs w:val="24"/>
        </w:rPr>
      </w:pPr>
      <w:r>
        <w:t>Приложение № 15</w:t>
      </w:r>
      <w:r>
        <w:br/>
      </w:r>
    </w:p>
    <w:p w:rsidR="0028225C" w:rsidRDefault="0028225C" w:rsidP="0028225C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28225C" w:rsidRDefault="0028225C" w:rsidP="0028225C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28225C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8225C" w:rsidRDefault="0028225C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28225C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28225C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8225C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8225C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8225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8225C" w:rsidRDefault="0028225C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8225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28225C" w:rsidRPr="00EF3584" w:rsidRDefault="0028225C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EF3584">
              <w:rPr>
                <w:color w:val="000000"/>
                <w:sz w:val="24"/>
                <w:szCs w:val="24"/>
              </w:rPr>
              <w:t>70:14:0341038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 xml:space="preserve"> (СНТ «Союз»)</w:t>
            </w:r>
            <w:bookmarkStart w:id="0" w:name="_GoBack"/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8225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8225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8225C" w:rsidRDefault="0028225C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8225C" w:rsidRDefault="0028225C" w:rsidP="00CA2553">
            <w:pPr>
              <w:spacing w:line="256" w:lineRule="auto"/>
            </w:pPr>
          </w:p>
        </w:tc>
      </w:tr>
      <w:tr w:rsidR="0028225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8225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8225C" w:rsidRDefault="0028225C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8225C" w:rsidRDefault="0028225C" w:rsidP="00CA2553">
            <w:pPr>
              <w:spacing w:line="256" w:lineRule="auto"/>
            </w:pPr>
          </w:p>
        </w:tc>
      </w:tr>
      <w:tr w:rsidR="0028225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28225C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8225C" w:rsidRDefault="0028225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28225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28225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28225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8225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8225C" w:rsidRDefault="0028225C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8225C" w:rsidRDefault="0028225C" w:rsidP="00CA2553">
            <w:pPr>
              <w:spacing w:line="256" w:lineRule="auto"/>
            </w:pPr>
          </w:p>
        </w:tc>
      </w:tr>
      <w:tr w:rsidR="0028225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28225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8225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8225C" w:rsidRDefault="0028225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28225C" w:rsidRDefault="0028225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8225C" w:rsidRDefault="0028225C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28225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225C" w:rsidRDefault="0028225C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28225C" w:rsidRDefault="0028225C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8225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8225C" w:rsidRDefault="0028225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28225C" w:rsidRDefault="0028225C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28225C" w:rsidRDefault="0028225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8225C" w:rsidRDefault="0028225C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28225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28225C" w:rsidRDefault="0028225C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Pr="00BC3EAC" w:rsidRDefault="0028225C" w:rsidP="00CA2553">
            <w:pPr>
              <w:spacing w:line="256" w:lineRule="auto"/>
              <w:rPr>
                <w:sz w:val="26"/>
                <w:szCs w:val="26"/>
              </w:rPr>
            </w:pPr>
            <w:r w:rsidRPr="00BC3EAC">
              <w:rPr>
                <w:sz w:val="26"/>
                <w:szCs w:val="26"/>
                <w:lang w:val="en-US"/>
              </w:rPr>
              <w:t>https</w:t>
            </w:r>
            <w:r w:rsidRPr="00BC3EAC">
              <w:rPr>
                <w:sz w:val="26"/>
                <w:szCs w:val="26"/>
              </w:rPr>
              <w:t>://</w:t>
            </w:r>
            <w:r w:rsidRPr="00BC3EAC">
              <w:rPr>
                <w:sz w:val="26"/>
                <w:szCs w:val="26"/>
                <w:lang w:val="en-US"/>
              </w:rPr>
              <w:t>dugs</w:t>
            </w:r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BC3EAC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28225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8225C" w:rsidRDefault="0028225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28225C" w:rsidRDefault="0028225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8225C" w:rsidRDefault="0028225C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28225C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8225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 w:rsidRPr="00EF3584">
              <w:rPr>
                <w:color w:val="000000"/>
                <w:sz w:val="24"/>
                <w:szCs w:val="24"/>
              </w:rPr>
              <w:t>70:14:0341038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 xml:space="preserve"> (СНТ «Союз»)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8225C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8225C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28225C" w:rsidRDefault="0028225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28225C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28225C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28225C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8225C" w:rsidRDefault="0028225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28225C" w:rsidRDefault="0028225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8225C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28225C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8225C" w:rsidRPr="00616406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28225C" w:rsidRPr="00616406" w:rsidRDefault="0028225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8225C" w:rsidRPr="00616406" w:rsidRDefault="0028225C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28225C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28225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28225C" w:rsidRDefault="0028225C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28225C" w:rsidRDefault="0028225C" w:rsidP="0028225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8225C" w:rsidRDefault="0028225C" w:rsidP="0028225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8225C" w:rsidRDefault="0028225C" w:rsidP="0028225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8225C" w:rsidRDefault="0028225C" w:rsidP="0028225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28225C" w:rsidRDefault="0043202A" w:rsidP="0028225C"/>
    <w:sectPr w:rsidR="006A6E35" w:rsidRPr="00282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02A" w:rsidRDefault="0043202A" w:rsidP="00E8262C">
      <w:r>
        <w:separator/>
      </w:r>
    </w:p>
  </w:endnote>
  <w:endnote w:type="continuationSeparator" w:id="0">
    <w:p w:rsidR="0043202A" w:rsidRDefault="0043202A" w:rsidP="00E8262C">
      <w:r>
        <w:continuationSeparator/>
      </w:r>
    </w:p>
  </w:endnote>
  <w:endnote w:id="1">
    <w:p w:rsidR="0028225C" w:rsidRDefault="0028225C" w:rsidP="0028225C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02A" w:rsidRDefault="0043202A" w:rsidP="00E8262C">
      <w:r>
        <w:separator/>
      </w:r>
    </w:p>
  </w:footnote>
  <w:footnote w:type="continuationSeparator" w:id="0">
    <w:p w:rsidR="0043202A" w:rsidRDefault="0043202A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28225C"/>
    <w:rsid w:val="003338AA"/>
    <w:rsid w:val="0043202A"/>
    <w:rsid w:val="004645DF"/>
    <w:rsid w:val="004E6296"/>
    <w:rsid w:val="00681B76"/>
    <w:rsid w:val="007A3EC6"/>
    <w:rsid w:val="008515E9"/>
    <w:rsid w:val="00A84A50"/>
    <w:rsid w:val="00B52E58"/>
    <w:rsid w:val="00CB379E"/>
    <w:rsid w:val="00CC0DF9"/>
    <w:rsid w:val="00CF6298"/>
    <w:rsid w:val="00D57577"/>
    <w:rsid w:val="00E8262C"/>
    <w:rsid w:val="00F5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2021-06-03T11:06:00Z</dcterms:created>
  <dcterms:modified xsi:type="dcterms:W3CDTF">2021-06-03T11:06:00Z</dcterms:modified>
</cp:coreProperties>
</file>