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773" w:rsidRDefault="00220773" w:rsidP="00220773">
      <w:pPr>
        <w:spacing w:after="120"/>
        <w:jc w:val="right"/>
        <w:rPr>
          <w:b/>
          <w:sz w:val="24"/>
          <w:szCs w:val="24"/>
        </w:rPr>
      </w:pPr>
      <w:r>
        <w:t>Приложение № 17</w:t>
      </w:r>
      <w:r>
        <w:br/>
      </w:r>
    </w:p>
    <w:p w:rsidR="00220773" w:rsidRDefault="00220773" w:rsidP="00220773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220773" w:rsidRDefault="00220773" w:rsidP="00220773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220773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20773" w:rsidRDefault="00220773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220773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220773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20773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20773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20773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20773" w:rsidRDefault="00220773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220773" w:rsidRPr="00CC6550" w:rsidRDefault="00220773" w:rsidP="00CA2553">
            <w:pPr>
              <w:suppressAutoHyphens w:val="0"/>
              <w:rPr>
                <w:color w:val="000000"/>
                <w:lang w:eastAsia="ru-RU"/>
              </w:rPr>
            </w:pPr>
            <w:r w:rsidRPr="00CC6550">
              <w:rPr>
                <w:color w:val="000000"/>
                <w:sz w:val="24"/>
                <w:szCs w:val="24"/>
              </w:rPr>
              <w:t>70:14:0337009</w:t>
            </w:r>
            <w:r>
              <w:rPr>
                <w:color w:val="000000"/>
                <w:lang w:eastAsia="ru-RU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(</w:t>
            </w:r>
            <w:bookmarkStart w:id="0" w:name="_GoBack"/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СНТ </w:t>
            </w:r>
            <w:r>
              <w:rPr>
                <w:color w:val="000000"/>
                <w:sz w:val="24"/>
                <w:szCs w:val="24"/>
                <w:lang w:eastAsia="ru-RU"/>
              </w:rPr>
              <w:t>«Кедрач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20773" w:rsidRDefault="00220773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20773" w:rsidRDefault="00220773" w:rsidP="00CA2553">
            <w:pPr>
              <w:spacing w:line="256" w:lineRule="auto"/>
            </w:pP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20773" w:rsidRDefault="00220773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20773" w:rsidRDefault="00220773" w:rsidP="00CA2553">
            <w:pPr>
              <w:spacing w:line="256" w:lineRule="auto"/>
            </w:pPr>
          </w:p>
        </w:tc>
      </w:tr>
      <w:tr w:rsidR="00220773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220773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20773" w:rsidRDefault="00220773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220773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220773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20773" w:rsidRDefault="00220773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20773" w:rsidRDefault="00220773" w:rsidP="00CA2553">
            <w:pPr>
              <w:spacing w:line="256" w:lineRule="auto"/>
            </w:pPr>
          </w:p>
        </w:tc>
      </w:tr>
      <w:tr w:rsidR="00220773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220773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20773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220773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0773" w:rsidRDefault="00220773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220773" w:rsidRDefault="00220773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20773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220773" w:rsidRDefault="00220773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220773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220773" w:rsidRDefault="00220773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BC3EAC" w:rsidRDefault="00220773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220773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20773" w:rsidRDefault="00220773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220773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20773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 w:rsidRPr="00CC6550">
              <w:rPr>
                <w:color w:val="000000"/>
                <w:sz w:val="24"/>
                <w:szCs w:val="24"/>
              </w:rPr>
              <w:t>70:14:0337009</w:t>
            </w:r>
            <w:r>
              <w:rPr>
                <w:color w:val="000000"/>
                <w:lang w:eastAsia="ru-RU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(СНТ </w:t>
            </w:r>
            <w:r>
              <w:rPr>
                <w:color w:val="000000"/>
                <w:sz w:val="24"/>
                <w:szCs w:val="24"/>
                <w:lang w:eastAsia="ru-RU"/>
              </w:rPr>
              <w:t>«Кедрач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20773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20773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220773" w:rsidRDefault="00220773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220773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220773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220773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20773" w:rsidRDefault="00220773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220773" w:rsidRDefault="00220773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20773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220773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20773" w:rsidRPr="00616406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7" w:type="dxa"/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220773" w:rsidRPr="00616406" w:rsidRDefault="00220773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20773" w:rsidRPr="00616406" w:rsidRDefault="00220773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220773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220773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220773" w:rsidRDefault="00220773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220773" w:rsidRDefault="00220773" w:rsidP="00220773">
      <w:pPr>
        <w:spacing w:after="120"/>
        <w:jc w:val="right"/>
      </w:pPr>
    </w:p>
    <w:p w:rsidR="00220773" w:rsidRDefault="00220773" w:rsidP="00220773">
      <w:pPr>
        <w:spacing w:after="120"/>
        <w:jc w:val="right"/>
      </w:pPr>
    </w:p>
    <w:p w:rsidR="006A6E35" w:rsidRPr="00220773" w:rsidRDefault="00832780" w:rsidP="00220773"/>
    <w:sectPr w:rsidR="006A6E35" w:rsidRPr="00220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780" w:rsidRDefault="00832780" w:rsidP="00E8262C">
      <w:r>
        <w:separator/>
      </w:r>
    </w:p>
  </w:endnote>
  <w:endnote w:type="continuationSeparator" w:id="0">
    <w:p w:rsidR="00832780" w:rsidRDefault="00832780" w:rsidP="00E8262C">
      <w:r>
        <w:continuationSeparator/>
      </w:r>
    </w:p>
  </w:endnote>
  <w:endnote w:id="1">
    <w:p w:rsidR="00220773" w:rsidRDefault="00220773" w:rsidP="00220773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780" w:rsidRDefault="00832780" w:rsidP="00E8262C">
      <w:r>
        <w:separator/>
      </w:r>
    </w:p>
  </w:footnote>
  <w:footnote w:type="continuationSeparator" w:id="0">
    <w:p w:rsidR="00832780" w:rsidRDefault="00832780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220773"/>
    <w:rsid w:val="0028225C"/>
    <w:rsid w:val="003338AA"/>
    <w:rsid w:val="004645DF"/>
    <w:rsid w:val="004C761E"/>
    <w:rsid w:val="004E6296"/>
    <w:rsid w:val="00681B76"/>
    <w:rsid w:val="007A3EC6"/>
    <w:rsid w:val="00832780"/>
    <w:rsid w:val="008515E9"/>
    <w:rsid w:val="00A84A50"/>
    <w:rsid w:val="00B52E58"/>
    <w:rsid w:val="00CB379E"/>
    <w:rsid w:val="00CC0DF9"/>
    <w:rsid w:val="00CF6298"/>
    <w:rsid w:val="00D57577"/>
    <w:rsid w:val="00E8262C"/>
    <w:rsid w:val="00F5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2021-06-03T11:12:00Z</dcterms:created>
  <dcterms:modified xsi:type="dcterms:W3CDTF">2021-06-03T11:12:00Z</dcterms:modified>
</cp:coreProperties>
</file>