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1A6" w:rsidRDefault="004461A6" w:rsidP="004461A6">
      <w:pPr>
        <w:spacing w:after="120"/>
        <w:jc w:val="right"/>
        <w:rPr>
          <w:b/>
          <w:sz w:val="24"/>
          <w:szCs w:val="24"/>
        </w:rPr>
      </w:pPr>
      <w:r>
        <w:t>Приложение № 20</w:t>
      </w:r>
      <w:r>
        <w:br/>
      </w:r>
    </w:p>
    <w:p w:rsidR="004461A6" w:rsidRDefault="004461A6" w:rsidP="004461A6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4461A6" w:rsidRDefault="004461A6" w:rsidP="004461A6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4461A6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4461A6" w:rsidRDefault="004461A6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4461A6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4461A6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4461A6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4461A6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4461A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4461A6" w:rsidRDefault="004461A6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4461A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4461A6" w:rsidRPr="00CC6550" w:rsidRDefault="004461A6" w:rsidP="00CA2553">
            <w:pPr>
              <w:suppressAutoHyphens w:val="0"/>
              <w:rPr>
                <w:color w:val="000000"/>
                <w:lang w:eastAsia="ru-RU"/>
              </w:rPr>
            </w:pPr>
            <w:r w:rsidRPr="00CC6550">
              <w:rPr>
                <w:color w:val="000000"/>
                <w:sz w:val="24"/>
                <w:szCs w:val="24"/>
              </w:rPr>
              <w:t>70:14:0337029</w:t>
            </w:r>
            <w:r>
              <w:rPr>
                <w:color w:val="000000"/>
                <w:lang w:eastAsia="ru-RU"/>
              </w:rPr>
              <w:t xml:space="preserve"> 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>(</w:t>
            </w:r>
            <w:bookmarkStart w:id="0" w:name="_GoBack"/>
            <w:r w:rsidRPr="00EF3584">
              <w:rPr>
                <w:color w:val="000000"/>
                <w:sz w:val="24"/>
                <w:szCs w:val="24"/>
                <w:lang w:eastAsia="ru-RU"/>
              </w:rPr>
              <w:t xml:space="preserve">СНТ </w:t>
            </w:r>
            <w:r>
              <w:rPr>
                <w:color w:val="000000"/>
                <w:sz w:val="24"/>
                <w:szCs w:val="24"/>
                <w:lang w:eastAsia="ru-RU"/>
              </w:rPr>
              <w:t>«Ягодка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>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461A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461A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461A6" w:rsidRDefault="004461A6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461A6" w:rsidRDefault="004461A6" w:rsidP="00CA2553">
            <w:pPr>
              <w:spacing w:line="256" w:lineRule="auto"/>
            </w:pPr>
          </w:p>
        </w:tc>
      </w:tr>
      <w:tr w:rsidR="004461A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461A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461A6" w:rsidRDefault="004461A6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461A6" w:rsidRDefault="004461A6" w:rsidP="00CA2553">
            <w:pPr>
              <w:spacing w:line="256" w:lineRule="auto"/>
            </w:pPr>
          </w:p>
        </w:tc>
      </w:tr>
      <w:tr w:rsidR="004461A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4461A6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4461A6" w:rsidRDefault="004461A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4461A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4461A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4461A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461A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461A6" w:rsidRDefault="004461A6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461A6" w:rsidRDefault="004461A6" w:rsidP="00CA2553">
            <w:pPr>
              <w:spacing w:line="256" w:lineRule="auto"/>
            </w:pPr>
          </w:p>
        </w:tc>
      </w:tr>
      <w:tr w:rsidR="004461A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4461A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4461A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461A6" w:rsidRDefault="004461A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4461A6" w:rsidRDefault="004461A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461A6" w:rsidRDefault="004461A6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4461A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1A6" w:rsidRDefault="004461A6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4461A6" w:rsidRDefault="004461A6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4461A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461A6" w:rsidRDefault="004461A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4461A6" w:rsidRDefault="004461A6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4461A6" w:rsidRDefault="004461A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461A6" w:rsidRDefault="004461A6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4461A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4461A6" w:rsidRDefault="004461A6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Pr="00BC3EAC" w:rsidRDefault="004461A6" w:rsidP="00CA2553">
            <w:pPr>
              <w:spacing w:line="256" w:lineRule="auto"/>
              <w:rPr>
                <w:sz w:val="26"/>
                <w:szCs w:val="26"/>
              </w:rPr>
            </w:pPr>
            <w:r w:rsidRPr="00BC3EAC">
              <w:rPr>
                <w:sz w:val="26"/>
                <w:szCs w:val="26"/>
                <w:lang w:val="en-US"/>
              </w:rPr>
              <w:t>https</w:t>
            </w:r>
            <w:r w:rsidRPr="00BC3EAC">
              <w:rPr>
                <w:sz w:val="26"/>
                <w:szCs w:val="26"/>
              </w:rPr>
              <w:t>://</w:t>
            </w:r>
            <w:r w:rsidRPr="00BC3EAC">
              <w:rPr>
                <w:sz w:val="26"/>
                <w:szCs w:val="26"/>
                <w:lang w:val="en-US"/>
              </w:rPr>
              <w:t>dugs</w:t>
            </w:r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tomsk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gov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ru</w:t>
            </w:r>
            <w:proofErr w:type="spellEnd"/>
            <w:r w:rsidRPr="00BC3EAC">
              <w:rPr>
                <w:sz w:val="26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4461A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461A6" w:rsidRDefault="004461A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4461A6" w:rsidRDefault="004461A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461A6" w:rsidRDefault="004461A6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4461A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4461A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 w:rsidRPr="00CC6550">
              <w:rPr>
                <w:color w:val="000000"/>
                <w:sz w:val="24"/>
                <w:szCs w:val="24"/>
              </w:rPr>
              <w:t>70:14:0337029</w:t>
            </w:r>
            <w:r>
              <w:rPr>
                <w:color w:val="000000"/>
                <w:lang w:eastAsia="ru-RU"/>
              </w:rPr>
              <w:t xml:space="preserve"> 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 xml:space="preserve">(СНТ </w:t>
            </w:r>
            <w:r>
              <w:rPr>
                <w:color w:val="000000"/>
                <w:sz w:val="24"/>
                <w:szCs w:val="24"/>
                <w:lang w:eastAsia="ru-RU"/>
              </w:rPr>
              <w:t>«Ягодка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461A6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461A6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4461A6" w:rsidRDefault="004461A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4461A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4461A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4461A6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4461A6" w:rsidRDefault="004461A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4461A6" w:rsidRDefault="004461A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vAlign w:val="bottom"/>
            <w:hideMark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4461A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4461A6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461A6" w:rsidRPr="00616406" w:rsidRDefault="004461A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4461A6" w:rsidRPr="00616406" w:rsidRDefault="004461A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Pr="0061640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4461A6" w:rsidRPr="0061640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Pr="0061640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4461A6" w:rsidRPr="0061640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Pr="0061640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4461A6" w:rsidRPr="00616406" w:rsidRDefault="004461A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Pr="0061640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7" w:type="dxa"/>
            <w:vAlign w:val="bottom"/>
            <w:hideMark/>
          </w:tcPr>
          <w:p w:rsidR="004461A6" w:rsidRPr="00616406" w:rsidRDefault="004461A6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Pr="0061640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4461A6" w:rsidRPr="00616406" w:rsidRDefault="004461A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61A6" w:rsidRPr="00616406" w:rsidRDefault="004461A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61A6" w:rsidRPr="00616406" w:rsidRDefault="004461A6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4461A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4461A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4461A6" w:rsidRDefault="004461A6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4461A6" w:rsidRDefault="004461A6" w:rsidP="004461A6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461A6" w:rsidRDefault="004461A6" w:rsidP="004461A6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A6E35" w:rsidRPr="004461A6" w:rsidRDefault="00F545AA" w:rsidP="004461A6"/>
    <w:sectPr w:rsidR="006A6E35" w:rsidRPr="00446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5AA" w:rsidRDefault="00F545AA" w:rsidP="00E8262C">
      <w:r>
        <w:separator/>
      </w:r>
    </w:p>
  </w:endnote>
  <w:endnote w:type="continuationSeparator" w:id="0">
    <w:p w:rsidR="00F545AA" w:rsidRDefault="00F545AA" w:rsidP="00E8262C">
      <w:r>
        <w:continuationSeparator/>
      </w:r>
    </w:p>
  </w:endnote>
  <w:endnote w:id="1">
    <w:p w:rsidR="004461A6" w:rsidRDefault="004461A6" w:rsidP="004461A6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5AA" w:rsidRDefault="00F545AA" w:rsidP="00E8262C">
      <w:r>
        <w:separator/>
      </w:r>
    </w:p>
  </w:footnote>
  <w:footnote w:type="continuationSeparator" w:id="0">
    <w:p w:rsidR="00F545AA" w:rsidRDefault="00F545AA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1F6F8A"/>
    <w:rsid w:val="00220773"/>
    <w:rsid w:val="0028225C"/>
    <w:rsid w:val="003338AA"/>
    <w:rsid w:val="004461A6"/>
    <w:rsid w:val="004645DF"/>
    <w:rsid w:val="004C761E"/>
    <w:rsid w:val="004E6296"/>
    <w:rsid w:val="00681B76"/>
    <w:rsid w:val="007A3EC6"/>
    <w:rsid w:val="008515E9"/>
    <w:rsid w:val="00A84A50"/>
    <w:rsid w:val="00B52E58"/>
    <w:rsid w:val="00CB379E"/>
    <w:rsid w:val="00CC0DF9"/>
    <w:rsid w:val="00CF6298"/>
    <w:rsid w:val="00D57577"/>
    <w:rsid w:val="00E8262C"/>
    <w:rsid w:val="00F41450"/>
    <w:rsid w:val="00F545AA"/>
    <w:rsid w:val="00F5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2021-06-03T11:19:00Z</dcterms:created>
  <dcterms:modified xsi:type="dcterms:W3CDTF">2021-06-03T11:19:00Z</dcterms:modified>
</cp:coreProperties>
</file>