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03C8" w:rsidRDefault="001303C8" w:rsidP="001303C8">
      <w:pPr>
        <w:spacing w:after="120"/>
        <w:ind w:left="6464"/>
        <w:jc w:val="center"/>
        <w:rPr>
          <w:b/>
          <w:sz w:val="24"/>
          <w:szCs w:val="24"/>
        </w:rPr>
      </w:pPr>
      <w:r>
        <w:t xml:space="preserve">                            Приложение № 8</w:t>
      </w:r>
      <w:r>
        <w:br/>
      </w:r>
    </w:p>
    <w:p w:rsidR="001303C8" w:rsidRDefault="001303C8" w:rsidP="001303C8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1303C8" w:rsidRDefault="001303C8" w:rsidP="001303C8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1303C8" w:rsidTr="005B11A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1303C8" w:rsidRDefault="001303C8" w:rsidP="005B11AA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1303C8" w:rsidTr="005B11A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1303C8" w:rsidTr="005B11AA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1303C8" w:rsidTr="005B11AA">
        <w:tc>
          <w:tcPr>
            <w:tcW w:w="3529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Копыловское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1303C8" w:rsidTr="005B11AA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1303C8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1303C8" w:rsidRDefault="001303C8" w:rsidP="005B11AA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303C8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:rsidR="001303C8" w:rsidRPr="008D1F43" w:rsidRDefault="001303C8" w:rsidP="005B11AA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8D1F43">
              <w:rPr>
                <w:color w:val="000000"/>
                <w:sz w:val="24"/>
                <w:szCs w:val="24"/>
              </w:rPr>
              <w:t>70:14:0347012</w:t>
            </w:r>
            <w:r w:rsidRPr="008D1F4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D1F43"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 w:rsidRPr="008D1F43">
              <w:rPr>
                <w:color w:val="000000"/>
                <w:sz w:val="24"/>
                <w:szCs w:val="24"/>
              </w:rPr>
              <w:t xml:space="preserve">СНТ «Огонек-2») 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303C8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303C8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303C8" w:rsidRDefault="001303C8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303C8" w:rsidRDefault="001303C8" w:rsidP="005B11AA">
            <w:pPr>
              <w:spacing w:line="256" w:lineRule="auto"/>
            </w:pPr>
          </w:p>
        </w:tc>
      </w:tr>
      <w:tr w:rsidR="001303C8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303C8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303C8" w:rsidRDefault="001303C8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303C8" w:rsidRDefault="001303C8" w:rsidP="005B11AA">
            <w:pPr>
              <w:spacing w:line="256" w:lineRule="auto"/>
            </w:pPr>
          </w:p>
        </w:tc>
      </w:tr>
      <w:tr w:rsidR="001303C8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1303C8" w:rsidTr="005B11A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1303C8" w:rsidRDefault="001303C8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4"/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1303C8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1303C8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634537,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ул. Новая, 13</w:t>
            </w:r>
          </w:p>
        </w:tc>
      </w:tr>
      <w:tr w:rsidR="001303C8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</w:t>
            </w:r>
            <w:proofErr w:type="spellStart"/>
            <w:r>
              <w:rPr>
                <w:sz w:val="24"/>
                <w:szCs w:val="24"/>
              </w:rPr>
              <w:t>Копыловского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303C8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303C8" w:rsidRDefault="001303C8" w:rsidP="005B11AA">
            <w:pPr>
              <w:spacing w:line="256" w:lineRule="auto"/>
            </w:pPr>
          </w:p>
        </w:tc>
        <w:tc>
          <w:tcPr>
            <w:tcW w:w="9640" w:type="dxa"/>
            <w:gridSpan w:val="39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303C8" w:rsidRDefault="001303C8" w:rsidP="005B11AA">
            <w:pPr>
              <w:spacing w:line="256" w:lineRule="auto"/>
            </w:pPr>
          </w:p>
        </w:tc>
      </w:tr>
      <w:tr w:rsidR="001303C8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1303C8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1303C8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303C8" w:rsidRDefault="001303C8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1303C8" w:rsidRDefault="001303C8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303C8" w:rsidRDefault="001303C8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1303C8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303C8" w:rsidRDefault="001303C8" w:rsidP="005B11AA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1303C8" w:rsidRDefault="001303C8" w:rsidP="005B11AA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1303C8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303C8" w:rsidRDefault="001303C8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1303C8" w:rsidRDefault="001303C8" w:rsidP="005B11AA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1303C8" w:rsidRDefault="001303C8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303C8" w:rsidRDefault="001303C8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1303C8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1303C8" w:rsidRDefault="001303C8" w:rsidP="005B11AA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https</w:t>
            </w:r>
            <w:r>
              <w:rPr>
                <w:sz w:val="24"/>
                <w:szCs w:val="24"/>
              </w:rPr>
              <w:t>://</w:t>
            </w:r>
            <w:r>
              <w:rPr>
                <w:sz w:val="24"/>
                <w:szCs w:val="24"/>
                <w:lang w:val="en-US"/>
              </w:rPr>
              <w:t>dugs</w:t>
            </w:r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tomsk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gov</w:t>
            </w:r>
            <w:proofErr w:type="spellEnd"/>
            <w:r>
              <w:rPr>
                <w:sz w:val="24"/>
                <w:szCs w:val="24"/>
              </w:rPr>
              <w:t>.</w:t>
            </w:r>
            <w:proofErr w:type="spellStart"/>
            <w:r>
              <w:rPr>
                <w:sz w:val="24"/>
                <w:szCs w:val="24"/>
                <w:lang w:val="en-US"/>
              </w:rPr>
              <w:t>ru</w:t>
            </w:r>
            <w:proofErr w:type="spellEnd"/>
            <w:r>
              <w:rPr>
                <w:sz w:val="24"/>
                <w:szCs w:val="24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1303C8" w:rsidTr="005B11A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1303C8" w:rsidRDefault="001303C8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1303C8" w:rsidRDefault="001303C8" w:rsidP="005B11AA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1303C8" w:rsidRDefault="001303C8" w:rsidP="005B11AA">
            <w:pPr>
              <w:spacing w:line="256" w:lineRule="auto"/>
              <w:rPr>
                <w:i/>
                <w:iCs/>
              </w:rPr>
            </w:pPr>
          </w:p>
        </w:tc>
      </w:tr>
      <w:tr w:rsidR="001303C8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1303C8" w:rsidTr="005B11A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 w:rsidRPr="008D1F43">
              <w:rPr>
                <w:color w:val="000000"/>
                <w:sz w:val="24"/>
                <w:szCs w:val="24"/>
              </w:rPr>
              <w:t>70:14:0347012</w:t>
            </w:r>
            <w:r w:rsidRPr="008D1F43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D1F43">
              <w:rPr>
                <w:color w:val="000000"/>
                <w:sz w:val="24"/>
                <w:szCs w:val="24"/>
              </w:rPr>
              <w:t>(СНТ «Огонек-2»)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303C8" w:rsidTr="005B11AA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634537,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п.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ул. Новая, 13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Копыловского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1303C8" w:rsidTr="005B11A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1303C8" w:rsidRDefault="001303C8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5"/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1303C8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1303C8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1303C8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1303C8" w:rsidRDefault="001303C8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1303C8" w:rsidRDefault="001303C8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227" w:type="dxa"/>
            <w:vAlign w:val="bottom"/>
            <w:hideMark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1303C8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1303C8" w:rsidTr="005B11A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1303C8" w:rsidRPr="00227872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5"/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7" w:type="dxa"/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1303C8" w:rsidRPr="00227872" w:rsidRDefault="001303C8" w:rsidP="005B11AA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1303C8" w:rsidRPr="00227872" w:rsidRDefault="001303C8" w:rsidP="005B11AA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227872">
              <w:rPr>
                <w:sz w:val="24"/>
                <w:szCs w:val="24"/>
              </w:rPr>
              <w:t>г.</w:t>
            </w:r>
          </w:p>
        </w:tc>
      </w:tr>
      <w:tr w:rsidR="001303C8" w:rsidTr="005B11A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1303C8" w:rsidTr="005B11A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1303C8" w:rsidRDefault="001303C8" w:rsidP="005B11AA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1303C8" w:rsidRDefault="001303C8" w:rsidP="001303C8">
      <w:pPr>
        <w:rPr>
          <w:sz w:val="24"/>
          <w:szCs w:val="24"/>
        </w:rPr>
      </w:pPr>
    </w:p>
    <w:p w:rsidR="001303C8" w:rsidRDefault="001303C8" w:rsidP="001303C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1303C8" w:rsidRDefault="001303C8" w:rsidP="001303C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1303C8" w:rsidRDefault="001303C8" w:rsidP="001303C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1303C8" w:rsidRDefault="001303C8" w:rsidP="001303C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1303C8" w:rsidRDefault="001303C8" w:rsidP="001303C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1303C8" w:rsidRDefault="001303C8" w:rsidP="001303C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1303C8" w:rsidRDefault="001303C8" w:rsidP="001303C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1303C8" w:rsidRDefault="001303C8" w:rsidP="001303C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1303C8" w:rsidRDefault="001303C8" w:rsidP="001303C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1303C8" w:rsidRDefault="001303C8" w:rsidP="001303C8">
      <w:pPr>
        <w:spacing w:after="120"/>
        <w:ind w:left="6464"/>
        <w:jc w:val="center"/>
      </w:pPr>
      <w:r>
        <w:t xml:space="preserve">                            </w:t>
      </w:r>
    </w:p>
    <w:p w:rsidR="001303C8" w:rsidRDefault="001303C8" w:rsidP="001303C8">
      <w:pPr>
        <w:spacing w:after="120"/>
        <w:ind w:left="6464"/>
        <w:jc w:val="center"/>
      </w:pPr>
    </w:p>
    <w:p w:rsidR="001303C8" w:rsidRDefault="001303C8" w:rsidP="001303C8">
      <w:pPr>
        <w:spacing w:after="120"/>
        <w:ind w:left="6464"/>
        <w:jc w:val="center"/>
      </w:pPr>
    </w:p>
    <w:p w:rsidR="001303C8" w:rsidRDefault="001303C8" w:rsidP="001303C8">
      <w:pPr>
        <w:spacing w:after="120"/>
        <w:ind w:left="6464"/>
        <w:jc w:val="center"/>
      </w:pPr>
    </w:p>
    <w:p w:rsidR="001303C8" w:rsidRDefault="001303C8" w:rsidP="001303C8">
      <w:pPr>
        <w:spacing w:after="120"/>
        <w:ind w:left="6464"/>
        <w:jc w:val="center"/>
      </w:pPr>
    </w:p>
    <w:p w:rsidR="001303C8" w:rsidRDefault="001303C8" w:rsidP="001303C8">
      <w:pPr>
        <w:spacing w:after="120"/>
        <w:ind w:left="6464"/>
        <w:jc w:val="center"/>
      </w:pPr>
    </w:p>
    <w:p w:rsidR="001303C8" w:rsidRDefault="001303C8" w:rsidP="001303C8">
      <w:pPr>
        <w:spacing w:after="120"/>
        <w:ind w:left="6464"/>
        <w:jc w:val="center"/>
      </w:pPr>
    </w:p>
    <w:p w:rsidR="001303C8" w:rsidRDefault="001303C8" w:rsidP="001303C8">
      <w:pPr>
        <w:spacing w:after="120"/>
        <w:ind w:left="6464"/>
        <w:jc w:val="center"/>
      </w:pPr>
    </w:p>
    <w:p w:rsidR="006A6E35" w:rsidRPr="001303C8" w:rsidRDefault="00F21E54" w:rsidP="001303C8"/>
    <w:sectPr w:rsidR="006A6E35" w:rsidRPr="00130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1E54" w:rsidRDefault="00F21E54" w:rsidP="00E13581">
      <w:r>
        <w:separator/>
      </w:r>
    </w:p>
  </w:endnote>
  <w:endnote w:type="continuationSeparator" w:id="0">
    <w:p w:rsidR="00F21E54" w:rsidRDefault="00F21E54" w:rsidP="00E13581">
      <w:r>
        <w:continuationSeparator/>
      </w:r>
    </w:p>
  </w:endnote>
  <w:endnote w:id="1">
    <w:p w:rsidR="001303C8" w:rsidRDefault="001303C8" w:rsidP="001303C8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1E54" w:rsidRDefault="00F21E54" w:rsidP="00E13581">
      <w:r>
        <w:separator/>
      </w:r>
    </w:p>
  </w:footnote>
  <w:footnote w:type="continuationSeparator" w:id="0">
    <w:p w:rsidR="00F21E54" w:rsidRDefault="00F21E54" w:rsidP="00E135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81"/>
    <w:rsid w:val="001303C8"/>
    <w:rsid w:val="002F3B9C"/>
    <w:rsid w:val="005F184D"/>
    <w:rsid w:val="009B301A"/>
    <w:rsid w:val="00B52E58"/>
    <w:rsid w:val="00CC0DF9"/>
    <w:rsid w:val="00D84473"/>
    <w:rsid w:val="00E13581"/>
    <w:rsid w:val="00E331C3"/>
    <w:rsid w:val="00EB147C"/>
    <w:rsid w:val="00F2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53CE7C-6515-4621-84FD-A3CF540E3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358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E13581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13581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E13581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13581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13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13581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13581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649</Words>
  <Characters>3701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2021-06-07T07:27:00Z</dcterms:created>
  <dcterms:modified xsi:type="dcterms:W3CDTF">2021-06-07T07:27:00Z</dcterms:modified>
</cp:coreProperties>
</file>