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25F" w:rsidRDefault="0067225F" w:rsidP="0067225F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                Приложение № 11</w:t>
      </w:r>
      <w:r>
        <w:br/>
      </w:r>
    </w:p>
    <w:p w:rsidR="0067225F" w:rsidRDefault="0067225F" w:rsidP="0067225F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67225F" w:rsidRDefault="0067225F" w:rsidP="0067225F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67225F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67225F" w:rsidRDefault="0067225F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67225F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67225F" w:rsidTr="005B11AA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7225F" w:rsidTr="005B11AA">
        <w:tc>
          <w:tcPr>
            <w:tcW w:w="3529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Зональненское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7225F" w:rsidTr="005B11AA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67225F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67225F" w:rsidRDefault="0067225F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67225F" w:rsidRPr="00807123" w:rsidRDefault="0067225F" w:rsidP="005B11AA">
            <w:pPr>
              <w:suppressAutoHyphens w:val="0"/>
              <w:rPr>
                <w:color w:val="000000"/>
                <w:lang w:eastAsia="ru-RU"/>
              </w:rPr>
            </w:pPr>
            <w:r w:rsidRPr="00807123">
              <w:rPr>
                <w:color w:val="000000"/>
                <w:sz w:val="24"/>
                <w:szCs w:val="24"/>
              </w:rPr>
              <w:t>70:14:0349034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</w:t>
            </w:r>
            <w:proofErr w:type="spellStart"/>
            <w:r>
              <w:rPr>
                <w:color w:val="000000"/>
                <w:sz w:val="24"/>
                <w:szCs w:val="24"/>
              </w:rPr>
              <w:t>Чипполино</w:t>
            </w:r>
            <w:proofErr w:type="spellEnd"/>
            <w:r w:rsidRPr="008D1F43">
              <w:rPr>
                <w:color w:val="000000"/>
                <w:sz w:val="24"/>
                <w:szCs w:val="24"/>
              </w:rPr>
              <w:t xml:space="preserve">») 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7225F" w:rsidRDefault="0067225F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7225F" w:rsidRDefault="0067225F" w:rsidP="005B11AA">
            <w:pPr>
              <w:spacing w:line="256" w:lineRule="auto"/>
            </w:pP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7225F" w:rsidRDefault="0067225F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7225F" w:rsidRDefault="0067225F" w:rsidP="005B11AA">
            <w:pPr>
              <w:spacing w:line="256" w:lineRule="auto"/>
            </w:pPr>
          </w:p>
        </w:tc>
      </w:tr>
      <w:tr w:rsidR="0067225F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67225F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67225F" w:rsidRDefault="0067225F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67225F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67225F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634507,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Зональная Станция, ул. Совхозная, 10</w:t>
            </w: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Зональненского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7225F" w:rsidRDefault="0067225F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7225F" w:rsidRDefault="0067225F" w:rsidP="005B11AA">
            <w:pPr>
              <w:spacing w:line="256" w:lineRule="auto"/>
            </w:pPr>
          </w:p>
        </w:tc>
      </w:tr>
      <w:tr w:rsidR="0067225F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67225F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67225F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67225F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225F" w:rsidRDefault="0067225F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67225F" w:rsidRDefault="0067225F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67225F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67225F" w:rsidRDefault="0067225F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67225F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67225F" w:rsidRDefault="0067225F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67225F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7225F" w:rsidRDefault="0067225F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67225F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67225F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 w:rsidRPr="00807123">
              <w:rPr>
                <w:color w:val="000000"/>
                <w:sz w:val="24"/>
                <w:szCs w:val="24"/>
              </w:rPr>
              <w:t>70:14:0349034</w:t>
            </w:r>
            <w:r>
              <w:rPr>
                <w:color w:val="000000"/>
                <w:lang w:eastAsia="ru-RU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</w:t>
            </w:r>
            <w:proofErr w:type="spellStart"/>
            <w:r>
              <w:rPr>
                <w:color w:val="000000"/>
                <w:sz w:val="24"/>
                <w:szCs w:val="24"/>
              </w:rPr>
              <w:t>Чипполино</w:t>
            </w:r>
            <w:proofErr w:type="spellEnd"/>
            <w:r w:rsidRPr="008D1F43"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7225F" w:rsidTr="005B11AA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634507,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Зональная Станция, ул. Совхозная,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Зональненского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67225F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67225F" w:rsidRDefault="0067225F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67225F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67225F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67225F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67225F" w:rsidRDefault="0067225F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67225F" w:rsidRDefault="0067225F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vAlign w:val="bottom"/>
            <w:hideMark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67225F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67225F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67225F" w:rsidRPr="00227872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67225F" w:rsidRPr="00227872" w:rsidRDefault="0067225F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67225F" w:rsidRPr="00227872" w:rsidRDefault="0067225F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</w:t>
            </w:r>
          </w:p>
        </w:tc>
      </w:tr>
      <w:tr w:rsidR="0067225F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67225F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67225F" w:rsidRDefault="0067225F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67225F" w:rsidRDefault="0067225F" w:rsidP="0067225F">
      <w:pPr>
        <w:rPr>
          <w:sz w:val="24"/>
          <w:szCs w:val="24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7225F" w:rsidRDefault="0067225F" w:rsidP="0067225F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67225F" w:rsidRDefault="00E56638" w:rsidP="0067225F"/>
    <w:sectPr w:rsidR="006A6E35" w:rsidRPr="00672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6638" w:rsidRDefault="00E56638" w:rsidP="00E13581">
      <w:r>
        <w:separator/>
      </w:r>
    </w:p>
  </w:endnote>
  <w:endnote w:type="continuationSeparator" w:id="0">
    <w:p w:rsidR="00E56638" w:rsidRDefault="00E56638" w:rsidP="00E13581">
      <w:r>
        <w:continuationSeparator/>
      </w:r>
    </w:p>
  </w:endnote>
  <w:endnote w:id="1">
    <w:p w:rsidR="0067225F" w:rsidRDefault="0067225F" w:rsidP="0067225F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6638" w:rsidRDefault="00E56638" w:rsidP="00E13581">
      <w:r>
        <w:separator/>
      </w:r>
    </w:p>
  </w:footnote>
  <w:footnote w:type="continuationSeparator" w:id="0">
    <w:p w:rsidR="00E56638" w:rsidRDefault="00E56638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1303C8"/>
    <w:rsid w:val="00202B60"/>
    <w:rsid w:val="002E506A"/>
    <w:rsid w:val="002F3B9C"/>
    <w:rsid w:val="005F184D"/>
    <w:rsid w:val="0067225F"/>
    <w:rsid w:val="009B301A"/>
    <w:rsid w:val="00B52E58"/>
    <w:rsid w:val="00CC0DF9"/>
    <w:rsid w:val="00D84473"/>
    <w:rsid w:val="00E13581"/>
    <w:rsid w:val="00E331C3"/>
    <w:rsid w:val="00E56638"/>
    <w:rsid w:val="00E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2021-06-07T07:28:00Z</dcterms:created>
  <dcterms:modified xsi:type="dcterms:W3CDTF">2021-06-07T07:28:00Z</dcterms:modified>
</cp:coreProperties>
</file>