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41C03" w:rsidRPr="00572EE7" w:rsidTr="00041C03">
        <w:trPr>
          <w:cantSplit/>
          <w:trHeight w:val="2707"/>
        </w:trPr>
        <w:tc>
          <w:tcPr>
            <w:tcW w:w="9360" w:type="dxa"/>
          </w:tcPr>
          <w:p w:rsidR="00041C03" w:rsidRPr="009111E4" w:rsidRDefault="009111E4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bookmarkStart w:id="0" w:name="_GoBack"/>
            <w:r w:rsidRPr="009111E4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bookmarkEnd w:id="0"/>
          <w:p w:rsidR="00041C03" w:rsidRPr="009111E4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111E4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="009111E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Pr="009111E4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9111E4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9111E4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DD2585" w:rsidRDefault="005102C2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21.06.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 w:rsidR="00BF20DE">
        <w:rPr>
          <w:rFonts w:ascii="PT Astra Serif" w:hAnsi="PT Astra Serif"/>
          <w:sz w:val="24"/>
          <w:szCs w:val="24"/>
        </w:rPr>
        <w:t xml:space="preserve">                     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№ 13</w:t>
      </w:r>
    </w:p>
    <w:p w:rsidR="00B65E7A" w:rsidRPr="005102C2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2445B0">
        <w:rPr>
          <w:rFonts w:ascii="PT Astra Serif" w:hAnsi="PT Astra Serif"/>
        </w:rPr>
        <w:t>25</w:t>
      </w:r>
      <w:r w:rsidRPr="00C54F60">
        <w:rPr>
          <w:rFonts w:ascii="PT Astra Serif" w:hAnsi="PT Astra Serif"/>
        </w:rPr>
        <w:t>.</w:t>
      </w:r>
      <w:r w:rsidR="00C031BF">
        <w:rPr>
          <w:rFonts w:ascii="PT Astra Serif" w:hAnsi="PT Astra Serif"/>
        </w:rPr>
        <w:t>0</w:t>
      </w:r>
      <w:r w:rsidR="00993B3F">
        <w:rPr>
          <w:rFonts w:ascii="PT Astra Serif" w:hAnsi="PT Astra Serif"/>
        </w:rPr>
        <w:t>5</w:t>
      </w:r>
      <w:r w:rsidRPr="00C54F60">
        <w:rPr>
          <w:rFonts w:ascii="PT Astra Serif" w:hAnsi="PT Astra Serif"/>
        </w:rPr>
        <w:t>.202</w:t>
      </w:r>
      <w:r w:rsidR="00CC11A0">
        <w:rPr>
          <w:rFonts w:ascii="PT Astra Serif" w:hAnsi="PT Astra Serif"/>
        </w:rPr>
        <w:t>2</w:t>
      </w:r>
      <w:r w:rsidRPr="00C54F60">
        <w:rPr>
          <w:rFonts w:ascii="PT Astra Serif" w:hAnsi="PT Astra Serif"/>
        </w:rPr>
        <w:t xml:space="preserve"> № </w:t>
      </w:r>
      <w:r w:rsidR="002445B0">
        <w:rPr>
          <w:rFonts w:ascii="PT Astra Serif" w:hAnsi="PT Astra Serif"/>
        </w:rPr>
        <w:t>914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32464B">
        <w:rPr>
          <w:rFonts w:ascii="PT Astra Serif" w:hAnsi="PT Astra Serif"/>
        </w:rPr>
        <w:t>http://www.tomsk.gov.ru</w:t>
      </w:r>
      <w:r w:rsidRPr="00C54F60">
        <w:rPr>
          <w:rFonts w:ascii="PT Astra Serif" w:hAnsi="PT Astra Serif"/>
        </w:rPr>
        <w:t>, 26.11.2019) следующие изменения: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в приложении к указанному приказу:</w:t>
      </w:r>
    </w:p>
    <w:p w:rsidR="00C54F60" w:rsidRPr="00490825" w:rsidRDefault="00C54F60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490825">
        <w:rPr>
          <w:rFonts w:ascii="PT Astra Serif" w:hAnsi="PT Astra Serif"/>
        </w:rPr>
        <w:t>в строке «</w:t>
      </w:r>
      <w:r w:rsidR="002445B0" w:rsidRPr="00490825">
        <w:rPr>
          <w:rFonts w:ascii="PT Astra Serif" w:hAnsi="PT Astra Serif"/>
        </w:rPr>
        <w:t>город Томск</w:t>
      </w:r>
      <w:r w:rsidRPr="00490825">
        <w:rPr>
          <w:rFonts w:ascii="PT Astra Serif" w:hAnsi="PT Astra Serif"/>
        </w:rPr>
        <w:t>»:</w:t>
      </w:r>
    </w:p>
    <w:p w:rsidR="002445B0" w:rsidRPr="00C54F60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пункт </w:t>
      </w:r>
      <w:r>
        <w:rPr>
          <w:rFonts w:ascii="PT Astra Serif" w:hAnsi="PT Astra Serif"/>
        </w:rPr>
        <w:t xml:space="preserve">49819 </w:t>
      </w:r>
      <w:r w:rsidRPr="00C54F60">
        <w:rPr>
          <w:rFonts w:ascii="PT Astra Serif" w:hAnsi="PT Astra Serif"/>
        </w:rPr>
        <w:t>изложить в следующей редакции:</w:t>
      </w:r>
    </w:p>
    <w:p w:rsidR="002445B0" w:rsidRPr="00C54F60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>
        <w:rPr>
          <w:rFonts w:ascii="PT Astra Serif" w:hAnsi="PT Astra Serif"/>
        </w:rPr>
        <w:t xml:space="preserve">«49819 </w:t>
      </w:r>
      <w:r w:rsidRPr="002445B0">
        <w:rPr>
          <w:rFonts w:ascii="PT Astra Serif" w:hAnsi="PT Astra Serif"/>
        </w:rPr>
        <w:t>70:</w:t>
      </w:r>
      <w:r>
        <w:rPr>
          <w:rFonts w:ascii="PT Astra Serif" w:hAnsi="PT Astra Serif"/>
        </w:rPr>
        <w:t>21:0100019:241 1783819,16»;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пункт </w:t>
      </w:r>
      <w:r w:rsidR="002445B0">
        <w:rPr>
          <w:rFonts w:ascii="PT Astra Serif" w:hAnsi="PT Astra Serif"/>
        </w:rPr>
        <w:t>102312</w:t>
      </w:r>
      <w:r w:rsidR="00993B3F">
        <w:rPr>
          <w:rFonts w:ascii="PT Astra Serif" w:hAnsi="PT Astra Serif"/>
        </w:rPr>
        <w:t xml:space="preserve"> </w:t>
      </w:r>
      <w:r w:rsidRPr="00C54F60">
        <w:rPr>
          <w:rFonts w:ascii="PT Astra Serif" w:hAnsi="PT Astra Serif"/>
        </w:rPr>
        <w:t>изложить в следующей редакции:</w:t>
      </w:r>
    </w:p>
    <w:p w:rsidR="00CC11A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«</w:t>
      </w:r>
      <w:r w:rsidR="002445B0">
        <w:rPr>
          <w:rFonts w:ascii="PT Astra Serif" w:hAnsi="PT Astra Serif"/>
        </w:rPr>
        <w:t xml:space="preserve">102312 </w:t>
      </w:r>
      <w:r w:rsidR="002445B0" w:rsidRPr="002445B0">
        <w:rPr>
          <w:rFonts w:ascii="PT Astra Serif" w:hAnsi="PT Astra Serif"/>
        </w:rPr>
        <w:t>7</w:t>
      </w:r>
      <w:r w:rsidR="002445B0">
        <w:rPr>
          <w:rFonts w:ascii="PT Astra Serif" w:hAnsi="PT Astra Serif"/>
        </w:rPr>
        <w:t>0:21:0100013:392 931486,37</w:t>
      </w:r>
      <w:r w:rsidRPr="00C54F60">
        <w:rPr>
          <w:rFonts w:ascii="PT Astra Serif" w:hAnsi="PT Astra Serif"/>
        </w:rPr>
        <w:t>»;</w:t>
      </w:r>
    </w:p>
    <w:p w:rsidR="00614C7E" w:rsidRPr="00490825" w:rsidRDefault="00614C7E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490825">
        <w:rPr>
          <w:rFonts w:ascii="PT Astra Serif" w:hAnsi="PT Astra Serif"/>
        </w:rPr>
        <w:t>в строке «</w:t>
      </w:r>
      <w:proofErr w:type="spellStart"/>
      <w:r w:rsidR="002445B0" w:rsidRPr="00490825">
        <w:rPr>
          <w:rFonts w:ascii="PT Astra Serif" w:hAnsi="PT Astra Serif"/>
        </w:rPr>
        <w:t>Тегульдетский</w:t>
      </w:r>
      <w:proofErr w:type="spellEnd"/>
      <w:r w:rsidR="00993B3F" w:rsidRPr="00490825">
        <w:rPr>
          <w:rFonts w:ascii="PT Astra Serif" w:hAnsi="PT Astra Serif"/>
        </w:rPr>
        <w:t xml:space="preserve"> район</w:t>
      </w:r>
      <w:r w:rsidR="00C031BF" w:rsidRPr="00490825">
        <w:rPr>
          <w:rFonts w:ascii="PT Astra Serif" w:hAnsi="PT Astra Serif"/>
        </w:rPr>
        <w:t xml:space="preserve">» </w:t>
      </w:r>
      <w:r w:rsidRPr="00490825">
        <w:rPr>
          <w:rFonts w:ascii="PT Astra Serif" w:hAnsi="PT Astra Serif"/>
        </w:rPr>
        <w:t xml:space="preserve">пункт </w:t>
      </w:r>
      <w:r w:rsidR="002445B0" w:rsidRPr="00490825">
        <w:rPr>
          <w:rFonts w:ascii="PT Astra Serif" w:hAnsi="PT Astra Serif"/>
        </w:rPr>
        <w:t xml:space="preserve">1230 </w:t>
      </w:r>
      <w:r w:rsidRPr="00490825">
        <w:rPr>
          <w:rFonts w:ascii="PT Astra Serif" w:hAnsi="PT Astra Serif"/>
        </w:rPr>
        <w:t>изложить в следующей редакции:</w:t>
      </w:r>
    </w:p>
    <w:p w:rsidR="00961DE6" w:rsidRPr="001258AE" w:rsidRDefault="00614C7E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 w:rsidR="002445B0">
        <w:rPr>
          <w:rFonts w:ascii="PT Astra Serif" w:hAnsi="PT Astra Serif"/>
        </w:rPr>
        <w:t xml:space="preserve">1230 </w:t>
      </w:r>
      <w:r w:rsidR="002445B0" w:rsidRPr="002445B0">
        <w:rPr>
          <w:rFonts w:ascii="PT Astra Serif" w:hAnsi="PT Astra Serif"/>
        </w:rPr>
        <w:t>7</w:t>
      </w:r>
      <w:r w:rsidR="002445B0">
        <w:rPr>
          <w:rFonts w:ascii="PT Astra Serif" w:hAnsi="PT Astra Serif"/>
        </w:rPr>
        <w:t>0:13:0101001:942 197170,95</w:t>
      </w:r>
      <w:r w:rsidR="00993B3F">
        <w:rPr>
          <w:rFonts w:ascii="PT Astra Serif" w:hAnsi="PT Astra Serif"/>
        </w:rPr>
        <w:t>»</w:t>
      </w:r>
      <w:r w:rsidR="00ED189C">
        <w:rPr>
          <w:rFonts w:ascii="PT Astra Serif" w:hAnsi="PT Astra Serif"/>
        </w:rPr>
        <w:t>.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 и распространяется на отношения, возникшие с 01.01.2020.</w:t>
      </w:r>
    </w:p>
    <w:p w:rsidR="00C54F60" w:rsidRPr="00C54F60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P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sectPr w:rsidR="00C54F60" w:rsidRPr="00C54F60" w:rsidSect="005102C2">
      <w:headerReference w:type="default" r:id="rId8"/>
      <w:headerReference w:type="first" r:id="rId9"/>
      <w:pgSz w:w="11906" w:h="16838"/>
      <w:pgMar w:top="-992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784" w:rsidRDefault="00A70784" w:rsidP="009B55BB">
      <w:r>
        <w:separator/>
      </w:r>
    </w:p>
    <w:p w:rsidR="00A70784" w:rsidRDefault="00A70784"/>
    <w:p w:rsidR="00A70784" w:rsidRDefault="00A70784"/>
    <w:p w:rsidR="00A70784" w:rsidRDefault="00A70784"/>
    <w:p w:rsidR="00A70784" w:rsidRDefault="00A70784" w:rsidP="00FB3DDB"/>
    <w:p w:rsidR="00A70784" w:rsidRDefault="00A70784"/>
    <w:p w:rsidR="00A70784" w:rsidRDefault="00A70784"/>
    <w:p w:rsidR="00A70784" w:rsidRDefault="00A70784" w:rsidP="004976AF"/>
    <w:p w:rsidR="00A70784" w:rsidRDefault="00A70784" w:rsidP="004976AF"/>
    <w:p w:rsidR="00A70784" w:rsidRDefault="00A70784" w:rsidP="004976AF"/>
    <w:p w:rsidR="00A70784" w:rsidRDefault="00A70784" w:rsidP="00D84316"/>
    <w:p w:rsidR="00A70784" w:rsidRDefault="00A70784" w:rsidP="00D84316"/>
    <w:p w:rsidR="00A70784" w:rsidRDefault="00A70784"/>
    <w:p w:rsidR="00A70784" w:rsidRDefault="00A70784" w:rsidP="00C031BF"/>
    <w:p w:rsidR="00A70784" w:rsidRDefault="00A70784" w:rsidP="00C031BF"/>
    <w:p w:rsidR="00A70784" w:rsidRDefault="00A70784" w:rsidP="00EA255E"/>
    <w:p w:rsidR="00A70784" w:rsidRDefault="00A70784"/>
    <w:p w:rsidR="00A70784" w:rsidRDefault="00A70784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</w:endnote>
  <w:endnote w:type="continuationSeparator" w:id="0">
    <w:p w:rsidR="00A70784" w:rsidRDefault="00A70784" w:rsidP="009B55BB">
      <w:r>
        <w:continuationSeparator/>
      </w:r>
    </w:p>
    <w:p w:rsidR="00A70784" w:rsidRDefault="00A70784"/>
    <w:p w:rsidR="00A70784" w:rsidRDefault="00A70784"/>
    <w:p w:rsidR="00A70784" w:rsidRDefault="00A70784"/>
    <w:p w:rsidR="00A70784" w:rsidRDefault="00A70784" w:rsidP="00FB3DDB"/>
    <w:p w:rsidR="00A70784" w:rsidRDefault="00A70784"/>
    <w:p w:rsidR="00A70784" w:rsidRDefault="00A70784"/>
    <w:p w:rsidR="00A70784" w:rsidRDefault="00A70784" w:rsidP="004976AF"/>
    <w:p w:rsidR="00A70784" w:rsidRDefault="00A70784" w:rsidP="004976AF"/>
    <w:p w:rsidR="00A70784" w:rsidRDefault="00A70784" w:rsidP="004976AF"/>
    <w:p w:rsidR="00A70784" w:rsidRDefault="00A70784" w:rsidP="00D84316"/>
    <w:p w:rsidR="00A70784" w:rsidRDefault="00A70784" w:rsidP="00D84316"/>
    <w:p w:rsidR="00A70784" w:rsidRDefault="00A70784"/>
    <w:p w:rsidR="00A70784" w:rsidRDefault="00A70784" w:rsidP="00C031BF"/>
    <w:p w:rsidR="00A70784" w:rsidRDefault="00A70784" w:rsidP="00C031BF"/>
    <w:p w:rsidR="00A70784" w:rsidRDefault="00A70784" w:rsidP="00EA255E"/>
    <w:p w:rsidR="00A70784" w:rsidRDefault="00A70784"/>
    <w:p w:rsidR="00A70784" w:rsidRDefault="00A70784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784" w:rsidRDefault="00A70784" w:rsidP="009B55BB">
      <w:r>
        <w:separator/>
      </w:r>
    </w:p>
    <w:p w:rsidR="00A70784" w:rsidRDefault="00A70784"/>
    <w:p w:rsidR="00A70784" w:rsidRDefault="00A70784"/>
    <w:p w:rsidR="00A70784" w:rsidRDefault="00A70784"/>
    <w:p w:rsidR="00A70784" w:rsidRDefault="00A70784" w:rsidP="00FB3DDB"/>
    <w:p w:rsidR="00A70784" w:rsidRDefault="00A70784"/>
    <w:p w:rsidR="00A70784" w:rsidRDefault="00A70784"/>
    <w:p w:rsidR="00A70784" w:rsidRDefault="00A70784" w:rsidP="004976AF"/>
    <w:p w:rsidR="00A70784" w:rsidRDefault="00A70784" w:rsidP="004976AF"/>
    <w:p w:rsidR="00A70784" w:rsidRDefault="00A70784" w:rsidP="004976AF"/>
    <w:p w:rsidR="00A70784" w:rsidRDefault="00A70784" w:rsidP="00D84316"/>
    <w:p w:rsidR="00A70784" w:rsidRDefault="00A70784" w:rsidP="00D84316"/>
    <w:p w:rsidR="00A70784" w:rsidRDefault="00A70784"/>
    <w:p w:rsidR="00A70784" w:rsidRDefault="00A70784" w:rsidP="00C031BF"/>
    <w:p w:rsidR="00A70784" w:rsidRDefault="00A70784" w:rsidP="00C031BF"/>
    <w:p w:rsidR="00A70784" w:rsidRDefault="00A70784" w:rsidP="00EA255E"/>
    <w:p w:rsidR="00A70784" w:rsidRDefault="00A70784"/>
    <w:p w:rsidR="00A70784" w:rsidRDefault="00A70784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</w:footnote>
  <w:footnote w:type="continuationSeparator" w:id="0">
    <w:p w:rsidR="00A70784" w:rsidRDefault="00A70784" w:rsidP="009B55BB">
      <w:r>
        <w:continuationSeparator/>
      </w:r>
    </w:p>
    <w:p w:rsidR="00A70784" w:rsidRDefault="00A70784"/>
    <w:p w:rsidR="00A70784" w:rsidRDefault="00A70784"/>
    <w:p w:rsidR="00A70784" w:rsidRDefault="00A70784"/>
    <w:p w:rsidR="00A70784" w:rsidRDefault="00A70784" w:rsidP="00FB3DDB"/>
    <w:p w:rsidR="00A70784" w:rsidRDefault="00A70784"/>
    <w:p w:rsidR="00A70784" w:rsidRDefault="00A70784"/>
    <w:p w:rsidR="00A70784" w:rsidRDefault="00A70784" w:rsidP="004976AF"/>
    <w:p w:rsidR="00A70784" w:rsidRDefault="00A70784" w:rsidP="004976AF"/>
    <w:p w:rsidR="00A70784" w:rsidRDefault="00A70784" w:rsidP="004976AF"/>
    <w:p w:rsidR="00A70784" w:rsidRDefault="00A70784" w:rsidP="00D84316"/>
    <w:p w:rsidR="00A70784" w:rsidRDefault="00A70784" w:rsidP="00D84316"/>
    <w:p w:rsidR="00A70784" w:rsidRDefault="00A70784"/>
    <w:p w:rsidR="00A70784" w:rsidRDefault="00A70784" w:rsidP="00C031BF"/>
    <w:p w:rsidR="00A70784" w:rsidRDefault="00A70784" w:rsidP="00C031BF"/>
    <w:p w:rsidR="00A70784" w:rsidRDefault="00A70784" w:rsidP="00EA255E"/>
    <w:p w:rsidR="00A70784" w:rsidRDefault="00A70784"/>
    <w:p w:rsidR="00A70784" w:rsidRDefault="00A70784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 w:rsidP="002445B0"/>
    <w:p w:rsidR="00A70784" w:rsidRDefault="00A70784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  <w:p w:rsidR="00A70784" w:rsidRDefault="00A70784" w:rsidP="00490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5D415B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DC7799" w:rsidRDefault="00DC7799"/>
  <w:p w:rsidR="00DC7799" w:rsidRDefault="00DC7799" w:rsidP="00490825"/>
  <w:p w:rsidR="00DC7799" w:rsidRDefault="00DC7799" w:rsidP="00490825"/>
  <w:p w:rsidR="00DC7799" w:rsidRDefault="00DC7799" w:rsidP="00490825"/>
  <w:p w:rsidR="00DC7799" w:rsidRDefault="00DC7799" w:rsidP="00490825"/>
  <w:p w:rsidR="00DC7799" w:rsidRDefault="00DC7799" w:rsidP="004908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646C"/>
    <w:rsid w:val="002264BE"/>
    <w:rsid w:val="00227BF7"/>
    <w:rsid w:val="00231D95"/>
    <w:rsid w:val="00232BAE"/>
    <w:rsid w:val="00233E67"/>
    <w:rsid w:val="00235386"/>
    <w:rsid w:val="0023548F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B012D"/>
    <w:rsid w:val="003B1FE8"/>
    <w:rsid w:val="003B4A4B"/>
    <w:rsid w:val="003B5C95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E0A"/>
    <w:rsid w:val="00436437"/>
    <w:rsid w:val="00437EC3"/>
    <w:rsid w:val="004405DE"/>
    <w:rsid w:val="00450BDA"/>
    <w:rsid w:val="00451C18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B9C"/>
    <w:rsid w:val="004C3574"/>
    <w:rsid w:val="004C4412"/>
    <w:rsid w:val="004C4990"/>
    <w:rsid w:val="004D0695"/>
    <w:rsid w:val="004D2625"/>
    <w:rsid w:val="004D2D04"/>
    <w:rsid w:val="004D7FB2"/>
    <w:rsid w:val="004E2D36"/>
    <w:rsid w:val="004E4B77"/>
    <w:rsid w:val="004E7A59"/>
    <w:rsid w:val="004F1C1E"/>
    <w:rsid w:val="004F4107"/>
    <w:rsid w:val="004F5941"/>
    <w:rsid w:val="00501B48"/>
    <w:rsid w:val="0050465B"/>
    <w:rsid w:val="00504D91"/>
    <w:rsid w:val="005079A4"/>
    <w:rsid w:val="005102C2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4400"/>
    <w:rsid w:val="0052498D"/>
    <w:rsid w:val="00526B75"/>
    <w:rsid w:val="00530634"/>
    <w:rsid w:val="0053428D"/>
    <w:rsid w:val="00537AEE"/>
    <w:rsid w:val="00547B3E"/>
    <w:rsid w:val="005522A0"/>
    <w:rsid w:val="005522F7"/>
    <w:rsid w:val="005529C4"/>
    <w:rsid w:val="00553CC1"/>
    <w:rsid w:val="00554B35"/>
    <w:rsid w:val="00557629"/>
    <w:rsid w:val="005577EC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415B"/>
    <w:rsid w:val="005D7EA0"/>
    <w:rsid w:val="005E2A4C"/>
    <w:rsid w:val="005E3617"/>
    <w:rsid w:val="005F01C1"/>
    <w:rsid w:val="005F25CC"/>
    <w:rsid w:val="005F29E0"/>
    <w:rsid w:val="005F2BA1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64A"/>
    <w:rsid w:val="006A09BE"/>
    <w:rsid w:val="006A43A4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3029"/>
    <w:rsid w:val="007A3918"/>
    <w:rsid w:val="007A5A03"/>
    <w:rsid w:val="007A7131"/>
    <w:rsid w:val="007A7480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11E4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50BA"/>
    <w:rsid w:val="00951261"/>
    <w:rsid w:val="00951FC5"/>
    <w:rsid w:val="00952F28"/>
    <w:rsid w:val="00953343"/>
    <w:rsid w:val="00953EBD"/>
    <w:rsid w:val="00954F18"/>
    <w:rsid w:val="0095550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25C3"/>
    <w:rsid w:val="009B2DAB"/>
    <w:rsid w:val="009B3D81"/>
    <w:rsid w:val="009B4712"/>
    <w:rsid w:val="009B55BB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1D49"/>
    <w:rsid w:val="00A2410E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0784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0DE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5628"/>
    <w:rsid w:val="00D762DD"/>
    <w:rsid w:val="00D77BB8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668"/>
    <w:rsid w:val="00DC63DA"/>
    <w:rsid w:val="00DC7799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59C5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CA85B8F-FE39-4EDB-806B-60256827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457C0-0A7E-46DE-A4C7-F82CD887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2022-06-24T03:54:00Z</cp:lastPrinted>
  <dcterms:created xsi:type="dcterms:W3CDTF">2022-06-24T03:59:00Z</dcterms:created>
  <dcterms:modified xsi:type="dcterms:W3CDTF">2022-06-24T04:00:00Z</dcterms:modified>
</cp:coreProperties>
</file>