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CAA" w:rsidRPr="00510AA4" w:rsidRDefault="000C0A8D" w:rsidP="001D6D77">
      <w:pPr>
        <w:spacing w:after="120"/>
        <w:jc w:val="center"/>
        <w:rPr>
          <w:rFonts w:ascii="PT Astra Serif" w:hAnsi="PT Astra Serif"/>
        </w:rPr>
      </w:pPr>
      <w:r w:rsidRPr="00510AA4">
        <w:rPr>
          <w:rFonts w:ascii="PT Astra Serif" w:hAnsi="PT Astra Serif"/>
          <w:noProof/>
        </w:rPr>
        <w:drawing>
          <wp:inline distT="0" distB="0" distL="0" distR="0" wp14:anchorId="21F9E076" wp14:editId="0A24D5D4">
            <wp:extent cx="70866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CAA" w:rsidRPr="00510AA4" w:rsidRDefault="00713AAC" w:rsidP="001D6D77">
      <w:pPr>
        <w:pStyle w:val="a7"/>
        <w:spacing w:line="360" w:lineRule="exact"/>
        <w:jc w:val="center"/>
        <w:rPr>
          <w:rFonts w:ascii="PT Astra Serif" w:hAnsi="PT Astra Serif"/>
          <w:b/>
          <w:sz w:val="30"/>
        </w:rPr>
      </w:pPr>
      <w:r w:rsidRPr="00510AA4">
        <w:rPr>
          <w:rFonts w:ascii="PT Astra Serif" w:hAnsi="PT Astra Serif"/>
          <w:b/>
          <w:sz w:val="30"/>
        </w:rPr>
        <w:t>АДМИНИСТРАЦИЯ</w:t>
      </w:r>
      <w:r w:rsidR="00F176E7" w:rsidRPr="00510AA4">
        <w:rPr>
          <w:rFonts w:ascii="PT Astra Serif" w:hAnsi="PT Astra Serif"/>
          <w:b/>
          <w:sz w:val="30"/>
        </w:rPr>
        <w:t xml:space="preserve"> </w:t>
      </w:r>
      <w:r w:rsidR="00443CAA" w:rsidRPr="00510AA4">
        <w:rPr>
          <w:rFonts w:ascii="PT Astra Serif" w:hAnsi="PT Astra Serif"/>
          <w:b/>
          <w:sz w:val="30"/>
        </w:rPr>
        <w:t>ТОМСКОЙ ОБЛАСТИ</w:t>
      </w:r>
    </w:p>
    <w:p w:rsidR="00443CAA" w:rsidRPr="00510AA4" w:rsidRDefault="00033C0D" w:rsidP="001D6D77">
      <w:pPr>
        <w:pStyle w:val="a7"/>
        <w:spacing w:before="240"/>
        <w:jc w:val="center"/>
        <w:rPr>
          <w:rFonts w:ascii="PT Astra Serif" w:hAnsi="PT Astra Serif"/>
          <w:b/>
          <w:sz w:val="28"/>
          <w:szCs w:val="28"/>
        </w:rPr>
      </w:pPr>
      <w:r w:rsidRPr="00510AA4">
        <w:rPr>
          <w:rFonts w:ascii="PT Astra Serif" w:hAnsi="PT Astra Serif"/>
          <w:b/>
          <w:sz w:val="28"/>
          <w:szCs w:val="28"/>
        </w:rPr>
        <w:t>РАСПОРЯЖЕНИЕ</w:t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9"/>
        <w:gridCol w:w="5326"/>
      </w:tblGrid>
      <w:tr w:rsidR="00E923C9" w:rsidRPr="00510AA4" w:rsidTr="00AB1A7B">
        <w:trPr>
          <w:trHeight w:val="1366"/>
        </w:trPr>
        <w:tc>
          <w:tcPr>
            <w:tcW w:w="4926" w:type="dxa"/>
          </w:tcPr>
          <w:p w:rsidR="00E923C9" w:rsidRPr="00510AA4" w:rsidRDefault="00992AB5" w:rsidP="00AB1A7B">
            <w:pPr>
              <w:pStyle w:val="2"/>
              <w:tabs>
                <w:tab w:val="left" w:pos="10206"/>
              </w:tabs>
              <w:spacing w:before="600" w:after="600"/>
              <w:ind w:right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01.04.2022</w:t>
            </w:r>
          </w:p>
        </w:tc>
        <w:tc>
          <w:tcPr>
            <w:tcW w:w="5388" w:type="dxa"/>
          </w:tcPr>
          <w:p w:rsidR="00E923C9" w:rsidRPr="00510AA4" w:rsidRDefault="00E923C9" w:rsidP="00992AB5">
            <w:pPr>
              <w:pStyle w:val="2"/>
              <w:tabs>
                <w:tab w:val="left" w:pos="10206"/>
              </w:tabs>
              <w:spacing w:before="600" w:after="600"/>
              <w:ind w:right="0"/>
              <w:jc w:val="right"/>
              <w:rPr>
                <w:rFonts w:ascii="PT Astra Serif" w:hAnsi="PT Astra Serif"/>
                <w:szCs w:val="26"/>
                <w:lang w:val="en-US"/>
              </w:rPr>
            </w:pPr>
            <w:r w:rsidRPr="00510AA4">
              <w:rPr>
                <w:rFonts w:ascii="PT Astra Serif" w:hAnsi="PT Astra Serif"/>
                <w:szCs w:val="26"/>
              </w:rPr>
              <w:t xml:space="preserve">№ </w:t>
            </w:r>
            <w:r w:rsidR="00992AB5">
              <w:rPr>
                <w:rFonts w:ascii="PT Astra Serif" w:hAnsi="PT Astra Serif"/>
                <w:szCs w:val="26"/>
              </w:rPr>
              <w:t>208-ра</w:t>
            </w:r>
          </w:p>
        </w:tc>
      </w:tr>
    </w:tbl>
    <w:p w:rsidR="00F52427" w:rsidRPr="00510AA4" w:rsidRDefault="00AB1A7B" w:rsidP="00F52427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6"/>
          <w:szCs w:val="26"/>
        </w:rPr>
      </w:pPr>
      <w:r w:rsidRPr="00510AA4">
        <w:rPr>
          <w:rFonts w:ascii="PT Astra Serif" w:eastAsia="Calibri" w:hAnsi="PT Astra Serif"/>
          <w:sz w:val="26"/>
          <w:szCs w:val="26"/>
        </w:rPr>
        <w:t xml:space="preserve">О </w:t>
      </w:r>
      <w:r w:rsidR="00B22FF6" w:rsidRPr="00510AA4">
        <w:rPr>
          <w:rFonts w:ascii="PT Astra Serif" w:eastAsia="Calibri" w:hAnsi="PT Astra Serif"/>
          <w:sz w:val="26"/>
          <w:szCs w:val="26"/>
        </w:rPr>
        <w:t>внесении изменени</w:t>
      </w:r>
      <w:r w:rsidR="009718F3" w:rsidRPr="00510AA4">
        <w:rPr>
          <w:rFonts w:ascii="PT Astra Serif" w:eastAsia="Calibri" w:hAnsi="PT Astra Serif"/>
          <w:sz w:val="26"/>
          <w:szCs w:val="26"/>
        </w:rPr>
        <w:t>я</w:t>
      </w:r>
      <w:r w:rsidR="00B22FF6" w:rsidRPr="00510AA4">
        <w:rPr>
          <w:rFonts w:ascii="PT Astra Serif" w:eastAsia="Calibri" w:hAnsi="PT Astra Serif"/>
          <w:sz w:val="26"/>
          <w:szCs w:val="26"/>
        </w:rPr>
        <w:t xml:space="preserve"> в распоряжение Администрации Томской области</w:t>
      </w:r>
    </w:p>
    <w:p w:rsidR="0045167E" w:rsidRPr="00510AA4" w:rsidRDefault="00B22FF6" w:rsidP="00F52427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6"/>
          <w:szCs w:val="26"/>
        </w:rPr>
      </w:pPr>
      <w:r w:rsidRPr="00510AA4">
        <w:rPr>
          <w:rFonts w:ascii="PT Astra Serif" w:eastAsia="Calibri" w:hAnsi="PT Astra Serif"/>
          <w:sz w:val="26"/>
          <w:szCs w:val="26"/>
        </w:rPr>
        <w:t xml:space="preserve"> от 23.03.2020 № 174-ра</w:t>
      </w:r>
    </w:p>
    <w:p w:rsidR="00CA2626" w:rsidRPr="00510AA4" w:rsidRDefault="00CA2626" w:rsidP="00CA2626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6"/>
          <w:szCs w:val="26"/>
        </w:rPr>
      </w:pPr>
    </w:p>
    <w:p w:rsidR="00CA2626" w:rsidRPr="00510AA4" w:rsidRDefault="00CA2626" w:rsidP="00CA2626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6"/>
          <w:szCs w:val="26"/>
        </w:rPr>
      </w:pPr>
    </w:p>
    <w:p w:rsidR="00C92160" w:rsidRPr="00510AA4" w:rsidRDefault="003260DC" w:rsidP="003260DC">
      <w:pPr>
        <w:widowControl w:val="0"/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 w:rsidRPr="003260DC">
        <w:rPr>
          <w:rFonts w:ascii="PT Astra Serif" w:hAnsi="PT Astra Serif"/>
          <w:sz w:val="26"/>
          <w:szCs w:val="26"/>
        </w:rPr>
        <w:t xml:space="preserve">Внести в распоряжение Администрации Томской области от 23.03.2020 </w:t>
      </w:r>
      <w:r>
        <w:rPr>
          <w:rFonts w:ascii="PT Astra Serif" w:hAnsi="PT Astra Serif"/>
          <w:sz w:val="26"/>
          <w:szCs w:val="26"/>
        </w:rPr>
        <w:t>№</w:t>
      </w:r>
      <w:r w:rsidRPr="003260DC">
        <w:rPr>
          <w:rFonts w:ascii="PT Astra Serif" w:hAnsi="PT Astra Serif"/>
          <w:sz w:val="26"/>
          <w:szCs w:val="26"/>
        </w:rPr>
        <w:t xml:space="preserve"> 174-ра </w:t>
      </w:r>
      <w:r>
        <w:rPr>
          <w:rFonts w:ascii="PT Astra Serif" w:hAnsi="PT Astra Serif"/>
          <w:sz w:val="26"/>
          <w:szCs w:val="26"/>
        </w:rPr>
        <w:t>«</w:t>
      </w:r>
      <w:r w:rsidRPr="003260DC">
        <w:rPr>
          <w:rFonts w:ascii="PT Astra Serif" w:hAnsi="PT Astra Serif"/>
          <w:sz w:val="26"/>
          <w:szCs w:val="26"/>
        </w:rPr>
        <w:t>Об организации проведения комплексных кадастровых работ на территории Томской области в 2021 году и пла</w:t>
      </w:r>
      <w:r>
        <w:rPr>
          <w:rFonts w:ascii="PT Astra Serif" w:hAnsi="PT Astra Serif"/>
          <w:sz w:val="26"/>
          <w:szCs w:val="26"/>
        </w:rPr>
        <w:t>новом периоде 2022 и 2023 годов»</w:t>
      </w:r>
      <w:r w:rsidRPr="003260DC">
        <w:rPr>
          <w:rFonts w:ascii="PT Astra Serif" w:hAnsi="PT Astra Serif"/>
          <w:sz w:val="26"/>
          <w:szCs w:val="26"/>
        </w:rPr>
        <w:t xml:space="preserve"> изменение, изложив</w:t>
      </w:r>
      <w:r w:rsidR="00544D2E">
        <w:rPr>
          <w:rFonts w:ascii="PT Astra Serif" w:hAnsi="PT Astra Serif"/>
          <w:sz w:val="26"/>
          <w:szCs w:val="26"/>
        </w:rPr>
        <w:t xml:space="preserve"> </w:t>
      </w:r>
      <w:r w:rsidR="00544D2E" w:rsidRPr="00544D2E">
        <w:rPr>
          <w:rFonts w:ascii="PT Astra Serif" w:hAnsi="PT Astra Serif"/>
          <w:sz w:val="26"/>
          <w:szCs w:val="26"/>
        </w:rPr>
        <w:t>перечень кадастровых кварталов, в границах которых предполагается проведение комплексных кадастровых работ в 2021 году и плановом периоде 2022 и 2023 годов</w:t>
      </w:r>
      <w:r w:rsidRPr="003260DC">
        <w:rPr>
          <w:rFonts w:ascii="PT Astra Serif" w:hAnsi="PT Astra Serif"/>
          <w:sz w:val="26"/>
          <w:szCs w:val="26"/>
        </w:rPr>
        <w:t xml:space="preserve">, утвержденный указанным распоряжением (приложение </w:t>
      </w:r>
      <w:r>
        <w:rPr>
          <w:rFonts w:ascii="PT Astra Serif" w:hAnsi="PT Astra Serif"/>
          <w:sz w:val="26"/>
          <w:szCs w:val="26"/>
        </w:rPr>
        <w:t>№</w:t>
      </w:r>
      <w:r w:rsidRPr="003260DC">
        <w:rPr>
          <w:rFonts w:ascii="PT Astra Serif" w:hAnsi="PT Astra Serif"/>
          <w:sz w:val="26"/>
          <w:szCs w:val="26"/>
        </w:rPr>
        <w:t xml:space="preserve"> 2), в новой редакции согласно приложению к настоящему распоряжению.</w:t>
      </w:r>
    </w:p>
    <w:p w:rsidR="00C92160" w:rsidRPr="00510AA4" w:rsidRDefault="00C92160" w:rsidP="00C92160">
      <w:pPr>
        <w:widowControl w:val="0"/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  <w:gridCol w:w="5099"/>
      </w:tblGrid>
      <w:tr w:rsidR="00B22FF6" w:rsidRPr="00510AA4" w:rsidTr="00B22FF6">
        <w:tc>
          <w:tcPr>
            <w:tcW w:w="5210" w:type="dxa"/>
          </w:tcPr>
          <w:p w:rsidR="00B22FF6" w:rsidRPr="00510AA4" w:rsidRDefault="00B22FF6" w:rsidP="00B22FF6">
            <w:pPr>
              <w:tabs>
                <w:tab w:val="left" w:pos="0"/>
              </w:tabs>
              <w:spacing w:before="720" w:after="240"/>
              <w:rPr>
                <w:rFonts w:ascii="PT Astra Serif" w:hAnsi="PT Astra Serif"/>
                <w:sz w:val="26"/>
                <w:szCs w:val="26"/>
              </w:rPr>
            </w:pPr>
            <w:r w:rsidRPr="00510AA4">
              <w:rPr>
                <w:rFonts w:ascii="PT Astra Serif" w:hAnsi="PT Astra Serif"/>
                <w:sz w:val="26"/>
                <w:szCs w:val="26"/>
              </w:rPr>
              <w:t>Губернатор Томской области</w:t>
            </w:r>
          </w:p>
        </w:tc>
        <w:tc>
          <w:tcPr>
            <w:tcW w:w="5211" w:type="dxa"/>
          </w:tcPr>
          <w:p w:rsidR="00B22FF6" w:rsidRPr="00510AA4" w:rsidRDefault="00B22FF6" w:rsidP="00B22FF6">
            <w:pPr>
              <w:tabs>
                <w:tab w:val="left" w:pos="0"/>
              </w:tabs>
              <w:spacing w:before="72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10AA4">
              <w:rPr>
                <w:rFonts w:ascii="PT Astra Serif" w:hAnsi="PT Astra Serif"/>
                <w:sz w:val="26"/>
                <w:szCs w:val="26"/>
              </w:rPr>
              <w:t>С.А. Жвачкин</w:t>
            </w:r>
          </w:p>
          <w:p w:rsidR="00B22FF6" w:rsidRPr="00510AA4" w:rsidRDefault="00B22FF6" w:rsidP="00B22FF6">
            <w:pPr>
              <w:tabs>
                <w:tab w:val="left" w:pos="0"/>
              </w:tabs>
              <w:spacing w:before="720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B22FF6" w:rsidRPr="00510AA4" w:rsidRDefault="00B22FF6" w:rsidP="00F82CED">
      <w:pPr>
        <w:rPr>
          <w:rFonts w:ascii="PT Astra Serif" w:hAnsi="PT Astra Serif"/>
          <w:sz w:val="22"/>
          <w:szCs w:val="22"/>
        </w:rPr>
      </w:pPr>
    </w:p>
    <w:p w:rsidR="00B22FF6" w:rsidRPr="00510AA4" w:rsidRDefault="00B22FF6" w:rsidP="00F82CED">
      <w:pPr>
        <w:rPr>
          <w:rFonts w:ascii="PT Astra Serif" w:hAnsi="PT Astra Serif"/>
          <w:sz w:val="22"/>
          <w:szCs w:val="22"/>
        </w:rPr>
      </w:pPr>
    </w:p>
    <w:p w:rsidR="00B22FF6" w:rsidRPr="00510AA4" w:rsidRDefault="00B22FF6" w:rsidP="00F82CED">
      <w:pPr>
        <w:rPr>
          <w:rFonts w:ascii="PT Astra Serif" w:hAnsi="PT Astra Serif"/>
          <w:sz w:val="22"/>
          <w:szCs w:val="22"/>
        </w:rPr>
      </w:pPr>
    </w:p>
    <w:p w:rsidR="00B22FF6" w:rsidRPr="00510AA4" w:rsidRDefault="00B22FF6" w:rsidP="00F82CED">
      <w:pPr>
        <w:rPr>
          <w:rFonts w:ascii="PT Astra Serif" w:hAnsi="PT Astra Serif"/>
          <w:sz w:val="22"/>
          <w:szCs w:val="22"/>
        </w:rPr>
      </w:pPr>
    </w:p>
    <w:p w:rsidR="00B22FF6" w:rsidRPr="00510AA4" w:rsidRDefault="00B22FF6" w:rsidP="00F82CED">
      <w:pPr>
        <w:rPr>
          <w:rFonts w:ascii="PT Astra Serif" w:hAnsi="PT Astra Serif"/>
          <w:sz w:val="22"/>
          <w:szCs w:val="22"/>
        </w:rPr>
      </w:pPr>
    </w:p>
    <w:p w:rsidR="00EB1AA9" w:rsidRPr="00510AA4" w:rsidRDefault="00EB1AA9" w:rsidP="00F82CED">
      <w:pPr>
        <w:rPr>
          <w:rFonts w:ascii="PT Astra Serif" w:hAnsi="PT Astra Serif"/>
          <w:sz w:val="22"/>
          <w:szCs w:val="22"/>
        </w:rPr>
      </w:pPr>
    </w:p>
    <w:p w:rsidR="00EB1AA9" w:rsidRDefault="00EB1AA9" w:rsidP="00F82CED">
      <w:pPr>
        <w:rPr>
          <w:rFonts w:ascii="PT Astra Serif" w:hAnsi="PT Astra Serif"/>
          <w:sz w:val="22"/>
          <w:szCs w:val="22"/>
        </w:rPr>
      </w:pPr>
    </w:p>
    <w:p w:rsidR="00444FF2" w:rsidRDefault="00444FF2" w:rsidP="00F82CED">
      <w:pPr>
        <w:rPr>
          <w:rFonts w:ascii="PT Astra Serif" w:hAnsi="PT Astra Serif"/>
          <w:sz w:val="22"/>
          <w:szCs w:val="22"/>
        </w:rPr>
      </w:pPr>
    </w:p>
    <w:p w:rsidR="00444FF2" w:rsidRDefault="00444FF2" w:rsidP="00F82CED">
      <w:pPr>
        <w:rPr>
          <w:rFonts w:ascii="PT Astra Serif" w:hAnsi="PT Astra Serif"/>
          <w:sz w:val="22"/>
          <w:szCs w:val="22"/>
        </w:rPr>
      </w:pPr>
    </w:p>
    <w:p w:rsidR="00444FF2" w:rsidRPr="00510AA4" w:rsidRDefault="00444FF2" w:rsidP="00F82CED">
      <w:pPr>
        <w:rPr>
          <w:rFonts w:ascii="PT Astra Serif" w:hAnsi="PT Astra Serif"/>
          <w:sz w:val="22"/>
          <w:szCs w:val="22"/>
        </w:rPr>
      </w:pPr>
    </w:p>
    <w:p w:rsidR="00EB1AA9" w:rsidRDefault="00EB1AA9" w:rsidP="00F82CED">
      <w:pPr>
        <w:rPr>
          <w:rFonts w:ascii="PT Astra Serif" w:hAnsi="PT Astra Serif"/>
          <w:sz w:val="22"/>
          <w:szCs w:val="22"/>
        </w:rPr>
      </w:pPr>
    </w:p>
    <w:p w:rsidR="000554A4" w:rsidRDefault="000554A4" w:rsidP="00F82CED">
      <w:pPr>
        <w:rPr>
          <w:rFonts w:ascii="PT Astra Serif" w:hAnsi="PT Astra Serif"/>
          <w:sz w:val="22"/>
          <w:szCs w:val="22"/>
        </w:rPr>
      </w:pPr>
    </w:p>
    <w:p w:rsidR="000554A4" w:rsidRDefault="000554A4" w:rsidP="00F82CED">
      <w:pPr>
        <w:rPr>
          <w:rFonts w:ascii="PT Astra Serif" w:hAnsi="PT Astra Serif"/>
          <w:sz w:val="22"/>
          <w:szCs w:val="22"/>
        </w:rPr>
      </w:pPr>
    </w:p>
    <w:p w:rsidR="000554A4" w:rsidRDefault="000554A4" w:rsidP="00F82CED">
      <w:pPr>
        <w:rPr>
          <w:rFonts w:ascii="PT Astra Serif" w:hAnsi="PT Astra Serif"/>
          <w:sz w:val="22"/>
          <w:szCs w:val="22"/>
        </w:rPr>
      </w:pPr>
    </w:p>
    <w:p w:rsidR="000554A4" w:rsidRDefault="000554A4" w:rsidP="00F82CED">
      <w:pPr>
        <w:rPr>
          <w:rFonts w:ascii="PT Astra Serif" w:hAnsi="PT Astra Serif"/>
          <w:sz w:val="22"/>
          <w:szCs w:val="22"/>
        </w:rPr>
      </w:pPr>
    </w:p>
    <w:p w:rsidR="000554A4" w:rsidRDefault="000554A4" w:rsidP="00F82CED">
      <w:pPr>
        <w:rPr>
          <w:rFonts w:ascii="PT Astra Serif" w:hAnsi="PT Astra Serif"/>
          <w:sz w:val="22"/>
          <w:szCs w:val="22"/>
        </w:rPr>
      </w:pPr>
    </w:p>
    <w:p w:rsidR="003F6226" w:rsidRDefault="003F6226" w:rsidP="00F82CED">
      <w:pPr>
        <w:rPr>
          <w:rFonts w:ascii="PT Astra Serif" w:hAnsi="PT Astra Serif"/>
          <w:sz w:val="22"/>
          <w:szCs w:val="22"/>
        </w:rPr>
      </w:pPr>
    </w:p>
    <w:p w:rsidR="003F6226" w:rsidRDefault="003F6226" w:rsidP="00F82CED">
      <w:pPr>
        <w:rPr>
          <w:rFonts w:ascii="PT Astra Serif" w:hAnsi="PT Astra Serif"/>
          <w:sz w:val="22"/>
          <w:szCs w:val="22"/>
        </w:rPr>
      </w:pPr>
    </w:p>
    <w:p w:rsidR="003260DC" w:rsidRPr="00510AA4" w:rsidRDefault="003260DC" w:rsidP="00F82CED">
      <w:pPr>
        <w:rPr>
          <w:rFonts w:ascii="PT Astra Serif" w:hAnsi="PT Astra Serif"/>
          <w:sz w:val="22"/>
          <w:szCs w:val="22"/>
        </w:rPr>
      </w:pPr>
    </w:p>
    <w:p w:rsidR="00F82CED" w:rsidRPr="00510AA4" w:rsidRDefault="00B9141B" w:rsidP="00F82CED">
      <w:pPr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Т.А.Исакова</w:t>
      </w:r>
    </w:p>
    <w:p w:rsidR="00D03126" w:rsidRPr="00510AA4" w:rsidRDefault="00D03126" w:rsidP="00B468AC">
      <w:pPr>
        <w:snapToGrid w:val="0"/>
        <w:jc w:val="center"/>
        <w:rPr>
          <w:rFonts w:ascii="PT Astra Serif" w:hAnsi="PT Astra Serif"/>
          <w:caps/>
          <w:color w:val="000000"/>
          <w:szCs w:val="24"/>
        </w:rPr>
        <w:sectPr w:rsidR="00D03126" w:rsidRPr="00510AA4" w:rsidSect="00C92160">
          <w:headerReference w:type="default" r:id="rId9"/>
          <w:footerReference w:type="even" r:id="rId10"/>
          <w:footerReference w:type="default" r:id="rId11"/>
          <w:headerReference w:type="first" r:id="rId12"/>
          <w:pgSz w:w="11906" w:h="16838"/>
          <w:pgMar w:top="1135" w:right="567" w:bottom="1276" w:left="1134" w:header="709" w:footer="709" w:gutter="0"/>
          <w:pgNumType w:start="1"/>
          <w:cols w:space="708"/>
          <w:titlePg/>
          <w:docGrid w:linePitch="360"/>
        </w:sectPr>
      </w:pPr>
    </w:p>
    <w:p w:rsidR="003260DC" w:rsidRPr="003260DC" w:rsidRDefault="003260DC" w:rsidP="003260DC">
      <w:pPr>
        <w:tabs>
          <w:tab w:val="left" w:pos="6237"/>
        </w:tabs>
        <w:autoSpaceDE w:val="0"/>
        <w:autoSpaceDN w:val="0"/>
        <w:adjustRightInd w:val="0"/>
        <w:ind w:left="6237"/>
        <w:outlineLvl w:val="0"/>
        <w:rPr>
          <w:rFonts w:ascii="PT Astra Serif" w:eastAsia="Calibri" w:hAnsi="PT Astra Serif" w:cs="PT Astra Serif"/>
          <w:sz w:val="26"/>
          <w:szCs w:val="26"/>
        </w:rPr>
      </w:pPr>
      <w:r w:rsidRPr="003260DC">
        <w:rPr>
          <w:rFonts w:ascii="PT Astra Serif" w:eastAsia="Calibri" w:hAnsi="PT Astra Serif" w:cs="PT Astra Serif"/>
          <w:sz w:val="26"/>
          <w:szCs w:val="26"/>
        </w:rPr>
        <w:lastRenderedPageBreak/>
        <w:t>Приложение</w:t>
      </w:r>
    </w:p>
    <w:p w:rsidR="003260DC" w:rsidRPr="003260DC" w:rsidRDefault="003260DC" w:rsidP="003260DC">
      <w:pPr>
        <w:tabs>
          <w:tab w:val="left" w:pos="6237"/>
        </w:tabs>
        <w:autoSpaceDE w:val="0"/>
        <w:autoSpaceDN w:val="0"/>
        <w:adjustRightInd w:val="0"/>
        <w:ind w:left="6237"/>
        <w:rPr>
          <w:rFonts w:ascii="PT Astra Serif" w:eastAsia="Calibri" w:hAnsi="PT Astra Serif" w:cs="PT Astra Serif"/>
          <w:sz w:val="26"/>
          <w:szCs w:val="26"/>
        </w:rPr>
      </w:pPr>
      <w:r w:rsidRPr="003260DC">
        <w:rPr>
          <w:rFonts w:ascii="PT Astra Serif" w:eastAsia="Calibri" w:hAnsi="PT Astra Serif" w:cs="PT Astra Serif"/>
          <w:sz w:val="26"/>
          <w:szCs w:val="26"/>
        </w:rPr>
        <w:t>к распоряжению</w:t>
      </w:r>
    </w:p>
    <w:p w:rsidR="003260DC" w:rsidRDefault="003260DC" w:rsidP="003260DC">
      <w:pPr>
        <w:tabs>
          <w:tab w:val="left" w:pos="6237"/>
        </w:tabs>
        <w:autoSpaceDE w:val="0"/>
        <w:autoSpaceDN w:val="0"/>
        <w:adjustRightInd w:val="0"/>
        <w:ind w:left="6237"/>
        <w:rPr>
          <w:rFonts w:ascii="PT Astra Serif" w:eastAsia="Calibri" w:hAnsi="PT Astra Serif" w:cs="PT Astra Serif"/>
          <w:sz w:val="26"/>
          <w:szCs w:val="26"/>
        </w:rPr>
      </w:pPr>
      <w:r w:rsidRPr="003260DC">
        <w:rPr>
          <w:rFonts w:ascii="PT Astra Serif" w:eastAsia="Calibri" w:hAnsi="PT Astra Serif" w:cs="PT Astra Serif"/>
          <w:sz w:val="26"/>
          <w:szCs w:val="26"/>
        </w:rPr>
        <w:t>Администрации Томской области</w:t>
      </w:r>
    </w:p>
    <w:p w:rsidR="003260DC" w:rsidRDefault="004D673E" w:rsidP="004D673E">
      <w:pPr>
        <w:tabs>
          <w:tab w:val="left" w:pos="6237"/>
        </w:tabs>
        <w:autoSpaceDE w:val="0"/>
        <w:autoSpaceDN w:val="0"/>
        <w:adjustRightInd w:val="0"/>
        <w:ind w:left="6237"/>
        <w:rPr>
          <w:rFonts w:ascii="PT Astra Serif" w:hAnsi="PT Astra Serif"/>
          <w:caps/>
          <w:color w:val="000000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О</w:t>
      </w:r>
      <w:r w:rsidR="003260DC">
        <w:rPr>
          <w:rFonts w:ascii="PT Astra Serif" w:eastAsia="Calibri" w:hAnsi="PT Astra Serif" w:cs="PT Astra Serif"/>
          <w:sz w:val="26"/>
          <w:szCs w:val="26"/>
        </w:rPr>
        <w:t>т</w:t>
      </w:r>
      <w:r>
        <w:rPr>
          <w:rFonts w:ascii="PT Astra Serif" w:eastAsia="Calibri" w:hAnsi="PT Astra Serif" w:cs="PT Astra Serif"/>
          <w:sz w:val="26"/>
          <w:szCs w:val="26"/>
        </w:rPr>
        <w:t xml:space="preserve"> 01.04.2022 </w:t>
      </w:r>
      <w:r w:rsidR="003260DC">
        <w:rPr>
          <w:rFonts w:ascii="PT Astra Serif" w:eastAsia="Calibri" w:hAnsi="PT Astra Serif" w:cs="PT Astra Serif"/>
          <w:sz w:val="26"/>
          <w:szCs w:val="26"/>
        </w:rPr>
        <w:t>№</w:t>
      </w:r>
      <w:r>
        <w:rPr>
          <w:rFonts w:ascii="PT Astra Serif" w:eastAsia="Calibri" w:hAnsi="PT Astra Serif" w:cs="PT Astra Serif"/>
          <w:sz w:val="26"/>
          <w:szCs w:val="26"/>
        </w:rPr>
        <w:t xml:space="preserve"> 208-ра</w:t>
      </w:r>
      <w:r w:rsidR="008D2C3B" w:rsidRPr="003260DC">
        <w:rPr>
          <w:rFonts w:ascii="PT Astra Serif" w:hAnsi="PT Astra Serif"/>
          <w:caps/>
          <w:color w:val="000000"/>
          <w:sz w:val="26"/>
          <w:szCs w:val="26"/>
        </w:rPr>
        <w:tab/>
      </w:r>
    </w:p>
    <w:p w:rsidR="004D673E" w:rsidRDefault="004D673E" w:rsidP="004D673E">
      <w:pPr>
        <w:tabs>
          <w:tab w:val="left" w:pos="6237"/>
        </w:tabs>
        <w:autoSpaceDE w:val="0"/>
        <w:autoSpaceDN w:val="0"/>
        <w:adjustRightInd w:val="0"/>
        <w:ind w:left="6237"/>
        <w:rPr>
          <w:rFonts w:ascii="PT Astra Serif" w:hAnsi="PT Astra Serif"/>
          <w:caps/>
          <w:color w:val="000000"/>
          <w:sz w:val="26"/>
          <w:szCs w:val="26"/>
        </w:rPr>
      </w:pPr>
    </w:p>
    <w:p w:rsidR="003260DC" w:rsidRDefault="003260DC" w:rsidP="003260DC">
      <w:pPr>
        <w:tabs>
          <w:tab w:val="left" w:pos="518"/>
          <w:tab w:val="center" w:pos="5102"/>
        </w:tabs>
        <w:snapToGrid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3260DC">
        <w:rPr>
          <w:rFonts w:ascii="PT Astra Serif" w:hAnsi="PT Astra Serif"/>
          <w:sz w:val="26"/>
          <w:szCs w:val="26"/>
        </w:rPr>
        <w:t>еречень кадастровых кварталов, в границах которых предполагается проведение комплексных кадастровых работ в 2021 году и плановом периоде 2022 и 2023 годов</w:t>
      </w:r>
    </w:p>
    <w:p w:rsidR="003260DC" w:rsidRDefault="003260DC" w:rsidP="003260DC">
      <w:pPr>
        <w:tabs>
          <w:tab w:val="left" w:pos="518"/>
          <w:tab w:val="center" w:pos="5102"/>
        </w:tabs>
        <w:snapToGrid w:val="0"/>
        <w:jc w:val="center"/>
        <w:rPr>
          <w:rFonts w:ascii="PT Astra Serif" w:hAnsi="PT Astra Serif"/>
          <w:sz w:val="26"/>
          <w:szCs w:val="26"/>
        </w:rPr>
      </w:pPr>
    </w:p>
    <w:p w:rsidR="003260DC" w:rsidRPr="003260DC" w:rsidRDefault="003260DC" w:rsidP="008D2C3B">
      <w:pPr>
        <w:tabs>
          <w:tab w:val="left" w:pos="518"/>
          <w:tab w:val="center" w:pos="5102"/>
        </w:tabs>
        <w:snapToGrid w:val="0"/>
        <w:rPr>
          <w:rFonts w:ascii="PT Astra Serif" w:hAnsi="PT Astra Serif"/>
          <w:caps/>
          <w:color w:val="000000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572"/>
        <w:gridCol w:w="3040"/>
      </w:tblGrid>
      <w:tr w:rsidR="003260DC" w:rsidRPr="003260DC" w:rsidTr="003260DC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Год проведения комплексных кадастровых работ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Наименование муниципального образования Томской области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Номер кадастрового квартала </w:t>
            </w:r>
          </w:p>
        </w:tc>
      </w:tr>
      <w:tr w:rsidR="003260DC" w:rsidRPr="003260DC" w:rsidTr="003260DC"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2021 год 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«Асиновский район»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70:17:0000002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70:17:0000003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70:17:0000010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70:17:0000005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70:17:0000014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70:17:0000015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Верхнекетский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70:04:0101001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70:04:0101002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70:04:0101003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70:04:0101004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Колпашевский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70:19:0000003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70:19:0000004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70:19:0000002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70:19:0000005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70:19:0000008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Парабельский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70:11:0101002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70:11:0101003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Город Стрежевой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70:20:0000003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Муниципальное образование 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Томский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70:14:0349010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70:14:0349003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70:14:0341033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70:14:0341026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70:14:0341014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70:14:0341038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70:14:0341008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70:14:0341006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70:14:0341002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70:14:0341028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70:14:0337006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70:14:0349017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70:14:0341012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70:14:0341029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70:14:0337009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70:14:0337019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70:14:0341032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70:14:0341039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70:14:0337018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70:14:0337021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70:14:0337028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70:14:0337014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70:14:0337029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70:14:0341010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70:14:0349023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70:14:0349018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70:14:0349024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70:14:0349032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70:14:0349025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70:14:0300065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70:14:0349034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70:14:0349021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70:14:0336001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70:14:0336005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70:14:0347012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70:14:0347008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Муниципальное образование «Шегарский район»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70:16:0401001 </w:t>
            </w:r>
          </w:p>
        </w:tc>
      </w:tr>
      <w:tr w:rsidR="003260DC" w:rsidRPr="003260DC" w:rsidTr="003260DC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70:16:0401002 </w:t>
            </w:r>
          </w:p>
        </w:tc>
      </w:tr>
      <w:tr w:rsidR="003260DC" w:rsidRPr="003260DC" w:rsidTr="009E288E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DC" w:rsidRPr="003260DC" w:rsidRDefault="003260DC" w:rsidP="003260D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70:16:0401003 </w:t>
            </w:r>
          </w:p>
        </w:tc>
      </w:tr>
      <w:tr w:rsidR="009E288E" w:rsidRPr="003260DC" w:rsidTr="009E288E">
        <w:trPr>
          <w:trHeight w:val="138"/>
        </w:trPr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Pr="003260DC" w:rsidRDefault="009E288E" w:rsidP="00946A6D">
            <w:pPr>
              <w:tabs>
                <w:tab w:val="left" w:pos="990"/>
              </w:tabs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ab/>
              <w:t>2022 год</w:t>
            </w:r>
          </w:p>
          <w:p w:rsidR="009E288E" w:rsidRDefault="009E288E" w:rsidP="00946A6D">
            <w:pPr>
              <w:tabs>
                <w:tab w:val="left" w:pos="990"/>
              </w:tabs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88E" w:rsidRPr="003260DC" w:rsidRDefault="009E288E" w:rsidP="00B9141B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А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лександро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вский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Pr="003260DC" w:rsidRDefault="009E288E" w:rsidP="00B9141B">
            <w:pPr>
              <w:tabs>
                <w:tab w:val="left" w:pos="761"/>
                <w:tab w:val="left" w:pos="869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B9141B">
              <w:rPr>
                <w:rFonts w:ascii="PT Astra Serif" w:eastAsia="Calibri" w:hAnsi="PT Astra Serif" w:cs="PT Astra Serif"/>
                <w:sz w:val="26"/>
                <w:szCs w:val="26"/>
              </w:rPr>
              <w:t>70:01:0000015</w:t>
            </w:r>
          </w:p>
        </w:tc>
      </w:tr>
      <w:tr w:rsidR="009E288E" w:rsidRPr="003260DC" w:rsidTr="009E288E">
        <w:trPr>
          <w:trHeight w:val="13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Default="009E288E" w:rsidP="00946A6D">
            <w:pPr>
              <w:tabs>
                <w:tab w:val="left" w:pos="990"/>
              </w:tabs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88E" w:rsidRPr="003260DC" w:rsidRDefault="009E288E" w:rsidP="00B9141B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Pr="003260DC" w:rsidRDefault="009E288E" w:rsidP="00B9141B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B9141B">
              <w:rPr>
                <w:rFonts w:ascii="PT Astra Serif" w:eastAsia="Calibri" w:hAnsi="PT Astra Serif" w:cs="PT Astra Serif"/>
                <w:sz w:val="26"/>
                <w:szCs w:val="26"/>
              </w:rPr>
              <w:t>70:01:000001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6</w:t>
            </w:r>
          </w:p>
        </w:tc>
      </w:tr>
      <w:tr w:rsidR="009E288E" w:rsidRPr="003260DC" w:rsidTr="009E288E">
        <w:trPr>
          <w:trHeight w:val="13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Default="009E288E" w:rsidP="00946A6D">
            <w:pPr>
              <w:tabs>
                <w:tab w:val="left" w:pos="990"/>
              </w:tabs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288E" w:rsidRPr="003260DC" w:rsidRDefault="009E288E" w:rsidP="00B9141B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Pr="003260DC" w:rsidRDefault="009E288E" w:rsidP="00B9141B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B9141B">
              <w:rPr>
                <w:rFonts w:ascii="PT Astra Serif" w:eastAsia="Calibri" w:hAnsi="PT Astra Serif" w:cs="PT Astra Serif"/>
                <w:sz w:val="26"/>
                <w:szCs w:val="26"/>
              </w:rPr>
              <w:t>70:01:000001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7</w:t>
            </w:r>
          </w:p>
        </w:tc>
      </w:tr>
      <w:tr w:rsidR="009E288E" w:rsidRPr="003260DC" w:rsidTr="009E288E">
        <w:trPr>
          <w:trHeight w:val="13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Default="009E288E" w:rsidP="00946A6D">
            <w:pPr>
              <w:tabs>
                <w:tab w:val="left" w:pos="990"/>
              </w:tabs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Pr="003260DC" w:rsidRDefault="009E288E" w:rsidP="00B9141B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Pr="003260DC" w:rsidRDefault="009E288E" w:rsidP="00B9141B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B9141B">
              <w:rPr>
                <w:rFonts w:ascii="PT Astra Serif" w:eastAsia="Calibri" w:hAnsi="PT Astra Serif" w:cs="PT Astra Serif"/>
                <w:sz w:val="26"/>
                <w:szCs w:val="26"/>
              </w:rPr>
              <w:t>70:01:000001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8</w:t>
            </w:r>
          </w:p>
        </w:tc>
      </w:tr>
      <w:tr w:rsidR="004E10B3" w:rsidRPr="003260DC" w:rsidTr="00F17E0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tabs>
                <w:tab w:val="left" w:pos="990"/>
              </w:tabs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Асиновский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70:17:0000004 </w:t>
            </w:r>
          </w:p>
        </w:tc>
      </w:tr>
      <w:tr w:rsidR="004E10B3" w:rsidRPr="003260DC" w:rsidTr="00F17E0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70:17:0000006 </w:t>
            </w:r>
          </w:p>
        </w:tc>
      </w:tr>
      <w:tr w:rsidR="004E10B3" w:rsidRPr="003260DC" w:rsidTr="00F17E0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70:17:000000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1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</w:tr>
      <w:tr w:rsidR="004E10B3" w:rsidRPr="003260DC" w:rsidTr="00F17E0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70:17:000001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1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</w:tr>
      <w:tr w:rsidR="004E10B3" w:rsidRPr="003260DC" w:rsidTr="00F17E0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70:17:0000012 </w:t>
            </w:r>
          </w:p>
        </w:tc>
      </w:tr>
      <w:tr w:rsidR="004E10B3" w:rsidRPr="003260DC" w:rsidTr="00F17E0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70:17:00000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08</w:t>
            </w:r>
          </w:p>
        </w:tc>
      </w:tr>
      <w:tr w:rsidR="004E10B3" w:rsidRPr="003260DC" w:rsidTr="00F17E0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70:17:00000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09</w:t>
            </w:r>
          </w:p>
        </w:tc>
      </w:tr>
      <w:tr w:rsidR="004E10B3" w:rsidRPr="003260DC" w:rsidTr="00F17E0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70:17:00000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13</w:t>
            </w:r>
          </w:p>
        </w:tc>
      </w:tr>
      <w:tr w:rsidR="009E288E" w:rsidRPr="003260DC" w:rsidTr="004E10B3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Pr="003260DC" w:rsidRDefault="009E288E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Pr="003260DC" w:rsidRDefault="009E288E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«Верхнекетский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8E" w:rsidRPr="003260DC" w:rsidRDefault="009E288E" w:rsidP="00946A6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4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:010100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5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</w:tr>
      <w:tr w:rsidR="004E10B3" w:rsidRPr="003260DC" w:rsidTr="004E10B3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«Зырянский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B9141B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70:05:0101001</w:t>
            </w:r>
          </w:p>
        </w:tc>
      </w:tr>
      <w:tr w:rsidR="004E10B3" w:rsidRPr="003260DC" w:rsidTr="004E10B3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B9141B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70:05:0101002</w:t>
            </w:r>
          </w:p>
        </w:tc>
      </w:tr>
      <w:tr w:rsidR="004E10B3" w:rsidRPr="003260DC" w:rsidTr="004E10B3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B9141B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B9141B">
              <w:rPr>
                <w:rFonts w:ascii="PT Astra Serif" w:eastAsia="Calibri" w:hAnsi="PT Astra Serif" w:cs="PT Astra Serif"/>
                <w:sz w:val="26"/>
                <w:szCs w:val="26"/>
              </w:rPr>
              <w:t>70:05:0101003</w:t>
            </w:r>
          </w:p>
        </w:tc>
      </w:tr>
      <w:tr w:rsidR="004E10B3" w:rsidRPr="003260DC" w:rsidTr="004E10B3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B9141B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70:05:0101004</w:t>
            </w:r>
          </w:p>
        </w:tc>
      </w:tr>
      <w:tr w:rsidR="004E10B3" w:rsidRPr="003260DC" w:rsidTr="004E10B3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B9141B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70:05:0101005</w:t>
            </w:r>
          </w:p>
        </w:tc>
      </w:tr>
      <w:tr w:rsidR="00E72CBD" w:rsidRPr="003260DC" w:rsidTr="00450880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2CBD" w:rsidRPr="003260DC" w:rsidRDefault="00E72CBD" w:rsidP="00E72CB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«Каргасокский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Default="00E72CBD" w:rsidP="00E72CB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70:06:0101001</w:t>
            </w:r>
          </w:p>
        </w:tc>
      </w:tr>
      <w:tr w:rsidR="00E72CBD" w:rsidRPr="003260DC" w:rsidTr="00450880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70:06:0101002</w:t>
            </w:r>
          </w:p>
        </w:tc>
      </w:tr>
      <w:tr w:rsidR="00E72CBD" w:rsidRPr="003260DC" w:rsidTr="00450880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70:06:0101003</w:t>
            </w:r>
          </w:p>
        </w:tc>
      </w:tr>
      <w:tr w:rsidR="00E72CBD" w:rsidRPr="003260DC" w:rsidTr="00450880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70:06:0101004</w:t>
            </w:r>
          </w:p>
        </w:tc>
      </w:tr>
      <w:tr w:rsidR="00E72CBD" w:rsidRPr="003260DC" w:rsidTr="00450880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70:06:0101005</w:t>
            </w:r>
          </w:p>
        </w:tc>
      </w:tr>
      <w:tr w:rsidR="00E72CBD" w:rsidRPr="003260DC" w:rsidTr="00450880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Pr="003260DC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BD" w:rsidRDefault="00E72CBD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70:06:0101006</w:t>
            </w:r>
          </w:p>
        </w:tc>
      </w:tr>
      <w:tr w:rsidR="004E10B3" w:rsidRPr="003260DC" w:rsidTr="004E10B3">
        <w:trPr>
          <w:trHeight w:val="138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«Кожевниковский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B9141B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986524">
              <w:rPr>
                <w:rFonts w:ascii="PT Astra Serif" w:eastAsia="Calibri" w:hAnsi="PT Astra Serif" w:cs="PT Astra Serif"/>
                <w:sz w:val="26"/>
                <w:szCs w:val="26"/>
              </w:rPr>
              <w:t>70:07:0101001</w:t>
            </w:r>
          </w:p>
        </w:tc>
      </w:tr>
      <w:tr w:rsidR="004E10B3" w:rsidRPr="003260DC" w:rsidTr="004E10B3">
        <w:trPr>
          <w:trHeight w:val="13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B9141B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986524">
              <w:rPr>
                <w:rFonts w:ascii="PT Astra Serif" w:eastAsia="Calibri" w:hAnsi="PT Astra Serif" w:cs="PT Astra Serif"/>
                <w:sz w:val="26"/>
                <w:szCs w:val="26"/>
              </w:rPr>
              <w:t>70:07:010100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2</w:t>
            </w:r>
          </w:p>
        </w:tc>
      </w:tr>
      <w:tr w:rsidR="004E10B3" w:rsidRPr="003260DC" w:rsidTr="004E10B3">
        <w:trPr>
          <w:trHeight w:val="13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B9141B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986524">
              <w:rPr>
                <w:rFonts w:ascii="PT Astra Serif" w:eastAsia="Calibri" w:hAnsi="PT Astra Serif" w:cs="PT Astra Serif"/>
                <w:sz w:val="26"/>
                <w:szCs w:val="26"/>
              </w:rPr>
              <w:t>70:07:010100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3</w:t>
            </w:r>
          </w:p>
        </w:tc>
      </w:tr>
      <w:tr w:rsidR="004E10B3" w:rsidRPr="003260DC" w:rsidTr="004E10B3">
        <w:trPr>
          <w:trHeight w:val="257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B9141B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986524">
              <w:rPr>
                <w:rFonts w:ascii="PT Astra Serif" w:eastAsia="Calibri" w:hAnsi="PT Astra Serif" w:cs="PT Astra Serif"/>
                <w:sz w:val="26"/>
                <w:szCs w:val="26"/>
              </w:rPr>
              <w:t>70:07:010100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4</w:t>
            </w:r>
          </w:p>
        </w:tc>
      </w:tr>
      <w:tr w:rsidR="004E10B3" w:rsidRPr="003260DC" w:rsidTr="009E288E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Муниципальное образование «Парабельский район»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1:0100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5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</w:tr>
      <w:tr w:rsidR="004E10B3" w:rsidRPr="003260DC" w:rsidTr="009E288E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1:010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1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2 </w:t>
            </w:r>
          </w:p>
        </w:tc>
      </w:tr>
      <w:tr w:rsidR="004E10B3" w:rsidRPr="003260DC" w:rsidTr="009E288E">
        <w:trPr>
          <w:trHeight w:val="18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Первомайский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70:12:0203001 </w:t>
            </w:r>
          </w:p>
        </w:tc>
      </w:tr>
      <w:tr w:rsidR="004E10B3" w:rsidRPr="003260DC" w:rsidTr="009E288E">
        <w:trPr>
          <w:trHeight w:val="18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9E288E">
              <w:rPr>
                <w:rFonts w:ascii="PT Astra Serif" w:eastAsia="Calibri" w:hAnsi="PT Astra Serif" w:cs="PT Astra Serif"/>
                <w:sz w:val="26"/>
                <w:szCs w:val="26"/>
              </w:rPr>
              <w:t>70:12:0203002</w:t>
            </w:r>
          </w:p>
        </w:tc>
      </w:tr>
      <w:tr w:rsidR="004E10B3" w:rsidRPr="003260DC" w:rsidTr="009E288E">
        <w:trPr>
          <w:trHeight w:val="18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70:12:0203003</w:t>
            </w:r>
          </w:p>
        </w:tc>
      </w:tr>
      <w:tr w:rsidR="004E10B3" w:rsidRPr="003260DC" w:rsidTr="0009318A">
        <w:trPr>
          <w:trHeight w:val="18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70:12:0203004</w:t>
            </w:r>
          </w:p>
        </w:tc>
      </w:tr>
      <w:tr w:rsidR="004E10B3" w:rsidRPr="003260DC" w:rsidTr="0009318A">
        <w:trPr>
          <w:trHeight w:val="18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70:12:0200039</w:t>
            </w:r>
          </w:p>
        </w:tc>
      </w:tr>
      <w:tr w:rsidR="004E10B3" w:rsidRPr="003260DC" w:rsidTr="0009318A">
        <w:trPr>
          <w:trHeight w:val="18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70:12:0201001</w:t>
            </w:r>
          </w:p>
        </w:tc>
      </w:tr>
      <w:tr w:rsidR="004E10B3" w:rsidRPr="003260DC" w:rsidTr="00602F71">
        <w:trPr>
          <w:trHeight w:val="18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70:12:0201002</w:t>
            </w:r>
          </w:p>
        </w:tc>
      </w:tr>
      <w:tr w:rsidR="00602F71" w:rsidRPr="003260DC" w:rsidTr="00602F71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Муниципальное образование 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Томский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70:14:0341007</w:t>
            </w:r>
          </w:p>
        </w:tc>
      </w:tr>
      <w:tr w:rsidR="00602F71" w:rsidRPr="003260DC" w:rsidTr="00602F71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70:14:0341009 </w:t>
            </w:r>
          </w:p>
        </w:tc>
      </w:tr>
      <w:tr w:rsidR="00602F71" w:rsidRPr="003260DC" w:rsidTr="00602F71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70:14:0341011 </w:t>
            </w:r>
          </w:p>
        </w:tc>
      </w:tr>
      <w:tr w:rsidR="00602F71" w:rsidRPr="003260DC" w:rsidTr="00602F71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70:14:0341027</w:t>
            </w:r>
          </w:p>
        </w:tc>
      </w:tr>
      <w:tr w:rsidR="00602F71" w:rsidRPr="003260DC" w:rsidTr="00602F71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70:14:034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9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7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</w:tr>
      <w:tr w:rsidR="00602F71" w:rsidRPr="003260DC" w:rsidTr="00602F71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70:14:03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49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00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5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</w:tr>
      <w:tr w:rsidR="00602F71" w:rsidRPr="003260DC" w:rsidTr="00602F71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70:14:03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41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0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30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</w:tr>
      <w:tr w:rsidR="00602F71" w:rsidRPr="003260DC" w:rsidTr="00602F71">
        <w:trPr>
          <w:trHeight w:val="3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70:14:03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4101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3 </w:t>
            </w:r>
          </w:p>
        </w:tc>
      </w:tr>
      <w:tr w:rsidR="00602F71" w:rsidRPr="003260DC" w:rsidTr="00602F71">
        <w:trPr>
          <w:trHeight w:val="68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70:14:03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36004</w:t>
            </w:r>
          </w:p>
        </w:tc>
      </w:tr>
      <w:tr w:rsidR="00602F71" w:rsidRPr="003260DC" w:rsidTr="00602F71">
        <w:trPr>
          <w:trHeight w:val="68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70:14:03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41019</w:t>
            </w:r>
          </w:p>
        </w:tc>
      </w:tr>
      <w:tr w:rsidR="00602F71" w:rsidRPr="003260DC" w:rsidTr="00602F71">
        <w:trPr>
          <w:trHeight w:val="68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70:14:03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00046</w:t>
            </w:r>
          </w:p>
        </w:tc>
      </w:tr>
      <w:tr w:rsidR="00602F71" w:rsidRPr="003260DC" w:rsidTr="00602F71">
        <w:trPr>
          <w:trHeight w:val="68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70:14:03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00071</w:t>
            </w:r>
          </w:p>
        </w:tc>
      </w:tr>
      <w:tr w:rsidR="00602F71" w:rsidRPr="003260DC" w:rsidTr="00602F71">
        <w:trPr>
          <w:trHeight w:val="68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E86FB3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E86FB3">
              <w:rPr>
                <w:rFonts w:ascii="PT Astra Serif" w:eastAsia="Calibri" w:hAnsi="PT Astra Serif" w:cs="PT Astra Serif"/>
                <w:sz w:val="26"/>
                <w:szCs w:val="26"/>
              </w:rPr>
              <w:t>70:14:0347001</w:t>
            </w:r>
          </w:p>
        </w:tc>
      </w:tr>
      <w:tr w:rsidR="00602F71" w:rsidRPr="003260DC" w:rsidTr="00602F71">
        <w:trPr>
          <w:trHeight w:val="68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E86FB3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E86FB3">
              <w:rPr>
                <w:rFonts w:ascii="PT Astra Serif" w:eastAsia="Calibri" w:hAnsi="PT Astra Serif" w:cs="PT Astra Serif"/>
                <w:sz w:val="26"/>
                <w:szCs w:val="26"/>
              </w:rPr>
              <w:t>70:14:0347002</w:t>
            </w:r>
          </w:p>
        </w:tc>
      </w:tr>
      <w:tr w:rsidR="00602F71" w:rsidRPr="003260DC" w:rsidTr="00602F71">
        <w:trPr>
          <w:trHeight w:val="68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E86FB3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E86FB3">
              <w:rPr>
                <w:rFonts w:ascii="PT Astra Serif" w:eastAsia="Calibri" w:hAnsi="PT Astra Serif" w:cs="PT Astra Serif"/>
                <w:sz w:val="26"/>
                <w:szCs w:val="26"/>
              </w:rPr>
              <w:t>70:14:0349027</w:t>
            </w:r>
          </w:p>
        </w:tc>
      </w:tr>
      <w:tr w:rsidR="00602F71" w:rsidRPr="003260DC" w:rsidTr="00602F71">
        <w:trPr>
          <w:trHeight w:val="68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E86FB3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70:14:0347019</w:t>
            </w:r>
          </w:p>
        </w:tc>
      </w:tr>
      <w:tr w:rsidR="006A3B88" w:rsidRPr="003260DC" w:rsidTr="009E288E">
        <w:trPr>
          <w:trHeight w:val="3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88" w:rsidRPr="003260DC" w:rsidRDefault="006A3B8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3B88" w:rsidRPr="003260DC" w:rsidRDefault="006A3B8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Чаинский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88" w:rsidRPr="00D93830" w:rsidRDefault="006A3B88" w:rsidP="004E10B3">
            <w:pPr>
              <w:tabs>
                <w:tab w:val="left" w:pos="4253"/>
              </w:tabs>
              <w:ind w:right="-11" w:firstLine="24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70:15:0101005</w:t>
            </w:r>
          </w:p>
        </w:tc>
      </w:tr>
      <w:tr w:rsidR="006A3B88" w:rsidRPr="003260DC" w:rsidTr="00D45DDA">
        <w:trPr>
          <w:trHeight w:val="3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88" w:rsidRPr="003260DC" w:rsidRDefault="006A3B8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B88" w:rsidRPr="003260DC" w:rsidRDefault="006A3B8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88" w:rsidRDefault="006A3B88" w:rsidP="006A3B88">
            <w:pPr>
              <w:tabs>
                <w:tab w:val="left" w:pos="4253"/>
              </w:tabs>
              <w:ind w:right="-11" w:firstLine="24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70:15:0101006</w:t>
            </w:r>
          </w:p>
        </w:tc>
      </w:tr>
      <w:tr w:rsidR="004E10B3" w:rsidRPr="003260DC" w:rsidTr="009E288E">
        <w:trPr>
          <w:trHeight w:val="3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10B3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Муниципальное образование</w:t>
            </w:r>
          </w:p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«Город Томск»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tabs>
                <w:tab w:val="left" w:pos="4253"/>
              </w:tabs>
              <w:ind w:right="-11" w:firstLine="24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D93830">
              <w:rPr>
                <w:rFonts w:ascii="PT Astra Serif" w:hAnsi="PT Astra Serif"/>
                <w:sz w:val="25"/>
                <w:szCs w:val="25"/>
              </w:rPr>
              <w:t>70:21:0120003</w:t>
            </w:r>
          </w:p>
        </w:tc>
      </w:tr>
      <w:tr w:rsidR="004E10B3" w:rsidRPr="003260DC" w:rsidTr="009E777D">
        <w:trPr>
          <w:trHeight w:val="3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Pr="003260DC" w:rsidRDefault="004E10B3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B3" w:rsidRDefault="004E10B3" w:rsidP="004E10B3">
            <w:pPr>
              <w:tabs>
                <w:tab w:val="left" w:pos="990"/>
              </w:tabs>
              <w:autoSpaceDE w:val="0"/>
              <w:autoSpaceDN w:val="0"/>
              <w:adjustRightInd w:val="0"/>
              <w:ind w:firstLine="24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D93830">
              <w:rPr>
                <w:rFonts w:ascii="PT Astra Serif" w:hAnsi="PT Astra Serif"/>
                <w:sz w:val="25"/>
                <w:szCs w:val="25"/>
              </w:rPr>
              <w:t>70:14:0208001</w:t>
            </w:r>
          </w:p>
        </w:tc>
      </w:tr>
      <w:tr w:rsidR="00BE0D38" w:rsidRPr="003260DC" w:rsidTr="009E777D">
        <w:trPr>
          <w:trHeight w:val="563"/>
        </w:trPr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2023 год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Бакчарский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70:03:0101003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Муниципальное образование 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Кожевниковский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70:07:0100006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70:07:0100023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70:07:0100012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70:07:0100020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70:07:0100031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70:07:0100004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70:07:0103002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70:07:0105001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70:07:0105002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70:07:0102001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70:07:0102002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70:07:0104002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70:07:0100022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70:07:0100027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70:07:0106001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70:07:0106002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70:07:0100018 </w:t>
            </w:r>
          </w:p>
        </w:tc>
      </w:tr>
      <w:tr w:rsidR="00BE0D38" w:rsidRPr="003260DC" w:rsidTr="00602F71">
        <w:trPr>
          <w:trHeight w:val="349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70:07:0100026 </w:t>
            </w:r>
          </w:p>
        </w:tc>
      </w:tr>
      <w:tr w:rsidR="00BE0D38" w:rsidRPr="003260DC" w:rsidTr="009E777D">
        <w:trPr>
          <w:trHeight w:val="2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D38" w:rsidRPr="003260DC" w:rsidRDefault="00BE0D38" w:rsidP="00BE0D38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Муниципальное образование «Колпашев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70:08:0100009</w:t>
            </w:r>
          </w:p>
        </w:tc>
      </w:tr>
      <w:tr w:rsidR="00BE0D38" w:rsidRPr="003260DC" w:rsidTr="009E777D">
        <w:trPr>
          <w:trHeight w:val="2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0D38" w:rsidRDefault="00BE0D38" w:rsidP="00BE0D38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70:08:0100019</w:t>
            </w:r>
          </w:p>
        </w:tc>
      </w:tr>
      <w:tr w:rsidR="00BE0D38" w:rsidRPr="003260DC" w:rsidTr="009E777D">
        <w:trPr>
          <w:trHeight w:val="2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Default="00BE0D38" w:rsidP="00BE0D38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70:08:0100020</w:t>
            </w:r>
          </w:p>
        </w:tc>
      </w:tr>
      <w:tr w:rsidR="00BE0D38" w:rsidRPr="003260DC" w:rsidTr="00CA235D">
        <w:trPr>
          <w:trHeight w:val="369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Муниципальное образование 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Первомайский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70:12:0200016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70:12:0200021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70:12:0200030</w:t>
            </w:r>
          </w:p>
        </w:tc>
      </w:tr>
      <w:tr w:rsidR="00BE0D38" w:rsidRPr="003260DC" w:rsidTr="009E777D">
        <w:trPr>
          <w:trHeight w:val="35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 w:cs="PT Astra Serif"/>
                <w:sz w:val="26"/>
                <w:szCs w:val="26"/>
              </w:rPr>
              <w:t>Муниципальное образование 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Томский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D38" w:rsidRPr="00AF114F" w:rsidRDefault="00BE0D38" w:rsidP="004E10B3">
            <w:pPr>
              <w:autoSpaceDE w:val="0"/>
              <w:autoSpaceDN w:val="0"/>
              <w:adjustRightInd w:val="0"/>
              <w:ind w:left="1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AF114F">
              <w:rPr>
                <w:rFonts w:ascii="PT Astra Serif" w:eastAsia="Calibri" w:hAnsi="PT Astra Serif" w:cs="PT Astra Serif"/>
                <w:sz w:val="26"/>
                <w:szCs w:val="26"/>
              </w:rPr>
              <w:t>70:14:0300058</w:t>
            </w:r>
          </w:p>
        </w:tc>
      </w:tr>
      <w:tr w:rsidR="00BE0D38" w:rsidRPr="003260DC" w:rsidTr="009E777D">
        <w:trPr>
          <w:trHeight w:val="27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pStyle w:val="ac"/>
              <w:tabs>
                <w:tab w:val="left" w:pos="349"/>
                <w:tab w:val="left" w:pos="4253"/>
              </w:tabs>
              <w:spacing w:after="0"/>
              <w:ind w:left="1" w:right="-11" w:firstLine="24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C30BA">
              <w:rPr>
                <w:rFonts w:ascii="PT Astra Serif" w:hAnsi="PT Astra Serif"/>
                <w:sz w:val="25"/>
                <w:szCs w:val="25"/>
              </w:rPr>
              <w:t>70:14:0335007</w:t>
            </w:r>
          </w:p>
        </w:tc>
      </w:tr>
      <w:tr w:rsidR="00BE0D38" w:rsidRPr="003260DC" w:rsidTr="009E777D">
        <w:trPr>
          <w:trHeight w:val="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pStyle w:val="ac"/>
              <w:tabs>
                <w:tab w:val="left" w:pos="349"/>
                <w:tab w:val="left" w:pos="4253"/>
              </w:tabs>
              <w:spacing w:after="0"/>
              <w:ind w:left="1" w:right="-11" w:firstLine="24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C30BA">
              <w:rPr>
                <w:rFonts w:ascii="PT Astra Serif" w:hAnsi="PT Astra Serif"/>
                <w:sz w:val="25"/>
                <w:szCs w:val="25"/>
              </w:rPr>
              <w:t>70:14:0335030</w:t>
            </w:r>
          </w:p>
        </w:tc>
      </w:tr>
      <w:tr w:rsidR="00602F71" w:rsidRPr="003260DC" w:rsidTr="00602F71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71" w:rsidRPr="003260DC" w:rsidRDefault="00602F71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2F71" w:rsidRPr="00FC30BA" w:rsidRDefault="00602F71" w:rsidP="004E10B3">
            <w:pPr>
              <w:pStyle w:val="ac"/>
              <w:tabs>
                <w:tab w:val="left" w:pos="349"/>
                <w:tab w:val="left" w:pos="4253"/>
              </w:tabs>
              <w:spacing w:after="0"/>
              <w:ind w:left="143" w:right="-11" w:firstLine="24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70:14:0347005</w:t>
            </w:r>
          </w:p>
        </w:tc>
      </w:tr>
      <w:tr w:rsidR="00BE0D38" w:rsidRPr="003260DC" w:rsidTr="009E777D">
        <w:trPr>
          <w:trHeight w:val="20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D38" w:rsidRPr="0052341F" w:rsidRDefault="00BE0D38" w:rsidP="004E10B3">
            <w:pPr>
              <w:pStyle w:val="ac"/>
              <w:tabs>
                <w:tab w:val="left" w:pos="349"/>
                <w:tab w:val="left" w:pos="4253"/>
              </w:tabs>
              <w:spacing w:after="0"/>
              <w:ind w:left="143" w:right="-11" w:firstLine="24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70:14:0341022</w:t>
            </w:r>
          </w:p>
        </w:tc>
      </w:tr>
      <w:tr w:rsidR="006A3B88" w:rsidRPr="003260DC" w:rsidTr="006A3B88">
        <w:trPr>
          <w:trHeight w:val="239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88" w:rsidRPr="003260DC" w:rsidRDefault="006A3B8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88" w:rsidRPr="003260DC" w:rsidRDefault="006A3B8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>Чаинский район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3B88" w:rsidRPr="003260DC" w:rsidRDefault="006A3B8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70:15:0100015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70:15:0100023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70:15:0101004 </w:t>
            </w:r>
          </w:p>
        </w:tc>
      </w:tr>
      <w:tr w:rsidR="00BE0D38" w:rsidRPr="003260DC" w:rsidTr="009E777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Муниципальное образование </w:t>
            </w:r>
            <w:r>
              <w:rPr>
                <w:rFonts w:ascii="PT Astra Serif" w:eastAsia="Calibri" w:hAnsi="PT Astra Serif" w:cs="PT Astra Serif"/>
                <w:sz w:val="26"/>
                <w:szCs w:val="26"/>
              </w:rPr>
              <w:t>«Город Томск»</w:t>
            </w: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38" w:rsidRPr="003260DC" w:rsidRDefault="00BE0D38" w:rsidP="004E10B3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60DC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70:21:0200053 </w:t>
            </w:r>
          </w:p>
        </w:tc>
      </w:tr>
    </w:tbl>
    <w:p w:rsidR="003260DC" w:rsidRDefault="003260DC" w:rsidP="008D2C3B">
      <w:pPr>
        <w:tabs>
          <w:tab w:val="left" w:pos="518"/>
          <w:tab w:val="center" w:pos="5102"/>
        </w:tabs>
        <w:snapToGrid w:val="0"/>
        <w:rPr>
          <w:rFonts w:ascii="PT Astra Serif" w:hAnsi="PT Astra Serif"/>
          <w:caps/>
          <w:color w:val="000000"/>
          <w:szCs w:val="24"/>
        </w:rPr>
      </w:pPr>
      <w:bookmarkStart w:id="0" w:name="_GoBack"/>
      <w:bookmarkEnd w:id="0"/>
    </w:p>
    <w:sectPr w:rsidR="003260DC" w:rsidSect="00AB1A7B">
      <w:pgSz w:w="11906" w:h="16838"/>
      <w:pgMar w:top="1134" w:right="567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00D" w:rsidRDefault="003F100D" w:rsidP="0017734E">
      <w:r>
        <w:separator/>
      </w:r>
    </w:p>
  </w:endnote>
  <w:endnote w:type="continuationSeparator" w:id="0">
    <w:p w:rsidR="003F100D" w:rsidRDefault="003F100D" w:rsidP="00177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9B3" w:rsidRDefault="00D159B3" w:rsidP="00B9081C">
    <w:pPr>
      <w:pStyle w:val="a9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159B3" w:rsidRDefault="00D159B3" w:rsidP="006E4CD7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9B3" w:rsidRDefault="00D159B3" w:rsidP="00B9081C">
    <w:pPr>
      <w:pStyle w:val="a9"/>
      <w:framePr w:wrap="around" w:vAnchor="text" w:hAnchor="margin" w:xAlign="right" w:y="1"/>
      <w:rPr>
        <w:rStyle w:val="af1"/>
      </w:rPr>
    </w:pPr>
  </w:p>
  <w:p w:rsidR="00D159B3" w:rsidRDefault="00D159B3" w:rsidP="006E4CD7">
    <w:pPr>
      <w:pStyle w:val="a9"/>
      <w:ind w:right="360"/>
      <w:jc w:val="right"/>
    </w:pPr>
  </w:p>
  <w:p w:rsidR="00D159B3" w:rsidRDefault="00D159B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00D" w:rsidRDefault="003F100D" w:rsidP="0017734E">
      <w:r>
        <w:separator/>
      </w:r>
    </w:p>
  </w:footnote>
  <w:footnote w:type="continuationSeparator" w:id="0">
    <w:p w:rsidR="003F100D" w:rsidRDefault="003F100D" w:rsidP="001773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3327171"/>
      <w:docPartObj>
        <w:docPartGallery w:val="Page Numbers (Top of Page)"/>
        <w:docPartUnique/>
      </w:docPartObj>
    </w:sdtPr>
    <w:sdtEndPr/>
    <w:sdtContent>
      <w:p w:rsidR="003C459D" w:rsidRDefault="003C459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DCF">
          <w:rPr>
            <w:noProof/>
          </w:rPr>
          <w:t>6</w:t>
        </w:r>
        <w:r>
          <w:fldChar w:fldCharType="end"/>
        </w:r>
      </w:p>
    </w:sdtContent>
  </w:sdt>
  <w:p w:rsidR="00846A04" w:rsidRDefault="00846A0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9B3" w:rsidRPr="00CA62EF" w:rsidRDefault="00D159B3">
    <w:pPr>
      <w:pStyle w:val="a7"/>
      <w:jc w:val="center"/>
      <w:rPr>
        <w:rFonts w:ascii="PT Astra Serif" w:hAnsi="PT Astra Serif"/>
      </w:rPr>
    </w:pPr>
  </w:p>
  <w:p w:rsidR="00D159B3" w:rsidRDefault="000C0A8D" w:rsidP="000C0A8D">
    <w:pPr>
      <w:pStyle w:val="a7"/>
      <w:tabs>
        <w:tab w:val="clear" w:pos="4677"/>
        <w:tab w:val="clear" w:pos="9355"/>
        <w:tab w:val="left" w:pos="9072"/>
      </w:tabs>
    </w:pPr>
    <w:r>
      <w:tab/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3DF2"/>
    <w:multiLevelType w:val="hybridMultilevel"/>
    <w:tmpl w:val="5568E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F69B4"/>
    <w:multiLevelType w:val="hybridMultilevel"/>
    <w:tmpl w:val="A3F471B4"/>
    <w:lvl w:ilvl="0" w:tplc="FB86F2C6">
      <w:start w:val="1"/>
      <w:numFmt w:val="russianLower"/>
      <w:lvlText w:val="%1)"/>
      <w:lvlJc w:val="left"/>
      <w:pPr>
        <w:ind w:left="2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27" w:hanging="360"/>
      </w:pPr>
    </w:lvl>
    <w:lvl w:ilvl="2" w:tplc="0419001B" w:tentative="1">
      <w:start w:val="1"/>
      <w:numFmt w:val="lowerRoman"/>
      <w:lvlText w:val="%3."/>
      <w:lvlJc w:val="right"/>
      <w:pPr>
        <w:ind w:left="4347" w:hanging="180"/>
      </w:pPr>
    </w:lvl>
    <w:lvl w:ilvl="3" w:tplc="0419000F" w:tentative="1">
      <w:start w:val="1"/>
      <w:numFmt w:val="decimal"/>
      <w:lvlText w:val="%4."/>
      <w:lvlJc w:val="left"/>
      <w:pPr>
        <w:ind w:left="5067" w:hanging="360"/>
      </w:pPr>
    </w:lvl>
    <w:lvl w:ilvl="4" w:tplc="04190019" w:tentative="1">
      <w:start w:val="1"/>
      <w:numFmt w:val="lowerLetter"/>
      <w:lvlText w:val="%5."/>
      <w:lvlJc w:val="left"/>
      <w:pPr>
        <w:ind w:left="5787" w:hanging="360"/>
      </w:pPr>
    </w:lvl>
    <w:lvl w:ilvl="5" w:tplc="0419001B" w:tentative="1">
      <w:start w:val="1"/>
      <w:numFmt w:val="lowerRoman"/>
      <w:lvlText w:val="%6."/>
      <w:lvlJc w:val="right"/>
      <w:pPr>
        <w:ind w:left="6507" w:hanging="180"/>
      </w:pPr>
    </w:lvl>
    <w:lvl w:ilvl="6" w:tplc="0419000F" w:tentative="1">
      <w:start w:val="1"/>
      <w:numFmt w:val="decimal"/>
      <w:lvlText w:val="%7."/>
      <w:lvlJc w:val="left"/>
      <w:pPr>
        <w:ind w:left="7227" w:hanging="360"/>
      </w:pPr>
    </w:lvl>
    <w:lvl w:ilvl="7" w:tplc="04190019" w:tentative="1">
      <w:start w:val="1"/>
      <w:numFmt w:val="lowerLetter"/>
      <w:lvlText w:val="%8."/>
      <w:lvlJc w:val="left"/>
      <w:pPr>
        <w:ind w:left="7947" w:hanging="360"/>
      </w:pPr>
    </w:lvl>
    <w:lvl w:ilvl="8" w:tplc="0419001B" w:tentative="1">
      <w:start w:val="1"/>
      <w:numFmt w:val="lowerRoman"/>
      <w:lvlText w:val="%9."/>
      <w:lvlJc w:val="right"/>
      <w:pPr>
        <w:ind w:left="8667" w:hanging="180"/>
      </w:pPr>
    </w:lvl>
  </w:abstractNum>
  <w:abstractNum w:abstractNumId="2" w15:restartNumberingAfterBreak="0">
    <w:nsid w:val="021B0004"/>
    <w:multiLevelType w:val="hybridMultilevel"/>
    <w:tmpl w:val="8CF633C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1">
      <w:start w:val="1"/>
      <w:numFmt w:val="decimal"/>
      <w:lvlText w:val="%3)"/>
      <w:lvlJc w:val="left"/>
      <w:pPr>
        <w:ind w:left="290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C316753"/>
    <w:multiLevelType w:val="hybridMultilevel"/>
    <w:tmpl w:val="48BCAB04"/>
    <w:lvl w:ilvl="0" w:tplc="619C141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D0B0720"/>
    <w:multiLevelType w:val="hybridMultilevel"/>
    <w:tmpl w:val="2776606A"/>
    <w:lvl w:ilvl="0" w:tplc="C10C87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D38606D"/>
    <w:multiLevelType w:val="hybridMultilevel"/>
    <w:tmpl w:val="50CE50A4"/>
    <w:lvl w:ilvl="0" w:tplc="ECEA5570">
      <w:start w:val="1"/>
      <w:numFmt w:val="decimal"/>
      <w:lvlText w:val="%1)"/>
      <w:lvlJc w:val="left"/>
      <w:pPr>
        <w:ind w:left="221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B564E"/>
    <w:multiLevelType w:val="hybridMultilevel"/>
    <w:tmpl w:val="98C092F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3A1C92A6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36A45D0"/>
    <w:multiLevelType w:val="hybridMultilevel"/>
    <w:tmpl w:val="FA02E3AC"/>
    <w:lvl w:ilvl="0" w:tplc="22381FB0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4F16294"/>
    <w:multiLevelType w:val="hybridMultilevel"/>
    <w:tmpl w:val="B8C8490A"/>
    <w:lvl w:ilvl="0" w:tplc="51A48B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61C3177"/>
    <w:multiLevelType w:val="hybridMultilevel"/>
    <w:tmpl w:val="48BCAB04"/>
    <w:lvl w:ilvl="0" w:tplc="619C141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71B66FE"/>
    <w:multiLevelType w:val="hybridMultilevel"/>
    <w:tmpl w:val="B236625E"/>
    <w:lvl w:ilvl="0" w:tplc="0419000F">
      <w:start w:val="1"/>
      <w:numFmt w:val="decimal"/>
      <w:lvlText w:val="%1."/>
      <w:lvlJc w:val="left"/>
      <w:pPr>
        <w:ind w:left="1272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8C42DDF"/>
    <w:multiLevelType w:val="hybridMultilevel"/>
    <w:tmpl w:val="092889D6"/>
    <w:lvl w:ilvl="0" w:tplc="C3A4EF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2E1B6C0D"/>
    <w:multiLevelType w:val="hybridMultilevel"/>
    <w:tmpl w:val="AAD08A0E"/>
    <w:lvl w:ilvl="0" w:tplc="ED3242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0987BF5"/>
    <w:multiLevelType w:val="hybridMultilevel"/>
    <w:tmpl w:val="7F2C2DB0"/>
    <w:lvl w:ilvl="0" w:tplc="619C1412">
      <w:start w:val="1"/>
      <w:numFmt w:val="russianLow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B03B4"/>
    <w:multiLevelType w:val="hybridMultilevel"/>
    <w:tmpl w:val="6238592E"/>
    <w:lvl w:ilvl="0" w:tplc="812275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5536E21"/>
    <w:multiLevelType w:val="hybridMultilevel"/>
    <w:tmpl w:val="5D9A4C8E"/>
    <w:lvl w:ilvl="0" w:tplc="C3A4EF2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B02D04"/>
    <w:multiLevelType w:val="hybridMultilevel"/>
    <w:tmpl w:val="E9FA9994"/>
    <w:lvl w:ilvl="0" w:tplc="33326548">
      <w:start w:val="1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7" w15:restartNumberingAfterBreak="0">
    <w:nsid w:val="36FF02CE"/>
    <w:multiLevelType w:val="hybridMultilevel"/>
    <w:tmpl w:val="858025D2"/>
    <w:lvl w:ilvl="0" w:tplc="5B1E14F6">
      <w:start w:val="1"/>
      <w:numFmt w:val="decimal"/>
      <w:lvlText w:val="%1."/>
      <w:lvlJc w:val="left"/>
      <w:pPr>
        <w:ind w:left="0" w:firstLine="709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015AE"/>
    <w:multiLevelType w:val="hybridMultilevel"/>
    <w:tmpl w:val="2776606A"/>
    <w:lvl w:ilvl="0" w:tplc="C10C87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42C0032"/>
    <w:multiLevelType w:val="hybridMultilevel"/>
    <w:tmpl w:val="FA02E3AC"/>
    <w:lvl w:ilvl="0" w:tplc="22381FB0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6EB619F"/>
    <w:multiLevelType w:val="hybridMultilevel"/>
    <w:tmpl w:val="EB3AC084"/>
    <w:lvl w:ilvl="0" w:tplc="C10C87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75B3A78"/>
    <w:multiLevelType w:val="hybridMultilevel"/>
    <w:tmpl w:val="B74C5916"/>
    <w:lvl w:ilvl="0" w:tplc="FB86F2C6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A630580"/>
    <w:multiLevelType w:val="hybridMultilevel"/>
    <w:tmpl w:val="7954F7F2"/>
    <w:lvl w:ilvl="0" w:tplc="B3484026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C162388"/>
    <w:multiLevelType w:val="hybridMultilevel"/>
    <w:tmpl w:val="A3F471B4"/>
    <w:lvl w:ilvl="0" w:tplc="FB86F2C6">
      <w:start w:val="1"/>
      <w:numFmt w:val="russianLower"/>
      <w:lvlText w:val="%1)"/>
      <w:lvlJc w:val="left"/>
      <w:pPr>
        <w:ind w:left="2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27" w:hanging="360"/>
      </w:pPr>
    </w:lvl>
    <w:lvl w:ilvl="2" w:tplc="0419001B" w:tentative="1">
      <w:start w:val="1"/>
      <w:numFmt w:val="lowerRoman"/>
      <w:lvlText w:val="%3."/>
      <w:lvlJc w:val="right"/>
      <w:pPr>
        <w:ind w:left="4347" w:hanging="180"/>
      </w:pPr>
    </w:lvl>
    <w:lvl w:ilvl="3" w:tplc="0419000F" w:tentative="1">
      <w:start w:val="1"/>
      <w:numFmt w:val="decimal"/>
      <w:lvlText w:val="%4."/>
      <w:lvlJc w:val="left"/>
      <w:pPr>
        <w:ind w:left="5067" w:hanging="360"/>
      </w:pPr>
    </w:lvl>
    <w:lvl w:ilvl="4" w:tplc="04190019" w:tentative="1">
      <w:start w:val="1"/>
      <w:numFmt w:val="lowerLetter"/>
      <w:lvlText w:val="%5."/>
      <w:lvlJc w:val="left"/>
      <w:pPr>
        <w:ind w:left="5787" w:hanging="360"/>
      </w:pPr>
    </w:lvl>
    <w:lvl w:ilvl="5" w:tplc="0419001B" w:tentative="1">
      <w:start w:val="1"/>
      <w:numFmt w:val="lowerRoman"/>
      <w:lvlText w:val="%6."/>
      <w:lvlJc w:val="right"/>
      <w:pPr>
        <w:ind w:left="6507" w:hanging="180"/>
      </w:pPr>
    </w:lvl>
    <w:lvl w:ilvl="6" w:tplc="0419000F" w:tentative="1">
      <w:start w:val="1"/>
      <w:numFmt w:val="decimal"/>
      <w:lvlText w:val="%7."/>
      <w:lvlJc w:val="left"/>
      <w:pPr>
        <w:ind w:left="7227" w:hanging="360"/>
      </w:pPr>
    </w:lvl>
    <w:lvl w:ilvl="7" w:tplc="04190019" w:tentative="1">
      <w:start w:val="1"/>
      <w:numFmt w:val="lowerLetter"/>
      <w:lvlText w:val="%8."/>
      <w:lvlJc w:val="left"/>
      <w:pPr>
        <w:ind w:left="7947" w:hanging="360"/>
      </w:pPr>
    </w:lvl>
    <w:lvl w:ilvl="8" w:tplc="0419001B" w:tentative="1">
      <w:start w:val="1"/>
      <w:numFmt w:val="lowerRoman"/>
      <w:lvlText w:val="%9."/>
      <w:lvlJc w:val="right"/>
      <w:pPr>
        <w:ind w:left="8667" w:hanging="180"/>
      </w:pPr>
    </w:lvl>
  </w:abstractNum>
  <w:abstractNum w:abstractNumId="24" w15:restartNumberingAfterBreak="0">
    <w:nsid w:val="4C2F62FE"/>
    <w:multiLevelType w:val="hybridMultilevel"/>
    <w:tmpl w:val="CD049482"/>
    <w:lvl w:ilvl="0" w:tplc="FB86F2C6">
      <w:start w:val="1"/>
      <w:numFmt w:val="russianLow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35072F1"/>
    <w:multiLevelType w:val="hybridMultilevel"/>
    <w:tmpl w:val="90966CDA"/>
    <w:lvl w:ilvl="0" w:tplc="3A1C92A6">
      <w:start w:val="1"/>
      <w:numFmt w:val="decimal"/>
      <w:lvlText w:val="%1."/>
      <w:lvlJc w:val="left"/>
      <w:pPr>
        <w:ind w:left="2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C2607F"/>
    <w:multiLevelType w:val="hybridMultilevel"/>
    <w:tmpl w:val="3FE6D428"/>
    <w:lvl w:ilvl="0" w:tplc="41DE56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84C3432"/>
    <w:multiLevelType w:val="hybridMultilevel"/>
    <w:tmpl w:val="7F2C2DB0"/>
    <w:lvl w:ilvl="0" w:tplc="619C1412">
      <w:start w:val="1"/>
      <w:numFmt w:val="russianLow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BE726F"/>
    <w:multiLevelType w:val="hybridMultilevel"/>
    <w:tmpl w:val="3FE6D428"/>
    <w:lvl w:ilvl="0" w:tplc="41DE56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B756100"/>
    <w:multiLevelType w:val="hybridMultilevel"/>
    <w:tmpl w:val="D7EAB91E"/>
    <w:lvl w:ilvl="0" w:tplc="62CE18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E4B3C3A"/>
    <w:multiLevelType w:val="hybridMultilevel"/>
    <w:tmpl w:val="7CC61D5E"/>
    <w:lvl w:ilvl="0" w:tplc="F6B086D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0B2516C"/>
    <w:multiLevelType w:val="hybridMultilevel"/>
    <w:tmpl w:val="D6B8FA2C"/>
    <w:lvl w:ilvl="0" w:tplc="3A1C92A6">
      <w:start w:val="1"/>
      <w:numFmt w:val="decimal"/>
      <w:lvlText w:val="%1."/>
      <w:lvlJc w:val="left"/>
      <w:pPr>
        <w:ind w:left="2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27" w:hanging="360"/>
      </w:pPr>
    </w:lvl>
    <w:lvl w:ilvl="2" w:tplc="0419001B">
      <w:start w:val="1"/>
      <w:numFmt w:val="lowerRoman"/>
      <w:lvlText w:val="%3."/>
      <w:lvlJc w:val="right"/>
      <w:pPr>
        <w:ind w:left="4347" w:hanging="180"/>
      </w:pPr>
    </w:lvl>
    <w:lvl w:ilvl="3" w:tplc="0419000F" w:tentative="1">
      <w:start w:val="1"/>
      <w:numFmt w:val="decimal"/>
      <w:lvlText w:val="%4."/>
      <w:lvlJc w:val="left"/>
      <w:pPr>
        <w:ind w:left="5067" w:hanging="360"/>
      </w:pPr>
    </w:lvl>
    <w:lvl w:ilvl="4" w:tplc="04190019" w:tentative="1">
      <w:start w:val="1"/>
      <w:numFmt w:val="lowerLetter"/>
      <w:lvlText w:val="%5."/>
      <w:lvlJc w:val="left"/>
      <w:pPr>
        <w:ind w:left="5787" w:hanging="360"/>
      </w:pPr>
    </w:lvl>
    <w:lvl w:ilvl="5" w:tplc="0419001B" w:tentative="1">
      <w:start w:val="1"/>
      <w:numFmt w:val="lowerRoman"/>
      <w:lvlText w:val="%6."/>
      <w:lvlJc w:val="right"/>
      <w:pPr>
        <w:ind w:left="6507" w:hanging="180"/>
      </w:pPr>
    </w:lvl>
    <w:lvl w:ilvl="6" w:tplc="0419000F" w:tentative="1">
      <w:start w:val="1"/>
      <w:numFmt w:val="decimal"/>
      <w:lvlText w:val="%7."/>
      <w:lvlJc w:val="left"/>
      <w:pPr>
        <w:ind w:left="7227" w:hanging="360"/>
      </w:pPr>
    </w:lvl>
    <w:lvl w:ilvl="7" w:tplc="04190019" w:tentative="1">
      <w:start w:val="1"/>
      <w:numFmt w:val="lowerLetter"/>
      <w:lvlText w:val="%8."/>
      <w:lvlJc w:val="left"/>
      <w:pPr>
        <w:ind w:left="7947" w:hanging="360"/>
      </w:pPr>
    </w:lvl>
    <w:lvl w:ilvl="8" w:tplc="0419001B" w:tentative="1">
      <w:start w:val="1"/>
      <w:numFmt w:val="lowerRoman"/>
      <w:lvlText w:val="%9."/>
      <w:lvlJc w:val="right"/>
      <w:pPr>
        <w:ind w:left="8667" w:hanging="180"/>
      </w:pPr>
    </w:lvl>
  </w:abstractNum>
  <w:abstractNum w:abstractNumId="32" w15:restartNumberingAfterBreak="0">
    <w:nsid w:val="611F23B7"/>
    <w:multiLevelType w:val="hybridMultilevel"/>
    <w:tmpl w:val="CC544CE2"/>
    <w:lvl w:ilvl="0" w:tplc="0F02004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ECEA5570">
      <w:start w:val="1"/>
      <w:numFmt w:val="decimal"/>
      <w:lvlText w:val="%2)"/>
      <w:lvlJc w:val="left"/>
      <w:pPr>
        <w:ind w:left="2217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1D857DA"/>
    <w:multiLevelType w:val="hybridMultilevel"/>
    <w:tmpl w:val="E6A25BC8"/>
    <w:lvl w:ilvl="0" w:tplc="B784B262">
      <w:start w:val="1"/>
      <w:numFmt w:val="decimal"/>
      <w:lvlText w:val="%1)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85968C7"/>
    <w:multiLevelType w:val="hybridMultilevel"/>
    <w:tmpl w:val="90966CDA"/>
    <w:lvl w:ilvl="0" w:tplc="3A1C92A6">
      <w:start w:val="1"/>
      <w:numFmt w:val="decimal"/>
      <w:lvlText w:val="%1."/>
      <w:lvlJc w:val="left"/>
      <w:pPr>
        <w:ind w:left="2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E7216C"/>
    <w:multiLevelType w:val="hybridMultilevel"/>
    <w:tmpl w:val="50CE50A4"/>
    <w:lvl w:ilvl="0" w:tplc="ECEA5570">
      <w:start w:val="1"/>
      <w:numFmt w:val="decimal"/>
      <w:lvlText w:val="%1)"/>
      <w:lvlJc w:val="left"/>
      <w:pPr>
        <w:ind w:left="221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EF36AE"/>
    <w:multiLevelType w:val="hybridMultilevel"/>
    <w:tmpl w:val="2776606A"/>
    <w:lvl w:ilvl="0" w:tplc="C10C87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BFC6D5E"/>
    <w:multiLevelType w:val="hybridMultilevel"/>
    <w:tmpl w:val="50CE50A4"/>
    <w:lvl w:ilvl="0" w:tplc="ECEA5570">
      <w:start w:val="1"/>
      <w:numFmt w:val="decimal"/>
      <w:lvlText w:val="%1)"/>
      <w:lvlJc w:val="left"/>
      <w:pPr>
        <w:ind w:left="221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06593B"/>
    <w:multiLevelType w:val="hybridMultilevel"/>
    <w:tmpl w:val="CD049482"/>
    <w:lvl w:ilvl="0" w:tplc="FB86F2C6">
      <w:start w:val="1"/>
      <w:numFmt w:val="russianLow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2114185"/>
    <w:multiLevelType w:val="hybridMultilevel"/>
    <w:tmpl w:val="B9B298CA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0" w15:restartNumberingAfterBreak="0">
    <w:nsid w:val="7461758B"/>
    <w:multiLevelType w:val="hybridMultilevel"/>
    <w:tmpl w:val="50CE50A4"/>
    <w:lvl w:ilvl="0" w:tplc="ECEA5570">
      <w:start w:val="1"/>
      <w:numFmt w:val="decimal"/>
      <w:lvlText w:val="%1)"/>
      <w:lvlJc w:val="left"/>
      <w:pPr>
        <w:ind w:left="221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1F47B9"/>
    <w:multiLevelType w:val="hybridMultilevel"/>
    <w:tmpl w:val="74AED64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B3459E9"/>
    <w:multiLevelType w:val="hybridMultilevel"/>
    <w:tmpl w:val="FAA8B24C"/>
    <w:lvl w:ilvl="0" w:tplc="04190011">
      <w:start w:val="1"/>
      <w:numFmt w:val="decimal"/>
      <w:lvlText w:val="%1)"/>
      <w:lvlJc w:val="left"/>
      <w:pPr>
        <w:ind w:left="2907" w:hanging="360"/>
      </w:pPr>
    </w:lvl>
    <w:lvl w:ilvl="1" w:tplc="04190019" w:tentative="1">
      <w:start w:val="1"/>
      <w:numFmt w:val="lowerLetter"/>
      <w:lvlText w:val="%2."/>
      <w:lvlJc w:val="left"/>
      <w:pPr>
        <w:ind w:left="3627" w:hanging="360"/>
      </w:pPr>
    </w:lvl>
    <w:lvl w:ilvl="2" w:tplc="0419001B" w:tentative="1">
      <w:start w:val="1"/>
      <w:numFmt w:val="lowerRoman"/>
      <w:lvlText w:val="%3."/>
      <w:lvlJc w:val="right"/>
      <w:pPr>
        <w:ind w:left="4347" w:hanging="180"/>
      </w:pPr>
    </w:lvl>
    <w:lvl w:ilvl="3" w:tplc="0419000F" w:tentative="1">
      <w:start w:val="1"/>
      <w:numFmt w:val="decimal"/>
      <w:lvlText w:val="%4."/>
      <w:lvlJc w:val="left"/>
      <w:pPr>
        <w:ind w:left="5067" w:hanging="360"/>
      </w:pPr>
    </w:lvl>
    <w:lvl w:ilvl="4" w:tplc="04190019" w:tentative="1">
      <w:start w:val="1"/>
      <w:numFmt w:val="lowerLetter"/>
      <w:lvlText w:val="%5."/>
      <w:lvlJc w:val="left"/>
      <w:pPr>
        <w:ind w:left="5787" w:hanging="360"/>
      </w:pPr>
    </w:lvl>
    <w:lvl w:ilvl="5" w:tplc="0419001B" w:tentative="1">
      <w:start w:val="1"/>
      <w:numFmt w:val="lowerRoman"/>
      <w:lvlText w:val="%6."/>
      <w:lvlJc w:val="right"/>
      <w:pPr>
        <w:ind w:left="6507" w:hanging="180"/>
      </w:pPr>
    </w:lvl>
    <w:lvl w:ilvl="6" w:tplc="0419000F" w:tentative="1">
      <w:start w:val="1"/>
      <w:numFmt w:val="decimal"/>
      <w:lvlText w:val="%7."/>
      <w:lvlJc w:val="left"/>
      <w:pPr>
        <w:ind w:left="7227" w:hanging="360"/>
      </w:pPr>
    </w:lvl>
    <w:lvl w:ilvl="7" w:tplc="04190019" w:tentative="1">
      <w:start w:val="1"/>
      <w:numFmt w:val="lowerLetter"/>
      <w:lvlText w:val="%8."/>
      <w:lvlJc w:val="left"/>
      <w:pPr>
        <w:ind w:left="7947" w:hanging="360"/>
      </w:pPr>
    </w:lvl>
    <w:lvl w:ilvl="8" w:tplc="0419001B" w:tentative="1">
      <w:start w:val="1"/>
      <w:numFmt w:val="lowerRoman"/>
      <w:lvlText w:val="%9."/>
      <w:lvlJc w:val="right"/>
      <w:pPr>
        <w:ind w:left="8667" w:hanging="180"/>
      </w:pPr>
    </w:lvl>
  </w:abstractNum>
  <w:num w:numId="1">
    <w:abstractNumId w:val="7"/>
  </w:num>
  <w:num w:numId="2">
    <w:abstractNumId w:val="11"/>
  </w:num>
  <w:num w:numId="3">
    <w:abstractNumId w:val="29"/>
  </w:num>
  <w:num w:numId="4">
    <w:abstractNumId w:val="32"/>
  </w:num>
  <w:num w:numId="5">
    <w:abstractNumId w:val="16"/>
  </w:num>
  <w:num w:numId="6">
    <w:abstractNumId w:val="18"/>
  </w:num>
  <w:num w:numId="7">
    <w:abstractNumId w:val="36"/>
  </w:num>
  <w:num w:numId="8">
    <w:abstractNumId w:val="4"/>
  </w:num>
  <w:num w:numId="9">
    <w:abstractNumId w:val="20"/>
  </w:num>
  <w:num w:numId="10">
    <w:abstractNumId w:val="26"/>
  </w:num>
  <w:num w:numId="11">
    <w:abstractNumId w:val="28"/>
  </w:num>
  <w:num w:numId="12">
    <w:abstractNumId w:val="6"/>
  </w:num>
  <w:num w:numId="13">
    <w:abstractNumId w:val="39"/>
  </w:num>
  <w:num w:numId="14">
    <w:abstractNumId w:val="19"/>
  </w:num>
  <w:num w:numId="15">
    <w:abstractNumId w:val="2"/>
  </w:num>
  <w:num w:numId="16">
    <w:abstractNumId w:val="25"/>
  </w:num>
  <w:num w:numId="17">
    <w:abstractNumId w:val="42"/>
  </w:num>
  <w:num w:numId="18">
    <w:abstractNumId w:val="38"/>
  </w:num>
  <w:num w:numId="19">
    <w:abstractNumId w:val="23"/>
  </w:num>
  <w:num w:numId="20">
    <w:abstractNumId w:val="31"/>
  </w:num>
  <w:num w:numId="21">
    <w:abstractNumId w:val="40"/>
  </w:num>
  <w:num w:numId="22">
    <w:abstractNumId w:val="34"/>
  </w:num>
  <w:num w:numId="23">
    <w:abstractNumId w:val="5"/>
  </w:num>
  <w:num w:numId="24">
    <w:abstractNumId w:val="24"/>
  </w:num>
  <w:num w:numId="25">
    <w:abstractNumId w:val="1"/>
  </w:num>
  <w:num w:numId="26">
    <w:abstractNumId w:val="37"/>
  </w:num>
  <w:num w:numId="27">
    <w:abstractNumId w:val="35"/>
  </w:num>
  <w:num w:numId="28">
    <w:abstractNumId w:val="10"/>
  </w:num>
  <w:num w:numId="29">
    <w:abstractNumId w:val="14"/>
  </w:num>
  <w:num w:numId="30">
    <w:abstractNumId w:val="30"/>
  </w:num>
  <w:num w:numId="31">
    <w:abstractNumId w:val="13"/>
  </w:num>
  <w:num w:numId="32">
    <w:abstractNumId w:val="27"/>
  </w:num>
  <w:num w:numId="33">
    <w:abstractNumId w:val="33"/>
  </w:num>
  <w:num w:numId="34">
    <w:abstractNumId w:val="12"/>
  </w:num>
  <w:num w:numId="35">
    <w:abstractNumId w:val="21"/>
  </w:num>
  <w:num w:numId="36">
    <w:abstractNumId w:val="15"/>
  </w:num>
  <w:num w:numId="37">
    <w:abstractNumId w:val="3"/>
  </w:num>
  <w:num w:numId="38">
    <w:abstractNumId w:val="9"/>
  </w:num>
  <w:num w:numId="39">
    <w:abstractNumId w:val="0"/>
  </w:num>
  <w:num w:numId="40">
    <w:abstractNumId w:val="8"/>
  </w:num>
  <w:num w:numId="41">
    <w:abstractNumId w:val="41"/>
  </w:num>
  <w:num w:numId="42">
    <w:abstractNumId w:val="22"/>
  </w:num>
  <w:num w:numId="43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802"/>
    <w:rsid w:val="00001724"/>
    <w:rsid w:val="00003465"/>
    <w:rsid w:val="00004E4E"/>
    <w:rsid w:val="00010CBF"/>
    <w:rsid w:val="00011EF5"/>
    <w:rsid w:val="0001323A"/>
    <w:rsid w:val="0001464E"/>
    <w:rsid w:val="00021B71"/>
    <w:rsid w:val="0002301C"/>
    <w:rsid w:val="00024AB2"/>
    <w:rsid w:val="00025726"/>
    <w:rsid w:val="000279DA"/>
    <w:rsid w:val="00030553"/>
    <w:rsid w:val="00032273"/>
    <w:rsid w:val="000331E1"/>
    <w:rsid w:val="00033C0D"/>
    <w:rsid w:val="00036C6F"/>
    <w:rsid w:val="000405CC"/>
    <w:rsid w:val="000420CA"/>
    <w:rsid w:val="00050A5F"/>
    <w:rsid w:val="00051317"/>
    <w:rsid w:val="0005535A"/>
    <w:rsid w:val="000554A4"/>
    <w:rsid w:val="000579F6"/>
    <w:rsid w:val="000615EE"/>
    <w:rsid w:val="00062C4D"/>
    <w:rsid w:val="0006697C"/>
    <w:rsid w:val="0007049A"/>
    <w:rsid w:val="00070D01"/>
    <w:rsid w:val="00070DD5"/>
    <w:rsid w:val="00072375"/>
    <w:rsid w:val="00075241"/>
    <w:rsid w:val="000770DE"/>
    <w:rsid w:val="000808CC"/>
    <w:rsid w:val="00082C93"/>
    <w:rsid w:val="0008436C"/>
    <w:rsid w:val="000854EC"/>
    <w:rsid w:val="00085555"/>
    <w:rsid w:val="000916AD"/>
    <w:rsid w:val="00096764"/>
    <w:rsid w:val="000A3593"/>
    <w:rsid w:val="000B1A52"/>
    <w:rsid w:val="000B4A97"/>
    <w:rsid w:val="000B6178"/>
    <w:rsid w:val="000B6336"/>
    <w:rsid w:val="000C0A8D"/>
    <w:rsid w:val="000C1BC9"/>
    <w:rsid w:val="000C4FD3"/>
    <w:rsid w:val="000C7291"/>
    <w:rsid w:val="000C7D9C"/>
    <w:rsid w:val="000D2927"/>
    <w:rsid w:val="000D4633"/>
    <w:rsid w:val="000D52DE"/>
    <w:rsid w:val="000E117C"/>
    <w:rsid w:val="000E6DAE"/>
    <w:rsid w:val="000E7A25"/>
    <w:rsid w:val="000F0986"/>
    <w:rsid w:val="000F2AF9"/>
    <w:rsid w:val="000F45D6"/>
    <w:rsid w:val="000F6C2B"/>
    <w:rsid w:val="00100233"/>
    <w:rsid w:val="00101C19"/>
    <w:rsid w:val="0010477A"/>
    <w:rsid w:val="00106672"/>
    <w:rsid w:val="00112875"/>
    <w:rsid w:val="00113B58"/>
    <w:rsid w:val="001174EC"/>
    <w:rsid w:val="00122252"/>
    <w:rsid w:val="00125193"/>
    <w:rsid w:val="0012734B"/>
    <w:rsid w:val="00132241"/>
    <w:rsid w:val="00133C5A"/>
    <w:rsid w:val="00137055"/>
    <w:rsid w:val="0014094F"/>
    <w:rsid w:val="00140A6A"/>
    <w:rsid w:val="00141B34"/>
    <w:rsid w:val="0014467B"/>
    <w:rsid w:val="00144A38"/>
    <w:rsid w:val="00147FE0"/>
    <w:rsid w:val="00150E5B"/>
    <w:rsid w:val="001510B2"/>
    <w:rsid w:val="00155FAB"/>
    <w:rsid w:val="00156648"/>
    <w:rsid w:val="001636A1"/>
    <w:rsid w:val="00163DFF"/>
    <w:rsid w:val="001650F5"/>
    <w:rsid w:val="00166D81"/>
    <w:rsid w:val="001727EC"/>
    <w:rsid w:val="001738D2"/>
    <w:rsid w:val="00175AE6"/>
    <w:rsid w:val="001771C8"/>
    <w:rsid w:val="0017734E"/>
    <w:rsid w:val="00180644"/>
    <w:rsid w:val="001808E7"/>
    <w:rsid w:val="001813B5"/>
    <w:rsid w:val="001813F3"/>
    <w:rsid w:val="00181F61"/>
    <w:rsid w:val="00185972"/>
    <w:rsid w:val="0018638B"/>
    <w:rsid w:val="00186853"/>
    <w:rsid w:val="00192BD6"/>
    <w:rsid w:val="00193633"/>
    <w:rsid w:val="001939FE"/>
    <w:rsid w:val="00194A73"/>
    <w:rsid w:val="00195049"/>
    <w:rsid w:val="001969C7"/>
    <w:rsid w:val="00197D96"/>
    <w:rsid w:val="001A0472"/>
    <w:rsid w:val="001A06A5"/>
    <w:rsid w:val="001A2C80"/>
    <w:rsid w:val="001A3860"/>
    <w:rsid w:val="001A4F00"/>
    <w:rsid w:val="001A6E2B"/>
    <w:rsid w:val="001A7DB1"/>
    <w:rsid w:val="001B01CD"/>
    <w:rsid w:val="001B226C"/>
    <w:rsid w:val="001B46B7"/>
    <w:rsid w:val="001B52EF"/>
    <w:rsid w:val="001B5AE1"/>
    <w:rsid w:val="001B71FF"/>
    <w:rsid w:val="001C1E3F"/>
    <w:rsid w:val="001C4CCD"/>
    <w:rsid w:val="001C5C25"/>
    <w:rsid w:val="001D1D73"/>
    <w:rsid w:val="001D4A59"/>
    <w:rsid w:val="001D6D77"/>
    <w:rsid w:val="001D72CC"/>
    <w:rsid w:val="001E0399"/>
    <w:rsid w:val="001E192F"/>
    <w:rsid w:val="001F047A"/>
    <w:rsid w:val="001F5821"/>
    <w:rsid w:val="001F606A"/>
    <w:rsid w:val="001F76C0"/>
    <w:rsid w:val="001F799C"/>
    <w:rsid w:val="002014B9"/>
    <w:rsid w:val="002041BB"/>
    <w:rsid w:val="00205239"/>
    <w:rsid w:val="002077B7"/>
    <w:rsid w:val="002102FE"/>
    <w:rsid w:val="0021104B"/>
    <w:rsid w:val="00212C7D"/>
    <w:rsid w:val="0021302E"/>
    <w:rsid w:val="002170ED"/>
    <w:rsid w:val="00224C5F"/>
    <w:rsid w:val="00226741"/>
    <w:rsid w:val="00226AE5"/>
    <w:rsid w:val="002272E3"/>
    <w:rsid w:val="00237048"/>
    <w:rsid w:val="002468E4"/>
    <w:rsid w:val="0024739E"/>
    <w:rsid w:val="00247769"/>
    <w:rsid w:val="00251D01"/>
    <w:rsid w:val="0025351B"/>
    <w:rsid w:val="002568D1"/>
    <w:rsid w:val="002660DE"/>
    <w:rsid w:val="00266E22"/>
    <w:rsid w:val="00275682"/>
    <w:rsid w:val="00276704"/>
    <w:rsid w:val="002779AA"/>
    <w:rsid w:val="00282989"/>
    <w:rsid w:val="00282BE0"/>
    <w:rsid w:val="0028561E"/>
    <w:rsid w:val="00285A64"/>
    <w:rsid w:val="00294876"/>
    <w:rsid w:val="00294E9D"/>
    <w:rsid w:val="00295F7A"/>
    <w:rsid w:val="00296FA5"/>
    <w:rsid w:val="00297A03"/>
    <w:rsid w:val="002A25A3"/>
    <w:rsid w:val="002A2D83"/>
    <w:rsid w:val="002A41AC"/>
    <w:rsid w:val="002A513D"/>
    <w:rsid w:val="002A5B27"/>
    <w:rsid w:val="002A5F72"/>
    <w:rsid w:val="002A60D8"/>
    <w:rsid w:val="002A6548"/>
    <w:rsid w:val="002B05D3"/>
    <w:rsid w:val="002B3A7A"/>
    <w:rsid w:val="002B4C7E"/>
    <w:rsid w:val="002B7890"/>
    <w:rsid w:val="002C0EA8"/>
    <w:rsid w:val="002C1E0C"/>
    <w:rsid w:val="002C2C10"/>
    <w:rsid w:val="002D0D95"/>
    <w:rsid w:val="002D1C7B"/>
    <w:rsid w:val="002D2769"/>
    <w:rsid w:val="002D3A86"/>
    <w:rsid w:val="002D5BC5"/>
    <w:rsid w:val="002D5D70"/>
    <w:rsid w:val="002D6428"/>
    <w:rsid w:val="002E0112"/>
    <w:rsid w:val="002E05D2"/>
    <w:rsid w:val="002E0CEA"/>
    <w:rsid w:val="002E6E55"/>
    <w:rsid w:val="002F121C"/>
    <w:rsid w:val="002F2807"/>
    <w:rsid w:val="002F4714"/>
    <w:rsid w:val="002F4DB2"/>
    <w:rsid w:val="002F6493"/>
    <w:rsid w:val="002F7540"/>
    <w:rsid w:val="0030114D"/>
    <w:rsid w:val="00305B74"/>
    <w:rsid w:val="00305DCF"/>
    <w:rsid w:val="0031045D"/>
    <w:rsid w:val="0031245C"/>
    <w:rsid w:val="00315D5F"/>
    <w:rsid w:val="00317C2E"/>
    <w:rsid w:val="0032008F"/>
    <w:rsid w:val="00320C41"/>
    <w:rsid w:val="00324197"/>
    <w:rsid w:val="003260DC"/>
    <w:rsid w:val="00326B1B"/>
    <w:rsid w:val="00330196"/>
    <w:rsid w:val="00330D90"/>
    <w:rsid w:val="00332D6E"/>
    <w:rsid w:val="00336FE8"/>
    <w:rsid w:val="00340795"/>
    <w:rsid w:val="00340C92"/>
    <w:rsid w:val="00341E88"/>
    <w:rsid w:val="0034360D"/>
    <w:rsid w:val="003471C8"/>
    <w:rsid w:val="00350D2F"/>
    <w:rsid w:val="00351E0C"/>
    <w:rsid w:val="00355521"/>
    <w:rsid w:val="00356AA0"/>
    <w:rsid w:val="00357278"/>
    <w:rsid w:val="00357C2B"/>
    <w:rsid w:val="00360CA6"/>
    <w:rsid w:val="0036287E"/>
    <w:rsid w:val="00363690"/>
    <w:rsid w:val="003652C7"/>
    <w:rsid w:val="0036582E"/>
    <w:rsid w:val="00366248"/>
    <w:rsid w:val="00370E8A"/>
    <w:rsid w:val="00371317"/>
    <w:rsid w:val="00373DE7"/>
    <w:rsid w:val="003816BB"/>
    <w:rsid w:val="003836B0"/>
    <w:rsid w:val="0038571B"/>
    <w:rsid w:val="00386534"/>
    <w:rsid w:val="00386C0B"/>
    <w:rsid w:val="00391502"/>
    <w:rsid w:val="00391B7F"/>
    <w:rsid w:val="00393944"/>
    <w:rsid w:val="00394084"/>
    <w:rsid w:val="00397FA4"/>
    <w:rsid w:val="003A3DA5"/>
    <w:rsid w:val="003B2177"/>
    <w:rsid w:val="003B5601"/>
    <w:rsid w:val="003C2B43"/>
    <w:rsid w:val="003C4486"/>
    <w:rsid w:val="003C459D"/>
    <w:rsid w:val="003D0DEC"/>
    <w:rsid w:val="003D3EAF"/>
    <w:rsid w:val="003E00C8"/>
    <w:rsid w:val="003E01A4"/>
    <w:rsid w:val="003E299A"/>
    <w:rsid w:val="003E326F"/>
    <w:rsid w:val="003E38CD"/>
    <w:rsid w:val="003E4E2A"/>
    <w:rsid w:val="003F0A48"/>
    <w:rsid w:val="003F100D"/>
    <w:rsid w:val="003F16E7"/>
    <w:rsid w:val="003F24A7"/>
    <w:rsid w:val="003F3000"/>
    <w:rsid w:val="003F39E7"/>
    <w:rsid w:val="003F6226"/>
    <w:rsid w:val="003F6ED3"/>
    <w:rsid w:val="003F7C4D"/>
    <w:rsid w:val="00400898"/>
    <w:rsid w:val="0040489B"/>
    <w:rsid w:val="00404FB8"/>
    <w:rsid w:val="00406D35"/>
    <w:rsid w:val="0041558A"/>
    <w:rsid w:val="00415C5E"/>
    <w:rsid w:val="00416561"/>
    <w:rsid w:val="00417433"/>
    <w:rsid w:val="00421D73"/>
    <w:rsid w:val="00426237"/>
    <w:rsid w:val="00426EF7"/>
    <w:rsid w:val="0042732D"/>
    <w:rsid w:val="004276BE"/>
    <w:rsid w:val="004330F5"/>
    <w:rsid w:val="00433328"/>
    <w:rsid w:val="004338AC"/>
    <w:rsid w:val="004360A1"/>
    <w:rsid w:val="0043747B"/>
    <w:rsid w:val="00443A9A"/>
    <w:rsid w:val="00443CAA"/>
    <w:rsid w:val="00444FF2"/>
    <w:rsid w:val="00446677"/>
    <w:rsid w:val="00446768"/>
    <w:rsid w:val="00446BC3"/>
    <w:rsid w:val="0045167E"/>
    <w:rsid w:val="004574DB"/>
    <w:rsid w:val="00457AB8"/>
    <w:rsid w:val="004642C4"/>
    <w:rsid w:val="004659C8"/>
    <w:rsid w:val="00465B97"/>
    <w:rsid w:val="00470B46"/>
    <w:rsid w:val="00471125"/>
    <w:rsid w:val="004713D0"/>
    <w:rsid w:val="004715DD"/>
    <w:rsid w:val="00472B20"/>
    <w:rsid w:val="004739B1"/>
    <w:rsid w:val="00480A8A"/>
    <w:rsid w:val="00481A7B"/>
    <w:rsid w:val="00481BB2"/>
    <w:rsid w:val="0048620E"/>
    <w:rsid w:val="00486E43"/>
    <w:rsid w:val="004902C3"/>
    <w:rsid w:val="00490912"/>
    <w:rsid w:val="00492570"/>
    <w:rsid w:val="004934E0"/>
    <w:rsid w:val="00493B01"/>
    <w:rsid w:val="0049485B"/>
    <w:rsid w:val="00495791"/>
    <w:rsid w:val="00495CE5"/>
    <w:rsid w:val="004A66CA"/>
    <w:rsid w:val="004A7AD8"/>
    <w:rsid w:val="004A7B4B"/>
    <w:rsid w:val="004B2FD8"/>
    <w:rsid w:val="004B301E"/>
    <w:rsid w:val="004C28B5"/>
    <w:rsid w:val="004C2D07"/>
    <w:rsid w:val="004C3607"/>
    <w:rsid w:val="004C41AB"/>
    <w:rsid w:val="004C487B"/>
    <w:rsid w:val="004D0B83"/>
    <w:rsid w:val="004D1BF5"/>
    <w:rsid w:val="004D4DEF"/>
    <w:rsid w:val="004D5416"/>
    <w:rsid w:val="004D5818"/>
    <w:rsid w:val="004D6292"/>
    <w:rsid w:val="004D673E"/>
    <w:rsid w:val="004E10B3"/>
    <w:rsid w:val="004E1ACC"/>
    <w:rsid w:val="004E3D8A"/>
    <w:rsid w:val="004E4260"/>
    <w:rsid w:val="004E45D6"/>
    <w:rsid w:val="004E4D2A"/>
    <w:rsid w:val="004E5FA4"/>
    <w:rsid w:val="004E643C"/>
    <w:rsid w:val="004E7EC1"/>
    <w:rsid w:val="004F2726"/>
    <w:rsid w:val="004F2DC5"/>
    <w:rsid w:val="004F3240"/>
    <w:rsid w:val="004F6823"/>
    <w:rsid w:val="004F751E"/>
    <w:rsid w:val="005011C2"/>
    <w:rsid w:val="005043C8"/>
    <w:rsid w:val="00507B70"/>
    <w:rsid w:val="00510AA4"/>
    <w:rsid w:val="00511FE4"/>
    <w:rsid w:val="00515A42"/>
    <w:rsid w:val="0052341F"/>
    <w:rsid w:val="00525BAF"/>
    <w:rsid w:val="00527376"/>
    <w:rsid w:val="00531138"/>
    <w:rsid w:val="00536B47"/>
    <w:rsid w:val="00540D72"/>
    <w:rsid w:val="00544D2E"/>
    <w:rsid w:val="00546FF0"/>
    <w:rsid w:val="005479BC"/>
    <w:rsid w:val="00550516"/>
    <w:rsid w:val="00550623"/>
    <w:rsid w:val="00555BD3"/>
    <w:rsid w:val="005601A9"/>
    <w:rsid w:val="00560B50"/>
    <w:rsid w:val="0056189A"/>
    <w:rsid w:val="00565FFF"/>
    <w:rsid w:val="005709D7"/>
    <w:rsid w:val="0058010B"/>
    <w:rsid w:val="00587F84"/>
    <w:rsid w:val="00590B70"/>
    <w:rsid w:val="00594175"/>
    <w:rsid w:val="00596F03"/>
    <w:rsid w:val="005A016C"/>
    <w:rsid w:val="005A34E8"/>
    <w:rsid w:val="005B2662"/>
    <w:rsid w:val="005C02D6"/>
    <w:rsid w:val="005C2DB6"/>
    <w:rsid w:val="005D5BBD"/>
    <w:rsid w:val="005E2320"/>
    <w:rsid w:val="005F0FA6"/>
    <w:rsid w:val="005F18FF"/>
    <w:rsid w:val="005F57C1"/>
    <w:rsid w:val="005F67A7"/>
    <w:rsid w:val="00602F71"/>
    <w:rsid w:val="006053AA"/>
    <w:rsid w:val="00605D96"/>
    <w:rsid w:val="00606913"/>
    <w:rsid w:val="00611C50"/>
    <w:rsid w:val="00612F66"/>
    <w:rsid w:val="00613B48"/>
    <w:rsid w:val="00614117"/>
    <w:rsid w:val="00614A75"/>
    <w:rsid w:val="0061546C"/>
    <w:rsid w:val="00623827"/>
    <w:rsid w:val="00624D63"/>
    <w:rsid w:val="0062723E"/>
    <w:rsid w:val="006312EE"/>
    <w:rsid w:val="00633F7D"/>
    <w:rsid w:val="00634BF8"/>
    <w:rsid w:val="00635062"/>
    <w:rsid w:val="00636363"/>
    <w:rsid w:val="0064189B"/>
    <w:rsid w:val="00643591"/>
    <w:rsid w:val="00646362"/>
    <w:rsid w:val="0065032A"/>
    <w:rsid w:val="00650F21"/>
    <w:rsid w:val="006514B3"/>
    <w:rsid w:val="00651F30"/>
    <w:rsid w:val="006554F7"/>
    <w:rsid w:val="006574CB"/>
    <w:rsid w:val="0065793F"/>
    <w:rsid w:val="00663B4C"/>
    <w:rsid w:val="006651D6"/>
    <w:rsid w:val="00682872"/>
    <w:rsid w:val="00682E41"/>
    <w:rsid w:val="006830E0"/>
    <w:rsid w:val="00684347"/>
    <w:rsid w:val="00685D12"/>
    <w:rsid w:val="00691E2E"/>
    <w:rsid w:val="0069412A"/>
    <w:rsid w:val="006A00AD"/>
    <w:rsid w:val="006A24CF"/>
    <w:rsid w:val="006A37C0"/>
    <w:rsid w:val="006A3B88"/>
    <w:rsid w:val="006A49A5"/>
    <w:rsid w:val="006A4D77"/>
    <w:rsid w:val="006A5D2F"/>
    <w:rsid w:val="006A7CAB"/>
    <w:rsid w:val="006B1E34"/>
    <w:rsid w:val="006B3E90"/>
    <w:rsid w:val="006B4D58"/>
    <w:rsid w:val="006C30D0"/>
    <w:rsid w:val="006C4B17"/>
    <w:rsid w:val="006D053F"/>
    <w:rsid w:val="006D287A"/>
    <w:rsid w:val="006D63BC"/>
    <w:rsid w:val="006E03DF"/>
    <w:rsid w:val="006E0D87"/>
    <w:rsid w:val="006E26FB"/>
    <w:rsid w:val="006E4CD7"/>
    <w:rsid w:val="006F1640"/>
    <w:rsid w:val="006F18C8"/>
    <w:rsid w:val="006F23EF"/>
    <w:rsid w:val="006F3B3E"/>
    <w:rsid w:val="00701DB9"/>
    <w:rsid w:val="007027EA"/>
    <w:rsid w:val="00702A7B"/>
    <w:rsid w:val="007044A6"/>
    <w:rsid w:val="0071231D"/>
    <w:rsid w:val="00713225"/>
    <w:rsid w:val="00713AAC"/>
    <w:rsid w:val="00717B8B"/>
    <w:rsid w:val="00721F05"/>
    <w:rsid w:val="0072294C"/>
    <w:rsid w:val="00722E48"/>
    <w:rsid w:val="007248AD"/>
    <w:rsid w:val="00730042"/>
    <w:rsid w:val="007321AF"/>
    <w:rsid w:val="00732F8A"/>
    <w:rsid w:val="00734C7C"/>
    <w:rsid w:val="00742CF0"/>
    <w:rsid w:val="00751AAB"/>
    <w:rsid w:val="00756EB1"/>
    <w:rsid w:val="00757C37"/>
    <w:rsid w:val="007631AE"/>
    <w:rsid w:val="00766E97"/>
    <w:rsid w:val="0077453F"/>
    <w:rsid w:val="00776199"/>
    <w:rsid w:val="00777155"/>
    <w:rsid w:val="00780A69"/>
    <w:rsid w:val="007816B7"/>
    <w:rsid w:val="007838B0"/>
    <w:rsid w:val="00787F28"/>
    <w:rsid w:val="0079420A"/>
    <w:rsid w:val="0079445A"/>
    <w:rsid w:val="00797E52"/>
    <w:rsid w:val="007A01FD"/>
    <w:rsid w:val="007C0A23"/>
    <w:rsid w:val="007C1C88"/>
    <w:rsid w:val="007D3180"/>
    <w:rsid w:val="007D4369"/>
    <w:rsid w:val="007D4D61"/>
    <w:rsid w:val="007D5409"/>
    <w:rsid w:val="007D6435"/>
    <w:rsid w:val="007E1F8A"/>
    <w:rsid w:val="007E3AAD"/>
    <w:rsid w:val="007E44C3"/>
    <w:rsid w:val="007E5EE6"/>
    <w:rsid w:val="007F24E6"/>
    <w:rsid w:val="007F2B5B"/>
    <w:rsid w:val="007F2B71"/>
    <w:rsid w:val="007F2BC9"/>
    <w:rsid w:val="007F4BB4"/>
    <w:rsid w:val="008018FC"/>
    <w:rsid w:val="00803368"/>
    <w:rsid w:val="00803A80"/>
    <w:rsid w:val="008043BB"/>
    <w:rsid w:val="008070B9"/>
    <w:rsid w:val="00811914"/>
    <w:rsid w:val="008123F8"/>
    <w:rsid w:val="00812CAA"/>
    <w:rsid w:val="00816A61"/>
    <w:rsid w:val="00816E94"/>
    <w:rsid w:val="00820815"/>
    <w:rsid w:val="008219B9"/>
    <w:rsid w:val="00824D8F"/>
    <w:rsid w:val="00826D97"/>
    <w:rsid w:val="00832CE5"/>
    <w:rsid w:val="0083456B"/>
    <w:rsid w:val="0083522A"/>
    <w:rsid w:val="008368B6"/>
    <w:rsid w:val="0083712B"/>
    <w:rsid w:val="00840DD0"/>
    <w:rsid w:val="00841B2E"/>
    <w:rsid w:val="00842062"/>
    <w:rsid w:val="008432B3"/>
    <w:rsid w:val="008442C0"/>
    <w:rsid w:val="00846A04"/>
    <w:rsid w:val="008474AA"/>
    <w:rsid w:val="0085093E"/>
    <w:rsid w:val="00851EC9"/>
    <w:rsid w:val="0085575D"/>
    <w:rsid w:val="008563AD"/>
    <w:rsid w:val="008611EB"/>
    <w:rsid w:val="008612A9"/>
    <w:rsid w:val="00864453"/>
    <w:rsid w:val="00870021"/>
    <w:rsid w:val="008706A8"/>
    <w:rsid w:val="008716FB"/>
    <w:rsid w:val="00871C88"/>
    <w:rsid w:val="0087344A"/>
    <w:rsid w:val="00877BAF"/>
    <w:rsid w:val="00877BCE"/>
    <w:rsid w:val="0088227A"/>
    <w:rsid w:val="0088308B"/>
    <w:rsid w:val="0088312B"/>
    <w:rsid w:val="00885320"/>
    <w:rsid w:val="00886D6C"/>
    <w:rsid w:val="00887CD6"/>
    <w:rsid w:val="00890627"/>
    <w:rsid w:val="00891D9B"/>
    <w:rsid w:val="008955D5"/>
    <w:rsid w:val="008A013D"/>
    <w:rsid w:val="008A0F9B"/>
    <w:rsid w:val="008B0928"/>
    <w:rsid w:val="008B0BB5"/>
    <w:rsid w:val="008B6212"/>
    <w:rsid w:val="008C024B"/>
    <w:rsid w:val="008C2AC9"/>
    <w:rsid w:val="008C341A"/>
    <w:rsid w:val="008C38B7"/>
    <w:rsid w:val="008C3A82"/>
    <w:rsid w:val="008C4802"/>
    <w:rsid w:val="008C5548"/>
    <w:rsid w:val="008C7E27"/>
    <w:rsid w:val="008D0B83"/>
    <w:rsid w:val="008D2BE1"/>
    <w:rsid w:val="008D2C3B"/>
    <w:rsid w:val="008D3279"/>
    <w:rsid w:val="008D3552"/>
    <w:rsid w:val="008D3D30"/>
    <w:rsid w:val="008D3F79"/>
    <w:rsid w:val="008D7976"/>
    <w:rsid w:val="008E1244"/>
    <w:rsid w:val="008E25B6"/>
    <w:rsid w:val="008E3FFB"/>
    <w:rsid w:val="008F1572"/>
    <w:rsid w:val="008F1DEB"/>
    <w:rsid w:val="008F2653"/>
    <w:rsid w:val="008F4320"/>
    <w:rsid w:val="008F4F03"/>
    <w:rsid w:val="008F4F33"/>
    <w:rsid w:val="008F63A9"/>
    <w:rsid w:val="009004AC"/>
    <w:rsid w:val="009007B2"/>
    <w:rsid w:val="0090775C"/>
    <w:rsid w:val="00914485"/>
    <w:rsid w:val="00915C95"/>
    <w:rsid w:val="00920BEB"/>
    <w:rsid w:val="00920F8B"/>
    <w:rsid w:val="00922803"/>
    <w:rsid w:val="00923CB6"/>
    <w:rsid w:val="0092634E"/>
    <w:rsid w:val="009266CA"/>
    <w:rsid w:val="00926C16"/>
    <w:rsid w:val="009324CE"/>
    <w:rsid w:val="009330C9"/>
    <w:rsid w:val="009363DA"/>
    <w:rsid w:val="00936979"/>
    <w:rsid w:val="009406C3"/>
    <w:rsid w:val="009410B2"/>
    <w:rsid w:val="00943A41"/>
    <w:rsid w:val="00946A6D"/>
    <w:rsid w:val="00950593"/>
    <w:rsid w:val="009516FA"/>
    <w:rsid w:val="00952AC8"/>
    <w:rsid w:val="009575BE"/>
    <w:rsid w:val="00960087"/>
    <w:rsid w:val="00960192"/>
    <w:rsid w:val="00962FCA"/>
    <w:rsid w:val="00963697"/>
    <w:rsid w:val="009640A0"/>
    <w:rsid w:val="00964C00"/>
    <w:rsid w:val="0096794A"/>
    <w:rsid w:val="0097091F"/>
    <w:rsid w:val="009718F3"/>
    <w:rsid w:val="00972324"/>
    <w:rsid w:val="00984592"/>
    <w:rsid w:val="00984971"/>
    <w:rsid w:val="00986524"/>
    <w:rsid w:val="00986C41"/>
    <w:rsid w:val="00987E1A"/>
    <w:rsid w:val="00991A91"/>
    <w:rsid w:val="0099251C"/>
    <w:rsid w:val="00992AB5"/>
    <w:rsid w:val="00993A07"/>
    <w:rsid w:val="00994664"/>
    <w:rsid w:val="00997504"/>
    <w:rsid w:val="009A0B8F"/>
    <w:rsid w:val="009A3CEF"/>
    <w:rsid w:val="009A4A5B"/>
    <w:rsid w:val="009A6A3A"/>
    <w:rsid w:val="009A6A65"/>
    <w:rsid w:val="009A72D5"/>
    <w:rsid w:val="009B47D1"/>
    <w:rsid w:val="009C1F7E"/>
    <w:rsid w:val="009C229A"/>
    <w:rsid w:val="009C37A4"/>
    <w:rsid w:val="009C7999"/>
    <w:rsid w:val="009D55A7"/>
    <w:rsid w:val="009E288E"/>
    <w:rsid w:val="009E3D49"/>
    <w:rsid w:val="009E3F44"/>
    <w:rsid w:val="009E5B93"/>
    <w:rsid w:val="009E777D"/>
    <w:rsid w:val="009E7C3E"/>
    <w:rsid w:val="009F0E60"/>
    <w:rsid w:val="009F4511"/>
    <w:rsid w:val="009F77E9"/>
    <w:rsid w:val="009F796F"/>
    <w:rsid w:val="00A0175A"/>
    <w:rsid w:val="00A01969"/>
    <w:rsid w:val="00A033CC"/>
    <w:rsid w:val="00A127C1"/>
    <w:rsid w:val="00A13E25"/>
    <w:rsid w:val="00A22F2B"/>
    <w:rsid w:val="00A23241"/>
    <w:rsid w:val="00A24B11"/>
    <w:rsid w:val="00A26178"/>
    <w:rsid w:val="00A264C8"/>
    <w:rsid w:val="00A27384"/>
    <w:rsid w:val="00A352B2"/>
    <w:rsid w:val="00A43063"/>
    <w:rsid w:val="00A45AE0"/>
    <w:rsid w:val="00A5542E"/>
    <w:rsid w:val="00A62B2E"/>
    <w:rsid w:val="00A73293"/>
    <w:rsid w:val="00A73CBE"/>
    <w:rsid w:val="00A74111"/>
    <w:rsid w:val="00A7535C"/>
    <w:rsid w:val="00A7574B"/>
    <w:rsid w:val="00A81D03"/>
    <w:rsid w:val="00A82873"/>
    <w:rsid w:val="00A86BB5"/>
    <w:rsid w:val="00A91919"/>
    <w:rsid w:val="00A93B5B"/>
    <w:rsid w:val="00A956CB"/>
    <w:rsid w:val="00A95BA2"/>
    <w:rsid w:val="00A9628C"/>
    <w:rsid w:val="00A97FFD"/>
    <w:rsid w:val="00AA1C64"/>
    <w:rsid w:val="00AA4889"/>
    <w:rsid w:val="00AA574C"/>
    <w:rsid w:val="00AB09DA"/>
    <w:rsid w:val="00AB1A7B"/>
    <w:rsid w:val="00AB4268"/>
    <w:rsid w:val="00AB4B35"/>
    <w:rsid w:val="00AC000A"/>
    <w:rsid w:val="00AC0EB4"/>
    <w:rsid w:val="00AC1E02"/>
    <w:rsid w:val="00AC4AA5"/>
    <w:rsid w:val="00AC69BE"/>
    <w:rsid w:val="00AC6D4E"/>
    <w:rsid w:val="00AC734C"/>
    <w:rsid w:val="00AD0873"/>
    <w:rsid w:val="00AD119E"/>
    <w:rsid w:val="00AD3347"/>
    <w:rsid w:val="00AD3970"/>
    <w:rsid w:val="00AD3BE4"/>
    <w:rsid w:val="00AD71EC"/>
    <w:rsid w:val="00AE027A"/>
    <w:rsid w:val="00AE0328"/>
    <w:rsid w:val="00AE1C2F"/>
    <w:rsid w:val="00AE3E05"/>
    <w:rsid w:val="00AE4D7C"/>
    <w:rsid w:val="00AE636E"/>
    <w:rsid w:val="00AE7181"/>
    <w:rsid w:val="00AF114F"/>
    <w:rsid w:val="00AF52AF"/>
    <w:rsid w:val="00AF7715"/>
    <w:rsid w:val="00AF7A3F"/>
    <w:rsid w:val="00B118C8"/>
    <w:rsid w:val="00B11EBF"/>
    <w:rsid w:val="00B1279C"/>
    <w:rsid w:val="00B15B6E"/>
    <w:rsid w:val="00B167EE"/>
    <w:rsid w:val="00B22FF6"/>
    <w:rsid w:val="00B24933"/>
    <w:rsid w:val="00B267B5"/>
    <w:rsid w:val="00B27822"/>
    <w:rsid w:val="00B30724"/>
    <w:rsid w:val="00B33333"/>
    <w:rsid w:val="00B3481C"/>
    <w:rsid w:val="00B34D16"/>
    <w:rsid w:val="00B3674E"/>
    <w:rsid w:val="00B37C80"/>
    <w:rsid w:val="00B40170"/>
    <w:rsid w:val="00B42BC2"/>
    <w:rsid w:val="00B468AC"/>
    <w:rsid w:val="00B52DA9"/>
    <w:rsid w:val="00B5703B"/>
    <w:rsid w:val="00B572F1"/>
    <w:rsid w:val="00B624C8"/>
    <w:rsid w:val="00B62CC0"/>
    <w:rsid w:val="00B6326C"/>
    <w:rsid w:val="00B6372A"/>
    <w:rsid w:val="00B63C08"/>
    <w:rsid w:val="00B642C8"/>
    <w:rsid w:val="00B71658"/>
    <w:rsid w:val="00B76836"/>
    <w:rsid w:val="00B777FD"/>
    <w:rsid w:val="00B810D3"/>
    <w:rsid w:val="00B821B8"/>
    <w:rsid w:val="00B83623"/>
    <w:rsid w:val="00B87873"/>
    <w:rsid w:val="00B90372"/>
    <w:rsid w:val="00B9081C"/>
    <w:rsid w:val="00B908BE"/>
    <w:rsid w:val="00B9141B"/>
    <w:rsid w:val="00B94A45"/>
    <w:rsid w:val="00B9732C"/>
    <w:rsid w:val="00B97BB5"/>
    <w:rsid w:val="00BA0551"/>
    <w:rsid w:val="00BA645A"/>
    <w:rsid w:val="00BA72D3"/>
    <w:rsid w:val="00BB3D27"/>
    <w:rsid w:val="00BB60D0"/>
    <w:rsid w:val="00BB6555"/>
    <w:rsid w:val="00BB68E6"/>
    <w:rsid w:val="00BB73C1"/>
    <w:rsid w:val="00BC0A1C"/>
    <w:rsid w:val="00BC22FA"/>
    <w:rsid w:val="00BC4B6F"/>
    <w:rsid w:val="00BC5A84"/>
    <w:rsid w:val="00BC5C42"/>
    <w:rsid w:val="00BC7C8E"/>
    <w:rsid w:val="00BD320B"/>
    <w:rsid w:val="00BD6997"/>
    <w:rsid w:val="00BE0802"/>
    <w:rsid w:val="00BE0D38"/>
    <w:rsid w:val="00BE111D"/>
    <w:rsid w:val="00BE3186"/>
    <w:rsid w:val="00BE7F6B"/>
    <w:rsid w:val="00BF0BD9"/>
    <w:rsid w:val="00BF16B2"/>
    <w:rsid w:val="00C00DC7"/>
    <w:rsid w:val="00C00EA5"/>
    <w:rsid w:val="00C02959"/>
    <w:rsid w:val="00C04597"/>
    <w:rsid w:val="00C07122"/>
    <w:rsid w:val="00C07BA4"/>
    <w:rsid w:val="00C11876"/>
    <w:rsid w:val="00C12DF5"/>
    <w:rsid w:val="00C14976"/>
    <w:rsid w:val="00C16095"/>
    <w:rsid w:val="00C21B05"/>
    <w:rsid w:val="00C22617"/>
    <w:rsid w:val="00C226DA"/>
    <w:rsid w:val="00C238D8"/>
    <w:rsid w:val="00C23E5F"/>
    <w:rsid w:val="00C25690"/>
    <w:rsid w:val="00C25C6F"/>
    <w:rsid w:val="00C343A6"/>
    <w:rsid w:val="00C35B66"/>
    <w:rsid w:val="00C36472"/>
    <w:rsid w:val="00C40B16"/>
    <w:rsid w:val="00C40BBA"/>
    <w:rsid w:val="00C42AED"/>
    <w:rsid w:val="00C455A5"/>
    <w:rsid w:val="00C45ADD"/>
    <w:rsid w:val="00C512A5"/>
    <w:rsid w:val="00C528BB"/>
    <w:rsid w:val="00C65321"/>
    <w:rsid w:val="00C65CA0"/>
    <w:rsid w:val="00C712AC"/>
    <w:rsid w:val="00C721AC"/>
    <w:rsid w:val="00C732E0"/>
    <w:rsid w:val="00C74BD6"/>
    <w:rsid w:val="00C819A6"/>
    <w:rsid w:val="00C82435"/>
    <w:rsid w:val="00C84416"/>
    <w:rsid w:val="00C8462E"/>
    <w:rsid w:val="00C8511F"/>
    <w:rsid w:val="00C918A6"/>
    <w:rsid w:val="00C92160"/>
    <w:rsid w:val="00C922D4"/>
    <w:rsid w:val="00C96023"/>
    <w:rsid w:val="00C96EF8"/>
    <w:rsid w:val="00C97435"/>
    <w:rsid w:val="00CA235D"/>
    <w:rsid w:val="00CA2626"/>
    <w:rsid w:val="00CA2CEF"/>
    <w:rsid w:val="00CA2F86"/>
    <w:rsid w:val="00CA47A4"/>
    <w:rsid w:val="00CA4DC5"/>
    <w:rsid w:val="00CA62EF"/>
    <w:rsid w:val="00CB260A"/>
    <w:rsid w:val="00CB2877"/>
    <w:rsid w:val="00CB36DD"/>
    <w:rsid w:val="00CB3B63"/>
    <w:rsid w:val="00CB3F81"/>
    <w:rsid w:val="00CB5EC1"/>
    <w:rsid w:val="00CB7F16"/>
    <w:rsid w:val="00CC027F"/>
    <w:rsid w:val="00CC2A23"/>
    <w:rsid w:val="00CC2F52"/>
    <w:rsid w:val="00CD2D5F"/>
    <w:rsid w:val="00CE22D2"/>
    <w:rsid w:val="00CE5CF1"/>
    <w:rsid w:val="00CE71C7"/>
    <w:rsid w:val="00CE7CA5"/>
    <w:rsid w:val="00CF2ACC"/>
    <w:rsid w:val="00CF34A0"/>
    <w:rsid w:val="00CF4049"/>
    <w:rsid w:val="00CF505A"/>
    <w:rsid w:val="00CF5219"/>
    <w:rsid w:val="00CF601A"/>
    <w:rsid w:val="00CF621E"/>
    <w:rsid w:val="00D022FB"/>
    <w:rsid w:val="00D02956"/>
    <w:rsid w:val="00D03126"/>
    <w:rsid w:val="00D06684"/>
    <w:rsid w:val="00D06AFB"/>
    <w:rsid w:val="00D07E64"/>
    <w:rsid w:val="00D102DC"/>
    <w:rsid w:val="00D10B25"/>
    <w:rsid w:val="00D1494A"/>
    <w:rsid w:val="00D159B3"/>
    <w:rsid w:val="00D16F9A"/>
    <w:rsid w:val="00D17CFF"/>
    <w:rsid w:val="00D20159"/>
    <w:rsid w:val="00D216F9"/>
    <w:rsid w:val="00D2557F"/>
    <w:rsid w:val="00D27FF4"/>
    <w:rsid w:val="00D3273A"/>
    <w:rsid w:val="00D336BA"/>
    <w:rsid w:val="00D42E52"/>
    <w:rsid w:val="00D4431E"/>
    <w:rsid w:val="00D4457D"/>
    <w:rsid w:val="00D453F5"/>
    <w:rsid w:val="00D45FAE"/>
    <w:rsid w:val="00D46106"/>
    <w:rsid w:val="00D54E82"/>
    <w:rsid w:val="00D55375"/>
    <w:rsid w:val="00D5594A"/>
    <w:rsid w:val="00D564C6"/>
    <w:rsid w:val="00D56BB2"/>
    <w:rsid w:val="00D60FE7"/>
    <w:rsid w:val="00D61C35"/>
    <w:rsid w:val="00D623DD"/>
    <w:rsid w:val="00D67A4E"/>
    <w:rsid w:val="00D73FA6"/>
    <w:rsid w:val="00D74A4D"/>
    <w:rsid w:val="00D76DDE"/>
    <w:rsid w:val="00D77AE5"/>
    <w:rsid w:val="00D8042A"/>
    <w:rsid w:val="00D8271D"/>
    <w:rsid w:val="00D87083"/>
    <w:rsid w:val="00D9053F"/>
    <w:rsid w:val="00D90F30"/>
    <w:rsid w:val="00D95E0B"/>
    <w:rsid w:val="00D9659D"/>
    <w:rsid w:val="00D97D44"/>
    <w:rsid w:val="00DA0D2A"/>
    <w:rsid w:val="00DA19C1"/>
    <w:rsid w:val="00DA46BA"/>
    <w:rsid w:val="00DA49EF"/>
    <w:rsid w:val="00DA4AD7"/>
    <w:rsid w:val="00DB0845"/>
    <w:rsid w:val="00DB296F"/>
    <w:rsid w:val="00DB4083"/>
    <w:rsid w:val="00DB68B0"/>
    <w:rsid w:val="00DC16AC"/>
    <w:rsid w:val="00DC38D1"/>
    <w:rsid w:val="00DC5B00"/>
    <w:rsid w:val="00DD0D41"/>
    <w:rsid w:val="00DD0EB3"/>
    <w:rsid w:val="00DD15F2"/>
    <w:rsid w:val="00DD40E7"/>
    <w:rsid w:val="00DD50F8"/>
    <w:rsid w:val="00DD6299"/>
    <w:rsid w:val="00DD77AF"/>
    <w:rsid w:val="00DE3A79"/>
    <w:rsid w:val="00DE6A11"/>
    <w:rsid w:val="00DE7C2A"/>
    <w:rsid w:val="00DF0E2B"/>
    <w:rsid w:val="00DF1058"/>
    <w:rsid w:val="00DF10C0"/>
    <w:rsid w:val="00DF3B62"/>
    <w:rsid w:val="00E005A9"/>
    <w:rsid w:val="00E02097"/>
    <w:rsid w:val="00E10322"/>
    <w:rsid w:val="00E103F5"/>
    <w:rsid w:val="00E106A0"/>
    <w:rsid w:val="00E108DC"/>
    <w:rsid w:val="00E13CC2"/>
    <w:rsid w:val="00E16E0B"/>
    <w:rsid w:val="00E20DA0"/>
    <w:rsid w:val="00E23C25"/>
    <w:rsid w:val="00E25601"/>
    <w:rsid w:val="00E35188"/>
    <w:rsid w:val="00E35927"/>
    <w:rsid w:val="00E37073"/>
    <w:rsid w:val="00E37314"/>
    <w:rsid w:val="00E429E4"/>
    <w:rsid w:val="00E43FFB"/>
    <w:rsid w:val="00E44236"/>
    <w:rsid w:val="00E467CC"/>
    <w:rsid w:val="00E51244"/>
    <w:rsid w:val="00E51471"/>
    <w:rsid w:val="00E52500"/>
    <w:rsid w:val="00E54A01"/>
    <w:rsid w:val="00E54C01"/>
    <w:rsid w:val="00E60880"/>
    <w:rsid w:val="00E6769F"/>
    <w:rsid w:val="00E67BAC"/>
    <w:rsid w:val="00E720D8"/>
    <w:rsid w:val="00E72CBD"/>
    <w:rsid w:val="00E736A8"/>
    <w:rsid w:val="00E74A57"/>
    <w:rsid w:val="00E800DC"/>
    <w:rsid w:val="00E83196"/>
    <w:rsid w:val="00E8578B"/>
    <w:rsid w:val="00E85B6B"/>
    <w:rsid w:val="00E86927"/>
    <w:rsid w:val="00E86FB3"/>
    <w:rsid w:val="00E87AB7"/>
    <w:rsid w:val="00E87DE6"/>
    <w:rsid w:val="00E91B9A"/>
    <w:rsid w:val="00E923C9"/>
    <w:rsid w:val="00E93266"/>
    <w:rsid w:val="00E94708"/>
    <w:rsid w:val="00E95D18"/>
    <w:rsid w:val="00E965EF"/>
    <w:rsid w:val="00E97850"/>
    <w:rsid w:val="00EA447C"/>
    <w:rsid w:val="00EA7DA0"/>
    <w:rsid w:val="00EB0DF3"/>
    <w:rsid w:val="00EB1AA9"/>
    <w:rsid w:val="00EB4ABD"/>
    <w:rsid w:val="00EB4C72"/>
    <w:rsid w:val="00EB53D6"/>
    <w:rsid w:val="00EB5DF3"/>
    <w:rsid w:val="00EB636C"/>
    <w:rsid w:val="00EB6B56"/>
    <w:rsid w:val="00EB6F2D"/>
    <w:rsid w:val="00EC18F4"/>
    <w:rsid w:val="00EC1E70"/>
    <w:rsid w:val="00EC3AC8"/>
    <w:rsid w:val="00EC4C98"/>
    <w:rsid w:val="00EC6333"/>
    <w:rsid w:val="00ED1830"/>
    <w:rsid w:val="00ED3D4A"/>
    <w:rsid w:val="00ED57DB"/>
    <w:rsid w:val="00ED7130"/>
    <w:rsid w:val="00ED7A30"/>
    <w:rsid w:val="00EE1243"/>
    <w:rsid w:val="00EE3A95"/>
    <w:rsid w:val="00EE6797"/>
    <w:rsid w:val="00EF262C"/>
    <w:rsid w:val="00EF6761"/>
    <w:rsid w:val="00EF6E8B"/>
    <w:rsid w:val="00F003E3"/>
    <w:rsid w:val="00F0357E"/>
    <w:rsid w:val="00F04200"/>
    <w:rsid w:val="00F05B7C"/>
    <w:rsid w:val="00F06325"/>
    <w:rsid w:val="00F06544"/>
    <w:rsid w:val="00F0686F"/>
    <w:rsid w:val="00F07F63"/>
    <w:rsid w:val="00F1024E"/>
    <w:rsid w:val="00F1631F"/>
    <w:rsid w:val="00F172F5"/>
    <w:rsid w:val="00F176E7"/>
    <w:rsid w:val="00F21842"/>
    <w:rsid w:val="00F24287"/>
    <w:rsid w:val="00F2476E"/>
    <w:rsid w:val="00F25DEB"/>
    <w:rsid w:val="00F27B23"/>
    <w:rsid w:val="00F27D17"/>
    <w:rsid w:val="00F30D59"/>
    <w:rsid w:val="00F36A36"/>
    <w:rsid w:val="00F40C9F"/>
    <w:rsid w:val="00F42078"/>
    <w:rsid w:val="00F438A6"/>
    <w:rsid w:val="00F43D23"/>
    <w:rsid w:val="00F45FB7"/>
    <w:rsid w:val="00F4609F"/>
    <w:rsid w:val="00F50703"/>
    <w:rsid w:val="00F52427"/>
    <w:rsid w:val="00F672C6"/>
    <w:rsid w:val="00F67DE3"/>
    <w:rsid w:val="00F74BE5"/>
    <w:rsid w:val="00F75180"/>
    <w:rsid w:val="00F7552C"/>
    <w:rsid w:val="00F76F22"/>
    <w:rsid w:val="00F80201"/>
    <w:rsid w:val="00F81096"/>
    <w:rsid w:val="00F814D1"/>
    <w:rsid w:val="00F81FBF"/>
    <w:rsid w:val="00F82CED"/>
    <w:rsid w:val="00F83B58"/>
    <w:rsid w:val="00F85342"/>
    <w:rsid w:val="00F94B0A"/>
    <w:rsid w:val="00FA162C"/>
    <w:rsid w:val="00FA355E"/>
    <w:rsid w:val="00FA57CE"/>
    <w:rsid w:val="00FB241A"/>
    <w:rsid w:val="00FB2F5E"/>
    <w:rsid w:val="00FB2FBE"/>
    <w:rsid w:val="00FB5798"/>
    <w:rsid w:val="00FB7709"/>
    <w:rsid w:val="00FC1611"/>
    <w:rsid w:val="00FC2A04"/>
    <w:rsid w:val="00FC3630"/>
    <w:rsid w:val="00FC43B0"/>
    <w:rsid w:val="00FC5EAD"/>
    <w:rsid w:val="00FC63A0"/>
    <w:rsid w:val="00FC6A61"/>
    <w:rsid w:val="00FD1216"/>
    <w:rsid w:val="00FD2623"/>
    <w:rsid w:val="00FD3A69"/>
    <w:rsid w:val="00FF3773"/>
    <w:rsid w:val="00FF4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BD2DEED2-FF0C-47C9-92EF-132DD1F6E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C3B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uiPriority w:val="99"/>
    <w:qFormat/>
    <w:rsid w:val="00BE0802"/>
    <w:pPr>
      <w:keepNext/>
      <w:jc w:val="center"/>
      <w:outlineLvl w:val="0"/>
    </w:pPr>
    <w:rPr>
      <w:b/>
      <w:i/>
      <w:sz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E005A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9"/>
    <w:qFormat/>
    <w:locked/>
    <w:rsid w:val="00B468AC"/>
    <w:pPr>
      <w:spacing w:before="240" w:after="60"/>
      <w:outlineLvl w:val="6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E0802"/>
    <w:rPr>
      <w:rFonts w:ascii="Times New Roman" w:hAnsi="Times New Roman" w:cs="Times New Roman"/>
      <w:b/>
      <w:i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semiHidden/>
    <w:locked/>
    <w:rsid w:val="00B267B5"/>
    <w:rPr>
      <w:rFonts w:ascii="Calibri" w:hAnsi="Calibri" w:cs="Times New Roman"/>
      <w:sz w:val="24"/>
      <w:szCs w:val="24"/>
    </w:rPr>
  </w:style>
  <w:style w:type="paragraph" w:styleId="a3">
    <w:name w:val="Plain Text"/>
    <w:basedOn w:val="a"/>
    <w:link w:val="a4"/>
    <w:uiPriority w:val="99"/>
    <w:rsid w:val="00BE0802"/>
    <w:rPr>
      <w:rFonts w:ascii="Courier New" w:hAnsi="Courier New"/>
      <w:sz w:val="20"/>
    </w:rPr>
  </w:style>
  <w:style w:type="character" w:customStyle="1" w:styleId="a4">
    <w:name w:val="Текст Знак"/>
    <w:link w:val="a3"/>
    <w:uiPriority w:val="99"/>
    <w:locked/>
    <w:rsid w:val="00BE0802"/>
    <w:rPr>
      <w:rFonts w:ascii="Courier New" w:hAnsi="Courier New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21302E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97232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972324"/>
    <w:rPr>
      <w:rFonts w:ascii="Segoe UI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rsid w:val="0017734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17734E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rsid w:val="0017734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17734E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Hyperlink"/>
    <w:uiPriority w:val="99"/>
    <w:rsid w:val="00E60880"/>
    <w:rPr>
      <w:rFonts w:cs="Times New Roman"/>
      <w:color w:val="0563C1"/>
      <w:u w:val="single"/>
    </w:rPr>
  </w:style>
  <w:style w:type="paragraph" w:styleId="ac">
    <w:name w:val="List Paragraph"/>
    <w:basedOn w:val="a"/>
    <w:uiPriority w:val="34"/>
    <w:qFormat/>
    <w:rsid w:val="00E6088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annotation reference"/>
    <w:uiPriority w:val="99"/>
    <w:semiHidden/>
    <w:rsid w:val="00E60880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E60880"/>
    <w:pPr>
      <w:spacing w:after="160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примечания Знак"/>
    <w:link w:val="ae"/>
    <w:uiPriority w:val="99"/>
    <w:semiHidden/>
    <w:locked/>
    <w:rsid w:val="00E60880"/>
    <w:rPr>
      <w:rFonts w:cs="Times New Roman"/>
      <w:sz w:val="20"/>
      <w:szCs w:val="20"/>
    </w:rPr>
  </w:style>
  <w:style w:type="character" w:customStyle="1" w:styleId="apple-converted-space">
    <w:name w:val="apple-converted-space"/>
    <w:uiPriority w:val="99"/>
    <w:rsid w:val="001A3860"/>
    <w:rPr>
      <w:rFonts w:cs="Times New Roman"/>
    </w:rPr>
  </w:style>
  <w:style w:type="paragraph" w:styleId="af0">
    <w:name w:val="Revision"/>
    <w:hidden/>
    <w:uiPriority w:val="99"/>
    <w:semiHidden/>
    <w:rsid w:val="000279DA"/>
    <w:rPr>
      <w:rFonts w:ascii="Times New Roman" w:eastAsia="Times New Roman" w:hAnsi="Times New Roman"/>
      <w:sz w:val="24"/>
    </w:rPr>
  </w:style>
  <w:style w:type="paragraph" w:customStyle="1" w:styleId="ConsPlusNormal">
    <w:name w:val="ConsPlusNormal"/>
    <w:rsid w:val="001D6D77"/>
    <w:pPr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Body Text 2"/>
    <w:basedOn w:val="a"/>
    <w:link w:val="20"/>
    <w:uiPriority w:val="99"/>
    <w:rsid w:val="001D6D77"/>
    <w:pPr>
      <w:spacing w:before="120"/>
      <w:ind w:right="5102"/>
      <w:jc w:val="center"/>
    </w:pPr>
    <w:rPr>
      <w:rFonts w:eastAsia="Calibri"/>
      <w:sz w:val="26"/>
    </w:rPr>
  </w:style>
  <w:style w:type="character" w:customStyle="1" w:styleId="20">
    <w:name w:val="Основной текст 2 Знак"/>
    <w:link w:val="2"/>
    <w:uiPriority w:val="99"/>
    <w:locked/>
    <w:rsid w:val="00F85342"/>
    <w:rPr>
      <w:rFonts w:ascii="Times New Roman" w:hAnsi="Times New Roman" w:cs="Times New Roman"/>
      <w:sz w:val="20"/>
      <w:szCs w:val="20"/>
    </w:rPr>
  </w:style>
  <w:style w:type="character" w:styleId="af1">
    <w:name w:val="page number"/>
    <w:uiPriority w:val="99"/>
    <w:rsid w:val="006E4CD7"/>
    <w:rPr>
      <w:rFonts w:cs="Times New Roman"/>
    </w:rPr>
  </w:style>
  <w:style w:type="paragraph" w:styleId="af2">
    <w:name w:val="Body Text"/>
    <w:basedOn w:val="a"/>
    <w:link w:val="af3"/>
    <w:uiPriority w:val="99"/>
    <w:rsid w:val="00B468AC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B267B5"/>
    <w:rPr>
      <w:rFonts w:ascii="Times New Roman" w:hAnsi="Times New Roman" w:cs="Times New Roman"/>
      <w:sz w:val="20"/>
      <w:szCs w:val="20"/>
    </w:rPr>
  </w:style>
  <w:style w:type="table" w:styleId="af4">
    <w:name w:val="Table Grid"/>
    <w:basedOn w:val="a1"/>
    <w:uiPriority w:val="99"/>
    <w:locked/>
    <w:rsid w:val="00871C8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Дата документа"/>
    <w:basedOn w:val="a"/>
    <w:autoRedefine/>
    <w:rsid w:val="00D76DDE"/>
    <w:pPr>
      <w:spacing w:line="360" w:lineRule="auto"/>
    </w:pPr>
    <w:rPr>
      <w:sz w:val="20"/>
    </w:rPr>
  </w:style>
  <w:style w:type="paragraph" w:styleId="21">
    <w:name w:val="Body Text Indent 2"/>
    <w:basedOn w:val="a"/>
    <w:link w:val="22"/>
    <w:uiPriority w:val="99"/>
    <w:unhideWhenUsed/>
    <w:rsid w:val="0068434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84347"/>
    <w:rPr>
      <w:rFonts w:ascii="Times New Roman" w:eastAsia="Times New Roman" w:hAnsi="Times New Roman"/>
      <w:sz w:val="24"/>
    </w:rPr>
  </w:style>
  <w:style w:type="paragraph" w:customStyle="1" w:styleId="af6">
    <w:name w:val="Должность"/>
    <w:basedOn w:val="a"/>
    <w:next w:val="a"/>
    <w:rsid w:val="0042732D"/>
    <w:rPr>
      <w:i/>
      <w:iCs/>
      <w:color w:val="000000"/>
      <w:szCs w:val="24"/>
    </w:rPr>
  </w:style>
  <w:style w:type="paragraph" w:styleId="af7">
    <w:name w:val="footnote text"/>
    <w:basedOn w:val="a"/>
    <w:link w:val="af8"/>
    <w:uiPriority w:val="99"/>
    <w:semiHidden/>
    <w:unhideWhenUsed/>
    <w:rsid w:val="003B2177"/>
    <w:rPr>
      <w:sz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3B2177"/>
    <w:rPr>
      <w:rFonts w:ascii="Times New Roman" w:eastAsia="Times New Roman" w:hAnsi="Times New Roman"/>
    </w:rPr>
  </w:style>
  <w:style w:type="character" w:styleId="af9">
    <w:name w:val="footnote reference"/>
    <w:basedOn w:val="a0"/>
    <w:uiPriority w:val="99"/>
    <w:semiHidden/>
    <w:unhideWhenUsed/>
    <w:rsid w:val="003B2177"/>
    <w:rPr>
      <w:vertAlign w:val="superscript"/>
    </w:rPr>
  </w:style>
  <w:style w:type="paragraph" w:customStyle="1" w:styleId="afa">
    <w:name w:val="Исполнитель"/>
    <w:basedOn w:val="a"/>
    <w:autoRedefine/>
    <w:rsid w:val="00A73293"/>
    <w:pPr>
      <w:ind w:right="181"/>
    </w:pPr>
    <w:rPr>
      <w:sz w:val="20"/>
    </w:rPr>
  </w:style>
  <w:style w:type="character" w:customStyle="1" w:styleId="30">
    <w:name w:val="Заголовок 3 Знак"/>
    <w:basedOn w:val="a0"/>
    <w:link w:val="3"/>
    <w:semiHidden/>
    <w:rsid w:val="00E005A9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customStyle="1" w:styleId="afb">
    <w:name w:val="ФИО"/>
    <w:basedOn w:val="a"/>
    <w:link w:val="afc"/>
    <w:rsid w:val="008D2C3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Cs w:val="24"/>
    </w:rPr>
  </w:style>
  <w:style w:type="character" w:customStyle="1" w:styleId="afc">
    <w:name w:val="ФИО Знак"/>
    <w:link w:val="afb"/>
    <w:rsid w:val="008D2C3B"/>
    <w:rPr>
      <w:rFonts w:ascii="Times New Roman" w:eastAsia="Times New Roman" w:hAnsi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41A9B-1F8A-47BF-B92C-E7EC6BECC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390</Words>
  <Characters>4488</Characters>
  <Application>Microsoft Office Word</Application>
  <DocSecurity>0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Госинспекция по недвижимости</Company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Антошина Е.А.</dc:creator>
  <cp:lastModifiedBy>Голубкова Оксана Васильевна</cp:lastModifiedBy>
  <cp:revision>2</cp:revision>
  <cp:lastPrinted>2022-03-30T06:49:00Z</cp:lastPrinted>
  <dcterms:created xsi:type="dcterms:W3CDTF">2022-06-27T05:42:00Z</dcterms:created>
  <dcterms:modified xsi:type="dcterms:W3CDTF">2022-06-27T05:42:00Z</dcterms:modified>
</cp:coreProperties>
</file>