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041C03" w:rsidRPr="00572EE7" w:rsidTr="00041C03">
        <w:trPr>
          <w:cantSplit/>
          <w:trHeight w:val="2707"/>
        </w:trPr>
        <w:tc>
          <w:tcPr>
            <w:tcW w:w="9360" w:type="dxa"/>
          </w:tcPr>
          <w:p w:rsidR="00041C03" w:rsidRPr="005959A3" w:rsidRDefault="005959A3" w:rsidP="00C007D8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0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959A3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041C03" w:rsidRPr="005959A3" w:rsidRDefault="00041C03">
            <w:pPr>
              <w:pStyle w:val="a3"/>
              <w:spacing w:before="120"/>
              <w:ind w:left="-180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959A3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Pr="005959A3">
              <w:rPr>
                <w:rFonts w:ascii="PT Astra Serif" w:hAnsi="PT Astra Serif"/>
                <w:b/>
                <w:sz w:val="28"/>
                <w:szCs w:val="28"/>
              </w:rPr>
              <w:br/>
            </w:r>
            <w:r w:rsidR="00A60BBC" w:rsidRPr="005959A3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5959A3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041C03" w:rsidRPr="00572EE7" w:rsidRDefault="00041C03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041C03" w:rsidRPr="00572EE7" w:rsidRDefault="00041C03" w:rsidP="00041C03">
      <w:pPr>
        <w:ind w:left="-180"/>
        <w:rPr>
          <w:rFonts w:ascii="PT Astra Serif" w:hAnsi="PT Astra Serif"/>
        </w:rPr>
      </w:pPr>
    </w:p>
    <w:p w:rsidR="00041C03" w:rsidRPr="00DD2585" w:rsidRDefault="002847A3" w:rsidP="00041C03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05.07.</w:t>
      </w:r>
      <w:r w:rsidR="00E12AB3" w:rsidRPr="00DD2585">
        <w:rPr>
          <w:rFonts w:ascii="PT Astra Serif" w:hAnsi="PT Astra Serif"/>
          <w:sz w:val="24"/>
          <w:szCs w:val="24"/>
        </w:rPr>
        <w:t>20</w:t>
      </w:r>
      <w:r w:rsidR="00024895" w:rsidRPr="00DD2585">
        <w:rPr>
          <w:rFonts w:ascii="PT Astra Serif" w:hAnsi="PT Astra Serif"/>
          <w:sz w:val="24"/>
          <w:szCs w:val="24"/>
        </w:rPr>
        <w:t>2</w:t>
      </w:r>
      <w:r w:rsidR="00AA7C27">
        <w:rPr>
          <w:rFonts w:ascii="PT Astra Serif" w:hAnsi="PT Astra Serif"/>
          <w:sz w:val="24"/>
          <w:szCs w:val="24"/>
        </w:rPr>
        <w:t>2</w:t>
      </w:r>
      <w:r w:rsidR="00E12AB3" w:rsidRPr="00DD2585">
        <w:rPr>
          <w:rFonts w:ascii="PT Astra Serif" w:hAnsi="PT Astra Serif"/>
          <w:sz w:val="24"/>
          <w:szCs w:val="24"/>
        </w:rPr>
        <w:t xml:space="preserve">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207781" w:rsidRPr="00DD2585">
        <w:rPr>
          <w:rFonts w:ascii="PT Astra Serif" w:hAnsi="PT Astra Serif"/>
          <w:sz w:val="24"/>
          <w:szCs w:val="24"/>
        </w:rPr>
        <w:t xml:space="preserve">        </w:t>
      </w:r>
      <w:r w:rsidR="007D428D" w:rsidRPr="00DD2585">
        <w:rPr>
          <w:rFonts w:ascii="PT Astra Serif" w:hAnsi="PT Astra Serif"/>
          <w:sz w:val="24"/>
          <w:szCs w:val="24"/>
        </w:rPr>
        <w:t xml:space="preserve">          </w:t>
      </w:r>
      <w:r w:rsidR="00041C03" w:rsidRPr="00DD2585">
        <w:rPr>
          <w:rFonts w:ascii="PT Astra Serif" w:hAnsi="PT Astra Serif"/>
          <w:sz w:val="24"/>
          <w:szCs w:val="24"/>
        </w:rPr>
        <w:t xml:space="preserve">              </w:t>
      </w:r>
      <w:r w:rsidR="00041C03" w:rsidRPr="00DD2585">
        <w:rPr>
          <w:rFonts w:ascii="PT Astra Serif" w:hAnsi="PT Astra Serif"/>
          <w:sz w:val="24"/>
          <w:szCs w:val="24"/>
        </w:rPr>
        <w:tab/>
      </w:r>
      <w:r w:rsidR="00AD016D" w:rsidRPr="00DD2585">
        <w:rPr>
          <w:rFonts w:ascii="PT Astra Serif" w:hAnsi="PT Astra Serif"/>
          <w:sz w:val="24"/>
          <w:szCs w:val="24"/>
        </w:rPr>
        <w:t xml:space="preserve">          </w:t>
      </w:r>
      <w:r w:rsidR="00187E8D" w:rsidRPr="00DD2585">
        <w:rPr>
          <w:rFonts w:ascii="PT Astra Serif" w:hAnsi="PT Astra Serif"/>
          <w:sz w:val="24"/>
          <w:szCs w:val="24"/>
        </w:rPr>
        <w:t xml:space="preserve">      </w:t>
      </w:r>
      <w:r w:rsidR="00EB432B">
        <w:rPr>
          <w:rFonts w:ascii="PT Astra Serif" w:hAnsi="PT Astra Serif"/>
          <w:sz w:val="24"/>
          <w:szCs w:val="24"/>
        </w:rPr>
        <w:t xml:space="preserve">                      </w:t>
      </w:r>
      <w:r w:rsidR="00187E8D" w:rsidRPr="00DD2585">
        <w:rPr>
          <w:rFonts w:ascii="PT Astra Serif" w:hAnsi="PT Astra Serif"/>
          <w:sz w:val="24"/>
          <w:szCs w:val="24"/>
        </w:rPr>
        <w:t xml:space="preserve">    </w:t>
      </w:r>
      <w:r w:rsidR="00A60BBC">
        <w:rPr>
          <w:rFonts w:ascii="PT Astra Serif" w:hAnsi="PT Astra Serif"/>
          <w:sz w:val="24"/>
          <w:szCs w:val="24"/>
        </w:rPr>
        <w:t xml:space="preserve"> 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</w:t>
      </w:r>
      <w:r w:rsidR="00041C03" w:rsidRPr="00DD2585">
        <w:rPr>
          <w:rFonts w:ascii="PT Astra Serif" w:hAnsi="PT Astra Serif"/>
          <w:sz w:val="24"/>
          <w:szCs w:val="24"/>
        </w:rPr>
        <w:t xml:space="preserve">№ </w:t>
      </w:r>
      <w:r>
        <w:rPr>
          <w:rFonts w:ascii="PT Astra Serif" w:hAnsi="PT Astra Serif"/>
          <w:sz w:val="24"/>
          <w:szCs w:val="24"/>
        </w:rPr>
        <w:t>16</w:t>
      </w:r>
    </w:p>
    <w:p w:rsidR="00B65E7A" w:rsidRPr="002847A3" w:rsidRDefault="00B65E7A" w:rsidP="00B65E7A">
      <w:pPr>
        <w:jc w:val="center"/>
        <w:rPr>
          <w:rFonts w:ascii="PT Astra Serif" w:hAnsi="PT Astra Serif"/>
          <w:sz w:val="48"/>
          <w:szCs w:val="48"/>
        </w:rPr>
      </w:pPr>
    </w:p>
    <w:p w:rsidR="00F0226D" w:rsidRPr="00572EE7" w:rsidRDefault="00F0226D" w:rsidP="00F0226D">
      <w:pPr>
        <w:jc w:val="center"/>
        <w:rPr>
          <w:rFonts w:ascii="PT Astra Serif" w:hAnsi="PT Astra Serif"/>
        </w:rPr>
      </w:pPr>
      <w:r w:rsidRPr="00572EE7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C7383D" w:rsidRDefault="00B65E7A" w:rsidP="007224D1">
      <w:pPr>
        <w:rPr>
          <w:rFonts w:ascii="PT Astra Serif" w:hAnsi="PT Astra Serif"/>
        </w:rPr>
      </w:pP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В соответствии </w:t>
      </w:r>
      <w:r w:rsidRPr="00C54F60">
        <w:rPr>
          <w:rFonts w:ascii="PT Astra Serif" w:hAnsi="PT Astra Serif"/>
          <w:lang w:val="en-US"/>
        </w:rPr>
        <w:t>c</w:t>
      </w:r>
      <w:r w:rsidRPr="00C54F60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C54F60">
        <w:rPr>
          <w:rFonts w:ascii="PT Astra Serif" w:hAnsi="PT Astra Serif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A25AB2">
        <w:rPr>
          <w:rFonts w:ascii="PT Astra Serif" w:hAnsi="PT Astra Serif"/>
        </w:rPr>
        <w:t>07</w:t>
      </w:r>
      <w:r w:rsidRPr="00C54F60">
        <w:rPr>
          <w:rFonts w:ascii="PT Astra Serif" w:hAnsi="PT Astra Serif"/>
        </w:rPr>
        <w:t>.</w:t>
      </w:r>
      <w:r w:rsidR="00C031BF">
        <w:rPr>
          <w:rFonts w:ascii="PT Astra Serif" w:hAnsi="PT Astra Serif"/>
        </w:rPr>
        <w:t>0</w:t>
      </w:r>
      <w:r w:rsidR="00A25AB2">
        <w:rPr>
          <w:rFonts w:ascii="PT Astra Serif" w:hAnsi="PT Astra Serif"/>
        </w:rPr>
        <w:t>6</w:t>
      </w:r>
      <w:r w:rsidRPr="00C54F60">
        <w:rPr>
          <w:rFonts w:ascii="PT Astra Serif" w:hAnsi="PT Astra Serif"/>
        </w:rPr>
        <w:t>.202</w:t>
      </w:r>
      <w:r w:rsidR="00CC11A0">
        <w:rPr>
          <w:rFonts w:ascii="PT Astra Serif" w:hAnsi="PT Astra Serif"/>
        </w:rPr>
        <w:t>2</w:t>
      </w:r>
      <w:r w:rsidRPr="00C54F60">
        <w:rPr>
          <w:rFonts w:ascii="PT Astra Serif" w:hAnsi="PT Astra Serif"/>
        </w:rPr>
        <w:t xml:space="preserve"> № </w:t>
      </w:r>
      <w:r w:rsidR="002445B0">
        <w:rPr>
          <w:rFonts w:ascii="PT Astra Serif" w:hAnsi="PT Astra Serif"/>
        </w:rPr>
        <w:t>9</w:t>
      </w:r>
      <w:r w:rsidR="00A25AB2">
        <w:rPr>
          <w:rFonts w:ascii="PT Astra Serif" w:hAnsi="PT Astra Serif"/>
        </w:rPr>
        <w:t>65</w:t>
      </w:r>
      <w:r w:rsidRPr="00C54F60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ПРИКАЗЫВАЮ:</w:t>
      </w:r>
    </w:p>
    <w:p w:rsidR="00C54F60" w:rsidRPr="00C54F60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C54F60">
        <w:rPr>
          <w:rFonts w:ascii="PT Astra Serif" w:hAnsi="PT Astra Serif"/>
        </w:rPr>
        <w:t>машино</w:t>
      </w:r>
      <w:proofErr w:type="spellEnd"/>
      <w:r w:rsidRPr="00C54F60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32464B">
        <w:rPr>
          <w:rFonts w:ascii="PT Astra Serif" w:hAnsi="PT Astra Serif"/>
        </w:rPr>
        <w:t>http://www.tomsk.gov.ru</w:t>
      </w:r>
      <w:r w:rsidRPr="00C54F60">
        <w:rPr>
          <w:rFonts w:ascii="PT Astra Serif" w:hAnsi="PT Astra Serif"/>
        </w:rPr>
        <w:t>, 26.11.2019) следующие изменения:</w:t>
      </w:r>
    </w:p>
    <w:p w:rsidR="00C54F60" w:rsidRPr="00140238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в приложении к указанному приказу:</w:t>
      </w:r>
    </w:p>
    <w:p w:rsidR="00C54F60" w:rsidRPr="00140238" w:rsidRDefault="00C54F60" w:rsidP="00490825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140238">
        <w:rPr>
          <w:rFonts w:ascii="PT Astra Serif" w:hAnsi="PT Astra Serif"/>
        </w:rPr>
        <w:t>в строке «</w:t>
      </w:r>
      <w:r w:rsidR="002445B0" w:rsidRPr="00140238">
        <w:rPr>
          <w:rFonts w:ascii="PT Astra Serif" w:hAnsi="PT Astra Serif"/>
        </w:rPr>
        <w:t>город Томск</w:t>
      </w:r>
      <w:r w:rsidRPr="00140238">
        <w:rPr>
          <w:rFonts w:ascii="PT Astra Serif" w:hAnsi="PT Astra Serif"/>
        </w:rPr>
        <w:t>»:</w:t>
      </w:r>
    </w:p>
    <w:p w:rsidR="002445B0" w:rsidRPr="00140238" w:rsidRDefault="002445B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EB432B" w:rsidRPr="00140238">
        <w:rPr>
          <w:rFonts w:ascii="PT Astra Serif" w:hAnsi="PT Astra Serif" w:cs="Courier New"/>
        </w:rPr>
        <w:t>177211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2445B0" w:rsidRPr="00140238" w:rsidRDefault="002445B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EB432B" w:rsidRPr="00140238">
        <w:rPr>
          <w:rFonts w:ascii="PT Astra Serif" w:hAnsi="PT Astra Serif" w:cs="Courier New"/>
        </w:rPr>
        <w:t>177211</w:t>
      </w:r>
      <w:r w:rsidRPr="00140238">
        <w:rPr>
          <w:rFonts w:ascii="PT Astra Serif" w:hAnsi="PT Astra Serif"/>
        </w:rPr>
        <w:t xml:space="preserve"> </w:t>
      </w:r>
      <w:r w:rsidR="00A25AB2">
        <w:rPr>
          <w:rFonts w:ascii="PT Astra Serif" w:hAnsi="PT Astra Serif"/>
        </w:rPr>
        <w:t>70:21:0100006:1206 3162</w:t>
      </w:r>
      <w:r w:rsidR="00EB432B" w:rsidRPr="00140238">
        <w:rPr>
          <w:rFonts w:ascii="PT Astra Serif" w:hAnsi="PT Astra Serif"/>
        </w:rPr>
        <w:t>256,30</w:t>
      </w:r>
      <w:r w:rsidRPr="00140238">
        <w:rPr>
          <w:rFonts w:ascii="PT Astra Serif" w:hAnsi="PT Astra Serif"/>
        </w:rPr>
        <w:t>»;</w:t>
      </w:r>
    </w:p>
    <w:p w:rsidR="00547B9A" w:rsidRPr="00140238" w:rsidRDefault="00547B9A" w:rsidP="00547B9A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Pr="00140238">
        <w:rPr>
          <w:rFonts w:ascii="PT Astra Serif" w:hAnsi="PT Astra Serif" w:cs="Courier New"/>
        </w:rPr>
        <w:t>358246</w:t>
      </w:r>
      <w:r w:rsidRPr="00140238">
        <w:rPr>
          <w:rFonts w:ascii="PT Astra Serif" w:hAnsi="PT Astra Serif"/>
        </w:rPr>
        <w:t xml:space="preserve"> изложить в следующей редакции:</w:t>
      </w:r>
    </w:p>
    <w:p w:rsidR="00547B9A" w:rsidRPr="00140238" w:rsidRDefault="00547B9A" w:rsidP="00547B9A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Pr="00140238">
        <w:rPr>
          <w:rFonts w:ascii="PT Astra Serif" w:hAnsi="PT Astra Serif" w:cs="Courier New"/>
        </w:rPr>
        <w:t>358246</w:t>
      </w:r>
      <w:r w:rsidRPr="00140238">
        <w:rPr>
          <w:rFonts w:ascii="PT Astra Serif" w:hAnsi="PT Astra Serif"/>
        </w:rPr>
        <w:t xml:space="preserve"> 70:21:0100006:1134 3162255,42»;</w:t>
      </w:r>
    </w:p>
    <w:p w:rsidR="00547B9A" w:rsidRPr="00140238" w:rsidRDefault="00614C7E" w:rsidP="00490825">
      <w:pPr>
        <w:pStyle w:val="af"/>
        <w:numPr>
          <w:ilvl w:val="0"/>
          <w:numId w:val="5"/>
        </w:numPr>
        <w:autoSpaceDE w:val="0"/>
        <w:autoSpaceDN w:val="0"/>
        <w:adjustRightInd w:val="0"/>
        <w:rPr>
          <w:rFonts w:ascii="PT Astra Serif" w:hAnsi="PT Astra Serif"/>
        </w:rPr>
      </w:pPr>
      <w:r w:rsidRPr="00140238">
        <w:rPr>
          <w:rFonts w:ascii="PT Astra Serif" w:hAnsi="PT Astra Serif"/>
        </w:rPr>
        <w:t>в строке «</w:t>
      </w:r>
      <w:r w:rsidR="00547B9A" w:rsidRPr="00140238">
        <w:rPr>
          <w:rFonts w:ascii="PT Astra Serif" w:hAnsi="PT Astra Serif"/>
        </w:rPr>
        <w:t>город Колпашево</w:t>
      </w:r>
      <w:r w:rsidR="00C031BF" w:rsidRPr="00140238">
        <w:rPr>
          <w:rFonts w:ascii="PT Astra Serif" w:hAnsi="PT Astra Serif"/>
        </w:rPr>
        <w:t>»</w:t>
      </w:r>
      <w:r w:rsidR="00140238">
        <w:rPr>
          <w:rFonts w:ascii="PT Astra Serif" w:hAnsi="PT Astra Serif"/>
        </w:rPr>
        <w:t>:</w:t>
      </w:r>
      <w:r w:rsidR="00C031BF" w:rsidRPr="00140238">
        <w:rPr>
          <w:rFonts w:ascii="PT Astra Serif" w:hAnsi="PT Astra Serif"/>
        </w:rPr>
        <w:t xml:space="preserve"> </w:t>
      </w:r>
    </w:p>
    <w:p w:rsidR="00614C7E" w:rsidRPr="00140238" w:rsidRDefault="00614C7E" w:rsidP="00547B9A">
      <w:pPr>
        <w:autoSpaceDE w:val="0"/>
        <w:autoSpaceDN w:val="0"/>
        <w:adjustRightInd w:val="0"/>
        <w:ind w:left="567"/>
        <w:rPr>
          <w:rFonts w:ascii="PT Astra Serif" w:hAnsi="PT Astra Serif"/>
        </w:rPr>
      </w:pPr>
      <w:r w:rsidRPr="00140238">
        <w:rPr>
          <w:rFonts w:ascii="PT Astra Serif" w:hAnsi="PT Astra Serif"/>
        </w:rPr>
        <w:t xml:space="preserve">пункт </w:t>
      </w:r>
      <w:r w:rsidR="00140238" w:rsidRPr="00140238">
        <w:rPr>
          <w:rFonts w:ascii="PT Astra Serif" w:hAnsi="PT Astra Serif" w:cs="Courier New"/>
        </w:rPr>
        <w:t>2664</w:t>
      </w:r>
      <w:r w:rsidR="002445B0" w:rsidRPr="00140238">
        <w:rPr>
          <w:rFonts w:ascii="PT Astra Serif" w:hAnsi="PT Astra Serif"/>
        </w:rPr>
        <w:t xml:space="preserve"> </w:t>
      </w:r>
      <w:r w:rsidRPr="00140238">
        <w:rPr>
          <w:rFonts w:ascii="PT Astra Serif" w:hAnsi="PT Astra Serif"/>
        </w:rPr>
        <w:t>изложить в следующей редакции:</w:t>
      </w:r>
    </w:p>
    <w:p w:rsidR="00961DE6" w:rsidRPr="00140238" w:rsidRDefault="00614C7E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="00140238" w:rsidRPr="00140238">
        <w:rPr>
          <w:rFonts w:ascii="PT Astra Serif" w:hAnsi="PT Astra Serif" w:cs="Courier New"/>
        </w:rPr>
        <w:t>2664</w:t>
      </w:r>
      <w:r w:rsidR="002445B0" w:rsidRPr="00140238">
        <w:rPr>
          <w:rFonts w:ascii="PT Astra Serif" w:hAnsi="PT Astra Serif"/>
        </w:rPr>
        <w:t xml:space="preserve"> </w:t>
      </w:r>
      <w:r w:rsidR="00140238" w:rsidRPr="00140238">
        <w:rPr>
          <w:rFonts w:ascii="PT Astra Serif" w:hAnsi="PT Astra Serif"/>
        </w:rPr>
        <w:t>70:19:0000005:2824</w:t>
      </w:r>
      <w:r w:rsidR="002445B0" w:rsidRPr="00140238">
        <w:rPr>
          <w:rFonts w:ascii="PT Astra Serif" w:hAnsi="PT Astra Serif"/>
        </w:rPr>
        <w:t xml:space="preserve"> </w:t>
      </w:r>
      <w:r w:rsidR="00140238" w:rsidRPr="00140238">
        <w:rPr>
          <w:rFonts w:ascii="PT Astra Serif" w:hAnsi="PT Astra Serif"/>
        </w:rPr>
        <w:t>856222,06</w:t>
      </w:r>
      <w:r w:rsidR="00993B3F" w:rsidRPr="00140238">
        <w:rPr>
          <w:rFonts w:ascii="PT Astra Serif" w:hAnsi="PT Astra Serif"/>
        </w:rPr>
        <w:t>»</w:t>
      </w:r>
      <w:r w:rsidR="00140238">
        <w:rPr>
          <w:rFonts w:ascii="PT Astra Serif" w:hAnsi="PT Astra Serif"/>
        </w:rPr>
        <w:t>;</w:t>
      </w:r>
    </w:p>
    <w:p w:rsidR="00140238" w:rsidRDefault="00140238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>
        <w:rPr>
          <w:rFonts w:ascii="PT Astra Serif" w:hAnsi="PT Astra Serif"/>
        </w:rPr>
        <w:t>3) в строке «Томский район»:</w:t>
      </w:r>
    </w:p>
    <w:p w:rsidR="00140238" w:rsidRPr="00140238" w:rsidRDefault="00140238" w:rsidP="00140238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 w:cs="Courier New"/>
        </w:rPr>
        <w:t xml:space="preserve">пункт 20407 </w:t>
      </w:r>
      <w:r w:rsidRPr="00140238">
        <w:rPr>
          <w:rFonts w:ascii="PT Astra Serif" w:hAnsi="PT Astra Serif"/>
        </w:rPr>
        <w:t>изложить в следующей редакции:</w:t>
      </w:r>
    </w:p>
    <w:p w:rsidR="00140238" w:rsidRPr="00140238" w:rsidRDefault="00140238" w:rsidP="00140238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140238">
        <w:rPr>
          <w:rFonts w:ascii="PT Astra Serif" w:hAnsi="PT Astra Serif"/>
        </w:rPr>
        <w:t>«</w:t>
      </w:r>
      <w:r w:rsidRPr="00140238">
        <w:rPr>
          <w:rFonts w:ascii="PT Astra Serif" w:hAnsi="PT Astra Serif" w:cs="Courier New"/>
        </w:rPr>
        <w:t>20407</w:t>
      </w:r>
      <w:r w:rsidRPr="00140238">
        <w:rPr>
          <w:rFonts w:ascii="PT Astra Serif" w:hAnsi="PT Astra Serif"/>
        </w:rPr>
        <w:t xml:space="preserve"> 70:14:0300092:6899 7224721,35»;</w:t>
      </w:r>
    </w:p>
    <w:p w:rsidR="00140238" w:rsidRPr="0043373D" w:rsidRDefault="00140238" w:rsidP="00140238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43373D">
        <w:rPr>
          <w:rFonts w:ascii="PT Astra Serif" w:hAnsi="PT Astra Serif" w:cs="Courier New"/>
        </w:rPr>
        <w:t xml:space="preserve">пункт </w:t>
      </w:r>
      <w:r w:rsidR="0043373D" w:rsidRPr="0043373D">
        <w:rPr>
          <w:rFonts w:ascii="PT Astra Serif" w:hAnsi="PT Astra Serif" w:cs="Courier New"/>
        </w:rPr>
        <w:t>14827</w:t>
      </w:r>
      <w:r w:rsidR="002235F1">
        <w:rPr>
          <w:rFonts w:ascii="PT Astra Serif" w:hAnsi="PT Astra Serif" w:cs="Courier New"/>
        </w:rPr>
        <w:t xml:space="preserve"> </w:t>
      </w:r>
      <w:r w:rsidRPr="0043373D">
        <w:rPr>
          <w:rFonts w:ascii="PT Astra Serif" w:hAnsi="PT Astra Serif"/>
        </w:rPr>
        <w:t>изложить в следующей редакции:</w:t>
      </w:r>
    </w:p>
    <w:p w:rsidR="00140238" w:rsidRDefault="00140238" w:rsidP="00140238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43373D">
        <w:rPr>
          <w:rFonts w:ascii="PT Astra Serif" w:hAnsi="PT Astra Serif"/>
        </w:rPr>
        <w:t>«</w:t>
      </w:r>
      <w:r w:rsidRPr="0043373D">
        <w:rPr>
          <w:rFonts w:ascii="PT Astra Serif" w:hAnsi="PT Astra Serif" w:cs="Courier New"/>
        </w:rPr>
        <w:t>14827</w:t>
      </w:r>
      <w:r w:rsidRPr="0043373D">
        <w:rPr>
          <w:rFonts w:ascii="PT Astra Serif" w:hAnsi="PT Astra Serif"/>
        </w:rPr>
        <w:t xml:space="preserve"> </w:t>
      </w:r>
      <w:r w:rsidR="0043373D" w:rsidRPr="0043373D">
        <w:rPr>
          <w:rFonts w:ascii="PT Astra Serif" w:hAnsi="PT Astra Serif"/>
        </w:rPr>
        <w:t>70:14:0300092:8635</w:t>
      </w:r>
      <w:r w:rsidRPr="0043373D">
        <w:rPr>
          <w:rFonts w:ascii="PT Astra Serif" w:hAnsi="PT Astra Serif"/>
        </w:rPr>
        <w:t xml:space="preserve"> </w:t>
      </w:r>
      <w:r w:rsidR="008E1FB7">
        <w:rPr>
          <w:rFonts w:ascii="PT Astra Serif" w:hAnsi="PT Astra Serif"/>
        </w:rPr>
        <w:t>684</w:t>
      </w:r>
      <w:r w:rsidR="0043373D" w:rsidRPr="0043373D">
        <w:rPr>
          <w:rFonts w:ascii="PT Astra Serif" w:hAnsi="PT Astra Serif"/>
        </w:rPr>
        <w:t>200,68</w:t>
      </w:r>
      <w:r w:rsidRPr="0043373D">
        <w:rPr>
          <w:rFonts w:ascii="PT Astra Serif" w:hAnsi="PT Astra Serif"/>
        </w:rPr>
        <w:t>»;</w:t>
      </w:r>
    </w:p>
    <w:p w:rsidR="002235F1" w:rsidRPr="002235F1" w:rsidRDefault="002235F1" w:rsidP="002235F1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235F1">
        <w:rPr>
          <w:rFonts w:ascii="PT Astra Serif" w:hAnsi="PT Astra Serif" w:cs="Courier New"/>
        </w:rPr>
        <w:t xml:space="preserve">пункт 14839 </w:t>
      </w:r>
      <w:r w:rsidRPr="002235F1">
        <w:rPr>
          <w:rFonts w:ascii="PT Astra Serif" w:hAnsi="PT Astra Serif"/>
        </w:rPr>
        <w:t>изложить в следующей редакции:</w:t>
      </w:r>
    </w:p>
    <w:p w:rsidR="002235F1" w:rsidRPr="00140238" w:rsidRDefault="002235F1" w:rsidP="002235F1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235F1">
        <w:rPr>
          <w:rFonts w:ascii="PT Astra Serif" w:hAnsi="PT Astra Serif"/>
        </w:rPr>
        <w:t>«</w:t>
      </w:r>
      <w:r w:rsidRPr="002235F1">
        <w:rPr>
          <w:rFonts w:ascii="PT Astra Serif" w:hAnsi="PT Astra Serif" w:cs="Courier New"/>
        </w:rPr>
        <w:t>14839</w:t>
      </w:r>
      <w:r w:rsidRPr="002235F1">
        <w:rPr>
          <w:rFonts w:ascii="PT Astra Serif" w:hAnsi="PT Astra Serif"/>
        </w:rPr>
        <w:t xml:space="preserve"> 70:14:0300092:8817 759181,57»;</w:t>
      </w:r>
      <w:r>
        <w:rPr>
          <w:rFonts w:ascii="PT Astra Serif" w:hAnsi="PT Astra Serif"/>
        </w:rPr>
        <w:t xml:space="preserve"> </w:t>
      </w:r>
    </w:p>
    <w:p w:rsidR="002235F1" w:rsidRPr="000025EC" w:rsidRDefault="002235F1" w:rsidP="002235F1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0025EC">
        <w:rPr>
          <w:rFonts w:ascii="PT Astra Serif" w:hAnsi="PT Astra Serif" w:cs="Courier New"/>
        </w:rPr>
        <w:t xml:space="preserve">пункт </w:t>
      </w:r>
      <w:r w:rsidR="000025EC" w:rsidRPr="000025EC">
        <w:rPr>
          <w:rFonts w:ascii="PT Astra Serif" w:hAnsi="PT Astra Serif" w:cs="Courier New"/>
        </w:rPr>
        <w:t>16568</w:t>
      </w:r>
      <w:r w:rsidRPr="000025EC">
        <w:rPr>
          <w:rFonts w:ascii="PT Astra Serif" w:hAnsi="PT Astra Serif" w:cs="Courier New"/>
        </w:rPr>
        <w:t xml:space="preserve"> </w:t>
      </w:r>
      <w:r w:rsidRPr="000025EC">
        <w:rPr>
          <w:rFonts w:ascii="PT Astra Serif" w:hAnsi="PT Astra Serif"/>
        </w:rPr>
        <w:t>изложить в следующей редакции:</w:t>
      </w:r>
    </w:p>
    <w:p w:rsidR="002235F1" w:rsidRPr="00140238" w:rsidRDefault="002235F1" w:rsidP="002235F1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0025EC">
        <w:rPr>
          <w:rFonts w:ascii="PT Astra Serif" w:hAnsi="PT Astra Serif"/>
        </w:rPr>
        <w:t>«</w:t>
      </w:r>
      <w:r w:rsidR="000025EC" w:rsidRPr="000025EC">
        <w:rPr>
          <w:rFonts w:ascii="PT Astra Serif" w:hAnsi="PT Astra Serif" w:cs="Courier New"/>
        </w:rPr>
        <w:t>16568</w:t>
      </w:r>
      <w:r w:rsidRPr="000025EC">
        <w:rPr>
          <w:rFonts w:ascii="PT Astra Serif" w:hAnsi="PT Astra Serif"/>
        </w:rPr>
        <w:t xml:space="preserve"> </w:t>
      </w:r>
      <w:r w:rsidR="000025EC" w:rsidRPr="000025EC">
        <w:rPr>
          <w:rFonts w:ascii="PT Astra Serif" w:hAnsi="PT Astra Serif"/>
        </w:rPr>
        <w:t>70:14:0300092:9742</w:t>
      </w:r>
      <w:r w:rsidRPr="000025EC">
        <w:rPr>
          <w:rFonts w:ascii="PT Astra Serif" w:hAnsi="PT Astra Serif"/>
        </w:rPr>
        <w:t xml:space="preserve"> </w:t>
      </w:r>
      <w:r w:rsidR="000025EC" w:rsidRPr="000025EC">
        <w:rPr>
          <w:rFonts w:ascii="PT Astra Serif" w:hAnsi="PT Astra Serif"/>
        </w:rPr>
        <w:t>1037235,73</w:t>
      </w:r>
      <w:r w:rsidRPr="000025EC">
        <w:rPr>
          <w:rFonts w:ascii="PT Astra Serif" w:hAnsi="PT Astra Serif"/>
        </w:rPr>
        <w:t>»;</w:t>
      </w:r>
    </w:p>
    <w:p w:rsidR="007A0D4D" w:rsidRPr="007A0D4D" w:rsidRDefault="007A0D4D" w:rsidP="007A0D4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7A0D4D">
        <w:rPr>
          <w:rFonts w:ascii="PT Astra Serif" w:hAnsi="PT Astra Serif" w:cs="Courier New"/>
        </w:rPr>
        <w:lastRenderedPageBreak/>
        <w:t xml:space="preserve">пункт 16569 </w:t>
      </w:r>
      <w:r w:rsidRPr="007A0D4D">
        <w:rPr>
          <w:rFonts w:ascii="PT Astra Serif" w:hAnsi="PT Astra Serif"/>
        </w:rPr>
        <w:t>изложить в следующей редакции:</w:t>
      </w:r>
    </w:p>
    <w:p w:rsidR="007A0D4D" w:rsidRPr="00140238" w:rsidRDefault="007A0D4D" w:rsidP="007A0D4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7A0D4D">
        <w:rPr>
          <w:rFonts w:ascii="PT Astra Serif" w:hAnsi="PT Astra Serif"/>
        </w:rPr>
        <w:t>«</w:t>
      </w:r>
      <w:r w:rsidRPr="007A0D4D">
        <w:rPr>
          <w:rFonts w:ascii="PT Astra Serif" w:hAnsi="PT Astra Serif" w:cs="Courier New"/>
        </w:rPr>
        <w:t>16569</w:t>
      </w:r>
      <w:r w:rsidRPr="007A0D4D">
        <w:rPr>
          <w:rFonts w:ascii="PT Astra Serif" w:hAnsi="PT Astra Serif"/>
        </w:rPr>
        <w:t xml:space="preserve"> 70:14:0300092:9743 492062,13»;</w:t>
      </w:r>
    </w:p>
    <w:p w:rsidR="007A0D4D" w:rsidRPr="007A0D4D" w:rsidRDefault="007A0D4D" w:rsidP="007A0D4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7A0D4D">
        <w:rPr>
          <w:rFonts w:ascii="PT Astra Serif" w:hAnsi="PT Astra Serif" w:cs="Courier New"/>
        </w:rPr>
        <w:t xml:space="preserve">пункт 16570 </w:t>
      </w:r>
      <w:r w:rsidRPr="007A0D4D">
        <w:rPr>
          <w:rFonts w:ascii="PT Astra Serif" w:hAnsi="PT Astra Serif"/>
        </w:rPr>
        <w:t>изложить в следующей редакции:</w:t>
      </w:r>
    </w:p>
    <w:p w:rsidR="007A0D4D" w:rsidRPr="00140238" w:rsidRDefault="007A0D4D" w:rsidP="007A0D4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7A0D4D">
        <w:rPr>
          <w:rFonts w:ascii="PT Astra Serif" w:hAnsi="PT Astra Serif"/>
        </w:rPr>
        <w:t>«</w:t>
      </w:r>
      <w:r w:rsidRPr="007A0D4D">
        <w:rPr>
          <w:rFonts w:ascii="PT Astra Serif" w:hAnsi="PT Astra Serif" w:cs="Courier New"/>
        </w:rPr>
        <w:t>16570</w:t>
      </w:r>
      <w:r w:rsidRPr="007A0D4D">
        <w:rPr>
          <w:rFonts w:ascii="PT Astra Serif" w:hAnsi="PT Astra Serif"/>
        </w:rPr>
        <w:t xml:space="preserve"> 70:14:0300092:9744 699821,70»;</w:t>
      </w:r>
    </w:p>
    <w:p w:rsidR="007A0D4D" w:rsidRPr="002346E6" w:rsidRDefault="007A0D4D" w:rsidP="007A0D4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346E6">
        <w:rPr>
          <w:rFonts w:ascii="PT Astra Serif" w:hAnsi="PT Astra Serif" w:cs="Courier New"/>
        </w:rPr>
        <w:t xml:space="preserve">пункт </w:t>
      </w:r>
      <w:r w:rsidR="002346E6" w:rsidRPr="002346E6">
        <w:rPr>
          <w:rFonts w:ascii="PT Astra Serif" w:hAnsi="PT Astra Serif" w:cs="Courier New"/>
        </w:rPr>
        <w:t>16571</w:t>
      </w:r>
      <w:r w:rsidRPr="002346E6">
        <w:rPr>
          <w:rFonts w:ascii="PT Astra Serif" w:hAnsi="PT Astra Serif" w:cs="Courier New"/>
        </w:rPr>
        <w:t xml:space="preserve"> </w:t>
      </w:r>
      <w:r w:rsidRPr="002346E6">
        <w:rPr>
          <w:rFonts w:ascii="PT Astra Serif" w:hAnsi="PT Astra Serif"/>
        </w:rPr>
        <w:t>изложить в следующей редакции:</w:t>
      </w:r>
    </w:p>
    <w:p w:rsidR="00140238" w:rsidRPr="002346E6" w:rsidRDefault="007A0D4D" w:rsidP="007A0D4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346E6">
        <w:rPr>
          <w:rFonts w:ascii="PT Astra Serif" w:hAnsi="PT Astra Serif"/>
        </w:rPr>
        <w:t>«</w:t>
      </w:r>
      <w:r w:rsidR="002346E6" w:rsidRPr="002346E6">
        <w:rPr>
          <w:rFonts w:ascii="PT Astra Serif" w:hAnsi="PT Astra Serif" w:cs="Courier New"/>
        </w:rPr>
        <w:t>16571</w:t>
      </w:r>
      <w:r w:rsidRPr="002346E6">
        <w:rPr>
          <w:rFonts w:ascii="PT Astra Serif" w:hAnsi="PT Astra Serif"/>
        </w:rPr>
        <w:t xml:space="preserve"> </w:t>
      </w:r>
      <w:r w:rsidR="002346E6" w:rsidRPr="002346E6">
        <w:rPr>
          <w:rFonts w:ascii="PT Astra Serif" w:hAnsi="PT Astra Serif"/>
        </w:rPr>
        <w:t>70:14:0300092:9745</w:t>
      </w:r>
      <w:r w:rsidRPr="002346E6">
        <w:rPr>
          <w:rFonts w:ascii="PT Astra Serif" w:hAnsi="PT Astra Serif"/>
        </w:rPr>
        <w:t xml:space="preserve"> </w:t>
      </w:r>
      <w:r w:rsidR="004F0C11">
        <w:rPr>
          <w:rFonts w:ascii="PT Astra Serif" w:hAnsi="PT Astra Serif"/>
        </w:rPr>
        <w:t>718</w:t>
      </w:r>
      <w:r w:rsidR="002346E6" w:rsidRPr="002346E6">
        <w:rPr>
          <w:rFonts w:ascii="PT Astra Serif" w:hAnsi="PT Astra Serif"/>
        </w:rPr>
        <w:t>566,92</w:t>
      </w:r>
      <w:r w:rsidRPr="002346E6">
        <w:rPr>
          <w:rFonts w:ascii="PT Astra Serif" w:hAnsi="PT Astra Serif"/>
        </w:rPr>
        <w:t>»;</w:t>
      </w:r>
    </w:p>
    <w:p w:rsidR="002346E6" w:rsidRPr="002346E6" w:rsidRDefault="002346E6" w:rsidP="002346E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346E6">
        <w:rPr>
          <w:rFonts w:ascii="PT Astra Serif" w:hAnsi="PT Astra Serif" w:cs="Courier New"/>
        </w:rPr>
        <w:t xml:space="preserve">пункт 16572 </w:t>
      </w:r>
      <w:r w:rsidRPr="002346E6">
        <w:rPr>
          <w:rFonts w:ascii="PT Astra Serif" w:hAnsi="PT Astra Serif"/>
        </w:rPr>
        <w:t>изложить в следующей редакции:</w:t>
      </w:r>
    </w:p>
    <w:p w:rsidR="002346E6" w:rsidRPr="002346E6" w:rsidRDefault="002346E6" w:rsidP="002346E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2346E6">
        <w:rPr>
          <w:rFonts w:ascii="PT Astra Serif" w:hAnsi="PT Astra Serif"/>
        </w:rPr>
        <w:t>«</w:t>
      </w:r>
      <w:r w:rsidRPr="002346E6">
        <w:rPr>
          <w:rFonts w:ascii="PT Astra Serif" w:hAnsi="PT Astra Serif" w:cs="Courier New"/>
        </w:rPr>
        <w:t>16572</w:t>
      </w:r>
      <w:r w:rsidRPr="002346E6">
        <w:rPr>
          <w:rFonts w:ascii="PT Astra Serif" w:hAnsi="PT Astra Serif"/>
        </w:rPr>
        <w:t xml:space="preserve"> 70:14:0300092:9746 749808,96»;</w:t>
      </w:r>
    </w:p>
    <w:p w:rsidR="002346E6" w:rsidRPr="0098324E" w:rsidRDefault="002346E6" w:rsidP="002346E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98324E">
        <w:rPr>
          <w:rFonts w:ascii="PT Astra Serif" w:hAnsi="PT Astra Serif" w:cs="Courier New"/>
        </w:rPr>
        <w:t xml:space="preserve">пункт 16573 </w:t>
      </w:r>
      <w:r w:rsidRPr="0098324E">
        <w:rPr>
          <w:rFonts w:ascii="PT Astra Serif" w:hAnsi="PT Astra Serif"/>
        </w:rPr>
        <w:t>изложить в следующей редакции:</w:t>
      </w:r>
    </w:p>
    <w:p w:rsidR="00140238" w:rsidRPr="0098324E" w:rsidRDefault="002346E6" w:rsidP="002346E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98324E">
        <w:rPr>
          <w:rFonts w:ascii="PT Astra Serif" w:hAnsi="PT Astra Serif"/>
        </w:rPr>
        <w:t>«</w:t>
      </w:r>
      <w:r w:rsidRPr="0098324E">
        <w:rPr>
          <w:rFonts w:ascii="PT Astra Serif" w:hAnsi="PT Astra Serif" w:cs="Courier New"/>
        </w:rPr>
        <w:t>16573</w:t>
      </w:r>
      <w:r w:rsidRPr="0098324E">
        <w:rPr>
          <w:rFonts w:ascii="PT Astra Serif" w:hAnsi="PT Astra Serif"/>
        </w:rPr>
        <w:t xml:space="preserve"> 70:14:0300092:9747 721691,12»;</w:t>
      </w:r>
    </w:p>
    <w:p w:rsidR="0098324E" w:rsidRPr="0098324E" w:rsidRDefault="0098324E" w:rsidP="0098324E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98324E">
        <w:rPr>
          <w:rFonts w:ascii="PT Astra Serif" w:hAnsi="PT Astra Serif" w:cs="Courier New"/>
        </w:rPr>
        <w:t xml:space="preserve">пункт 16574 </w:t>
      </w:r>
      <w:r w:rsidRPr="0098324E">
        <w:rPr>
          <w:rFonts w:ascii="PT Astra Serif" w:hAnsi="PT Astra Serif"/>
        </w:rPr>
        <w:t>изложить в следующей редакции:</w:t>
      </w:r>
    </w:p>
    <w:p w:rsidR="0098324E" w:rsidRDefault="0098324E" w:rsidP="0098324E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98324E">
        <w:rPr>
          <w:rFonts w:ascii="PT Astra Serif" w:hAnsi="PT Astra Serif"/>
        </w:rPr>
        <w:t>«</w:t>
      </w:r>
      <w:r w:rsidRPr="0098324E">
        <w:rPr>
          <w:rFonts w:ascii="PT Astra Serif" w:hAnsi="PT Astra Serif" w:cs="Courier New"/>
        </w:rPr>
        <w:t>16574</w:t>
      </w:r>
      <w:r w:rsidRPr="0098324E">
        <w:rPr>
          <w:rFonts w:ascii="PT Astra Serif" w:hAnsi="PT Astra Serif"/>
        </w:rPr>
        <w:t xml:space="preserve"> 70:14:0300092:9748 749808,96»;</w:t>
      </w:r>
    </w:p>
    <w:p w:rsidR="0098324E" w:rsidRPr="0098324E" w:rsidRDefault="0098324E" w:rsidP="0098324E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98324E">
        <w:rPr>
          <w:rFonts w:ascii="PT Astra Serif" w:hAnsi="PT Astra Serif" w:cs="Courier New"/>
        </w:rPr>
        <w:t xml:space="preserve">пункт 16575 </w:t>
      </w:r>
      <w:r w:rsidRPr="0098324E">
        <w:rPr>
          <w:rFonts w:ascii="PT Astra Serif" w:hAnsi="PT Astra Serif"/>
        </w:rPr>
        <w:t>изложить в следующей редакции:</w:t>
      </w:r>
    </w:p>
    <w:p w:rsidR="0098324E" w:rsidRPr="0098324E" w:rsidRDefault="0098324E" w:rsidP="0098324E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98324E">
        <w:rPr>
          <w:rFonts w:ascii="PT Astra Serif" w:hAnsi="PT Astra Serif"/>
        </w:rPr>
        <w:t>«</w:t>
      </w:r>
      <w:r w:rsidRPr="0098324E">
        <w:rPr>
          <w:rFonts w:ascii="PT Astra Serif" w:hAnsi="PT Astra Serif" w:cs="Courier New"/>
        </w:rPr>
        <w:t>16575</w:t>
      </w:r>
      <w:r w:rsidRPr="0098324E">
        <w:rPr>
          <w:rFonts w:ascii="PT Astra Serif" w:hAnsi="PT Astra Serif"/>
        </w:rPr>
        <w:t xml:space="preserve"> 70:14:0300092:9749 612343,98».</w:t>
      </w:r>
    </w:p>
    <w:p w:rsidR="00C54F60" w:rsidRPr="00C54F60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C54F60">
        <w:rPr>
          <w:rFonts w:ascii="PT Astra Serif" w:hAnsi="PT Astra Serif"/>
        </w:rPr>
        <w:t>2. Настоящий приказ вступает в силу через десять дней после дня его официального опубликования и распространяется на отношения, возникшие с 01.01.2020.</w:t>
      </w:r>
    </w:p>
    <w:p w:rsidR="00C54F60" w:rsidRPr="00C54F60" w:rsidRDefault="00C54F60" w:rsidP="00C54F60">
      <w:pPr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AA7C27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bookmarkStart w:id="0" w:name="_GoBack"/>
      <w:bookmarkEnd w:id="0"/>
    </w:p>
    <w:p w:rsidR="009F6038" w:rsidRDefault="009F6038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C54F60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</w:rPr>
        <w:t>Н</w:t>
      </w:r>
      <w:r w:rsidR="00C54F60" w:rsidRPr="00C54F60">
        <w:rPr>
          <w:rFonts w:ascii="PT Astra Serif" w:hAnsi="PT Astra Serif"/>
        </w:rPr>
        <w:t xml:space="preserve">ачальник департамента                                       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 xml:space="preserve">                    </w:t>
      </w:r>
      <w:r w:rsidR="00FD5474">
        <w:rPr>
          <w:rFonts w:ascii="PT Astra Serif" w:hAnsi="PT Astra Serif"/>
        </w:rPr>
        <w:t xml:space="preserve">      </w:t>
      </w:r>
      <w:r>
        <w:rPr>
          <w:rFonts w:ascii="PT Astra Serif" w:hAnsi="PT Astra Serif"/>
        </w:rPr>
        <w:t>Т.А. Исакова</w:t>
      </w:r>
    </w:p>
    <w:sectPr w:rsidR="00C54F60" w:rsidSect="002847A3">
      <w:headerReference w:type="default" r:id="rId8"/>
      <w:headerReference w:type="first" r:id="rId9"/>
      <w:pgSz w:w="11906" w:h="16838"/>
      <w:pgMar w:top="-992" w:right="567" w:bottom="1134" w:left="1134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91B" w:rsidRDefault="008A691B" w:rsidP="009B55BB">
      <w:r>
        <w: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</w:endnote>
  <w:endnote w:type="continuationSeparator" w:id="0">
    <w:p w:rsidR="008A691B" w:rsidRDefault="008A691B" w:rsidP="009B55BB">
      <w:r>
        <w:continuation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91B" w:rsidRDefault="008A691B" w:rsidP="009B55BB">
      <w:r>
        <w: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</w:footnote>
  <w:footnote w:type="continuationSeparator" w:id="0">
    <w:p w:rsidR="008A691B" w:rsidRDefault="008A691B" w:rsidP="009B55BB">
      <w:r>
        <w:continuationSeparator/>
      </w:r>
    </w:p>
    <w:p w:rsidR="008A691B" w:rsidRDefault="008A691B"/>
    <w:p w:rsidR="008A691B" w:rsidRDefault="008A691B"/>
    <w:p w:rsidR="008A691B" w:rsidRDefault="008A691B"/>
    <w:p w:rsidR="008A691B" w:rsidRDefault="008A691B" w:rsidP="00FB3DDB"/>
    <w:p w:rsidR="008A691B" w:rsidRDefault="008A691B"/>
    <w:p w:rsidR="008A691B" w:rsidRDefault="008A691B"/>
    <w:p w:rsidR="008A691B" w:rsidRDefault="008A691B" w:rsidP="004976AF"/>
    <w:p w:rsidR="008A691B" w:rsidRDefault="008A691B" w:rsidP="004976AF"/>
    <w:p w:rsidR="008A691B" w:rsidRDefault="008A691B" w:rsidP="004976AF"/>
    <w:p w:rsidR="008A691B" w:rsidRDefault="008A691B" w:rsidP="00D84316"/>
    <w:p w:rsidR="008A691B" w:rsidRDefault="008A691B" w:rsidP="00D84316"/>
    <w:p w:rsidR="008A691B" w:rsidRDefault="008A691B"/>
    <w:p w:rsidR="008A691B" w:rsidRDefault="008A691B" w:rsidP="00C031BF"/>
    <w:p w:rsidR="008A691B" w:rsidRDefault="008A691B" w:rsidP="00C031BF"/>
    <w:p w:rsidR="008A691B" w:rsidRDefault="008A691B" w:rsidP="00EA255E"/>
    <w:p w:rsidR="008A691B" w:rsidRDefault="008A691B"/>
    <w:p w:rsidR="008A691B" w:rsidRDefault="008A691B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 w:rsidP="002445B0"/>
    <w:p w:rsidR="008A691B" w:rsidRDefault="008A691B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  <w:p w:rsidR="008A691B" w:rsidRDefault="008A691B" w:rsidP="004908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5959A3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9B1D9E" w:rsidRDefault="009B1D9E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  <w:p w:rsidR="009B1D9E" w:rsidRDefault="009B1D9E" w:rsidP="0049082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25EC"/>
    <w:rsid w:val="00003ECE"/>
    <w:rsid w:val="00006974"/>
    <w:rsid w:val="0000760F"/>
    <w:rsid w:val="000076BF"/>
    <w:rsid w:val="0001032B"/>
    <w:rsid w:val="000130C1"/>
    <w:rsid w:val="00013B97"/>
    <w:rsid w:val="0001622D"/>
    <w:rsid w:val="0001661F"/>
    <w:rsid w:val="000209E8"/>
    <w:rsid w:val="0002105D"/>
    <w:rsid w:val="000229CB"/>
    <w:rsid w:val="00024895"/>
    <w:rsid w:val="000301E5"/>
    <w:rsid w:val="000348D7"/>
    <w:rsid w:val="000356CB"/>
    <w:rsid w:val="00036050"/>
    <w:rsid w:val="00041C03"/>
    <w:rsid w:val="00041E90"/>
    <w:rsid w:val="00043699"/>
    <w:rsid w:val="0004548E"/>
    <w:rsid w:val="000517E5"/>
    <w:rsid w:val="00055D55"/>
    <w:rsid w:val="000652D9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6C5A"/>
    <w:rsid w:val="000A73A1"/>
    <w:rsid w:val="000B0CF6"/>
    <w:rsid w:val="000B179B"/>
    <w:rsid w:val="000B6337"/>
    <w:rsid w:val="000C28DF"/>
    <w:rsid w:val="000C4445"/>
    <w:rsid w:val="000D03C7"/>
    <w:rsid w:val="000D0583"/>
    <w:rsid w:val="000D1107"/>
    <w:rsid w:val="000D180E"/>
    <w:rsid w:val="000D28DF"/>
    <w:rsid w:val="000D6257"/>
    <w:rsid w:val="000D7C7A"/>
    <w:rsid w:val="000E0E22"/>
    <w:rsid w:val="000E1A6B"/>
    <w:rsid w:val="000E7077"/>
    <w:rsid w:val="000E7373"/>
    <w:rsid w:val="000F049D"/>
    <w:rsid w:val="000F0F20"/>
    <w:rsid w:val="000F1D27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3CF4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238"/>
    <w:rsid w:val="00140936"/>
    <w:rsid w:val="00140FDB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4C7E"/>
    <w:rsid w:val="00177163"/>
    <w:rsid w:val="0018241F"/>
    <w:rsid w:val="00185A0D"/>
    <w:rsid w:val="00185C81"/>
    <w:rsid w:val="00187E8D"/>
    <w:rsid w:val="00190F9C"/>
    <w:rsid w:val="001911B1"/>
    <w:rsid w:val="00191C3B"/>
    <w:rsid w:val="001936F0"/>
    <w:rsid w:val="00196A8B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BF1"/>
    <w:rsid w:val="001C7595"/>
    <w:rsid w:val="001D1DBA"/>
    <w:rsid w:val="001D513A"/>
    <w:rsid w:val="001D589A"/>
    <w:rsid w:val="001D69BF"/>
    <w:rsid w:val="001D792A"/>
    <w:rsid w:val="001E107D"/>
    <w:rsid w:val="001E22B5"/>
    <w:rsid w:val="001E2531"/>
    <w:rsid w:val="001E466A"/>
    <w:rsid w:val="001E488E"/>
    <w:rsid w:val="001E4A90"/>
    <w:rsid w:val="001E65A8"/>
    <w:rsid w:val="001E668D"/>
    <w:rsid w:val="001E6AFB"/>
    <w:rsid w:val="001E6F85"/>
    <w:rsid w:val="001F0A23"/>
    <w:rsid w:val="001F141F"/>
    <w:rsid w:val="001F35C9"/>
    <w:rsid w:val="001F3ACD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35F1"/>
    <w:rsid w:val="0022646C"/>
    <w:rsid w:val="002264BE"/>
    <w:rsid w:val="00227BF7"/>
    <w:rsid w:val="00231D95"/>
    <w:rsid w:val="00232BAE"/>
    <w:rsid w:val="00233E67"/>
    <w:rsid w:val="002346E6"/>
    <w:rsid w:val="00235386"/>
    <w:rsid w:val="0023548F"/>
    <w:rsid w:val="00240BD3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CDF"/>
    <w:rsid w:val="002736C3"/>
    <w:rsid w:val="00273E7A"/>
    <w:rsid w:val="00276D06"/>
    <w:rsid w:val="00277BD4"/>
    <w:rsid w:val="00281C2B"/>
    <w:rsid w:val="002847A3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B2FFF"/>
    <w:rsid w:val="002B558D"/>
    <w:rsid w:val="002C0FB7"/>
    <w:rsid w:val="002C175F"/>
    <w:rsid w:val="002C1B18"/>
    <w:rsid w:val="002C2554"/>
    <w:rsid w:val="002C4170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5A4"/>
    <w:rsid w:val="002E5136"/>
    <w:rsid w:val="002E6801"/>
    <w:rsid w:val="002F05E5"/>
    <w:rsid w:val="002F1DC9"/>
    <w:rsid w:val="002F2854"/>
    <w:rsid w:val="002F51EA"/>
    <w:rsid w:val="002F59E2"/>
    <w:rsid w:val="002F662B"/>
    <w:rsid w:val="0030065C"/>
    <w:rsid w:val="0030247A"/>
    <w:rsid w:val="003068AE"/>
    <w:rsid w:val="0030787B"/>
    <w:rsid w:val="00310A06"/>
    <w:rsid w:val="00310A3F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52D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87"/>
    <w:rsid w:val="00364908"/>
    <w:rsid w:val="00366AA0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91D6B"/>
    <w:rsid w:val="00394ADC"/>
    <w:rsid w:val="0039579D"/>
    <w:rsid w:val="00396593"/>
    <w:rsid w:val="003B012D"/>
    <w:rsid w:val="003B1FE8"/>
    <w:rsid w:val="003B4A4B"/>
    <w:rsid w:val="003B5C95"/>
    <w:rsid w:val="003C1827"/>
    <w:rsid w:val="003C5987"/>
    <w:rsid w:val="003D2196"/>
    <w:rsid w:val="003D2B94"/>
    <w:rsid w:val="003D368B"/>
    <w:rsid w:val="003D3C33"/>
    <w:rsid w:val="003D67A7"/>
    <w:rsid w:val="003E04E4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51"/>
    <w:rsid w:val="003F407E"/>
    <w:rsid w:val="00400C0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23D7"/>
    <w:rsid w:val="00432DE4"/>
    <w:rsid w:val="0043373D"/>
    <w:rsid w:val="00433E0A"/>
    <w:rsid w:val="00436437"/>
    <w:rsid w:val="00437EC3"/>
    <w:rsid w:val="004405DE"/>
    <w:rsid w:val="00450BDA"/>
    <w:rsid w:val="00451C18"/>
    <w:rsid w:val="00453B80"/>
    <w:rsid w:val="0045607F"/>
    <w:rsid w:val="00462160"/>
    <w:rsid w:val="00463886"/>
    <w:rsid w:val="00464582"/>
    <w:rsid w:val="004655C7"/>
    <w:rsid w:val="004668F8"/>
    <w:rsid w:val="00467C4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B9C"/>
    <w:rsid w:val="004C3574"/>
    <w:rsid w:val="004C4412"/>
    <w:rsid w:val="004C4990"/>
    <w:rsid w:val="004D0695"/>
    <w:rsid w:val="004D2625"/>
    <w:rsid w:val="004D29C5"/>
    <w:rsid w:val="004D29F6"/>
    <w:rsid w:val="004D2D04"/>
    <w:rsid w:val="004D7FB2"/>
    <w:rsid w:val="004E1EA5"/>
    <w:rsid w:val="004E2D36"/>
    <w:rsid w:val="004E4B77"/>
    <w:rsid w:val="004E7A59"/>
    <w:rsid w:val="004F0C11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21114"/>
    <w:rsid w:val="00524400"/>
    <w:rsid w:val="00526B75"/>
    <w:rsid w:val="00530634"/>
    <w:rsid w:val="0053428D"/>
    <w:rsid w:val="00537AEE"/>
    <w:rsid w:val="00547B3E"/>
    <w:rsid w:val="00547B9A"/>
    <w:rsid w:val="005522A0"/>
    <w:rsid w:val="005522F7"/>
    <w:rsid w:val="005529C4"/>
    <w:rsid w:val="00553CC1"/>
    <w:rsid w:val="00554B35"/>
    <w:rsid w:val="00557629"/>
    <w:rsid w:val="005577EC"/>
    <w:rsid w:val="00557FFB"/>
    <w:rsid w:val="005606CE"/>
    <w:rsid w:val="00560AE6"/>
    <w:rsid w:val="00561604"/>
    <w:rsid w:val="00564369"/>
    <w:rsid w:val="00565D72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451C"/>
    <w:rsid w:val="00584ED5"/>
    <w:rsid w:val="00585990"/>
    <w:rsid w:val="00587442"/>
    <w:rsid w:val="00590EB6"/>
    <w:rsid w:val="00591478"/>
    <w:rsid w:val="0059254D"/>
    <w:rsid w:val="005936B2"/>
    <w:rsid w:val="005959A3"/>
    <w:rsid w:val="005969DE"/>
    <w:rsid w:val="005A18A6"/>
    <w:rsid w:val="005A2B4D"/>
    <w:rsid w:val="005A5029"/>
    <w:rsid w:val="005A523D"/>
    <w:rsid w:val="005B0CE1"/>
    <w:rsid w:val="005B185E"/>
    <w:rsid w:val="005B2E61"/>
    <w:rsid w:val="005C1B19"/>
    <w:rsid w:val="005C201C"/>
    <w:rsid w:val="005C3F4D"/>
    <w:rsid w:val="005C552D"/>
    <w:rsid w:val="005C672C"/>
    <w:rsid w:val="005C7B3A"/>
    <w:rsid w:val="005D3274"/>
    <w:rsid w:val="005D3EB8"/>
    <w:rsid w:val="005D7EA0"/>
    <w:rsid w:val="005E2A4C"/>
    <w:rsid w:val="005E3617"/>
    <w:rsid w:val="005F01C1"/>
    <w:rsid w:val="005F25CC"/>
    <w:rsid w:val="005F29E0"/>
    <w:rsid w:val="005F2BA1"/>
    <w:rsid w:val="00602AF8"/>
    <w:rsid w:val="00605031"/>
    <w:rsid w:val="00605C2D"/>
    <w:rsid w:val="00606A2A"/>
    <w:rsid w:val="00607002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50DA"/>
    <w:rsid w:val="0063767C"/>
    <w:rsid w:val="006379AC"/>
    <w:rsid w:val="00637ACB"/>
    <w:rsid w:val="00642F2B"/>
    <w:rsid w:val="00647827"/>
    <w:rsid w:val="00650AB5"/>
    <w:rsid w:val="00650C97"/>
    <w:rsid w:val="0065523D"/>
    <w:rsid w:val="00655898"/>
    <w:rsid w:val="00655B56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80D01"/>
    <w:rsid w:val="006848EF"/>
    <w:rsid w:val="00690359"/>
    <w:rsid w:val="00690E46"/>
    <w:rsid w:val="00691348"/>
    <w:rsid w:val="00693996"/>
    <w:rsid w:val="00693E01"/>
    <w:rsid w:val="006A064A"/>
    <w:rsid w:val="006A09BE"/>
    <w:rsid w:val="006A43A4"/>
    <w:rsid w:val="006A4DF5"/>
    <w:rsid w:val="006A52DC"/>
    <w:rsid w:val="006A776E"/>
    <w:rsid w:val="006B2604"/>
    <w:rsid w:val="006B3D15"/>
    <w:rsid w:val="006B4F8D"/>
    <w:rsid w:val="006B7DF2"/>
    <w:rsid w:val="006C0453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DB4"/>
    <w:rsid w:val="00752E90"/>
    <w:rsid w:val="00755D71"/>
    <w:rsid w:val="00762FF6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759E"/>
    <w:rsid w:val="00792136"/>
    <w:rsid w:val="00793BF8"/>
    <w:rsid w:val="007960E2"/>
    <w:rsid w:val="007967FC"/>
    <w:rsid w:val="007A0D4D"/>
    <w:rsid w:val="007A3029"/>
    <w:rsid w:val="007A3918"/>
    <w:rsid w:val="007A5A03"/>
    <w:rsid w:val="007A7131"/>
    <w:rsid w:val="007A7480"/>
    <w:rsid w:val="007A75D5"/>
    <w:rsid w:val="007A7DA3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D4D"/>
    <w:rsid w:val="007E6F50"/>
    <w:rsid w:val="007F101D"/>
    <w:rsid w:val="007F16CD"/>
    <w:rsid w:val="007F2C5F"/>
    <w:rsid w:val="007F6455"/>
    <w:rsid w:val="00801697"/>
    <w:rsid w:val="00801BB4"/>
    <w:rsid w:val="0080573B"/>
    <w:rsid w:val="00814BE5"/>
    <w:rsid w:val="0082050E"/>
    <w:rsid w:val="00827C46"/>
    <w:rsid w:val="00830295"/>
    <w:rsid w:val="00831E70"/>
    <w:rsid w:val="00832145"/>
    <w:rsid w:val="0083662A"/>
    <w:rsid w:val="00836E38"/>
    <w:rsid w:val="0083799E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7BC"/>
    <w:rsid w:val="008836C0"/>
    <w:rsid w:val="00884BB7"/>
    <w:rsid w:val="00885D72"/>
    <w:rsid w:val="00890A30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78B8"/>
    <w:rsid w:val="008C7BB0"/>
    <w:rsid w:val="008D0DC9"/>
    <w:rsid w:val="008D58C2"/>
    <w:rsid w:val="008D66E7"/>
    <w:rsid w:val="008E1797"/>
    <w:rsid w:val="008E1FB7"/>
    <w:rsid w:val="008E3190"/>
    <w:rsid w:val="008E3F69"/>
    <w:rsid w:val="008E4E17"/>
    <w:rsid w:val="008E5742"/>
    <w:rsid w:val="008E770D"/>
    <w:rsid w:val="008F0CCF"/>
    <w:rsid w:val="008F15EC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7448"/>
    <w:rsid w:val="00930572"/>
    <w:rsid w:val="00932897"/>
    <w:rsid w:val="009348B6"/>
    <w:rsid w:val="00937B66"/>
    <w:rsid w:val="00937E25"/>
    <w:rsid w:val="00943870"/>
    <w:rsid w:val="00943B23"/>
    <w:rsid w:val="009450BA"/>
    <w:rsid w:val="00951261"/>
    <w:rsid w:val="00951FC5"/>
    <w:rsid w:val="00952F28"/>
    <w:rsid w:val="00953343"/>
    <w:rsid w:val="00953EBD"/>
    <w:rsid w:val="00954F18"/>
    <w:rsid w:val="0095550E"/>
    <w:rsid w:val="00957E5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24E"/>
    <w:rsid w:val="00990051"/>
    <w:rsid w:val="00991839"/>
    <w:rsid w:val="00993B3F"/>
    <w:rsid w:val="009947D2"/>
    <w:rsid w:val="00995D30"/>
    <w:rsid w:val="00997329"/>
    <w:rsid w:val="009A1F8B"/>
    <w:rsid w:val="009A249B"/>
    <w:rsid w:val="009A317B"/>
    <w:rsid w:val="009A45E4"/>
    <w:rsid w:val="009A59F0"/>
    <w:rsid w:val="009B14A9"/>
    <w:rsid w:val="009B1D9E"/>
    <w:rsid w:val="009B25C3"/>
    <w:rsid w:val="009B2DAB"/>
    <w:rsid w:val="009B3D81"/>
    <w:rsid w:val="009B4712"/>
    <w:rsid w:val="009B55BB"/>
    <w:rsid w:val="009C287D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F1351"/>
    <w:rsid w:val="009F41AE"/>
    <w:rsid w:val="009F6038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3A3"/>
    <w:rsid w:val="00A1443D"/>
    <w:rsid w:val="00A15BD4"/>
    <w:rsid w:val="00A1653F"/>
    <w:rsid w:val="00A16DCC"/>
    <w:rsid w:val="00A20054"/>
    <w:rsid w:val="00A208F1"/>
    <w:rsid w:val="00A20E7C"/>
    <w:rsid w:val="00A21D49"/>
    <w:rsid w:val="00A2410E"/>
    <w:rsid w:val="00A25AB2"/>
    <w:rsid w:val="00A25B1E"/>
    <w:rsid w:val="00A27017"/>
    <w:rsid w:val="00A278EA"/>
    <w:rsid w:val="00A33374"/>
    <w:rsid w:val="00A33B5B"/>
    <w:rsid w:val="00A36803"/>
    <w:rsid w:val="00A36CBC"/>
    <w:rsid w:val="00A36D92"/>
    <w:rsid w:val="00A373B5"/>
    <w:rsid w:val="00A41404"/>
    <w:rsid w:val="00A427D6"/>
    <w:rsid w:val="00A42A79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522C"/>
    <w:rsid w:val="00A65835"/>
    <w:rsid w:val="00A66A84"/>
    <w:rsid w:val="00A70080"/>
    <w:rsid w:val="00A72D8A"/>
    <w:rsid w:val="00A731BE"/>
    <w:rsid w:val="00A7673C"/>
    <w:rsid w:val="00A77AAB"/>
    <w:rsid w:val="00A834C5"/>
    <w:rsid w:val="00A83BC9"/>
    <w:rsid w:val="00A84208"/>
    <w:rsid w:val="00A86924"/>
    <w:rsid w:val="00A902E8"/>
    <w:rsid w:val="00A913C5"/>
    <w:rsid w:val="00A91B65"/>
    <w:rsid w:val="00A94E52"/>
    <w:rsid w:val="00A9502C"/>
    <w:rsid w:val="00AA04A5"/>
    <w:rsid w:val="00AA7C27"/>
    <w:rsid w:val="00AA7D4C"/>
    <w:rsid w:val="00AB33BB"/>
    <w:rsid w:val="00AB4658"/>
    <w:rsid w:val="00AB4886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E28"/>
    <w:rsid w:val="00AD5E55"/>
    <w:rsid w:val="00AD705D"/>
    <w:rsid w:val="00AE16BB"/>
    <w:rsid w:val="00AE1F03"/>
    <w:rsid w:val="00AE4DB0"/>
    <w:rsid w:val="00AE5532"/>
    <w:rsid w:val="00AE63DD"/>
    <w:rsid w:val="00AF3B49"/>
    <w:rsid w:val="00AF3B6A"/>
    <w:rsid w:val="00B00BBA"/>
    <w:rsid w:val="00B11D6A"/>
    <w:rsid w:val="00B1492D"/>
    <w:rsid w:val="00B14A8D"/>
    <w:rsid w:val="00B15800"/>
    <w:rsid w:val="00B204CB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810"/>
    <w:rsid w:val="00BB2955"/>
    <w:rsid w:val="00BB2E2B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6374"/>
    <w:rsid w:val="00C26F76"/>
    <w:rsid w:val="00C27629"/>
    <w:rsid w:val="00C31134"/>
    <w:rsid w:val="00C32BC3"/>
    <w:rsid w:val="00C32EA3"/>
    <w:rsid w:val="00C3392D"/>
    <w:rsid w:val="00C33C36"/>
    <w:rsid w:val="00C369EA"/>
    <w:rsid w:val="00C40D20"/>
    <w:rsid w:val="00C43E16"/>
    <w:rsid w:val="00C4448B"/>
    <w:rsid w:val="00C44D48"/>
    <w:rsid w:val="00C5038C"/>
    <w:rsid w:val="00C514A1"/>
    <w:rsid w:val="00C52257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7080B"/>
    <w:rsid w:val="00C70DC7"/>
    <w:rsid w:val="00C710F1"/>
    <w:rsid w:val="00C7381C"/>
    <w:rsid w:val="00C7383D"/>
    <w:rsid w:val="00C738F3"/>
    <w:rsid w:val="00C742D5"/>
    <w:rsid w:val="00C758E9"/>
    <w:rsid w:val="00C759C5"/>
    <w:rsid w:val="00C75AE3"/>
    <w:rsid w:val="00C76710"/>
    <w:rsid w:val="00C80969"/>
    <w:rsid w:val="00C80ACE"/>
    <w:rsid w:val="00C8117D"/>
    <w:rsid w:val="00C8177D"/>
    <w:rsid w:val="00C847EC"/>
    <w:rsid w:val="00C86D10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B4E"/>
    <w:rsid w:val="00CC33BE"/>
    <w:rsid w:val="00CC4545"/>
    <w:rsid w:val="00CC6A92"/>
    <w:rsid w:val="00CD22A9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713C"/>
    <w:rsid w:val="00CF002A"/>
    <w:rsid w:val="00CF0F62"/>
    <w:rsid w:val="00CF33A8"/>
    <w:rsid w:val="00CF5FCA"/>
    <w:rsid w:val="00CF78E4"/>
    <w:rsid w:val="00D01E0A"/>
    <w:rsid w:val="00D06917"/>
    <w:rsid w:val="00D11CD9"/>
    <w:rsid w:val="00D12200"/>
    <w:rsid w:val="00D20E61"/>
    <w:rsid w:val="00D20EC6"/>
    <w:rsid w:val="00D2448E"/>
    <w:rsid w:val="00D30695"/>
    <w:rsid w:val="00D3105A"/>
    <w:rsid w:val="00D3134B"/>
    <w:rsid w:val="00D37722"/>
    <w:rsid w:val="00D42CCD"/>
    <w:rsid w:val="00D44685"/>
    <w:rsid w:val="00D46088"/>
    <w:rsid w:val="00D47D0C"/>
    <w:rsid w:val="00D50522"/>
    <w:rsid w:val="00D50537"/>
    <w:rsid w:val="00D52C03"/>
    <w:rsid w:val="00D53301"/>
    <w:rsid w:val="00D565DD"/>
    <w:rsid w:val="00D5751C"/>
    <w:rsid w:val="00D601F6"/>
    <w:rsid w:val="00D63DFA"/>
    <w:rsid w:val="00D645ED"/>
    <w:rsid w:val="00D64AE7"/>
    <w:rsid w:val="00D65F53"/>
    <w:rsid w:val="00D66113"/>
    <w:rsid w:val="00D6675A"/>
    <w:rsid w:val="00D66D1E"/>
    <w:rsid w:val="00D73C68"/>
    <w:rsid w:val="00D75628"/>
    <w:rsid w:val="00D762DD"/>
    <w:rsid w:val="00D77BB8"/>
    <w:rsid w:val="00D812EA"/>
    <w:rsid w:val="00D81A71"/>
    <w:rsid w:val="00D83A49"/>
    <w:rsid w:val="00D84316"/>
    <w:rsid w:val="00D844F6"/>
    <w:rsid w:val="00D84E85"/>
    <w:rsid w:val="00D85344"/>
    <w:rsid w:val="00D858BD"/>
    <w:rsid w:val="00D90B94"/>
    <w:rsid w:val="00D913E8"/>
    <w:rsid w:val="00D91413"/>
    <w:rsid w:val="00DA18EB"/>
    <w:rsid w:val="00DA375B"/>
    <w:rsid w:val="00DA3ED8"/>
    <w:rsid w:val="00DA4132"/>
    <w:rsid w:val="00DA4EE9"/>
    <w:rsid w:val="00DA67F3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668"/>
    <w:rsid w:val="00DC63DA"/>
    <w:rsid w:val="00DC7C74"/>
    <w:rsid w:val="00DD1687"/>
    <w:rsid w:val="00DD2477"/>
    <w:rsid w:val="00DD2585"/>
    <w:rsid w:val="00DD3D7C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6E3C"/>
    <w:rsid w:val="00E20739"/>
    <w:rsid w:val="00E22696"/>
    <w:rsid w:val="00E2529E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9147C"/>
    <w:rsid w:val="00EA255E"/>
    <w:rsid w:val="00EA2EA1"/>
    <w:rsid w:val="00EA3332"/>
    <w:rsid w:val="00EA46A0"/>
    <w:rsid w:val="00EA57B6"/>
    <w:rsid w:val="00EA76C9"/>
    <w:rsid w:val="00EB34A9"/>
    <w:rsid w:val="00EB36D3"/>
    <w:rsid w:val="00EB432B"/>
    <w:rsid w:val="00EB4959"/>
    <w:rsid w:val="00EB50CC"/>
    <w:rsid w:val="00EB57E3"/>
    <w:rsid w:val="00EB5A34"/>
    <w:rsid w:val="00EB677A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E59C5"/>
    <w:rsid w:val="00EE74E6"/>
    <w:rsid w:val="00EF02CF"/>
    <w:rsid w:val="00EF066E"/>
    <w:rsid w:val="00EF687C"/>
    <w:rsid w:val="00EF6EEF"/>
    <w:rsid w:val="00EF7D3C"/>
    <w:rsid w:val="00F002BB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E88"/>
    <w:rsid w:val="00F54F6E"/>
    <w:rsid w:val="00F5553D"/>
    <w:rsid w:val="00F55F1D"/>
    <w:rsid w:val="00F61702"/>
    <w:rsid w:val="00F64CC8"/>
    <w:rsid w:val="00F709F0"/>
    <w:rsid w:val="00F77F16"/>
    <w:rsid w:val="00F85D93"/>
    <w:rsid w:val="00F87BC9"/>
    <w:rsid w:val="00F87CE1"/>
    <w:rsid w:val="00F91490"/>
    <w:rsid w:val="00F936B8"/>
    <w:rsid w:val="00F94A65"/>
    <w:rsid w:val="00F96B2D"/>
    <w:rsid w:val="00FA1B85"/>
    <w:rsid w:val="00FA1D89"/>
    <w:rsid w:val="00FA2516"/>
    <w:rsid w:val="00FA48DB"/>
    <w:rsid w:val="00FA4F4D"/>
    <w:rsid w:val="00FA572D"/>
    <w:rsid w:val="00FA7328"/>
    <w:rsid w:val="00FB1050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7C63080C-B6E7-448D-B212-BE81A5DCD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DE9D8-06EB-488C-88A2-F74261F49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Корнева Лариса Евгеньевна</cp:lastModifiedBy>
  <cp:revision>3</cp:revision>
  <cp:lastPrinted>2022-07-05T04:37:00Z</cp:lastPrinted>
  <dcterms:created xsi:type="dcterms:W3CDTF">2022-07-05T04:48:00Z</dcterms:created>
  <dcterms:modified xsi:type="dcterms:W3CDTF">2022-07-05T04:49:00Z</dcterms:modified>
</cp:coreProperties>
</file>