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CD7" w:rsidRDefault="00462CD7" w:rsidP="00462CD7">
      <w:pPr>
        <w:spacing w:after="200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462CD7" w:rsidRDefault="00462CD7" w:rsidP="00462CD7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462CD7" w:rsidTr="00461AE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62CD7" w:rsidRDefault="00462CD7" w:rsidP="00461AEB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462CD7" w:rsidTr="00461AE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462CD7" w:rsidTr="00461AE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2CD7" w:rsidTr="00461AE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AF15D0" w:rsidRDefault="00462CD7" w:rsidP="00461AEB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>
              <w:rPr>
                <w:b/>
                <w:sz w:val="24"/>
                <w:szCs w:val="24"/>
              </w:rPr>
              <w:t>МО «Зональненское</w:t>
            </w:r>
            <w:r w:rsidRPr="00AF15D0">
              <w:rPr>
                <w:b/>
                <w:sz w:val="24"/>
                <w:szCs w:val="24"/>
              </w:rPr>
              <w:t xml:space="preserve"> сельское поселение</w:t>
            </w:r>
            <w:r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2CD7" w:rsidTr="00461AE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E66554" w:rsidRDefault="00462CD7" w:rsidP="00461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окр.п. Степановка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62CD7" w:rsidRDefault="00462CD7" w:rsidP="00461AEB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AF15D0" w:rsidRDefault="00462CD7" w:rsidP="00461AEB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>СНТ «Сельхозработник</w:t>
            </w:r>
            <w:r w:rsidRPr="00AF15D0">
              <w:rPr>
                <w:b/>
                <w:color w:val="000000"/>
                <w:sz w:val="22"/>
                <w:szCs w:val="22"/>
              </w:rPr>
              <w:t xml:space="preserve">»   </w:t>
            </w:r>
            <w:r>
              <w:rPr>
                <w:b/>
                <w:color w:val="000000"/>
                <w:sz w:val="22"/>
                <w:szCs w:val="22"/>
              </w:rPr>
              <w:t>70:14:0350006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/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7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/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договором между  </w:t>
            </w:r>
            <w:r>
              <w:rPr>
                <w:b/>
                <w:sz w:val="24"/>
                <w:szCs w:val="24"/>
              </w:rPr>
              <w:t>СНТ «Сельхозработник</w:t>
            </w:r>
            <w:r w:rsidRPr="008759A3">
              <w:rPr>
                <w:b/>
                <w:sz w:val="24"/>
                <w:szCs w:val="24"/>
              </w:rPr>
              <w:t xml:space="preserve">» и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759A3">
              <w:rPr>
                <w:b/>
                <w:sz w:val="24"/>
                <w:szCs w:val="24"/>
              </w:rPr>
              <w:t>ООО «Земля и недвижимость»</w:t>
            </w:r>
          </w:p>
        </w:tc>
      </w:tr>
      <w:tr w:rsidR="00462CD7" w:rsidTr="00461AE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rStyle w:val="a7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b/>
                <w:sz w:val="24"/>
                <w:szCs w:val="24"/>
                <w:shd w:val="clear" w:color="auto" w:fill="FFFFFF"/>
              </w:rPr>
              <w:t>634507</w:t>
            </w:r>
            <w:r w:rsidRPr="008759A3">
              <w:rPr>
                <w:b/>
                <w:sz w:val="24"/>
                <w:szCs w:val="24"/>
                <w:shd w:val="clear" w:color="auto" w:fill="FFFFFF"/>
              </w:rPr>
              <w:t>, Томская об</w:t>
            </w:r>
            <w:r>
              <w:rPr>
                <w:b/>
                <w:sz w:val="24"/>
                <w:szCs w:val="24"/>
                <w:shd w:val="clear" w:color="auto" w:fill="FFFFFF"/>
              </w:rPr>
              <w:t>ласть, Томский район, п. Зональная Станция, ул. Совхозная, 10</w:t>
            </w: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>
              <w:rPr>
                <w:b/>
                <w:sz w:val="24"/>
                <w:szCs w:val="24"/>
              </w:rPr>
              <w:t>Администрация Зональненского</w:t>
            </w:r>
            <w:r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/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3E534F" w:rsidP="00461AEB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="00462CD7" w:rsidRPr="000D19F6">
                <w:rPr>
                  <w:rStyle w:val="a4"/>
                  <w:szCs w:val="26"/>
                </w:rPr>
                <w:t>http://www.tradm.ru</w:t>
              </w:r>
            </w:hyperlink>
            <w:r w:rsidR="00462CD7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462CD7" w:rsidRPr="001E360D" w:rsidRDefault="00462CD7" w:rsidP="00461AEB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462CD7" w:rsidRPr="00A678F1" w:rsidRDefault="00462CD7" w:rsidP="00461AEB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462CD7" w:rsidRDefault="00462CD7" w:rsidP="00461AEB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462CD7" w:rsidRPr="000D19F6" w:rsidRDefault="00462CD7" w:rsidP="00461AEB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462CD7" w:rsidTr="00461AE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2CD7" w:rsidRDefault="00462CD7" w:rsidP="00461AE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2CD7" w:rsidRDefault="00462CD7" w:rsidP="00461AEB">
            <w:pPr>
              <w:rPr>
                <w:i/>
                <w:iCs/>
              </w:rPr>
            </w:pPr>
          </w:p>
        </w:tc>
      </w:tr>
      <w:tr w:rsidR="00462CD7" w:rsidTr="00461AE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62CD7" w:rsidTr="00461AE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>СНТ «Сельхозработник</w:t>
            </w:r>
            <w:r w:rsidRPr="00AF15D0">
              <w:rPr>
                <w:b/>
                <w:color w:val="000000"/>
                <w:sz w:val="22"/>
                <w:szCs w:val="22"/>
              </w:rPr>
              <w:t xml:space="preserve">»   </w:t>
            </w:r>
            <w:r>
              <w:rPr>
                <w:b/>
                <w:color w:val="000000"/>
                <w:sz w:val="22"/>
                <w:szCs w:val="22"/>
              </w:rPr>
              <w:t>70:14:0350006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63450</w:t>
            </w:r>
            <w:r w:rsidRPr="001E360D">
              <w:rPr>
                <w:sz w:val="24"/>
                <w:szCs w:val="24"/>
                <w:shd w:val="clear" w:color="auto" w:fill="FFFFFF"/>
              </w:rPr>
              <w:t xml:space="preserve">7, Томская область, Томский </w:t>
            </w:r>
            <w:r>
              <w:rPr>
                <w:sz w:val="24"/>
                <w:szCs w:val="24"/>
                <w:shd w:val="clear" w:color="auto" w:fill="FFFFFF"/>
              </w:rPr>
              <w:t>район, п. Зональная Станция, ул. Совхозная, 10 (Администрация Зональненского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</w:tr>
      <w:tr w:rsidR="00462CD7" w:rsidTr="00461AE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Pr="008759A3" w:rsidRDefault="00462CD7" w:rsidP="00461AEB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462CD7" w:rsidTr="00461AE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62CD7" w:rsidTr="00461AE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62CD7" w:rsidTr="00461AE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Pr="008759A3" w:rsidRDefault="00462CD7" w:rsidP="00461AEB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7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462CD7" w:rsidTr="00461AE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2CD7" w:rsidRPr="008759A3" w:rsidRDefault="00462CD7" w:rsidP="00461AEB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2CD7" w:rsidRPr="008759A3" w:rsidRDefault="00462CD7" w:rsidP="00461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2CD7" w:rsidRPr="008759A3" w:rsidRDefault="00462CD7" w:rsidP="00461AEB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7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462CD7" w:rsidTr="00461AE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62CD7" w:rsidTr="00461AE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62CD7" w:rsidRDefault="00462CD7" w:rsidP="00461AEB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62CD7" w:rsidRDefault="00462CD7" w:rsidP="00462CD7">
      <w:pPr>
        <w:rPr>
          <w:sz w:val="24"/>
          <w:szCs w:val="24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2CD7" w:rsidRDefault="00462CD7" w:rsidP="00462CD7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D8F" w:rsidRDefault="003E534F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p w:rsidR="00462CD7" w:rsidRDefault="00462CD7" w:rsidP="00462CD7">
      <w:pPr>
        <w:ind w:hanging="567"/>
      </w:pPr>
    </w:p>
    <w:sectPr w:rsidR="00462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647" w:rsidRDefault="00517647" w:rsidP="00462CD7">
      <w:r>
        <w:separator/>
      </w:r>
    </w:p>
  </w:endnote>
  <w:endnote w:type="continuationSeparator" w:id="0">
    <w:p w:rsidR="00517647" w:rsidRDefault="00517647" w:rsidP="00462CD7">
      <w:r>
        <w:continuationSeparator/>
      </w:r>
    </w:p>
  </w:endnote>
  <w:endnote w:id="1">
    <w:p w:rsidR="00462CD7" w:rsidRDefault="00462CD7" w:rsidP="00462CD7">
      <w:pPr>
        <w:pStyle w:val="a5"/>
        <w:jc w:val="both"/>
      </w:pPr>
    </w:p>
  </w:endnote>
  <w:endnote w:id="2">
    <w:p w:rsidR="00462CD7" w:rsidRPr="00AF5D4A" w:rsidRDefault="00462CD7" w:rsidP="00462CD7">
      <w:pPr>
        <w:pStyle w:val="a5"/>
        <w:ind w:firstLine="567"/>
        <w:jc w:val="both"/>
      </w:pPr>
    </w:p>
    <w:p w:rsidR="00462CD7" w:rsidRDefault="00462CD7" w:rsidP="00462CD7">
      <w:pPr>
        <w:pStyle w:val="a5"/>
        <w:ind w:firstLine="567"/>
        <w:jc w:val="both"/>
      </w:pPr>
    </w:p>
  </w:endnote>
  <w:endnote w:id="3">
    <w:p w:rsidR="00462CD7" w:rsidRDefault="00462CD7" w:rsidP="00462CD7">
      <w:pPr>
        <w:pStyle w:val="a5"/>
        <w:ind w:firstLine="567"/>
        <w:jc w:val="both"/>
      </w:pPr>
      <w:r>
        <w:rPr>
          <w:lang w:val="en-US"/>
        </w:rPr>
        <w:t> </w:t>
      </w:r>
    </w:p>
  </w:endnote>
  <w:endnote w:id="4">
    <w:p w:rsidR="00462CD7" w:rsidRDefault="00462CD7" w:rsidP="00462CD7">
      <w:pPr>
        <w:pStyle w:val="a5"/>
        <w:ind w:firstLine="567"/>
        <w:jc w:val="both"/>
      </w:pPr>
    </w:p>
  </w:endnote>
  <w:endnote w:id="5">
    <w:p w:rsidR="00462CD7" w:rsidRDefault="00462CD7" w:rsidP="00462CD7">
      <w:pPr>
        <w:pStyle w:val="a5"/>
        <w:ind w:firstLine="567"/>
        <w:jc w:val="both"/>
      </w:pPr>
    </w:p>
  </w:endnote>
  <w:endnote w:id="6">
    <w:p w:rsidR="00462CD7" w:rsidRDefault="00462CD7" w:rsidP="00462CD7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647" w:rsidRDefault="00517647" w:rsidP="00462CD7">
      <w:r>
        <w:separator/>
      </w:r>
    </w:p>
  </w:footnote>
  <w:footnote w:type="continuationSeparator" w:id="0">
    <w:p w:rsidR="00517647" w:rsidRDefault="00517647" w:rsidP="00462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A9C"/>
    <w:rsid w:val="00462CD7"/>
    <w:rsid w:val="00505773"/>
    <w:rsid w:val="00517647"/>
    <w:rsid w:val="00636D11"/>
    <w:rsid w:val="00796A9C"/>
    <w:rsid w:val="009E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97466-19D8-4B1C-BCE4-75771D55B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C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462CD7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2CD7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462CD7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462CD7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462CD7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462C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462CD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Рябинина Ирина Викторовна</cp:lastModifiedBy>
  <cp:revision>2</cp:revision>
  <dcterms:created xsi:type="dcterms:W3CDTF">2022-07-12T07:26:00Z</dcterms:created>
  <dcterms:modified xsi:type="dcterms:W3CDTF">2022-07-12T07:26:00Z</dcterms:modified>
</cp:coreProperties>
</file>