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34DDD" w14:textId="77777777" w:rsidR="00A119FD" w:rsidRPr="00584BA2" w:rsidRDefault="00A119FD" w:rsidP="00A119FD">
      <w:pPr>
        <w:pStyle w:val="a3"/>
        <w:spacing w:before="300"/>
        <w:rPr>
          <w:rFonts w:ascii="PT Astra Serif" w:hAnsi="PT Astra Serif"/>
        </w:rPr>
      </w:pPr>
      <w:r w:rsidRPr="00584BA2">
        <w:rPr>
          <w:rFonts w:ascii="PT Astra Serif" w:hAnsi="PT Astra Serif"/>
        </w:rPr>
        <w:t>ДЕПАРТАМЕНТ</w:t>
      </w:r>
      <w:r w:rsidRPr="00584BA2">
        <w:rPr>
          <w:rFonts w:ascii="PT Astra Serif" w:hAnsi="PT Astra Serif"/>
        </w:rPr>
        <w:br/>
        <w:t>ПО УПРАВЛЕНИЮ ГОСУДАРСТВЕННОЙ СОБСТВЕННОСТЬЮ</w:t>
      </w:r>
    </w:p>
    <w:p w14:paraId="022EFAF2" w14:textId="77777777" w:rsidR="00A119FD" w:rsidRPr="00584BA2" w:rsidRDefault="00A119FD" w:rsidP="00A119FD">
      <w:pPr>
        <w:rPr>
          <w:rFonts w:ascii="PT Astra Serif" w:hAnsi="PT Astra Serif"/>
          <w:b w:val="0"/>
        </w:rPr>
      </w:pPr>
      <w:r w:rsidRPr="00584BA2">
        <w:rPr>
          <w:rFonts w:ascii="PT Astra Serif" w:hAnsi="PT Astra Serif"/>
        </w:rPr>
        <w:t>ТОМСКОЙ ОБЛАСТИ</w:t>
      </w:r>
    </w:p>
    <w:p w14:paraId="5F5DB95B" w14:textId="77777777" w:rsidR="00A119FD" w:rsidRPr="00584BA2" w:rsidRDefault="00A119FD" w:rsidP="00A119FD">
      <w:pPr>
        <w:spacing w:before="48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</w:rPr>
        <w:t>ПРИКАЗ</w:t>
      </w:r>
    </w:p>
    <w:p w14:paraId="299CAEAE" w14:textId="2490B2FA" w:rsidR="00A119FD" w:rsidRPr="00584BA2" w:rsidRDefault="00D451B8" w:rsidP="00A119FD">
      <w:pPr>
        <w:spacing w:before="48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19.07.2022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№ 17</w:t>
      </w:r>
    </w:p>
    <w:p w14:paraId="7AE612CA" w14:textId="77777777" w:rsidR="00A119FD" w:rsidRPr="00584BA2" w:rsidRDefault="00A119FD" w:rsidP="00A119FD">
      <w:pPr>
        <w:spacing w:before="48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О внесении изменения в приказ Департамента по управлению государственной собственностью Томской области от 15.12.2017 № 68</w:t>
      </w:r>
    </w:p>
    <w:p w14:paraId="676BB775" w14:textId="77777777" w:rsidR="00A119FD" w:rsidRPr="00584BA2" w:rsidRDefault="00A119FD" w:rsidP="00A119FD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2A69E8E2" w14:textId="77777777" w:rsidR="00A119FD" w:rsidRPr="00584BA2" w:rsidRDefault="00A119FD" w:rsidP="00A119FD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3C17F6BA" w14:textId="77777777" w:rsidR="00A119FD" w:rsidRPr="00584BA2" w:rsidRDefault="00A119FD" w:rsidP="00A119F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14:paraId="7E610220" w14:textId="77777777" w:rsidR="00A119FD" w:rsidRPr="00584BA2" w:rsidRDefault="00A119FD" w:rsidP="00A119F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ПРИКАЗЫВАЮ:</w:t>
      </w:r>
    </w:p>
    <w:p w14:paraId="6A9B8D8B" w14:textId="77777777" w:rsidR="00A119FD" w:rsidRPr="00584BA2" w:rsidRDefault="00A119FD" w:rsidP="00A119FD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584BA2">
        <w:rPr>
          <w:rFonts w:ascii="PT Astra Serif" w:hAnsi="PT Astra Serif"/>
          <w:b w:val="0"/>
          <w:lang w:val="en-US"/>
        </w:rPr>
        <w:t>http</w:t>
      </w:r>
      <w:r w:rsidRPr="00584BA2">
        <w:rPr>
          <w:rFonts w:ascii="PT Astra Serif" w:hAnsi="PT Astra Serif"/>
          <w:b w:val="0"/>
        </w:rPr>
        <w:t>://</w:t>
      </w:r>
      <w:r w:rsidRPr="00584BA2">
        <w:rPr>
          <w:rFonts w:ascii="PT Astra Serif" w:hAnsi="PT Astra Serif"/>
          <w:b w:val="0"/>
          <w:lang w:val="en-US"/>
        </w:rPr>
        <w:t>www</w:t>
      </w:r>
      <w:r w:rsidRPr="00584BA2">
        <w:rPr>
          <w:rFonts w:ascii="PT Astra Serif" w:hAnsi="PT Astra Serif"/>
          <w:b w:val="0"/>
        </w:rPr>
        <w:t>.</w:t>
      </w:r>
      <w:r w:rsidRPr="00584BA2">
        <w:rPr>
          <w:rFonts w:ascii="PT Astra Serif" w:hAnsi="PT Astra Serif"/>
          <w:b w:val="0"/>
          <w:lang w:val="en-US"/>
        </w:rPr>
        <w:t>tomsk</w:t>
      </w:r>
      <w:r w:rsidRPr="00584BA2">
        <w:rPr>
          <w:rFonts w:ascii="PT Astra Serif" w:hAnsi="PT Astra Serif"/>
          <w:b w:val="0"/>
        </w:rPr>
        <w:t>.</w:t>
      </w:r>
      <w:r w:rsidRPr="00584BA2">
        <w:rPr>
          <w:rFonts w:ascii="PT Astra Serif" w:hAnsi="PT Astra Serif"/>
          <w:b w:val="0"/>
          <w:lang w:val="en-US"/>
        </w:rPr>
        <w:t>gov</w:t>
      </w:r>
      <w:r w:rsidRPr="00584BA2">
        <w:rPr>
          <w:rFonts w:ascii="PT Astra Serif" w:hAnsi="PT Astra Serif"/>
          <w:b w:val="0"/>
        </w:rPr>
        <w:t>.</w:t>
      </w:r>
      <w:r w:rsidRPr="00584BA2">
        <w:rPr>
          <w:rFonts w:ascii="PT Astra Serif" w:hAnsi="PT Astra Serif"/>
          <w:b w:val="0"/>
          <w:lang w:val="en-US"/>
        </w:rPr>
        <w:t>ru</w:t>
      </w:r>
      <w:r w:rsidRPr="00584BA2">
        <w:rPr>
          <w:rFonts w:ascii="PT Astra Serif" w:hAnsi="PT Astra Serif"/>
          <w:b w:val="0"/>
        </w:rPr>
        <w:t>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приказом (приложение 1), в новой редакции согласно приложению к настоящему приказу.</w:t>
      </w:r>
    </w:p>
    <w:p w14:paraId="1FAC7F6D" w14:textId="77777777" w:rsidR="002714D9" w:rsidRPr="00584BA2" w:rsidRDefault="002714D9" w:rsidP="00A119FD">
      <w:pPr>
        <w:jc w:val="both"/>
        <w:rPr>
          <w:rFonts w:ascii="PT Astra Serif" w:hAnsi="PT Astra Serif"/>
          <w:b w:val="0"/>
        </w:rPr>
      </w:pPr>
    </w:p>
    <w:p w14:paraId="37A14B8B" w14:textId="1D9DF568" w:rsidR="002714D9" w:rsidRPr="00584BA2" w:rsidRDefault="002714D9" w:rsidP="00A119FD">
      <w:pPr>
        <w:jc w:val="both"/>
        <w:rPr>
          <w:rFonts w:ascii="PT Astra Serif" w:hAnsi="PT Astra Serif"/>
          <w:b w:val="0"/>
        </w:rPr>
      </w:pPr>
      <w:bookmarkStart w:id="0" w:name="_GoBack"/>
      <w:bookmarkEnd w:id="0"/>
    </w:p>
    <w:p w14:paraId="41DBF042" w14:textId="77777777" w:rsidR="002714D9" w:rsidRPr="00584BA2" w:rsidRDefault="002714D9" w:rsidP="00A119FD">
      <w:pPr>
        <w:jc w:val="both"/>
        <w:rPr>
          <w:rFonts w:ascii="PT Astra Serif" w:hAnsi="PT Astra Serif"/>
          <w:b w:val="0"/>
        </w:rPr>
      </w:pPr>
    </w:p>
    <w:p w14:paraId="71F9E3ED" w14:textId="77777777" w:rsidR="00A119FD" w:rsidRPr="00584BA2" w:rsidRDefault="00A119FD" w:rsidP="00A119FD">
      <w:pPr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Начальник Департамента</w:t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  <w:t xml:space="preserve">   Т.А. Исакова</w:t>
      </w:r>
    </w:p>
    <w:p w14:paraId="5C9A5FF9" w14:textId="77777777" w:rsidR="00C54468" w:rsidRPr="00584BA2" w:rsidRDefault="00C54468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2960AFFF" w14:textId="77777777" w:rsidR="00720396" w:rsidRPr="00584BA2" w:rsidRDefault="00720396" w:rsidP="007D4A87">
      <w:pPr>
        <w:tabs>
          <w:tab w:val="left" w:pos="6990"/>
        </w:tabs>
        <w:spacing w:line="276" w:lineRule="auto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br w:type="page"/>
      </w:r>
    </w:p>
    <w:p w14:paraId="2891E32B" w14:textId="77777777" w:rsidR="001E080D" w:rsidRPr="00584BA2" w:rsidRDefault="00D937B5" w:rsidP="007D4A87">
      <w:pPr>
        <w:tabs>
          <w:tab w:val="left" w:pos="6990"/>
        </w:tabs>
        <w:spacing w:line="276" w:lineRule="auto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lastRenderedPageBreak/>
        <w:t>Приложение</w:t>
      </w:r>
      <w:r w:rsidR="007A658E" w:rsidRPr="00584BA2">
        <w:rPr>
          <w:rFonts w:ascii="PT Astra Serif" w:hAnsi="PT Astra Serif"/>
          <w:b w:val="0"/>
        </w:rPr>
        <w:t xml:space="preserve"> </w:t>
      </w:r>
    </w:p>
    <w:p w14:paraId="7FC4A7EF" w14:textId="101BA396" w:rsidR="00D84B84" w:rsidRPr="00584BA2" w:rsidRDefault="007A658E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584BA2">
        <w:rPr>
          <w:rFonts w:ascii="PT Astra Serif" w:hAnsi="PT Astra Serif"/>
          <w:b w:val="0"/>
        </w:rPr>
        <w:t xml:space="preserve"> Томской области от</w:t>
      </w:r>
      <w:r w:rsidR="00D451B8" w:rsidRPr="00D451B8">
        <w:rPr>
          <w:rFonts w:ascii="PT Astra Serif" w:hAnsi="PT Astra Serif"/>
          <w:b w:val="0"/>
        </w:rPr>
        <w:t xml:space="preserve"> 19.</w:t>
      </w:r>
      <w:r w:rsidR="00D451B8">
        <w:rPr>
          <w:rFonts w:ascii="PT Astra Serif" w:hAnsi="PT Astra Serif"/>
          <w:b w:val="0"/>
        </w:rPr>
        <w:t>07</w:t>
      </w:r>
      <w:r w:rsidR="00B45387" w:rsidRPr="00D451B8">
        <w:rPr>
          <w:rFonts w:ascii="PT Astra Serif" w:hAnsi="PT Astra Serif"/>
          <w:b w:val="0"/>
        </w:rPr>
        <w:t>.</w:t>
      </w:r>
      <w:r w:rsidR="00A119FD" w:rsidRPr="00584BA2">
        <w:rPr>
          <w:rFonts w:ascii="PT Astra Serif" w:hAnsi="PT Astra Serif"/>
          <w:b w:val="0"/>
        </w:rPr>
        <w:t>2022</w:t>
      </w:r>
      <w:r w:rsidRPr="00584BA2">
        <w:rPr>
          <w:rFonts w:ascii="PT Astra Serif" w:hAnsi="PT Astra Serif"/>
          <w:b w:val="0"/>
        </w:rPr>
        <w:t xml:space="preserve"> №</w:t>
      </w:r>
      <w:r w:rsidR="00D451B8">
        <w:rPr>
          <w:rFonts w:ascii="PT Astra Serif" w:hAnsi="PT Astra Serif"/>
          <w:b w:val="0"/>
        </w:rPr>
        <w:t xml:space="preserve"> 17</w:t>
      </w:r>
    </w:p>
    <w:p w14:paraId="366B6852" w14:textId="77777777" w:rsidR="00F45CB3" w:rsidRPr="00584BA2" w:rsidRDefault="00F45CB3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</w:p>
    <w:p w14:paraId="518DEC3A" w14:textId="77777777" w:rsidR="000F1129" w:rsidRPr="00584BA2" w:rsidRDefault="000F1129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УТВЕРЖДЕН</w:t>
      </w:r>
    </w:p>
    <w:p w14:paraId="098ABA6A" w14:textId="664B6E79" w:rsidR="00070D40" w:rsidRPr="00584BA2" w:rsidRDefault="00070D40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приказом Департамента по управлению государственной</w:t>
      </w:r>
      <w:r w:rsidR="00A30A3D" w:rsidRPr="00584BA2">
        <w:rPr>
          <w:rFonts w:ascii="PT Astra Serif" w:hAnsi="PT Astra Serif"/>
          <w:b w:val="0"/>
        </w:rPr>
        <w:t xml:space="preserve"> собственностью Томской области </w:t>
      </w:r>
      <w:r w:rsidR="00421096" w:rsidRPr="00584BA2">
        <w:rPr>
          <w:rFonts w:ascii="PT Astra Serif" w:hAnsi="PT Astra Serif"/>
          <w:b w:val="0"/>
        </w:rPr>
        <w:t xml:space="preserve">от </w:t>
      </w:r>
      <w:r w:rsidR="00B62197" w:rsidRPr="00584BA2">
        <w:rPr>
          <w:rFonts w:ascii="PT Astra Serif" w:hAnsi="PT Astra Serif"/>
          <w:b w:val="0"/>
        </w:rPr>
        <w:t>15.12.2017</w:t>
      </w:r>
      <w:r w:rsidR="00421096" w:rsidRPr="00584BA2">
        <w:rPr>
          <w:rFonts w:ascii="PT Astra Serif" w:hAnsi="PT Astra Serif"/>
          <w:b w:val="0"/>
        </w:rPr>
        <w:t xml:space="preserve"> № </w:t>
      </w:r>
      <w:r w:rsidR="00B62197" w:rsidRPr="00584BA2">
        <w:rPr>
          <w:rFonts w:ascii="PT Astra Serif" w:hAnsi="PT Astra Serif"/>
          <w:b w:val="0"/>
        </w:rPr>
        <w:t>68</w:t>
      </w:r>
    </w:p>
    <w:p w14:paraId="2A1E1F5E" w14:textId="77777777" w:rsidR="00421096" w:rsidRPr="00584BA2" w:rsidRDefault="00421096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0A62F17" w14:textId="76DA0DE4" w:rsidR="007A658E" w:rsidRPr="00584BA2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584BA2">
        <w:rPr>
          <w:rFonts w:ascii="PT Astra Serif" w:hAnsi="PT Astra Serif"/>
          <w:b w:val="0"/>
          <w:bCs/>
        </w:rPr>
        <w:t xml:space="preserve"> на обеспечение функций</w:t>
      </w:r>
    </w:p>
    <w:p w14:paraId="62696C4E" w14:textId="7AD01F1E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Департамента по управлению государственной собственностью Томской области</w:t>
      </w:r>
    </w:p>
    <w:p w14:paraId="016CDC35" w14:textId="77777777" w:rsidR="00815B06" w:rsidRPr="00584BA2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4897FF" w14:textId="77777777" w:rsidR="007A658E" w:rsidRPr="00584BA2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услуги связи</w:t>
      </w:r>
    </w:p>
    <w:p w14:paraId="23FBFB10" w14:textId="77777777" w:rsidR="00815B06" w:rsidRPr="00584BA2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DB698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1. Затраты на абонентскую плату (З</w:t>
      </w:r>
      <w:r w:rsidRPr="00584BA2">
        <w:rPr>
          <w:rFonts w:ascii="PT Astra Serif" w:hAnsi="PT Astra Serif"/>
          <w:b w:val="0"/>
          <w:bCs/>
          <w:vertAlign w:val="subscript"/>
        </w:rPr>
        <w:t>аб</w:t>
      </w:r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6D572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23E920A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986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аб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54488F1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Н</w:t>
      </w:r>
      <w:r w:rsidRPr="00584BA2">
        <w:rPr>
          <w:rFonts w:ascii="PT Astra Serif" w:hAnsi="PT Astra Serif"/>
          <w:b w:val="0"/>
          <w:bCs/>
          <w:vertAlign w:val="subscript"/>
        </w:rPr>
        <w:t>i аб</w:t>
      </w:r>
      <w:r w:rsidRPr="00584BA2">
        <w:rPr>
          <w:rFonts w:ascii="PT Astra Serif" w:hAnsi="PT Astra Serif"/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584BA2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7EA5A0F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 аб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с i-й абонентской платой.</w:t>
      </w:r>
    </w:p>
    <w:p w14:paraId="331C43F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584BA2">
        <w:rPr>
          <w:rFonts w:ascii="PT Astra Serif" w:hAnsi="PT Astra Serif"/>
          <w:b w:val="0"/>
          <w:bCs/>
          <w:vertAlign w:val="subscript"/>
        </w:rPr>
        <w:t>пов</w:t>
      </w:r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E687C3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4195D3DF" wp14:editId="2BEDF6DE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19B1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где:</w:t>
      </w:r>
    </w:p>
    <w:p w14:paraId="46570CF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g м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1499D44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g м</w:t>
      </w:r>
      <w:r w:rsidRPr="00584BA2">
        <w:rPr>
          <w:rFonts w:ascii="PT Astra Serif" w:hAnsi="PT Astra Serif"/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14:paraId="6C723CA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g м</w:t>
      </w:r>
      <w:r w:rsidRPr="00584BA2">
        <w:rPr>
          <w:rFonts w:ascii="PT Astra Serif" w:hAnsi="PT Astra Serif"/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584BA2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758DB2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g м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14:paraId="580E5E5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мг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6640629C" w14:textId="77777777" w:rsidR="00A30A3D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 мг</w:t>
      </w:r>
      <w:r w:rsidRPr="00584BA2">
        <w:rPr>
          <w:rFonts w:ascii="PT Astra Serif" w:hAnsi="PT Astra Serif"/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14:paraId="062ADEA0" w14:textId="4F13E2A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мг</w:t>
      </w:r>
      <w:r w:rsidRPr="00584BA2">
        <w:rPr>
          <w:rFonts w:ascii="PT Astra Serif" w:hAnsi="PT Astra Serif"/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584BA2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35AB50C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N</w:t>
      </w:r>
      <w:r w:rsidRPr="00584BA2">
        <w:rPr>
          <w:rFonts w:ascii="PT Astra Serif" w:hAnsi="PT Astra Serif"/>
          <w:b w:val="0"/>
          <w:bCs/>
          <w:vertAlign w:val="subscript"/>
        </w:rPr>
        <w:t>i мг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14:paraId="0845D18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="00B62197" w:rsidRPr="00584BA2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м</w:t>
      </w:r>
      <w:r w:rsidR="00B62197" w:rsidRPr="00584BA2">
        <w:rPr>
          <w:rFonts w:ascii="PT Astra Serif" w:hAnsi="PT Astra Serif"/>
          <w:b w:val="0"/>
          <w:bCs/>
          <w:vertAlign w:val="subscript"/>
        </w:rPr>
        <w:t>н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79842AF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j мн</w:t>
      </w:r>
      <w:r w:rsidRPr="00584BA2">
        <w:rPr>
          <w:rFonts w:ascii="PT Astra Serif" w:hAnsi="PT Astra Serif"/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14:paraId="5E7045E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j мн</w:t>
      </w:r>
      <w:r w:rsidRPr="00584BA2">
        <w:rPr>
          <w:rFonts w:ascii="PT Astra Serif" w:hAnsi="PT Astra Serif"/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584BA2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14368D8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j мн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14:paraId="0BE143E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3. Затраты на оплату услуг подвижной связи (З</w:t>
      </w:r>
      <w:r w:rsidRPr="00584BA2">
        <w:rPr>
          <w:rFonts w:ascii="PT Astra Serif" w:hAnsi="PT Astra Serif"/>
          <w:b w:val="0"/>
          <w:bCs/>
          <w:vertAlign w:val="subscript"/>
        </w:rPr>
        <w:t>сот</w:t>
      </w:r>
      <w:r w:rsidRPr="00584BA2">
        <w:rPr>
          <w:rFonts w:ascii="PT Astra Serif" w:hAnsi="PT Astra Serif"/>
          <w:b w:val="0"/>
          <w:bCs/>
        </w:rPr>
        <w:t>) опр</w:t>
      </w:r>
      <w:r w:rsidR="00D602B0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BF5A03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5EC36782">
            <wp:extent cx="2793521" cy="5524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34" cy="5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F845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сот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584BA2">
        <w:rPr>
          <w:rFonts w:ascii="PT Astra Serif" w:hAnsi="PT Astra Serif"/>
          <w:b w:val="0"/>
          <w:bCs/>
        </w:rPr>
        <w:t>таблице 1 приложения</w:t>
      </w:r>
      <w:r w:rsidRPr="00584BA2">
        <w:rPr>
          <w:rFonts w:ascii="PT Astra Serif" w:hAnsi="PT Astra Serif"/>
          <w:b w:val="0"/>
          <w:bCs/>
        </w:rPr>
        <w:t xml:space="preserve"> 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6355DAB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сот</w:t>
      </w:r>
      <w:r w:rsidRPr="00584BA2">
        <w:rPr>
          <w:rFonts w:ascii="PT Astra Serif" w:hAnsi="PT Astra Serif"/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584BA2">
        <w:rPr>
          <w:rFonts w:ascii="PT Astra Serif" w:hAnsi="PT Astra Serif"/>
          <w:b w:val="0"/>
          <w:bCs/>
        </w:rPr>
        <w:t>таблице 2</w:t>
      </w:r>
      <w:r w:rsidR="00715FFD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F55CEA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6FB3C2B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 сот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14:paraId="5E40ECF2" w14:textId="77777777" w:rsidR="007A658E" w:rsidRPr="00584BA2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</w:t>
      </w:r>
      <w:r w:rsidR="00301BD8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584BA2">
        <w:rPr>
          <w:rFonts w:ascii="PT Astra Serif" w:hAnsi="PT Astra Serif"/>
          <w:b w:val="0"/>
          <w:bCs/>
        </w:rPr>
        <w:t xml:space="preserve"> и услуги интернет-провайдеров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и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7BCEE870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5E123CE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7F97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и</w:t>
      </w:r>
      <w:r w:rsidRPr="00584BA2">
        <w:rPr>
          <w:rFonts w:ascii="PT Astra Serif" w:hAnsi="PT Astra Serif"/>
          <w:b w:val="0"/>
          <w:bCs/>
        </w:rPr>
        <w:t xml:space="preserve"> - количество каналов передачи данных </w:t>
      </w:r>
      <w:r w:rsidR="00835E41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сети </w:t>
      </w:r>
      <w:r w:rsidR="00BE4DF6" w:rsidRPr="00584BA2">
        <w:rPr>
          <w:rFonts w:ascii="PT Astra Serif" w:hAnsi="PT Astra Serif"/>
          <w:b w:val="0"/>
          <w:bCs/>
        </w:rPr>
        <w:t>«</w:t>
      </w:r>
      <w:r w:rsidRPr="00584BA2">
        <w:rPr>
          <w:rFonts w:ascii="PT Astra Serif" w:hAnsi="PT Astra Serif"/>
          <w:b w:val="0"/>
          <w:bCs/>
        </w:rPr>
        <w:t>Интернет</w:t>
      </w:r>
      <w:r w:rsidR="00BE4DF6" w:rsidRPr="00584BA2">
        <w:rPr>
          <w:rFonts w:ascii="PT Astra Serif" w:hAnsi="PT Astra Serif"/>
          <w:b w:val="0"/>
          <w:bCs/>
        </w:rPr>
        <w:t>»</w:t>
      </w:r>
      <w:r w:rsidRPr="00584BA2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14:paraId="6BE9152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и</w:t>
      </w:r>
      <w:r w:rsidRPr="00584BA2">
        <w:rPr>
          <w:rFonts w:ascii="PT Astra Serif" w:hAnsi="PT Astra Serif"/>
          <w:b w:val="0"/>
          <w:bCs/>
        </w:rPr>
        <w:t xml:space="preserve"> - месячная цена аренды канала передачи данных </w:t>
      </w:r>
      <w:r w:rsidR="005B64F2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584BA2">
        <w:rPr>
          <w:rFonts w:ascii="PT Astra Serif" w:hAnsi="PT Astra Serif"/>
          <w:b w:val="0"/>
          <w:bCs/>
        </w:rPr>
        <w:t xml:space="preserve"> сети «Интернет»</w:t>
      </w:r>
      <w:r w:rsidRPr="00584BA2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584BA2">
        <w:rPr>
          <w:rFonts w:ascii="PT Astra Serif" w:hAnsi="PT Astra Serif"/>
          <w:b w:val="0"/>
          <w:bCs/>
        </w:rPr>
        <w:t>, но не более 7</w:t>
      </w:r>
      <w:r w:rsidR="00AD4617" w:rsidRPr="00584BA2">
        <w:rPr>
          <w:rFonts w:ascii="PT Astra Serif" w:hAnsi="PT Astra Serif"/>
          <w:b w:val="0"/>
          <w:bCs/>
        </w:rPr>
        <w:t> </w:t>
      </w:r>
      <w:r w:rsidR="00972B36" w:rsidRPr="00584BA2">
        <w:rPr>
          <w:rFonts w:ascii="PT Astra Serif" w:hAnsi="PT Astra Serif"/>
          <w:b w:val="0"/>
          <w:bCs/>
        </w:rPr>
        <w:t>850</w:t>
      </w:r>
      <w:r w:rsidR="00AD4617" w:rsidRPr="00584BA2">
        <w:rPr>
          <w:rFonts w:ascii="PT Astra Serif" w:hAnsi="PT Astra Serif"/>
          <w:b w:val="0"/>
          <w:bCs/>
        </w:rPr>
        <w:t>,00</w:t>
      </w:r>
      <w:r w:rsidR="00972B36" w:rsidRPr="00584BA2">
        <w:rPr>
          <w:rFonts w:ascii="PT Astra Serif" w:hAnsi="PT Astra Serif"/>
          <w:b w:val="0"/>
          <w:bCs/>
        </w:rPr>
        <w:t xml:space="preserve"> руб</w:t>
      </w:r>
      <w:r w:rsidR="0068749C" w:rsidRPr="00584BA2">
        <w:rPr>
          <w:rFonts w:ascii="PT Astra Serif" w:hAnsi="PT Astra Serif"/>
          <w:b w:val="0"/>
          <w:bCs/>
        </w:rPr>
        <w:t>лей</w:t>
      </w:r>
      <w:r w:rsidRPr="00584BA2">
        <w:rPr>
          <w:rFonts w:ascii="PT Astra Serif" w:hAnsi="PT Astra Serif"/>
          <w:b w:val="0"/>
          <w:bCs/>
        </w:rPr>
        <w:t>;</w:t>
      </w:r>
    </w:p>
    <w:p w14:paraId="67DC6BD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 и</w:t>
      </w:r>
      <w:r w:rsidRPr="00584BA2">
        <w:rPr>
          <w:rFonts w:ascii="PT Astra Serif" w:hAnsi="PT Astra Serif"/>
          <w:b w:val="0"/>
          <w:bCs/>
        </w:rPr>
        <w:t xml:space="preserve"> - количество месяцев аренды канала передачи данных </w:t>
      </w:r>
      <w:r w:rsidR="005B64F2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584BA2">
        <w:rPr>
          <w:rFonts w:ascii="PT Astra Serif" w:hAnsi="PT Astra Serif"/>
          <w:b w:val="0"/>
          <w:bCs/>
        </w:rPr>
        <w:t xml:space="preserve"> сети «Интернет»</w:t>
      </w:r>
      <w:r w:rsidRPr="00584BA2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14:paraId="0E227486" w14:textId="77777777" w:rsidR="007A658E" w:rsidRPr="00584BA2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ADCE27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150A0E00">
            <wp:extent cx="1532645" cy="5247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29" cy="53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BCE2" w14:textId="77777777" w:rsidR="00CE1252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i пр</w:t>
      </w:r>
      <w:r w:rsidRPr="00584BA2">
        <w:rPr>
          <w:rFonts w:ascii="PT Astra Serif" w:hAnsi="PT Astra Serif"/>
          <w:b w:val="0"/>
          <w:bCs/>
        </w:rPr>
        <w:t xml:space="preserve"> - це</w:t>
      </w:r>
      <w:r w:rsidR="00FE112E" w:rsidRPr="00584BA2">
        <w:rPr>
          <w:rFonts w:ascii="PT Astra Serif" w:hAnsi="PT Astra Serif"/>
          <w:b w:val="0"/>
          <w:bCs/>
        </w:rPr>
        <w:t>на по i-й иной услуге связи</w:t>
      </w:r>
      <w:r w:rsidR="00503112" w:rsidRPr="00584BA2">
        <w:rPr>
          <w:rFonts w:ascii="PT Astra Serif" w:hAnsi="PT Astra Serif"/>
          <w:b w:val="0"/>
          <w:bCs/>
        </w:rPr>
        <w:t xml:space="preserve">, </w:t>
      </w:r>
      <w:r w:rsidR="00112DC3" w:rsidRPr="00584BA2">
        <w:rPr>
          <w:rFonts w:ascii="PT Astra Serif" w:hAnsi="PT Astra Serif"/>
          <w:b w:val="0"/>
          <w:bCs/>
        </w:rPr>
        <w:t xml:space="preserve">но </w:t>
      </w:r>
      <w:r w:rsidR="00503112" w:rsidRPr="00584BA2">
        <w:rPr>
          <w:rFonts w:ascii="PT Astra Serif" w:hAnsi="PT Astra Serif"/>
          <w:b w:val="0"/>
          <w:bCs/>
        </w:rPr>
        <w:t>не более 1</w:t>
      </w:r>
      <w:r w:rsidR="00A60F59" w:rsidRPr="00584BA2">
        <w:rPr>
          <w:rFonts w:ascii="PT Astra Serif" w:hAnsi="PT Astra Serif"/>
          <w:b w:val="0"/>
          <w:bCs/>
        </w:rPr>
        <w:t> </w:t>
      </w:r>
      <w:r w:rsidR="00503112" w:rsidRPr="00584BA2">
        <w:rPr>
          <w:rFonts w:ascii="PT Astra Serif" w:hAnsi="PT Astra Serif"/>
          <w:b w:val="0"/>
          <w:bCs/>
        </w:rPr>
        <w:t>380</w:t>
      </w:r>
      <w:r w:rsidR="00A60F59" w:rsidRPr="00584BA2">
        <w:rPr>
          <w:rFonts w:ascii="PT Astra Serif" w:hAnsi="PT Astra Serif"/>
          <w:b w:val="0"/>
          <w:bCs/>
        </w:rPr>
        <w:t>,00</w:t>
      </w:r>
      <w:r w:rsidR="00503112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815B06" w:rsidRPr="00584BA2">
        <w:rPr>
          <w:rFonts w:ascii="PT Astra Serif" w:hAnsi="PT Astra Serif"/>
          <w:b w:val="0"/>
          <w:bCs/>
        </w:rPr>
        <w:t>.</w:t>
      </w:r>
    </w:p>
    <w:p w14:paraId="30002463" w14:textId="77777777" w:rsidR="00985269" w:rsidRPr="00584BA2" w:rsidRDefault="00985269" w:rsidP="007D4A8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 w:val="0"/>
          <w:bCs/>
        </w:rPr>
      </w:pPr>
    </w:p>
    <w:p w14:paraId="1699C43B" w14:textId="77777777" w:rsidR="00815B06" w:rsidRPr="00584BA2" w:rsidRDefault="00815B06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содержание имущества</w:t>
      </w:r>
    </w:p>
    <w:p w14:paraId="2409C19C" w14:textId="77777777" w:rsidR="00815B06" w:rsidRPr="00584BA2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553DAA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рвт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22B5AE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513D17FC" wp14:editId="2FCDFCCF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A457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рвт</w:t>
      </w:r>
      <w:r w:rsidR="00AE442C" w:rsidRPr="00584BA2">
        <w:rPr>
          <w:rFonts w:ascii="PT Astra Serif" w:hAnsi="PT Astra Serif"/>
          <w:b w:val="0"/>
          <w:bCs/>
        </w:rPr>
        <w:t xml:space="preserve"> - фактическое количество i-й вычислительной техники</w:t>
      </w:r>
      <w:r w:rsidRPr="00584BA2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584BA2">
        <w:rPr>
          <w:rFonts w:ascii="PT Astra Serif" w:hAnsi="PT Astra Serif"/>
          <w:b w:val="0"/>
          <w:bCs/>
        </w:rPr>
        <w:t>личества i-й вычислительной техники</w:t>
      </w:r>
      <w:r w:rsidRPr="00584BA2">
        <w:rPr>
          <w:rFonts w:ascii="PT Astra Serif" w:hAnsi="PT Astra Serif"/>
          <w:b w:val="0"/>
          <w:bCs/>
        </w:rPr>
        <w:t>;</w:t>
      </w:r>
    </w:p>
    <w:p w14:paraId="1057333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рвт</w:t>
      </w:r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584BA2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584BA2">
        <w:rPr>
          <w:rFonts w:ascii="PT Astra Serif" w:hAnsi="PT Astra Serif"/>
          <w:b w:val="0"/>
          <w:bCs/>
        </w:rPr>
        <w:t xml:space="preserve"> в год.</w:t>
      </w:r>
    </w:p>
    <w:p w14:paraId="7C543757" w14:textId="77777777" w:rsidR="001C3FD8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Предельно</w:t>
      </w:r>
      <w:r w:rsidR="00DF4406" w:rsidRPr="00584BA2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584BA2">
        <w:rPr>
          <w:rFonts w:ascii="PT Astra Serif" w:hAnsi="PT Astra Serif"/>
          <w:b w:val="0"/>
          <w:bCs/>
        </w:rPr>
        <w:t xml:space="preserve"> (Q</w:t>
      </w:r>
      <w:r w:rsidRPr="00584BA2">
        <w:rPr>
          <w:rFonts w:ascii="PT Astra Serif" w:hAnsi="PT Astra Serif"/>
          <w:b w:val="0"/>
          <w:bCs/>
          <w:vertAlign w:val="subscript"/>
        </w:rPr>
        <w:t>i рвт предел</w:t>
      </w:r>
      <w:r w:rsidRPr="00584BA2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584BA2">
        <w:rPr>
          <w:rFonts w:ascii="PT Astra Serif" w:hAnsi="PT Astra Serif"/>
          <w:b w:val="0"/>
          <w:bCs/>
        </w:rPr>
        <w:t>до целого по сле</w:t>
      </w:r>
      <w:r w:rsidR="0078444C" w:rsidRPr="00584BA2">
        <w:rPr>
          <w:rFonts w:ascii="PT Astra Serif" w:hAnsi="PT Astra Serif"/>
          <w:b w:val="0"/>
          <w:bCs/>
        </w:rPr>
        <w:t>дующим формулам</w:t>
      </w:r>
      <w:r w:rsidR="001C3FD8" w:rsidRPr="00584BA2">
        <w:rPr>
          <w:rFonts w:ascii="PT Astra Serif" w:hAnsi="PT Astra Serif"/>
          <w:b w:val="0"/>
          <w:bCs/>
        </w:rPr>
        <w:t>:</w:t>
      </w:r>
    </w:p>
    <w:p w14:paraId="45DC028F" w14:textId="77777777" w:rsidR="0078444C" w:rsidRPr="00584BA2" w:rsidRDefault="0078444C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i рвт предел</w:t>
      </w:r>
      <w:r w:rsidRPr="00584BA2">
        <w:rPr>
          <w:rFonts w:ascii="PT Astra Serif" w:hAnsi="PT Astra Serif"/>
        </w:rPr>
        <w:t xml:space="preserve"> </w:t>
      </w:r>
      <w:r w:rsidRPr="00584BA2">
        <w:rPr>
          <w:rFonts w:ascii="PT Astra Serif" w:hAnsi="PT Astra Serif"/>
          <w:vertAlign w:val="superscript"/>
        </w:rPr>
        <w:t>=</w:t>
      </w:r>
      <w:r w:rsidRPr="00584BA2">
        <w:rPr>
          <w:rFonts w:ascii="PT Astra Serif" w:hAnsi="PT Astra Serif"/>
        </w:rPr>
        <w:t xml:space="preserve"> Ч</w:t>
      </w:r>
      <w:r w:rsidRPr="00584BA2">
        <w:rPr>
          <w:rFonts w:ascii="PT Astra Serif" w:hAnsi="PT Astra Serif"/>
          <w:vertAlign w:val="subscript"/>
        </w:rPr>
        <w:t>оп</w:t>
      </w:r>
      <w:r w:rsidRPr="00584BA2">
        <w:rPr>
          <w:rFonts w:ascii="PT Astra Serif" w:hAnsi="PT Astra Serif"/>
        </w:rPr>
        <w:t xml:space="preserve"> x 0,2 - для закрытого</w:t>
      </w:r>
      <w:r w:rsidR="00746F05" w:rsidRPr="00584BA2">
        <w:rPr>
          <w:rFonts w:ascii="PT Astra Serif" w:hAnsi="PT Astra Serif"/>
        </w:rPr>
        <w:t xml:space="preserve"> кон</w:t>
      </w:r>
      <w:r w:rsidR="0075606E" w:rsidRPr="00584BA2">
        <w:rPr>
          <w:rFonts w:ascii="PT Astra Serif" w:hAnsi="PT Astra Serif"/>
        </w:rPr>
        <w:t>тура обработки информации;</w:t>
      </w:r>
    </w:p>
    <w:p w14:paraId="245B0ED4" w14:textId="77777777" w:rsidR="0078444C" w:rsidRPr="00584BA2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рвт предел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x 1 - для открытого конт</w:t>
      </w:r>
      <w:r w:rsidR="00746F05" w:rsidRPr="00584BA2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14:paraId="54549D8D" w14:textId="77777777" w:rsidR="00273C95" w:rsidRPr="00584BA2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Ч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584BA2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Pr="00584BA2">
        <w:rPr>
          <w:rFonts w:ascii="PT Astra Serif" w:eastAsiaTheme="minorHAnsi" w:hAnsi="PT Astra Serif"/>
          <w:b w:val="0"/>
          <w:lang w:eastAsia="en-US"/>
        </w:rPr>
        <w:t xml:space="preserve"> - </w:t>
      </w:r>
      <w:hyperlink r:id="rId15" w:history="1">
        <w:r w:rsidRPr="00584BA2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584BA2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584BA2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584BA2">
        <w:rPr>
          <w:rFonts w:ascii="PT Astra Serif" w:eastAsiaTheme="minorHAnsi" w:hAnsi="PT Astra Serif"/>
          <w:b w:val="0"/>
          <w:lang w:eastAsia="en-US"/>
        </w:rPr>
        <w:t>№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584BA2">
        <w:rPr>
          <w:rFonts w:ascii="PT Astra Serif" w:eastAsiaTheme="minorHAnsi" w:hAnsi="PT Astra Serif"/>
          <w:b w:val="0"/>
          <w:lang w:eastAsia="en-US"/>
        </w:rPr>
        <w:t>ат).</w:t>
      </w:r>
    </w:p>
    <w:p w14:paraId="4D2D0F73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7</w:t>
      </w:r>
      <w:r w:rsidR="00AE442C" w:rsidRPr="00584BA2">
        <w:rPr>
          <w:rFonts w:ascii="PT Astra Serif" w:hAnsi="PT Astra Serif"/>
          <w:b w:val="0"/>
          <w:bCs/>
        </w:rPr>
        <w:t>.</w:t>
      </w:r>
      <w:r w:rsidR="007A658E" w:rsidRPr="00584BA2">
        <w:rPr>
          <w:rFonts w:ascii="PT Astra Serif" w:hAnsi="PT Astra Serif"/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сби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A60D69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4B697D3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1880F83F">
            <wp:extent cx="2021205" cy="53273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74" cy="5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B6CD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сби</w:t>
      </w:r>
      <w:r w:rsidRPr="00584BA2">
        <w:rPr>
          <w:rFonts w:ascii="PT Astra Serif" w:hAnsi="PT Astra Serif"/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14:paraId="11BA6EB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сби</w:t>
      </w:r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14:paraId="3836EFD9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стс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2E9C3199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135D8F4C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854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стс</w:t>
      </w:r>
      <w:r w:rsidRPr="00584BA2">
        <w:rPr>
          <w:rFonts w:ascii="PT Astra Serif" w:hAnsi="PT Astra Serif"/>
          <w:b w:val="0"/>
          <w:bCs/>
        </w:rPr>
        <w:t xml:space="preserve"> - количество автоматизированных телефонных станций i-го вида</w:t>
      </w:r>
      <w:r w:rsidR="00374A92" w:rsidRPr="00584BA2">
        <w:rPr>
          <w:rFonts w:ascii="PT Astra Serif" w:hAnsi="PT Astra Serif"/>
          <w:b w:val="0"/>
          <w:bCs/>
        </w:rPr>
        <w:t>, но не более 1 штуки</w:t>
      </w:r>
      <w:r w:rsidRPr="00584BA2">
        <w:rPr>
          <w:rFonts w:ascii="PT Astra Serif" w:hAnsi="PT Astra Serif"/>
          <w:b w:val="0"/>
          <w:bCs/>
        </w:rPr>
        <w:t>;</w:t>
      </w:r>
    </w:p>
    <w:p w14:paraId="3C311F0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стс</w:t>
      </w:r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584BA2">
        <w:rPr>
          <w:rFonts w:ascii="PT Astra Serif" w:hAnsi="PT Astra Serif"/>
          <w:b w:val="0"/>
          <w:bCs/>
        </w:rPr>
        <w:t>, но не более 900,00 рублей</w:t>
      </w:r>
      <w:r w:rsidRPr="00584BA2">
        <w:rPr>
          <w:rFonts w:ascii="PT Astra Serif" w:hAnsi="PT Astra Serif"/>
          <w:b w:val="0"/>
          <w:bCs/>
        </w:rPr>
        <w:t>.</w:t>
      </w:r>
    </w:p>
    <w:p w14:paraId="438043C2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лвс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2AB438C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74F0824" wp14:editId="685D1842">
            <wp:extent cx="2252102" cy="552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78" cy="55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FE5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лвс</w:t>
      </w:r>
      <w:r w:rsidRPr="00584BA2">
        <w:rPr>
          <w:rFonts w:ascii="PT Astra Serif" w:hAnsi="PT Astra Serif"/>
          <w:b w:val="0"/>
          <w:bCs/>
        </w:rPr>
        <w:t xml:space="preserve"> - количество устройств локальных вычислительных сетей i-го вида;</w:t>
      </w:r>
    </w:p>
    <w:p w14:paraId="04B6E1E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лвс</w:t>
      </w:r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14:paraId="7704A797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10</w:t>
      </w:r>
      <w:r w:rsidR="007A658E" w:rsidRPr="00584BA2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сбп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89E3BC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E98F4FE" wp14:editId="0B343040">
            <wp:extent cx="2219325" cy="5412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0" cy="5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E95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спб</w:t>
      </w:r>
      <w:r w:rsidRPr="00584BA2">
        <w:rPr>
          <w:rFonts w:ascii="PT Astra Serif" w:hAnsi="PT Astra Serif"/>
          <w:b w:val="0"/>
          <w:bCs/>
        </w:rPr>
        <w:t xml:space="preserve"> - количество модулей бесперебойного питания i-го вида;</w:t>
      </w:r>
    </w:p>
    <w:p w14:paraId="08CC551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спб</w:t>
      </w:r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14:paraId="21EA47AD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11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584BA2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584BA2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584BA2">
        <w:rPr>
          <w:rFonts w:ascii="PT Astra Serif" w:hAnsi="PT Astra Serif"/>
          <w:b w:val="0"/>
          <w:bCs/>
        </w:rPr>
        <w:t>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рпм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33CC814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633D0565">
            <wp:extent cx="1914525" cy="5157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0" cy="53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0FB1E" w14:textId="785CD133" w:rsidR="00A30A3D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рпм</w:t>
      </w:r>
      <w:r w:rsidRPr="00584BA2">
        <w:rPr>
          <w:rFonts w:ascii="PT Astra Serif" w:hAnsi="PT Astra Serif"/>
          <w:b w:val="0"/>
          <w:bCs/>
        </w:rPr>
        <w:t xml:space="preserve"> - количество i-х принтеров,</w:t>
      </w:r>
      <w:r w:rsidR="00B92D28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84BA2">
        <w:rPr>
          <w:rFonts w:ascii="PT Astra Serif" w:hAnsi="PT Astra Serif"/>
          <w:b w:val="0"/>
          <w:bCs/>
        </w:rPr>
        <w:t>устройств, копировальных</w:t>
      </w:r>
      <w:r w:rsidRPr="00584BA2">
        <w:rPr>
          <w:rFonts w:ascii="PT Astra Serif" w:hAnsi="PT Astra Serif"/>
          <w:b w:val="0"/>
          <w:bCs/>
        </w:rPr>
        <w:t xml:space="preserve"> аппаратов </w:t>
      </w:r>
      <w:r w:rsidR="00B92D28" w:rsidRPr="00584BA2">
        <w:rPr>
          <w:rFonts w:ascii="PT Astra Serif" w:hAnsi="PT Astra Serif"/>
          <w:b w:val="0"/>
          <w:bCs/>
        </w:rPr>
        <w:t>и иной оргтехники</w:t>
      </w:r>
      <w:r w:rsidR="00584BA2">
        <w:rPr>
          <w:rFonts w:ascii="PT Astra Serif" w:hAnsi="PT Astra Serif"/>
          <w:b w:val="0"/>
          <w:bCs/>
        </w:rPr>
        <w:t>, но не более</w:t>
      </w:r>
      <w:r w:rsidR="00584BA2" w:rsidRPr="00584BA2">
        <w:t xml:space="preserve"> </w:t>
      </w:r>
      <w:r w:rsidR="00584BA2" w:rsidRPr="00584BA2">
        <w:rPr>
          <w:b w:val="0"/>
        </w:rPr>
        <w:t>одного</w:t>
      </w:r>
      <w:r w:rsidR="00584BA2">
        <w:t xml:space="preserve"> </w:t>
      </w:r>
      <w:r w:rsidR="00584BA2" w:rsidRPr="00584BA2">
        <w:rPr>
          <w:rFonts w:ascii="PT Astra Serif" w:hAnsi="PT Astra Serif"/>
          <w:b w:val="0"/>
          <w:bCs/>
        </w:rPr>
        <w:t>техническо</w:t>
      </w:r>
      <w:r w:rsidR="00584BA2">
        <w:rPr>
          <w:rFonts w:ascii="PT Astra Serif" w:hAnsi="PT Astra Serif"/>
          <w:b w:val="0"/>
          <w:bCs/>
        </w:rPr>
        <w:t>го</w:t>
      </w:r>
      <w:r w:rsidR="00584BA2" w:rsidRPr="00584BA2">
        <w:rPr>
          <w:rFonts w:ascii="PT Astra Serif" w:hAnsi="PT Astra Serif"/>
          <w:b w:val="0"/>
          <w:bCs/>
        </w:rPr>
        <w:t xml:space="preserve"> обслуживани</w:t>
      </w:r>
      <w:r w:rsidR="00584BA2">
        <w:rPr>
          <w:rFonts w:ascii="PT Astra Serif" w:hAnsi="PT Astra Serif"/>
          <w:b w:val="0"/>
          <w:bCs/>
        </w:rPr>
        <w:t>я</w:t>
      </w:r>
      <w:r w:rsidR="00584BA2" w:rsidRPr="00584BA2">
        <w:rPr>
          <w:rFonts w:ascii="PT Astra Serif" w:hAnsi="PT Astra Serif"/>
          <w:b w:val="0"/>
          <w:bCs/>
        </w:rPr>
        <w:t xml:space="preserve"> и регламентно-профилактическ</w:t>
      </w:r>
      <w:r w:rsidR="00584BA2">
        <w:rPr>
          <w:rFonts w:ascii="PT Astra Serif" w:hAnsi="PT Astra Serif"/>
          <w:b w:val="0"/>
          <w:bCs/>
        </w:rPr>
        <w:t>ого</w:t>
      </w:r>
      <w:r w:rsidR="00584BA2" w:rsidRPr="00584BA2">
        <w:rPr>
          <w:rFonts w:ascii="PT Astra Serif" w:hAnsi="PT Astra Serif"/>
          <w:b w:val="0"/>
          <w:bCs/>
        </w:rPr>
        <w:t xml:space="preserve"> ремонт</w:t>
      </w:r>
      <w:r w:rsidR="00584BA2">
        <w:rPr>
          <w:rFonts w:ascii="PT Astra Serif" w:hAnsi="PT Astra Serif"/>
          <w:b w:val="0"/>
          <w:bCs/>
        </w:rPr>
        <w:t>а в год на одну единицу</w:t>
      </w:r>
      <w:r w:rsidRPr="00584BA2">
        <w:rPr>
          <w:rFonts w:ascii="PT Astra Serif" w:hAnsi="PT Astra Serif"/>
          <w:b w:val="0"/>
          <w:bCs/>
        </w:rPr>
        <w:t>;</w:t>
      </w:r>
    </w:p>
    <w:p w14:paraId="55154A01" w14:textId="1F4031FB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рпм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8C5666" w:rsidRPr="008C5666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определёнными в таблице 3 приложения к настоящему Порядку.</w:t>
      </w:r>
    </w:p>
    <w:p w14:paraId="09853942" w14:textId="3E315BC3" w:rsidR="007A433E" w:rsidRPr="005C27E1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C27E1">
        <w:rPr>
          <w:rFonts w:ascii="PT Astra Serif" w:hAnsi="PT Astra Serif"/>
          <w:b w:val="0"/>
          <w:bCs/>
        </w:rPr>
        <w:t>12</w:t>
      </w:r>
      <w:r w:rsidR="00791457" w:rsidRPr="005C27E1">
        <w:rPr>
          <w:rFonts w:ascii="PT Astra Serif" w:hAnsi="PT Astra Serif"/>
          <w:b w:val="0"/>
          <w:bCs/>
        </w:rPr>
        <w:t xml:space="preserve">. </w:t>
      </w:r>
      <w:r w:rsidR="007A433E" w:rsidRPr="005C27E1">
        <w:rPr>
          <w:rFonts w:ascii="PT Astra Serif" w:hAnsi="PT Astra Serif"/>
          <w:b w:val="0"/>
          <w:bCs/>
        </w:rPr>
        <w:t>Затраты на заправку, ремонт и восстановление картриджей (З</w:t>
      </w:r>
      <w:r w:rsidR="007A433E" w:rsidRPr="005C27E1">
        <w:rPr>
          <w:rFonts w:ascii="PT Astra Serif" w:hAnsi="PT Astra Serif"/>
          <w:b w:val="0"/>
          <w:bCs/>
          <w:vertAlign w:val="subscript"/>
        </w:rPr>
        <w:t>зрвк</w:t>
      </w:r>
      <w:r w:rsidR="007A433E" w:rsidRPr="005C27E1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C6032A" w14:textId="6EB8392D" w:rsidR="00884F18" w:rsidRPr="005C27E1" w:rsidRDefault="005E7D41" w:rsidP="007A433E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iк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 xml:space="preserve">, </m:t>
          </m:r>
          <m:r>
            <m:rPr>
              <m:sty m:val="b"/>
            </m:rPr>
            <w:rPr>
              <w:rFonts w:ascii="Cambria Math" w:eastAsia="Cambria Math" w:hAnsi="Cambria Math" w:cs="Cambria Math"/>
              <w:lang w:val="en-US" w:eastAsia="en-US"/>
            </w:rPr>
            <m:t>где</m:t>
          </m:r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:</m:t>
          </m:r>
        </m:oMath>
      </m:oMathPara>
    </w:p>
    <w:p w14:paraId="0028B822" w14:textId="0E404322" w:rsidR="007A433E" w:rsidRPr="005C27E1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C27E1">
        <w:rPr>
          <w:rFonts w:ascii="PT Astra Serif" w:hAnsi="PT Astra Serif"/>
          <w:b w:val="0"/>
          <w:bCs/>
        </w:rPr>
        <w:t>Q</w:t>
      </w:r>
      <w:r w:rsidRPr="005C27E1">
        <w:rPr>
          <w:rFonts w:ascii="PT Astra Serif" w:hAnsi="PT Astra Serif"/>
          <w:b w:val="0"/>
          <w:bCs/>
          <w:vertAlign w:val="subscript"/>
        </w:rPr>
        <w:t>iк</w:t>
      </w:r>
      <w:r w:rsidRPr="005C27E1">
        <w:rPr>
          <w:rFonts w:ascii="PT Astra Serif" w:hAnsi="PT Astra Serif"/>
          <w:b w:val="0"/>
          <w:bCs/>
        </w:rPr>
        <w:t xml:space="preserve"> – количество i-х картриджей, предполагаемых к заправке, ремонту и восстановлению, в соответствии с возникающей потребностью, но не более 4 заправок одного картриджа в год;</w:t>
      </w:r>
    </w:p>
    <w:p w14:paraId="5996EE49" w14:textId="56EFA1C8" w:rsidR="00BC2562" w:rsidRPr="00584BA2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C27E1">
        <w:rPr>
          <w:rFonts w:ascii="PT Astra Serif" w:hAnsi="PT Astra Serif"/>
          <w:b w:val="0"/>
          <w:bCs/>
          <w:lang w:val="en-US"/>
        </w:rPr>
        <w:t>P</w:t>
      </w:r>
      <w:r w:rsidRPr="005C27E1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C27E1">
        <w:rPr>
          <w:rFonts w:ascii="PT Astra Serif" w:hAnsi="PT Astra Serif"/>
          <w:b w:val="0"/>
          <w:bCs/>
          <w:vertAlign w:val="subscript"/>
        </w:rPr>
        <w:t xml:space="preserve">зрвк </w:t>
      </w:r>
      <w:r w:rsidRPr="005C27E1">
        <w:rPr>
          <w:rFonts w:ascii="PT Astra Serif" w:hAnsi="PT Astra Serif"/>
          <w:b w:val="0"/>
          <w:bCs/>
        </w:rPr>
        <w:t xml:space="preserve">– цена заправки, ремонта и восстановления i–го картриджа, но не более </w:t>
      </w:r>
      <w:r w:rsidR="00A43305">
        <w:rPr>
          <w:rFonts w:ascii="PT Astra Serif" w:hAnsi="PT Astra Serif"/>
          <w:b w:val="0"/>
          <w:bCs/>
        </w:rPr>
        <w:t>58</w:t>
      </w:r>
      <w:r w:rsidR="00BF0A2C" w:rsidRPr="005C27E1">
        <w:rPr>
          <w:rFonts w:ascii="PT Astra Serif" w:hAnsi="PT Astra Serif"/>
          <w:b w:val="0"/>
          <w:bCs/>
        </w:rPr>
        <w:t> 500,00 рублей.</w:t>
      </w:r>
    </w:p>
    <w:p w14:paraId="2CC4F7A2" w14:textId="742EE939" w:rsidR="00791457" w:rsidRPr="00584BA2" w:rsidRDefault="007A433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lang w:eastAsia="en-US"/>
        </w:rPr>
        <w:t xml:space="preserve">13. 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584BA2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584BA2">
        <w:rPr>
          <w:rFonts w:ascii="PT Astra Serif" w:eastAsia="Calibri" w:hAnsi="PT Astra Serif"/>
          <w:b w:val="0"/>
          <w:lang w:eastAsia="en-US"/>
        </w:rPr>
        <w:t xml:space="preserve"> (З</w:t>
      </w:r>
      <w:r w:rsidR="00B0030D" w:rsidRPr="00584BA2">
        <w:rPr>
          <w:rFonts w:ascii="PT Astra Serif" w:eastAsia="Calibri" w:hAnsi="PT Astra Serif"/>
          <w:b w:val="0"/>
          <w:vertAlign w:val="subscript"/>
          <w:lang w:eastAsia="en-US"/>
        </w:rPr>
        <w:t>эксп)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14:paraId="33BC08C3" w14:textId="77777777" w:rsidR="00BA142D" w:rsidRDefault="00BA14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B5CD194" w14:textId="65571904" w:rsidR="00791457" w:rsidRPr="00584BA2" w:rsidRDefault="00B0030D" w:rsidP="007D4A87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эксп</w:t>
      </w:r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эксп</w:t>
      </w:r>
      <w:r w:rsidR="00271B76"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эксп</w:t>
      </w:r>
      <w:r w:rsidRPr="00584BA2">
        <w:rPr>
          <w:rFonts w:ascii="PT Astra Serif" w:hAnsi="PT Astra Serif"/>
          <w:b w:val="0"/>
          <w:bCs/>
        </w:rPr>
        <w:t>, где:</w:t>
      </w:r>
    </w:p>
    <w:p w14:paraId="52E0D86E" w14:textId="77777777" w:rsidR="00D94A01" w:rsidRPr="00584BA2" w:rsidRDefault="00D94A0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16DBE09C" w14:textId="77777777" w:rsidR="00791457" w:rsidRPr="00584BA2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эксп</w:t>
      </w:r>
      <w:r w:rsidRPr="00584BA2">
        <w:rPr>
          <w:rFonts w:ascii="PT Astra Serif" w:hAnsi="PT Astra Serif"/>
          <w:b w:val="0"/>
          <w:lang w:eastAsia="en-US"/>
        </w:rPr>
        <w:t xml:space="preserve"> </w:t>
      </w:r>
      <w:r w:rsidR="00791457" w:rsidRPr="00584BA2">
        <w:rPr>
          <w:rFonts w:ascii="PT Astra Serif" w:hAnsi="PT Astra Serif"/>
          <w:b w:val="0"/>
          <w:lang w:eastAsia="en-US"/>
        </w:rPr>
        <w:t>–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584BA2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584BA2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584BA2">
        <w:rPr>
          <w:rFonts w:ascii="PT Astra Serif" w:eastAsia="Calibri" w:hAnsi="PT Astra Serif"/>
          <w:b w:val="0"/>
          <w:lang w:eastAsia="en-US"/>
        </w:rPr>
        <w:t>0</w:t>
      </w:r>
      <w:r w:rsidR="00A6274C" w:rsidRPr="00584BA2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584BA2">
        <w:rPr>
          <w:rFonts w:ascii="PT Astra Serif" w:eastAsia="Calibri" w:hAnsi="PT Astra Serif"/>
          <w:b w:val="0"/>
          <w:lang w:eastAsia="en-US"/>
        </w:rPr>
        <w:t>;</w:t>
      </w:r>
    </w:p>
    <w:p w14:paraId="0C4482B0" w14:textId="25A9D165" w:rsidR="008328C9" w:rsidRPr="00584BA2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эксп</w:t>
      </w:r>
      <w:r w:rsidRPr="00584BA2">
        <w:rPr>
          <w:rFonts w:ascii="PT Astra Serif" w:hAnsi="PT Astra Serif"/>
          <w:b w:val="0"/>
          <w:lang w:eastAsia="en-US"/>
        </w:rPr>
        <w:t xml:space="preserve"> </w:t>
      </w:r>
      <w:r w:rsidR="00791457" w:rsidRPr="00584BA2">
        <w:rPr>
          <w:rFonts w:ascii="PT Astra Serif" w:hAnsi="PT Astra Serif"/>
          <w:b w:val="0"/>
          <w:lang w:eastAsia="en-US"/>
        </w:rPr>
        <w:t>–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584BA2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584BA2">
        <w:rPr>
          <w:rFonts w:ascii="PT Astra Serif" w:eastAsia="Calibri" w:hAnsi="PT Astra Serif"/>
          <w:b w:val="0"/>
          <w:lang w:eastAsia="en-US"/>
        </w:rPr>
        <w:t xml:space="preserve">, но не более </w:t>
      </w:r>
      <w:r w:rsidR="00244588">
        <w:rPr>
          <w:rFonts w:ascii="PT Astra Serif" w:eastAsia="Calibri" w:hAnsi="PT Astra Serif"/>
          <w:b w:val="0"/>
          <w:lang w:eastAsia="en-US"/>
        </w:rPr>
        <w:t>5</w:t>
      </w:r>
      <w:r w:rsidR="00155376" w:rsidRPr="00584BA2">
        <w:rPr>
          <w:rFonts w:ascii="PT Astra Serif" w:eastAsia="Calibri" w:hAnsi="PT Astra Serif"/>
          <w:b w:val="0"/>
          <w:lang w:eastAsia="en-US"/>
        </w:rPr>
        <w:t>00</w:t>
      </w:r>
      <w:r w:rsidR="005C7A64" w:rsidRPr="00584BA2">
        <w:rPr>
          <w:rFonts w:ascii="PT Astra Serif" w:eastAsia="Calibri" w:hAnsi="PT Astra Serif"/>
          <w:b w:val="0"/>
          <w:lang w:eastAsia="en-US"/>
        </w:rPr>
        <w:t>,00</w:t>
      </w:r>
      <w:r w:rsidR="00155376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791457" w:rsidRPr="00584BA2">
        <w:rPr>
          <w:rFonts w:ascii="PT Astra Serif" w:eastAsia="Calibri" w:hAnsi="PT Astra Serif"/>
          <w:b w:val="0"/>
          <w:lang w:eastAsia="en-US"/>
        </w:rPr>
        <w:t>.</w:t>
      </w:r>
      <w:r w:rsidR="00791457" w:rsidRPr="00584BA2">
        <w:rPr>
          <w:rFonts w:ascii="PT Astra Serif" w:hAnsi="PT Astra Serif"/>
          <w:b w:val="0"/>
          <w:bCs/>
        </w:rPr>
        <w:t xml:space="preserve"> </w:t>
      </w:r>
    </w:p>
    <w:p w14:paraId="3B564E63" w14:textId="2251ADED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lang w:eastAsia="en-US"/>
        </w:rPr>
        <w:t>1</w:t>
      </w:r>
      <w:r w:rsidR="00BF0A2C" w:rsidRPr="00584BA2">
        <w:rPr>
          <w:rFonts w:ascii="PT Astra Serif" w:eastAsia="Calibri" w:hAnsi="PT Astra Serif"/>
          <w:b w:val="0"/>
          <w:lang w:eastAsia="en-US"/>
        </w:rPr>
        <w:t>4</w:t>
      </w:r>
      <w:r w:rsidR="007A658E" w:rsidRPr="00584BA2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584BA2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584BA2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7A658E" w:rsidRPr="00584BA2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4F92129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584BA2">
        <w:rPr>
          <w:rFonts w:ascii="PT Astra Serif" w:eastAsia="Calibri" w:hAnsi="PT Astra Serif"/>
          <w:b w:val="0"/>
          <w:lang w:eastAsia="en-US"/>
        </w:rPr>
        <w:t xml:space="preserve"> включают в себя затраты на </w:t>
      </w:r>
      <w:r w:rsidR="00102E52" w:rsidRPr="00584BA2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584BA2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584BA2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584BA2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14:paraId="790A0B7F" w14:textId="77777777" w:rsidR="00CD62B7" w:rsidRPr="00584BA2" w:rsidRDefault="00CD62B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167F7AF" w14:textId="77777777" w:rsidR="001265A3" w:rsidRPr="00584BA2" w:rsidRDefault="001265A3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ут</w:t>
      </w:r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ут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ут</w:t>
      </w:r>
      <w:r w:rsidRPr="00584BA2">
        <w:rPr>
          <w:rFonts w:ascii="PT Astra Serif" w:hAnsi="PT Astra Serif"/>
          <w:b w:val="0"/>
          <w:bCs/>
        </w:rPr>
        <w:t>, где:</w:t>
      </w:r>
    </w:p>
    <w:p w14:paraId="5C95A174" w14:textId="77777777" w:rsidR="001265A3" w:rsidRPr="00584BA2" w:rsidRDefault="001265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735FD7C6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69E74D36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Pr="00584BA2">
        <w:rPr>
          <w:rFonts w:ascii="PT Astra Serif" w:hAnsi="PT Astra Serif"/>
          <w:b w:val="0"/>
          <w:lang w:eastAsia="en-US"/>
        </w:rPr>
        <w:t>–</w:t>
      </w:r>
      <w:r w:rsidRPr="00584BA2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584BA2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584BA2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584BA2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584BA2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lastRenderedPageBreak/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584BA2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84BA2">
        <w:rPr>
          <w:rFonts w:ascii="PT Astra Serif" w:eastAsia="Calibri" w:hAnsi="PT Astra Serif"/>
          <w:b w:val="0"/>
          <w:lang w:eastAsia="en-US"/>
        </w:rPr>
        <w:t>Порядку</w:t>
      </w:r>
      <w:r w:rsidRPr="00584BA2">
        <w:rPr>
          <w:rFonts w:ascii="PT Astra Serif" w:eastAsia="Calibri" w:hAnsi="PT Astra Serif"/>
          <w:b w:val="0"/>
          <w:lang w:eastAsia="en-US"/>
        </w:rPr>
        <w:t>;</w:t>
      </w:r>
    </w:p>
    <w:p w14:paraId="3EE5B1B4" w14:textId="77777777" w:rsidR="007D15F9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989F29F" wp14:editId="6C2DAE14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BA2">
        <w:rPr>
          <w:rFonts w:ascii="PT Astra Serif" w:hAnsi="PT Astra Serif"/>
          <w:b w:val="0"/>
          <w:lang w:eastAsia="en-US"/>
        </w:rPr>
        <w:t xml:space="preserve"> –</w:t>
      </w:r>
      <w:r w:rsidR="00EC1BB9" w:rsidRPr="00584BA2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584BA2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584BA2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584BA2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584BA2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584BA2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584BA2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84BA2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584BA2">
        <w:rPr>
          <w:rFonts w:ascii="PT Astra Serif" w:eastAsia="Calibri" w:hAnsi="PT Astra Serif"/>
          <w:b w:val="0"/>
          <w:lang w:eastAsia="en-US"/>
        </w:rPr>
        <w:t>.</w:t>
      </w:r>
      <w:r w:rsidRPr="00584BA2">
        <w:rPr>
          <w:rFonts w:ascii="PT Astra Serif" w:hAnsi="PT Astra Serif"/>
          <w:b w:val="0"/>
          <w:bCs/>
        </w:rPr>
        <w:t xml:space="preserve"> </w:t>
      </w:r>
    </w:p>
    <w:p w14:paraId="0CDF1A17" w14:textId="77777777" w:rsidR="00874D4C" w:rsidRPr="00584BA2" w:rsidRDefault="00874D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DE64421" w14:textId="0EC280DB" w:rsidR="008613F6" w:rsidRPr="00BA0EEF" w:rsidRDefault="008613F6" w:rsidP="00BA0EEF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BA0EEF">
        <w:rPr>
          <w:rFonts w:ascii="PT Astra Serif" w:eastAsia="Calibri" w:hAnsi="PT Astra Serif"/>
          <w:b w:val="0"/>
          <w:lang w:eastAsia="en-US"/>
        </w:rPr>
        <w:t xml:space="preserve"> </w:t>
      </w:r>
      <w:r w:rsidRPr="00584BA2">
        <w:rPr>
          <w:rFonts w:ascii="PT Astra Serif" w:hAnsi="PT Astra Serif"/>
          <w:b w:val="0"/>
          <w:bCs/>
        </w:rPr>
        <w:t>не относящиеся к затратам на услуги связи,</w:t>
      </w:r>
      <w:r w:rsidR="00BA0EEF">
        <w:rPr>
          <w:rFonts w:ascii="PT Astra Serif" w:eastAsia="Calibri" w:hAnsi="PT Astra Serif"/>
          <w:b w:val="0"/>
          <w:lang w:eastAsia="en-US"/>
        </w:rPr>
        <w:t xml:space="preserve"> </w:t>
      </w:r>
      <w:r w:rsidRPr="00584BA2">
        <w:rPr>
          <w:rFonts w:ascii="PT Astra Serif" w:hAnsi="PT Astra Serif"/>
          <w:b w:val="0"/>
          <w:bCs/>
        </w:rPr>
        <w:t>аренду и содержание имущества</w:t>
      </w:r>
    </w:p>
    <w:p w14:paraId="75D05F9B" w14:textId="77777777" w:rsidR="008613F6" w:rsidRPr="00584BA2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5F0B14C" w14:textId="76FAF9F1" w:rsidR="00C425DD" w:rsidRPr="00584BA2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5</w:t>
      </w:r>
      <w:r w:rsidRPr="00584BA2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584BA2">
        <w:rPr>
          <w:rFonts w:ascii="PT Astra Serif" w:hAnsi="PT Astra Serif"/>
          <w:b w:val="0"/>
          <w:bCs/>
          <w:vertAlign w:val="subscript"/>
        </w:rPr>
        <w:t>спо</w:t>
      </w:r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CE915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AAA38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спо</w:t>
      </w:r>
      <w:r w:rsidRPr="00584BA2">
        <w:rPr>
          <w:rFonts w:ascii="PT Astra Serif" w:hAnsi="PT Astra Serif"/>
          <w:b w:val="0"/>
          <w:bCs/>
        </w:rPr>
        <w:t xml:space="preserve"> = З</w:t>
      </w:r>
      <w:r w:rsidRPr="00584BA2">
        <w:rPr>
          <w:rFonts w:ascii="PT Astra Serif" w:hAnsi="PT Astra Serif"/>
          <w:b w:val="0"/>
          <w:bCs/>
          <w:vertAlign w:val="subscript"/>
        </w:rPr>
        <w:t>сспс</w:t>
      </w:r>
      <w:r w:rsidRPr="00584BA2">
        <w:rPr>
          <w:rFonts w:ascii="PT Astra Serif" w:hAnsi="PT Astra Serif"/>
          <w:b w:val="0"/>
          <w:bCs/>
        </w:rPr>
        <w:t xml:space="preserve"> + З</w:t>
      </w:r>
      <w:r w:rsidRPr="00584BA2">
        <w:rPr>
          <w:rFonts w:ascii="PT Astra Serif" w:hAnsi="PT Astra Serif"/>
          <w:b w:val="0"/>
          <w:bCs/>
          <w:vertAlign w:val="subscript"/>
        </w:rPr>
        <w:t>сип</w:t>
      </w:r>
      <w:r w:rsidRPr="00584BA2">
        <w:rPr>
          <w:rFonts w:ascii="PT Astra Serif" w:hAnsi="PT Astra Serif"/>
          <w:b w:val="0"/>
          <w:bCs/>
        </w:rPr>
        <w:t>, где:</w:t>
      </w:r>
    </w:p>
    <w:p w14:paraId="5551361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7959A8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сспс</w:t>
      </w:r>
      <w:r w:rsidRPr="00584BA2">
        <w:rPr>
          <w:rFonts w:ascii="PT Astra Serif" w:hAnsi="PT Astra Serif"/>
          <w:b w:val="0"/>
          <w:bCs/>
        </w:rPr>
        <w:t xml:space="preserve"> - затраты на оплату услуг по сопровождению справочно-правовых систем;</w:t>
      </w:r>
    </w:p>
    <w:p w14:paraId="3155018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сип</w:t>
      </w:r>
      <w:r w:rsidRPr="00584BA2">
        <w:rPr>
          <w:rFonts w:ascii="PT Astra Serif" w:hAnsi="PT Astra Serif"/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14:paraId="2528A0D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14:paraId="22B00BB0" w14:textId="3EDC0E58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сспс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6BD2AC4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46F75E23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742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r w:rsidR="00B62197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B62197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vertAlign w:val="subscript"/>
        </w:rPr>
        <w:t>сспс</w:t>
      </w:r>
      <w:r w:rsidRPr="00584BA2">
        <w:rPr>
          <w:rFonts w:ascii="PT Astra Serif" w:hAnsi="PT Astra Serif"/>
          <w:b w:val="0"/>
          <w:bCs/>
        </w:rPr>
        <w:t xml:space="preserve"> - цена сопровождения </w:t>
      </w:r>
      <w:r w:rsidR="004F38C7" w:rsidRPr="00584BA2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584BA2">
        <w:rPr>
          <w:rFonts w:ascii="PT Astra Serif" w:hAnsi="PT Astra Serif"/>
          <w:b w:val="0"/>
          <w:bCs/>
        </w:rPr>
        <w:t xml:space="preserve">, но не более </w:t>
      </w:r>
      <w:r w:rsidR="004D2C66" w:rsidRPr="00584BA2">
        <w:rPr>
          <w:rFonts w:ascii="PT Astra Serif" w:hAnsi="PT Astra Serif"/>
          <w:b w:val="0"/>
          <w:bCs/>
        </w:rPr>
        <w:t>737</w:t>
      </w:r>
      <w:r w:rsidR="002E0995" w:rsidRPr="00584BA2">
        <w:rPr>
          <w:rFonts w:ascii="PT Astra Serif" w:hAnsi="PT Astra Serif"/>
          <w:b w:val="0"/>
          <w:bCs/>
        </w:rPr>
        <w:t> </w:t>
      </w:r>
      <w:r w:rsidR="004D2C66" w:rsidRPr="00584BA2">
        <w:rPr>
          <w:rFonts w:ascii="PT Astra Serif" w:hAnsi="PT Astra Serif"/>
          <w:b w:val="0"/>
          <w:bCs/>
        </w:rPr>
        <w:t>19</w:t>
      </w:r>
      <w:r w:rsidR="002E0995" w:rsidRPr="00584BA2">
        <w:rPr>
          <w:rFonts w:ascii="PT Astra Serif" w:hAnsi="PT Astra Serif"/>
          <w:b w:val="0"/>
          <w:bCs/>
        </w:rPr>
        <w:t>4,</w:t>
      </w:r>
      <w:r w:rsidR="004D2C66" w:rsidRPr="00584BA2">
        <w:rPr>
          <w:rFonts w:ascii="PT Astra Serif" w:hAnsi="PT Astra Serif"/>
          <w:b w:val="0"/>
          <w:bCs/>
        </w:rPr>
        <w:t>5</w:t>
      </w:r>
      <w:r w:rsidR="002E0995" w:rsidRPr="00584BA2">
        <w:rPr>
          <w:rFonts w:ascii="PT Astra Serif" w:hAnsi="PT Astra Serif"/>
          <w:b w:val="0"/>
          <w:bCs/>
        </w:rPr>
        <w:t xml:space="preserve">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2E0995" w:rsidRPr="00584BA2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584BA2">
        <w:rPr>
          <w:rFonts w:ascii="PT Astra Serif" w:hAnsi="PT Astra Serif"/>
          <w:b w:val="0"/>
          <w:bCs/>
        </w:rPr>
        <w:t>.</w:t>
      </w:r>
    </w:p>
    <w:p w14:paraId="555AB291" w14:textId="158CA8EF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сип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8976F4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13813993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6033FD17">
            <wp:extent cx="2305050" cy="548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672" cy="5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A682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g ипо</w:t>
      </w:r>
      <w:r w:rsidRPr="00584BA2">
        <w:rPr>
          <w:rFonts w:ascii="PT Astra Serif" w:hAnsi="PT Astra Serif"/>
          <w:b w:val="0"/>
          <w:bCs/>
        </w:rPr>
        <w:t xml:space="preserve"> - цена сопровождения g-го иного программного обеспечения, за исключением спра</w:t>
      </w:r>
      <w:r w:rsidR="00E72CF8" w:rsidRPr="00584BA2">
        <w:rPr>
          <w:rFonts w:ascii="PT Astra Serif" w:hAnsi="PT Astra Serif"/>
          <w:b w:val="0"/>
          <w:bCs/>
        </w:rPr>
        <w:t>вочно-правовых систем</w:t>
      </w:r>
      <w:r w:rsidRPr="00584BA2">
        <w:rPr>
          <w:rFonts w:ascii="PT Astra Serif" w:hAnsi="PT Astra Serif"/>
          <w:b w:val="0"/>
          <w:bCs/>
        </w:rPr>
        <w:t>;</w:t>
      </w:r>
    </w:p>
    <w:p w14:paraId="5BCAC9B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j пнл</w:t>
      </w:r>
      <w:r w:rsidRPr="00584BA2">
        <w:rPr>
          <w:rFonts w:ascii="PT Astra Serif" w:hAnsi="PT Astra Serif"/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14:paraId="2D468562" w14:textId="3866F4B1" w:rsidR="004F6AF7" w:rsidRPr="00584BA2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8</w:t>
      </w:r>
      <w:r w:rsidR="00B75750" w:rsidRPr="00584BA2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584BA2">
        <w:rPr>
          <w:rFonts w:ascii="PT Astra Serif" w:hAnsi="PT Astra Serif"/>
          <w:b w:val="0"/>
          <w:bCs/>
        </w:rPr>
        <w:t xml:space="preserve"> </w:t>
      </w:r>
      <w:r w:rsidR="00B75750" w:rsidRPr="00584BA2">
        <w:rPr>
          <w:rFonts w:ascii="PT Astra Serif" w:hAnsi="PT Astra Serif"/>
          <w:b w:val="0"/>
          <w:bCs/>
        </w:rPr>
        <w:t>Предприятие» 1С:</w:t>
      </w:r>
      <w:r w:rsidR="00746D3C" w:rsidRPr="00584BA2">
        <w:rPr>
          <w:rFonts w:ascii="PT Astra Serif" w:hAnsi="PT Astra Serif"/>
          <w:b w:val="0"/>
          <w:bCs/>
        </w:rPr>
        <w:t xml:space="preserve"> </w:t>
      </w:r>
      <w:r w:rsidR="00B75750" w:rsidRPr="00584BA2">
        <w:rPr>
          <w:rFonts w:ascii="PT Astra Serif" w:hAnsi="PT Astra Serif"/>
          <w:b w:val="0"/>
          <w:bCs/>
        </w:rPr>
        <w:t>Бухгалтерия государственного учреждения 8 (З</w:t>
      </w:r>
      <w:r w:rsidR="00B75750" w:rsidRPr="00584BA2">
        <w:rPr>
          <w:rFonts w:ascii="PT Astra Serif" w:hAnsi="PT Astra Serif"/>
          <w:b w:val="0"/>
          <w:bCs/>
          <w:vertAlign w:val="subscript"/>
        </w:rPr>
        <w:t>спп</w:t>
      </w:r>
      <w:r w:rsidR="00B75750" w:rsidRPr="00584BA2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584BA2">
        <w:rPr>
          <w:rFonts w:ascii="PT Astra Serif" w:hAnsi="PT Astra Serif"/>
          <w:b w:val="0"/>
          <w:bCs/>
        </w:rPr>
        <w:t xml:space="preserve">        </w:t>
      </w:r>
    </w:p>
    <w:p w14:paraId="1733110A" w14:textId="57BE3E40" w:rsidR="00884F18" w:rsidRPr="00584BA2" w:rsidRDefault="005E7D4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/>
          </m:nary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61CA754F" w14:textId="77777777" w:rsidR="00623220" w:rsidRPr="00584BA2" w:rsidRDefault="00B7575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r w:rsidR="00766026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>спп</w:t>
      </w:r>
      <w:r w:rsidRPr="00584BA2">
        <w:rPr>
          <w:rFonts w:ascii="PT Astra Serif" w:hAnsi="PT Astra Serif"/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584BA2">
        <w:rPr>
          <w:rFonts w:ascii="PT Astra Serif" w:hAnsi="PT Astra Serif"/>
          <w:b w:val="0"/>
          <w:bCs/>
        </w:rPr>
        <w:t xml:space="preserve">, но не более </w:t>
      </w:r>
      <w:r w:rsidR="00DF5D38" w:rsidRPr="00584BA2">
        <w:rPr>
          <w:rFonts w:ascii="PT Astra Serif" w:hAnsi="PT Astra Serif"/>
          <w:b w:val="0"/>
          <w:bCs/>
        </w:rPr>
        <w:t>35</w:t>
      </w:r>
      <w:r w:rsidR="00DA2FCA" w:rsidRPr="00584BA2">
        <w:rPr>
          <w:rFonts w:ascii="PT Astra Serif" w:hAnsi="PT Astra Serif"/>
          <w:b w:val="0"/>
          <w:bCs/>
        </w:rPr>
        <w:t> 664</w:t>
      </w:r>
      <w:r w:rsidRPr="00584BA2">
        <w:rPr>
          <w:rFonts w:ascii="PT Astra Serif" w:hAnsi="PT Astra Serif"/>
          <w:b w:val="0"/>
          <w:bCs/>
        </w:rPr>
        <w:t xml:space="preserve">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 xml:space="preserve"> в год за каждую систему.</w:t>
      </w:r>
    </w:p>
    <w:p w14:paraId="2F0336C9" w14:textId="0E8EA863" w:rsidR="00034675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</w:rPr>
        <w:lastRenderedPageBreak/>
        <w:t>1</w:t>
      </w:r>
      <w:r w:rsidR="00BF0A2C" w:rsidRPr="00584BA2">
        <w:rPr>
          <w:rFonts w:ascii="PT Astra Serif" w:hAnsi="PT Astra Serif"/>
          <w:b w:val="0"/>
          <w:bCs/>
        </w:rPr>
        <w:t>9</w:t>
      </w:r>
      <w:r w:rsidR="00330957" w:rsidRPr="00584BA2">
        <w:rPr>
          <w:rFonts w:ascii="PT Astra Serif" w:hAnsi="PT Astra Serif"/>
          <w:b w:val="0"/>
          <w:bCs/>
        </w:rPr>
        <w:t xml:space="preserve">. </w:t>
      </w:r>
      <w:r w:rsidR="0040242B" w:rsidRPr="00584BA2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584BA2">
        <w:rPr>
          <w:rFonts w:ascii="PT Astra Serif" w:hAnsi="PT Astra Serif"/>
          <w:b w:val="0"/>
          <w:bCs/>
        </w:rPr>
        <w:t>услуг</w:t>
      </w:r>
      <w:r w:rsidR="0040242B" w:rsidRPr="00584BA2">
        <w:rPr>
          <w:rFonts w:ascii="PT Astra Serif" w:hAnsi="PT Astra Serif"/>
          <w:b w:val="0"/>
          <w:bCs/>
        </w:rPr>
        <w:t xml:space="preserve">, связанных </w:t>
      </w:r>
      <w:r w:rsidR="00481E0B" w:rsidRPr="00584BA2">
        <w:rPr>
          <w:rFonts w:ascii="PT Astra Serif" w:hAnsi="PT Astra Serif"/>
          <w:b w:val="0"/>
          <w:bCs/>
        </w:rPr>
        <w:t>с</w:t>
      </w:r>
      <w:r w:rsidR="00396B2A" w:rsidRPr="00584BA2">
        <w:rPr>
          <w:rFonts w:ascii="PT Astra Serif" w:hAnsi="PT Astra Serif"/>
          <w:b w:val="0"/>
          <w:bCs/>
        </w:rPr>
        <w:t>о</w:t>
      </w:r>
      <w:r w:rsidR="00481E0B" w:rsidRPr="00584BA2">
        <w:rPr>
          <w:rFonts w:ascii="PT Astra Serif" w:hAnsi="PT Astra Serif"/>
          <w:b w:val="0"/>
          <w:bCs/>
        </w:rPr>
        <w:t xml:space="preserve"> </w:t>
      </w:r>
      <w:r w:rsidR="00396B2A" w:rsidRPr="00584BA2">
        <w:rPr>
          <w:rFonts w:ascii="PT Astra Serif" w:hAnsi="PT Astra Serif"/>
          <w:b w:val="0"/>
        </w:rPr>
        <w:t>сверткой информационной базы 1С:</w:t>
      </w:r>
      <w:r w:rsidR="005725B4" w:rsidRPr="00584BA2">
        <w:rPr>
          <w:rFonts w:ascii="PT Astra Serif" w:hAnsi="PT Astra Serif"/>
          <w:b w:val="0"/>
        </w:rPr>
        <w:t xml:space="preserve"> </w:t>
      </w:r>
      <w:r w:rsidR="00396B2A" w:rsidRPr="00584BA2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584BA2">
        <w:rPr>
          <w:rFonts w:ascii="PT Astra Serif" w:hAnsi="PT Astra Serif"/>
          <w:b w:val="0"/>
          <w:bCs/>
        </w:rPr>
        <w:t xml:space="preserve">, </w:t>
      </w:r>
      <w:r w:rsidR="00151B40" w:rsidRPr="00584BA2">
        <w:rPr>
          <w:rFonts w:ascii="PT Astra Serif" w:hAnsi="PT Astra Serif"/>
          <w:b w:val="0"/>
        </w:rPr>
        <w:t>перенос</w:t>
      </w:r>
      <w:r w:rsidR="00746D3C" w:rsidRPr="00584BA2">
        <w:rPr>
          <w:rFonts w:ascii="PT Astra Serif" w:hAnsi="PT Astra Serif"/>
          <w:b w:val="0"/>
        </w:rPr>
        <w:t>ом</w:t>
      </w:r>
      <w:r w:rsidR="00151B40" w:rsidRPr="00584BA2">
        <w:rPr>
          <w:rFonts w:ascii="PT Astra Serif" w:hAnsi="PT Astra Serif"/>
          <w:b w:val="0"/>
        </w:rPr>
        <w:t xml:space="preserve"> </w:t>
      </w:r>
      <w:r w:rsidR="00746D3C" w:rsidRPr="00584BA2">
        <w:rPr>
          <w:rFonts w:ascii="PT Astra Serif" w:hAnsi="PT Astra Serif"/>
          <w:b w:val="0"/>
        </w:rPr>
        <w:t xml:space="preserve">данных </w:t>
      </w:r>
      <w:r w:rsidR="00746D3C" w:rsidRPr="00584BA2">
        <w:rPr>
          <w:rFonts w:ascii="PT Astra Serif" w:hAnsi="PT Astra Serif"/>
          <w:b w:val="0"/>
          <w:bCs/>
        </w:rPr>
        <w:t>из «</w:t>
      </w:r>
      <w:r w:rsidR="00151B40" w:rsidRPr="00584BA2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584BA2">
        <w:rPr>
          <w:rFonts w:ascii="PT Astra Serif" w:hAnsi="PT Astra Serif"/>
          <w:b w:val="0"/>
          <w:bCs/>
        </w:rPr>
        <w:t>государствен</w:t>
      </w:r>
      <w:r w:rsidR="00151B40" w:rsidRPr="00584BA2">
        <w:rPr>
          <w:rFonts w:ascii="PT Astra Serif" w:hAnsi="PT Astra Serif"/>
          <w:b w:val="0"/>
          <w:bCs/>
        </w:rPr>
        <w:t>ного учреждения</w:t>
      </w:r>
      <w:r w:rsidR="00746D3C" w:rsidRPr="00584BA2">
        <w:rPr>
          <w:rFonts w:ascii="PT Astra Serif" w:hAnsi="PT Astra Serif"/>
          <w:b w:val="0"/>
          <w:bCs/>
        </w:rPr>
        <w:t>», ред. 1.0 в «</w:t>
      </w:r>
      <w:r w:rsidR="00151B40" w:rsidRPr="00584BA2">
        <w:rPr>
          <w:rFonts w:ascii="PT Astra Serif" w:hAnsi="PT Astra Serif"/>
          <w:b w:val="0"/>
          <w:bCs/>
        </w:rPr>
        <w:t>Зарплата и ка</w:t>
      </w:r>
      <w:r w:rsidR="00746D3C" w:rsidRPr="00584BA2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584BA2">
        <w:rPr>
          <w:rFonts w:ascii="PT Astra Serif" w:hAnsi="PT Astra Serif"/>
          <w:b w:val="0"/>
          <w:bCs/>
        </w:rPr>
        <w:t xml:space="preserve">, ред. 3.1 </w:t>
      </w:r>
      <w:r w:rsidR="000844F6" w:rsidRPr="00584BA2">
        <w:rPr>
          <w:rFonts w:ascii="PT Astra Serif" w:hAnsi="PT Astra Serif"/>
          <w:b w:val="0"/>
          <w:iCs/>
        </w:rPr>
        <w:t>(З</w:t>
      </w:r>
      <w:r w:rsidR="000844F6" w:rsidRPr="00584BA2">
        <w:rPr>
          <w:rFonts w:ascii="PT Astra Serif" w:hAnsi="PT Astra Serif"/>
          <w:b w:val="0"/>
          <w:iCs/>
          <w:vertAlign w:val="subscript"/>
        </w:rPr>
        <w:t>1с</w:t>
      </w:r>
      <w:r w:rsidR="000844F6" w:rsidRPr="00584BA2">
        <w:rPr>
          <w:rFonts w:ascii="PT Astra Serif" w:hAnsi="PT Astra Serif"/>
          <w:b w:val="0"/>
          <w:iCs/>
        </w:rPr>
        <w:t>) определяются по формуле:</w:t>
      </w:r>
      <w:r w:rsidR="00151B40" w:rsidRPr="00584BA2">
        <w:rPr>
          <w:rFonts w:ascii="PT Astra Serif" w:hAnsi="PT Astra Serif"/>
          <w:b w:val="0"/>
        </w:rPr>
        <w:t xml:space="preserve"> </w:t>
      </w:r>
    </w:p>
    <w:p w14:paraId="295983C1" w14:textId="77777777" w:rsidR="00244A55" w:rsidRPr="00584BA2" w:rsidRDefault="00244A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A204892" w14:textId="77777777" w:rsidR="006D17ED" w:rsidRPr="00584BA2" w:rsidRDefault="006D17ED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584BA2">
        <w:rPr>
          <w:rFonts w:ascii="PT Astra Serif" w:hAnsi="PT Astra Serif"/>
        </w:rPr>
        <w:t>З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= Q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x P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>, где:</w:t>
      </w:r>
    </w:p>
    <w:p w14:paraId="2D9CE8DF" w14:textId="77777777" w:rsidR="002714D9" w:rsidRPr="00584BA2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01192A32" w14:textId="14CCC107" w:rsidR="006D17ED" w:rsidRPr="00584BA2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Q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- планируемое количество </w:t>
      </w:r>
      <w:r w:rsidR="00B2711B" w:rsidRPr="00584BA2">
        <w:rPr>
          <w:rFonts w:ascii="PT Astra Serif" w:hAnsi="PT Astra Serif"/>
        </w:rPr>
        <w:t>чел./</w:t>
      </w:r>
      <w:r w:rsidR="00034675" w:rsidRPr="00584BA2">
        <w:rPr>
          <w:rFonts w:ascii="PT Astra Serif" w:hAnsi="PT Astra Serif"/>
        </w:rPr>
        <w:t>часов</w:t>
      </w:r>
      <w:r w:rsidR="005A55C5" w:rsidRPr="00584BA2">
        <w:rPr>
          <w:rFonts w:ascii="PT Astra Serif" w:hAnsi="PT Astra Serif"/>
        </w:rPr>
        <w:t xml:space="preserve"> </w:t>
      </w:r>
      <w:r w:rsidR="00B412A1" w:rsidRPr="00584BA2">
        <w:rPr>
          <w:rFonts w:ascii="PT Astra Serif" w:hAnsi="PT Astra Serif"/>
        </w:rPr>
        <w:t>оказания</w:t>
      </w:r>
      <w:r w:rsidR="005A55C5" w:rsidRPr="00584BA2">
        <w:rPr>
          <w:rFonts w:ascii="PT Astra Serif" w:hAnsi="PT Astra Serif"/>
        </w:rPr>
        <w:t xml:space="preserve"> услуг</w:t>
      </w:r>
      <w:r w:rsidR="005A55C5" w:rsidRPr="00584BA2">
        <w:rPr>
          <w:rFonts w:ascii="PT Astra Serif" w:hAnsi="PT Astra Serif"/>
          <w:bCs/>
        </w:rPr>
        <w:t xml:space="preserve">, связанных </w:t>
      </w:r>
      <w:r w:rsidR="00061F2B" w:rsidRPr="00584BA2">
        <w:rPr>
          <w:rFonts w:ascii="PT Astra Serif" w:hAnsi="PT Astra Serif"/>
          <w:bCs/>
        </w:rPr>
        <w:t xml:space="preserve">со </w:t>
      </w:r>
      <w:r w:rsidR="00061F2B" w:rsidRPr="00584BA2">
        <w:rPr>
          <w:rFonts w:ascii="PT Astra Serif" w:hAnsi="PT Astra Serif"/>
        </w:rPr>
        <w:t>сверткой информационной базы 1С:</w:t>
      </w:r>
      <w:r w:rsidR="007531F5" w:rsidRPr="00584BA2">
        <w:rPr>
          <w:rFonts w:ascii="PT Astra Serif" w:hAnsi="PT Astra Serif"/>
        </w:rPr>
        <w:t xml:space="preserve"> </w:t>
      </w:r>
      <w:r w:rsidR="00061F2B" w:rsidRPr="00584BA2">
        <w:rPr>
          <w:rFonts w:ascii="PT Astra Serif" w:hAnsi="PT Astra Serif"/>
        </w:rPr>
        <w:t xml:space="preserve">Бухгалтерия государственного учреждения 8, редакция </w:t>
      </w:r>
      <w:r w:rsidR="00B1243A" w:rsidRPr="00584BA2">
        <w:rPr>
          <w:rFonts w:ascii="PT Astra Serif" w:hAnsi="PT Astra Serif"/>
        </w:rPr>
        <w:t>1.0,</w:t>
      </w:r>
      <w:r w:rsidR="00061F2B" w:rsidRPr="00584BA2">
        <w:rPr>
          <w:rFonts w:ascii="PT Astra Serif" w:hAnsi="PT Astra Serif"/>
          <w:bCs/>
        </w:rPr>
        <w:t xml:space="preserve"> </w:t>
      </w:r>
      <w:r w:rsidR="00061F2B" w:rsidRPr="00584BA2">
        <w:rPr>
          <w:rFonts w:ascii="PT Astra Serif" w:hAnsi="PT Astra Serif"/>
        </w:rPr>
        <w:t xml:space="preserve">переносом данных </w:t>
      </w:r>
      <w:r w:rsidR="00061F2B" w:rsidRPr="00584BA2">
        <w:rPr>
          <w:rFonts w:ascii="PT Astra Serif" w:hAnsi="PT Astra Serif"/>
          <w:bCs/>
        </w:rPr>
        <w:t xml:space="preserve">из </w:t>
      </w:r>
      <w:r w:rsidR="007531F5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584BA2">
        <w:rPr>
          <w:rFonts w:ascii="PT Astra Serif" w:hAnsi="PT Astra Serif"/>
          <w:bCs/>
        </w:rPr>
        <w:t>, редакция</w:t>
      </w:r>
      <w:r w:rsidR="00061F2B" w:rsidRPr="00584BA2">
        <w:rPr>
          <w:rFonts w:ascii="PT Astra Serif" w:hAnsi="PT Astra Serif"/>
          <w:bCs/>
        </w:rPr>
        <w:t xml:space="preserve"> 1.0 в </w:t>
      </w:r>
      <w:r w:rsidR="007531F5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584BA2">
        <w:rPr>
          <w:rFonts w:ascii="PT Astra Serif" w:hAnsi="PT Astra Serif"/>
          <w:bCs/>
        </w:rPr>
        <w:t>, редакция</w:t>
      </w:r>
      <w:r w:rsidR="00061F2B" w:rsidRPr="00584BA2">
        <w:rPr>
          <w:rFonts w:ascii="PT Astra Serif" w:hAnsi="PT Astra Serif"/>
          <w:bCs/>
        </w:rPr>
        <w:t xml:space="preserve"> 3.1</w:t>
      </w:r>
      <w:r w:rsidR="00147849" w:rsidRPr="00584BA2">
        <w:rPr>
          <w:rFonts w:ascii="PT Astra Serif" w:hAnsi="PT Astra Serif"/>
          <w:bCs/>
        </w:rPr>
        <w:t>,</w:t>
      </w:r>
      <w:r w:rsidR="00BC0B7D" w:rsidRPr="00584BA2">
        <w:rPr>
          <w:rFonts w:ascii="PT Astra Serif" w:hAnsi="PT Astra Serif"/>
          <w:bCs/>
        </w:rPr>
        <w:t xml:space="preserve"> </w:t>
      </w:r>
      <w:r w:rsidR="00034675" w:rsidRPr="00584BA2">
        <w:rPr>
          <w:rFonts w:ascii="PT Astra Serif" w:hAnsi="PT Astra Serif"/>
        </w:rPr>
        <w:t>но не бо</w:t>
      </w:r>
      <w:r w:rsidR="00147849" w:rsidRPr="00584BA2">
        <w:rPr>
          <w:rFonts w:ascii="PT Astra Serif" w:hAnsi="PT Astra Serif"/>
        </w:rPr>
        <w:t>лее 30</w:t>
      </w:r>
      <w:r w:rsidR="00034675" w:rsidRPr="00584BA2">
        <w:rPr>
          <w:rFonts w:ascii="PT Astra Serif" w:hAnsi="PT Astra Serif"/>
        </w:rPr>
        <w:t xml:space="preserve"> часов</w:t>
      </w:r>
      <w:r w:rsidRPr="00584BA2">
        <w:rPr>
          <w:rFonts w:ascii="PT Astra Serif" w:hAnsi="PT Astra Serif"/>
        </w:rPr>
        <w:t>;</w:t>
      </w:r>
    </w:p>
    <w:p w14:paraId="3D74754A" w14:textId="77777777" w:rsidR="006D17ED" w:rsidRPr="00584BA2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P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- цена </w:t>
      </w:r>
      <w:r w:rsidR="00034675" w:rsidRPr="00584BA2">
        <w:rPr>
          <w:rFonts w:ascii="PT Astra Serif" w:hAnsi="PT Astra Serif"/>
        </w:rPr>
        <w:t>одного</w:t>
      </w:r>
      <w:r w:rsidRPr="00584BA2">
        <w:rPr>
          <w:rFonts w:ascii="PT Astra Serif" w:hAnsi="PT Astra Serif"/>
        </w:rPr>
        <w:t xml:space="preserve"> </w:t>
      </w:r>
      <w:r w:rsidR="003A4CF7" w:rsidRPr="00584BA2">
        <w:rPr>
          <w:rFonts w:ascii="PT Astra Serif" w:hAnsi="PT Astra Serif"/>
        </w:rPr>
        <w:t>чел./</w:t>
      </w:r>
      <w:r w:rsidR="00034675" w:rsidRPr="00584BA2">
        <w:rPr>
          <w:rFonts w:ascii="PT Astra Serif" w:hAnsi="PT Astra Serif"/>
        </w:rPr>
        <w:t xml:space="preserve">часа </w:t>
      </w:r>
      <w:r w:rsidR="005A55C5" w:rsidRPr="00584BA2">
        <w:rPr>
          <w:rFonts w:ascii="PT Astra Serif" w:hAnsi="PT Astra Serif"/>
        </w:rPr>
        <w:t xml:space="preserve">оказания </w:t>
      </w:r>
      <w:r w:rsidR="00061F2B" w:rsidRPr="00584BA2">
        <w:rPr>
          <w:rFonts w:ascii="PT Astra Serif" w:hAnsi="PT Astra Serif"/>
        </w:rPr>
        <w:t>услуг</w:t>
      </w:r>
      <w:r w:rsidR="00061F2B" w:rsidRPr="00584BA2">
        <w:rPr>
          <w:rFonts w:ascii="PT Astra Serif" w:hAnsi="PT Astra Serif"/>
          <w:bCs/>
        </w:rPr>
        <w:t xml:space="preserve">, связанных со </w:t>
      </w:r>
      <w:r w:rsidR="00061F2B" w:rsidRPr="00584BA2">
        <w:rPr>
          <w:rFonts w:ascii="PT Astra Serif" w:hAnsi="PT Astra Serif"/>
        </w:rPr>
        <w:t>сверткой информационной базы 1С:</w:t>
      </w:r>
      <w:r w:rsidR="007531F5" w:rsidRPr="00584BA2">
        <w:rPr>
          <w:rFonts w:ascii="PT Astra Serif" w:hAnsi="PT Astra Serif"/>
        </w:rPr>
        <w:t xml:space="preserve"> </w:t>
      </w:r>
      <w:r w:rsidR="00061F2B" w:rsidRPr="00584BA2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584BA2">
        <w:rPr>
          <w:rFonts w:ascii="PT Astra Serif" w:hAnsi="PT Astra Serif"/>
          <w:bCs/>
        </w:rPr>
        <w:t xml:space="preserve">, </w:t>
      </w:r>
      <w:r w:rsidR="00061F2B" w:rsidRPr="00584BA2">
        <w:rPr>
          <w:rFonts w:ascii="PT Astra Serif" w:hAnsi="PT Astra Serif"/>
        </w:rPr>
        <w:t xml:space="preserve">переносом данных </w:t>
      </w:r>
      <w:r w:rsidR="00061F2B" w:rsidRPr="00584BA2">
        <w:rPr>
          <w:rFonts w:ascii="PT Astra Serif" w:hAnsi="PT Astra Serif"/>
          <w:bCs/>
        </w:rPr>
        <w:t xml:space="preserve">из </w:t>
      </w:r>
      <w:r w:rsidR="00202E6F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584BA2">
        <w:rPr>
          <w:rFonts w:ascii="PT Astra Serif" w:hAnsi="PT Astra Serif"/>
          <w:bCs/>
        </w:rPr>
        <w:t>, редакция</w:t>
      </w:r>
      <w:r w:rsidR="00061F2B" w:rsidRPr="00584BA2">
        <w:rPr>
          <w:rFonts w:ascii="PT Astra Serif" w:hAnsi="PT Astra Serif"/>
          <w:bCs/>
        </w:rPr>
        <w:t xml:space="preserve"> 1.0 в </w:t>
      </w:r>
      <w:r w:rsidR="00202E6F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584BA2">
        <w:rPr>
          <w:rFonts w:ascii="PT Astra Serif" w:hAnsi="PT Astra Serif"/>
          <w:bCs/>
        </w:rPr>
        <w:t>, редакция</w:t>
      </w:r>
      <w:r w:rsidR="00061F2B" w:rsidRPr="00584BA2">
        <w:rPr>
          <w:rFonts w:ascii="PT Astra Serif" w:hAnsi="PT Astra Serif"/>
          <w:bCs/>
        </w:rPr>
        <w:t xml:space="preserve"> 3.1</w:t>
      </w:r>
      <w:r w:rsidR="00034675" w:rsidRPr="00584BA2">
        <w:rPr>
          <w:rFonts w:ascii="PT Astra Serif" w:hAnsi="PT Astra Serif"/>
          <w:bCs/>
        </w:rPr>
        <w:t xml:space="preserve">, но не более </w:t>
      </w:r>
      <w:r w:rsidR="00745AB9" w:rsidRPr="00584BA2">
        <w:rPr>
          <w:rFonts w:ascii="PT Astra Serif" w:hAnsi="PT Astra Serif"/>
          <w:bCs/>
        </w:rPr>
        <w:t>2</w:t>
      </w:r>
      <w:r w:rsidR="00034675" w:rsidRPr="00584BA2">
        <w:rPr>
          <w:rFonts w:ascii="PT Astra Serif" w:hAnsi="PT Astra Serif"/>
          <w:bCs/>
        </w:rPr>
        <w:t> </w:t>
      </w:r>
      <w:r w:rsidR="00745AB9" w:rsidRPr="00584BA2">
        <w:rPr>
          <w:rFonts w:ascii="PT Astra Serif" w:hAnsi="PT Astra Serif"/>
          <w:bCs/>
        </w:rPr>
        <w:t>0</w:t>
      </w:r>
      <w:r w:rsidR="00034675" w:rsidRPr="00584BA2">
        <w:rPr>
          <w:rFonts w:ascii="PT Astra Serif" w:hAnsi="PT Astra Serif"/>
          <w:bCs/>
        </w:rPr>
        <w:t xml:space="preserve">66,66 </w:t>
      </w:r>
      <w:r w:rsidR="0068749C" w:rsidRPr="00584BA2">
        <w:rPr>
          <w:rFonts w:ascii="PT Astra Serif" w:hAnsi="PT Astra Serif"/>
          <w:bCs/>
        </w:rPr>
        <w:t>рублей</w:t>
      </w:r>
      <w:r w:rsidRPr="00584BA2">
        <w:rPr>
          <w:rFonts w:ascii="PT Astra Serif" w:hAnsi="PT Astra Serif"/>
        </w:rPr>
        <w:t>.</w:t>
      </w:r>
    </w:p>
    <w:p w14:paraId="37C46968" w14:textId="0028839D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оби</w:t>
      </w:r>
      <w:r w:rsidR="007A658E" w:rsidRPr="00584BA2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50C91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E3E4E7A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оби</w:t>
      </w:r>
      <w:r w:rsidRPr="00584BA2">
        <w:rPr>
          <w:rFonts w:ascii="PT Astra Serif" w:hAnsi="PT Astra Serif"/>
          <w:b w:val="0"/>
          <w:bCs/>
        </w:rPr>
        <w:t xml:space="preserve"> = З</w:t>
      </w:r>
      <w:r w:rsidRPr="00584BA2">
        <w:rPr>
          <w:rFonts w:ascii="PT Astra Serif" w:hAnsi="PT Astra Serif"/>
          <w:b w:val="0"/>
          <w:bCs/>
          <w:vertAlign w:val="subscript"/>
        </w:rPr>
        <w:t>ат</w:t>
      </w:r>
      <w:r w:rsidRPr="00584BA2">
        <w:rPr>
          <w:rFonts w:ascii="PT Astra Serif" w:hAnsi="PT Astra Serif"/>
          <w:b w:val="0"/>
          <w:bCs/>
        </w:rPr>
        <w:t xml:space="preserve"> + З</w:t>
      </w:r>
      <w:r w:rsidRPr="00584BA2">
        <w:rPr>
          <w:rFonts w:ascii="PT Astra Serif" w:hAnsi="PT Astra Serif"/>
          <w:b w:val="0"/>
          <w:bCs/>
          <w:vertAlign w:val="subscript"/>
        </w:rPr>
        <w:t>нп</w:t>
      </w:r>
      <w:r w:rsidRPr="00584BA2">
        <w:rPr>
          <w:rFonts w:ascii="PT Astra Serif" w:hAnsi="PT Astra Serif"/>
          <w:b w:val="0"/>
          <w:bCs/>
        </w:rPr>
        <w:t>, где:</w:t>
      </w:r>
    </w:p>
    <w:p w14:paraId="47557EF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F522C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ат</w:t>
      </w:r>
      <w:r w:rsidRPr="00584BA2">
        <w:rPr>
          <w:rFonts w:ascii="PT Astra Serif" w:hAnsi="PT Astra Serif"/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14:paraId="1844CE1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нп</w:t>
      </w:r>
      <w:r w:rsidRPr="00584BA2">
        <w:rPr>
          <w:rFonts w:ascii="PT Astra Serif" w:hAnsi="PT Astra Serif"/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14:paraId="22A41EDB" w14:textId="1F0F0D62" w:rsidR="00F54732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2</w:t>
      </w:r>
      <w:r w:rsidR="00834E3D">
        <w:rPr>
          <w:rFonts w:ascii="PT Astra Serif" w:eastAsiaTheme="minorHAnsi" w:hAnsi="PT Astra Serif"/>
          <w:b w:val="0"/>
          <w:lang w:eastAsia="en-US"/>
        </w:rPr>
        <w:t>3</w:t>
      </w:r>
      <w:r w:rsidR="00F54732" w:rsidRPr="00584BA2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r w:rsidR="00F54732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0D4075C1" w14:textId="77777777" w:rsidR="00343C1C" w:rsidRPr="00584BA2" w:rsidRDefault="00343C1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CF21772" w14:textId="77777777" w:rsidR="00F54732" w:rsidRPr="00584BA2" w:rsidRDefault="00F5473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26B5C9E7">
            <wp:extent cx="2854518" cy="55504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555" cy="5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A27C5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аттестуемых i-х объектов (помещений);</w:t>
      </w:r>
    </w:p>
    <w:p w14:paraId="4E749DE3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проведения аттестации одного i-го объекта (помещения);</w:t>
      </w:r>
    </w:p>
    <w:p w14:paraId="6AD9E7D3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14:paraId="449F8C1A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14:paraId="37CEA46D" w14:textId="3B074FEF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нп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86C16B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35076FA6">
            <wp:extent cx="1894840" cy="532737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73" cy="55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D4D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нп</w:t>
      </w:r>
      <w:r w:rsidRPr="00584BA2">
        <w:rPr>
          <w:rFonts w:ascii="PT Astra Serif" w:hAnsi="PT Astra Serif"/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584BA2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584BA2">
        <w:rPr>
          <w:rFonts w:ascii="PT Astra Serif" w:eastAsia="Calibri" w:hAnsi="PT Astra Serif"/>
          <w:b w:val="0"/>
          <w:lang w:eastAsia="en-US"/>
        </w:rPr>
        <w:t>9</w:t>
      </w:r>
      <w:r w:rsidR="00E65013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584BA2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84BA2">
        <w:rPr>
          <w:rFonts w:ascii="PT Astra Serif" w:eastAsia="Calibri" w:hAnsi="PT Astra Serif"/>
          <w:b w:val="0"/>
          <w:lang w:eastAsia="en-US"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21084C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нп</w:t>
      </w:r>
      <w:r w:rsidRPr="00584BA2">
        <w:rPr>
          <w:rFonts w:ascii="PT Astra Serif" w:hAnsi="PT Astra Serif"/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584BA2">
        <w:rPr>
          <w:rFonts w:ascii="PT Astra Serif" w:eastAsia="Calibri" w:hAnsi="PT Astra Serif"/>
          <w:b w:val="0"/>
          <w:lang w:eastAsia="en-US"/>
        </w:rPr>
        <w:t>19</w:t>
      </w:r>
      <w:r w:rsidR="00F954AD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584BA2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5EC21750" w14:textId="61DB6E8D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705362C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32A7DFA0" wp14:editId="25B11D45">
            <wp:extent cx="1763300" cy="548640"/>
            <wp:effectExtent l="0" t="0" r="889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62" cy="5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C153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м</w:t>
      </w:r>
      <w:r w:rsidRPr="00584BA2">
        <w:rPr>
          <w:rFonts w:ascii="PT Astra Serif" w:hAnsi="PT Astra Serif"/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14:paraId="4AC6DA0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м</w:t>
      </w:r>
      <w:r w:rsidRPr="00584BA2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14:paraId="49A688D2" w14:textId="6D1C96F6" w:rsidR="00AE383E" w:rsidRPr="00584BA2" w:rsidRDefault="0046581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6</w:t>
      </w:r>
      <w:r w:rsidR="00AE383E" w:rsidRPr="00584BA2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584BA2">
        <w:rPr>
          <w:rFonts w:ascii="PT Astra Serif" w:hAnsi="PT Astra Serif"/>
          <w:b w:val="0"/>
          <w:bCs/>
        </w:rPr>
        <w:t>т</w:t>
      </w:r>
      <w:r w:rsidR="00AE383E" w:rsidRPr="00584BA2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584BA2">
        <w:rPr>
          <w:rFonts w:ascii="PT Astra Serif" w:hAnsi="PT Astra Serif"/>
          <w:b w:val="0"/>
          <w:bCs/>
        </w:rPr>
        <w:t>т</w:t>
      </w:r>
      <w:r w:rsidR="00AE383E" w:rsidRPr="00584BA2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584BA2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584BA2">
        <w:rPr>
          <w:rFonts w:ascii="PT Astra Serif" w:hAnsi="PT Astra Serif"/>
          <w:b w:val="0"/>
          <w:bCs/>
        </w:rPr>
        <w:t xml:space="preserve">2013 </w:t>
      </w:r>
      <w:r w:rsidR="00206851" w:rsidRPr="00584BA2">
        <w:rPr>
          <w:rFonts w:ascii="PT Astra Serif" w:hAnsi="PT Astra Serif"/>
          <w:b w:val="0"/>
          <w:bCs/>
        </w:rPr>
        <w:t xml:space="preserve">года </w:t>
      </w:r>
      <w:r w:rsidR="00AE383E" w:rsidRPr="00584BA2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4E02BDB6" w14:textId="0E80B85D" w:rsidR="00150DB7" w:rsidRPr="00584BA2" w:rsidRDefault="00465817" w:rsidP="00884F18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7</w:t>
      </w:r>
      <w:r w:rsidR="00150DB7" w:rsidRPr="00584BA2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584BA2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584BA2">
        <w:rPr>
          <w:rFonts w:ascii="PT Astra Serif" w:hAnsi="PT Astra Serif"/>
          <w:b w:val="0"/>
          <w:bCs/>
        </w:rPr>
        <w:t xml:space="preserve">с передачей неисключительных прав на использование необходимых программ для </w:t>
      </w:r>
      <w:r w:rsidR="00BA142D" w:rsidRPr="00584BA2">
        <w:rPr>
          <w:rFonts w:ascii="PT Astra Serif" w:hAnsi="PT Astra Serif"/>
          <w:b w:val="0"/>
          <w:bCs/>
        </w:rPr>
        <w:t xml:space="preserve">электронно-вычислительных машин (далее – </w:t>
      </w:r>
      <w:r w:rsidR="00150DB7" w:rsidRPr="00584BA2">
        <w:rPr>
          <w:rFonts w:ascii="PT Astra Serif" w:hAnsi="PT Astra Serif"/>
          <w:b w:val="0"/>
          <w:bCs/>
        </w:rPr>
        <w:t>ЭВМ</w:t>
      </w:r>
      <w:r w:rsidR="00BA142D" w:rsidRPr="00584BA2">
        <w:rPr>
          <w:rFonts w:ascii="PT Astra Serif" w:hAnsi="PT Astra Serif"/>
          <w:b w:val="0"/>
          <w:bCs/>
        </w:rPr>
        <w:t>)</w:t>
      </w:r>
      <w:r w:rsidR="00150DB7" w:rsidRPr="00584BA2">
        <w:rPr>
          <w:rFonts w:ascii="PT Astra Serif" w:hAnsi="PT Astra Serif"/>
          <w:b w:val="0"/>
          <w:bCs/>
        </w:rPr>
        <w:t xml:space="preserve"> (З</w:t>
      </w:r>
      <w:r w:rsidR="00150DB7" w:rsidRPr="00584BA2">
        <w:rPr>
          <w:rFonts w:ascii="PT Astra Serif" w:hAnsi="PT Astra Serif"/>
          <w:b w:val="0"/>
          <w:bCs/>
          <w:vertAlign w:val="subscript"/>
        </w:rPr>
        <w:t>свИАС</w:t>
      </w:r>
      <w:r w:rsidR="00150DB7" w:rsidRPr="00584BA2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315E779B" w14:textId="3F270754" w:rsidR="00884F18" w:rsidRPr="00584BA2" w:rsidRDefault="005E7D4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iсвИАС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5A34BEFD" w14:textId="77777777" w:rsidR="00150DB7" w:rsidRPr="00584BA2" w:rsidRDefault="00150DB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r w:rsidR="00766026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>свИАС</w:t>
      </w:r>
      <w:r w:rsidRPr="00584BA2">
        <w:rPr>
          <w:rFonts w:ascii="PT Astra Serif" w:hAnsi="PT Astra Serif"/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 xml:space="preserve">. </w:t>
      </w:r>
    </w:p>
    <w:p w14:paraId="348FE1E1" w14:textId="1DC429A6" w:rsidR="006151F9" w:rsidRPr="00584BA2" w:rsidRDefault="00D7019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8</w:t>
      </w:r>
      <w:r w:rsidRPr="00584BA2">
        <w:rPr>
          <w:rFonts w:ascii="PT Astra Serif" w:hAnsi="PT Astra Serif"/>
          <w:b w:val="0"/>
          <w:bCs/>
        </w:rPr>
        <w:t xml:space="preserve">. Затраты на </w:t>
      </w:r>
      <w:r w:rsidR="006151F9" w:rsidRPr="00584BA2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151F9" w:rsidRPr="00584BA2">
        <w:rPr>
          <w:rFonts w:ascii="PT Astra Serif" w:hAnsi="PT Astra Serif"/>
          <w:b w:val="0"/>
          <w:bCs/>
        </w:rPr>
        <w:t>.</w:t>
      </w:r>
    </w:p>
    <w:p w14:paraId="0ED932C8" w14:textId="557ED039" w:rsidR="006151F9" w:rsidRPr="00584BA2" w:rsidRDefault="006151F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9</w:t>
      </w:r>
      <w:r w:rsidRPr="00584BA2">
        <w:rPr>
          <w:rFonts w:ascii="PT Astra Serif" w:hAnsi="PT Astra Serif"/>
          <w:b w:val="0"/>
          <w:bCs/>
        </w:rPr>
        <w:t xml:space="preserve">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>.</w:t>
      </w:r>
    </w:p>
    <w:p w14:paraId="3D7DE56B" w14:textId="0E95B3E6" w:rsidR="006151F9" w:rsidRPr="00584BA2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30</w:t>
      </w:r>
      <w:r w:rsidR="006151F9" w:rsidRPr="00584BA2">
        <w:rPr>
          <w:rFonts w:ascii="PT Astra Serif" w:hAnsi="PT Astra Serif"/>
          <w:b w:val="0"/>
          <w:bCs/>
        </w:rPr>
        <w:t xml:space="preserve">. Затраты на оплату услуг по аттестации автоматизированной информационной системы </w:t>
      </w:r>
      <w:r w:rsidR="006B51C0" w:rsidRPr="00584BA2">
        <w:rPr>
          <w:rFonts w:ascii="PT Astra Serif" w:hAnsi="PT Astra Serif"/>
          <w:b w:val="0"/>
          <w:bCs/>
        </w:rPr>
        <w:t>«</w:t>
      </w:r>
      <w:r w:rsidR="006151F9" w:rsidRPr="00584BA2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584BA2">
        <w:rPr>
          <w:rFonts w:ascii="PT Astra Serif" w:hAnsi="PT Astra Serif"/>
          <w:b w:val="0"/>
          <w:bCs/>
        </w:rPr>
        <w:t>»</w:t>
      </w:r>
      <w:r w:rsidR="006151F9" w:rsidRPr="00584BA2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151F9" w:rsidRPr="00584BA2">
        <w:rPr>
          <w:rFonts w:ascii="PT Astra Serif" w:hAnsi="PT Astra Serif"/>
          <w:b w:val="0"/>
          <w:bCs/>
        </w:rPr>
        <w:t>.</w:t>
      </w:r>
    </w:p>
    <w:p w14:paraId="21D70DA5" w14:textId="189C5ECC" w:rsidR="00ED6559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31</w:t>
      </w:r>
      <w:r w:rsidR="006151F9" w:rsidRPr="00584BA2">
        <w:rPr>
          <w:rFonts w:ascii="PT Astra Serif" w:hAnsi="PT Astra Serif"/>
          <w:b w:val="0"/>
          <w:bCs/>
        </w:rPr>
        <w:t>. Затраты на оказание услуг по сопровождению информационно-аналитической системы управления государственной собственностью Томской области, н</w:t>
      </w:r>
      <w:r w:rsidR="0012164A" w:rsidRPr="00584BA2">
        <w:rPr>
          <w:rFonts w:ascii="PT Astra Serif" w:hAnsi="PT Astra Serif"/>
          <w:b w:val="0"/>
          <w:bCs/>
        </w:rPr>
        <w:t>о</w:t>
      </w:r>
      <w:r w:rsidR="006151F9" w:rsidRPr="00584BA2">
        <w:rPr>
          <w:rFonts w:ascii="PT Astra Serif" w:hAnsi="PT Astra Serif"/>
          <w:b w:val="0"/>
          <w:bCs/>
        </w:rPr>
        <w:t xml:space="preserve"> не более </w:t>
      </w:r>
      <w:r w:rsidR="00556079">
        <w:rPr>
          <w:rFonts w:ascii="PT Astra Serif" w:hAnsi="PT Astra Serif"/>
          <w:b w:val="0"/>
          <w:bCs/>
        </w:rPr>
        <w:t>1 571 406,67</w:t>
      </w:r>
      <w:r w:rsidR="006151F9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151F9" w:rsidRPr="00584BA2">
        <w:rPr>
          <w:rFonts w:ascii="PT Astra Serif" w:hAnsi="PT Astra Serif"/>
          <w:b w:val="0"/>
          <w:bCs/>
        </w:rPr>
        <w:t>.</w:t>
      </w:r>
      <w:r w:rsidR="00D7019B" w:rsidRPr="00584BA2">
        <w:rPr>
          <w:rFonts w:ascii="PT Astra Serif" w:hAnsi="PT Astra Serif"/>
          <w:b w:val="0"/>
          <w:bCs/>
        </w:rPr>
        <w:t xml:space="preserve"> </w:t>
      </w:r>
    </w:p>
    <w:p w14:paraId="53C16EB9" w14:textId="6888B4E2" w:rsidR="00EC4B55" w:rsidRPr="00EC4B55" w:rsidRDefault="00EC4B55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 xml:space="preserve">32.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система управления государственной собственностью Томской области» под управление СУБД </w:t>
      </w:r>
      <w:r>
        <w:rPr>
          <w:rFonts w:ascii="PT Astra Serif" w:hAnsi="PT Astra Serif"/>
          <w:b w:val="0"/>
          <w:bCs/>
          <w:lang w:val="en-US"/>
        </w:rPr>
        <w:t>PostgreSQL</w:t>
      </w:r>
      <w:r w:rsidRPr="00EC4B55">
        <w:rPr>
          <w:rFonts w:ascii="PT Astra Serif" w:hAnsi="PT Astra Serif"/>
          <w:b w:val="0"/>
          <w:bCs/>
        </w:rPr>
        <w:t xml:space="preserve"> </w:t>
      </w:r>
      <w:r>
        <w:rPr>
          <w:rFonts w:ascii="PT Astra Serif" w:hAnsi="PT Astra Serif"/>
          <w:b w:val="0"/>
          <w:bCs/>
        </w:rPr>
        <w:t xml:space="preserve">и обновлению </w:t>
      </w:r>
      <w:r>
        <w:rPr>
          <w:rFonts w:ascii="PT Astra Serif" w:hAnsi="PT Astra Serif"/>
          <w:b w:val="0"/>
          <w:bCs/>
          <w:lang w:val="en-US"/>
        </w:rPr>
        <w:t>web</w:t>
      </w:r>
      <w:r>
        <w:rPr>
          <w:rFonts w:ascii="PT Astra Serif" w:hAnsi="PT Astra Serif"/>
          <w:b w:val="0"/>
          <w:bCs/>
        </w:rPr>
        <w:t xml:space="preserve">-сервера с целью обеспечения совместимости с операционной системой семейства </w:t>
      </w:r>
      <w:r>
        <w:rPr>
          <w:rFonts w:ascii="PT Astra Serif" w:hAnsi="PT Astra Serif"/>
          <w:b w:val="0"/>
          <w:bCs/>
          <w:lang w:val="en-US"/>
        </w:rPr>
        <w:t>Linux</w:t>
      </w:r>
      <w:r>
        <w:rPr>
          <w:rFonts w:ascii="PT Astra Serif" w:hAnsi="PT Astra Serif"/>
          <w:b w:val="0"/>
          <w:bCs/>
        </w:rPr>
        <w:t>, но не более 936 600,00 рублей.</w:t>
      </w:r>
    </w:p>
    <w:p w14:paraId="52332943" w14:textId="38196C60" w:rsidR="00017556" w:rsidRPr="00584BA2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3</w:t>
      </w:r>
      <w:r w:rsidR="00EC4B55">
        <w:rPr>
          <w:rFonts w:ascii="PT Astra Serif" w:hAnsi="PT Astra Serif"/>
          <w:b w:val="0"/>
          <w:bCs/>
        </w:rPr>
        <w:t>3</w:t>
      </w:r>
      <w:r w:rsidR="0012164A" w:rsidRPr="00584BA2">
        <w:rPr>
          <w:rFonts w:ascii="PT Astra Serif" w:hAnsi="PT Astra Serif"/>
          <w:b w:val="0"/>
          <w:bCs/>
        </w:rPr>
        <w:t xml:space="preserve">. </w:t>
      </w:r>
      <w:r w:rsidR="00017556" w:rsidRPr="00584BA2">
        <w:rPr>
          <w:rFonts w:ascii="PT Astra Serif" w:hAnsi="PT Astra Serif"/>
          <w:b w:val="0"/>
          <w:bCs/>
        </w:rPr>
        <w:t xml:space="preserve">Затраты на </w:t>
      </w:r>
      <w:r w:rsidR="00050A2B" w:rsidRPr="00584BA2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</w:t>
      </w:r>
      <w:r w:rsidR="00050A2B" w:rsidRPr="00584BA2">
        <w:rPr>
          <w:rFonts w:ascii="PT Astra Serif" w:hAnsi="PT Astra Serif"/>
          <w:b w:val="0"/>
          <w:bCs/>
        </w:rPr>
        <w:lastRenderedPageBreak/>
        <w:t xml:space="preserve">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050A2B" w:rsidRPr="00584BA2">
        <w:rPr>
          <w:rFonts w:ascii="PT Astra Serif" w:hAnsi="PT Astra Serif"/>
          <w:b w:val="0"/>
          <w:bCs/>
        </w:rPr>
        <w:t>.</w:t>
      </w:r>
    </w:p>
    <w:p w14:paraId="0FC2E3A2" w14:textId="2F869A83" w:rsidR="00D7019B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</w:t>
      </w:r>
      <w:r w:rsidR="00D45B6E">
        <w:rPr>
          <w:rFonts w:ascii="PT Astra Serif" w:hAnsi="PT Astra Serif"/>
          <w:b w:val="0"/>
          <w:bCs/>
        </w:rPr>
        <w:t>4</w:t>
      </w:r>
      <w:r w:rsidR="00ED6559" w:rsidRPr="00584BA2">
        <w:rPr>
          <w:rFonts w:ascii="PT Astra Serif" w:hAnsi="PT Astra Serif"/>
          <w:b w:val="0"/>
          <w:bCs/>
        </w:rPr>
        <w:t xml:space="preserve">. </w:t>
      </w:r>
      <w:r w:rsidR="00D661D2" w:rsidRPr="00244588">
        <w:rPr>
          <w:rFonts w:ascii="PT Astra Serif" w:hAnsi="PT Astra Serif"/>
          <w:b w:val="0"/>
          <w:bCs/>
        </w:rPr>
        <w:t>Затраты на оказание услуг почтовой связи определяются в соответствии с тарифами на услуги по подготовке, обработке и возврату почтовых отправлений, утвержденными оператором почтовой связи, в год.</w:t>
      </w:r>
    </w:p>
    <w:p w14:paraId="42A36DBB" w14:textId="59BBBE1D" w:rsidR="00F01C2D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</w:t>
      </w:r>
      <w:r w:rsidR="00D45B6E">
        <w:rPr>
          <w:rFonts w:ascii="PT Astra Serif" w:hAnsi="PT Astra Serif"/>
          <w:b w:val="0"/>
          <w:bCs/>
        </w:rPr>
        <w:t>5</w:t>
      </w:r>
      <w:r w:rsidR="00F01C2D" w:rsidRPr="00584BA2">
        <w:rPr>
          <w:rFonts w:ascii="PT Astra Serif" w:hAnsi="PT Astra Serif"/>
          <w:b w:val="0"/>
          <w:bCs/>
        </w:rPr>
        <w:t xml:space="preserve">. Затраты на </w:t>
      </w:r>
      <w:r w:rsidR="00C90323" w:rsidRPr="00584BA2">
        <w:rPr>
          <w:rFonts w:ascii="PT Astra Serif" w:hAnsi="PT Astra Serif"/>
          <w:b w:val="0"/>
          <w:bCs/>
        </w:rPr>
        <w:t>оказа</w:t>
      </w:r>
      <w:r w:rsidR="00F01C2D" w:rsidRPr="00584BA2">
        <w:rPr>
          <w:rFonts w:ascii="PT Astra Serif" w:hAnsi="PT Astra Serif"/>
          <w:b w:val="0"/>
          <w:bCs/>
        </w:rPr>
        <w:t xml:space="preserve">ние услуг по проведению оценки объектов недвижимого </w:t>
      </w:r>
      <w:r w:rsidR="00B1243A" w:rsidRPr="00584BA2">
        <w:rPr>
          <w:rFonts w:ascii="PT Astra Serif" w:hAnsi="PT Astra Serif"/>
          <w:b w:val="0"/>
          <w:bCs/>
        </w:rPr>
        <w:t>имущества (З</w:t>
      </w:r>
      <w:r w:rsidR="00B1243A" w:rsidRPr="00584BA2">
        <w:rPr>
          <w:rFonts w:ascii="PT Astra Serif" w:hAnsi="PT Astra Serif"/>
          <w:b w:val="0"/>
          <w:bCs/>
          <w:vertAlign w:val="subscript"/>
        </w:rPr>
        <w:t>ни</w:t>
      </w:r>
      <w:r w:rsidR="00B1243A" w:rsidRPr="00584BA2">
        <w:rPr>
          <w:rFonts w:ascii="PT Astra Serif" w:hAnsi="PT Astra Serif"/>
          <w:b w:val="0"/>
          <w:bCs/>
        </w:rPr>
        <w:t>) определяются</w:t>
      </w:r>
      <w:r w:rsidR="00210319" w:rsidRPr="00584BA2">
        <w:rPr>
          <w:rFonts w:ascii="PT Astra Serif" w:hAnsi="PT Astra Serif"/>
          <w:b w:val="0"/>
          <w:bCs/>
        </w:rPr>
        <w:t xml:space="preserve"> по</w:t>
      </w:r>
      <w:r w:rsidR="00F01C2D" w:rsidRPr="00584BA2">
        <w:rPr>
          <w:rFonts w:ascii="PT Astra Serif" w:hAnsi="PT Astra Serif"/>
          <w:b w:val="0"/>
          <w:bCs/>
        </w:rPr>
        <w:t xml:space="preserve"> формуле:</w:t>
      </w:r>
    </w:p>
    <w:p w14:paraId="5928E569" w14:textId="77777777" w:rsidR="002D0AC6" w:rsidRPr="00584BA2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2B57B66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</w:t>
      </w:r>
      <w:r w:rsidR="008613F6" w:rsidRPr="00584BA2">
        <w:rPr>
          <w:rFonts w:ascii="PT Astra Serif" w:hAnsi="PT Astra Serif"/>
          <w:b w:val="0"/>
          <w:bCs/>
        </w:rPr>
        <w:t xml:space="preserve">                  </w:t>
      </w:r>
      <w:r w:rsidR="00CE3CD3" w:rsidRPr="00584BA2">
        <w:rPr>
          <w:rFonts w:ascii="PT Astra Serif" w:hAnsi="PT Astra Serif"/>
          <w:b w:val="0"/>
          <w:bCs/>
        </w:rPr>
        <w:t xml:space="preserve">     </w:t>
      </w:r>
      <w:r w:rsidRPr="00584BA2">
        <w:rPr>
          <w:rFonts w:ascii="PT Astra Serif" w:hAnsi="PT Astra Serif"/>
          <w:b w:val="0"/>
          <w:bCs/>
        </w:rPr>
        <w:t>З</w:t>
      </w:r>
      <w:r w:rsidR="00F62C86" w:rsidRPr="00584BA2">
        <w:rPr>
          <w:rFonts w:ascii="PT Astra Serif" w:hAnsi="PT Astra Serif"/>
          <w:b w:val="0"/>
          <w:bCs/>
          <w:vertAlign w:val="subscript"/>
        </w:rPr>
        <w:t>ни</w:t>
      </w:r>
      <w:r w:rsidR="00F62C86" w:rsidRPr="00584BA2">
        <w:rPr>
          <w:rFonts w:ascii="PT Astra Serif" w:hAnsi="PT Astra Serif"/>
          <w:b w:val="0"/>
          <w:bCs/>
        </w:rPr>
        <w:t xml:space="preserve"> </w:t>
      </w:r>
      <w:r w:rsidR="002C7565" w:rsidRPr="00584BA2">
        <w:rPr>
          <w:rFonts w:ascii="PT Astra Serif" w:hAnsi="PT Astra Serif"/>
          <w:b w:val="0"/>
          <w:bCs/>
        </w:rPr>
        <w:t xml:space="preserve"> = </w:t>
      </w:r>
      <w:r w:rsidR="00CE3CD3" w:rsidRPr="00584BA2">
        <w:rPr>
          <w:rFonts w:ascii="PT Astra Serif" w:hAnsi="PT Astra Serif"/>
          <w:b w:val="0"/>
          <w:bCs/>
          <w:lang w:val="en-US"/>
        </w:rPr>
        <w:t>Q</w:t>
      </w:r>
      <w:r w:rsidR="00F62C86" w:rsidRPr="00584BA2">
        <w:rPr>
          <w:rFonts w:ascii="PT Astra Serif" w:hAnsi="PT Astra Serif"/>
          <w:b w:val="0"/>
          <w:bCs/>
          <w:vertAlign w:val="subscript"/>
        </w:rPr>
        <w:t>ни</w:t>
      </w:r>
      <w:r w:rsidR="00F62C86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× Р</w:t>
      </w:r>
      <w:r w:rsidR="00F62C86" w:rsidRPr="00584BA2">
        <w:rPr>
          <w:rFonts w:ascii="PT Astra Serif" w:hAnsi="PT Astra Serif"/>
          <w:b w:val="0"/>
          <w:bCs/>
          <w:vertAlign w:val="subscript"/>
        </w:rPr>
        <w:t>ни</w:t>
      </w:r>
      <w:r w:rsidRPr="00584BA2">
        <w:rPr>
          <w:rFonts w:ascii="PT Astra Serif" w:hAnsi="PT Astra Serif"/>
          <w:b w:val="0"/>
          <w:bCs/>
        </w:rPr>
        <w:t>, где</w:t>
      </w:r>
      <w:r w:rsidR="009C1052" w:rsidRPr="00584BA2">
        <w:rPr>
          <w:rFonts w:ascii="PT Astra Serif" w:hAnsi="PT Astra Serif"/>
          <w:b w:val="0"/>
          <w:bCs/>
        </w:rPr>
        <w:t>:</w:t>
      </w:r>
    </w:p>
    <w:p w14:paraId="574BB113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0DD50883" w14:textId="74EEFF8F" w:rsidR="00444728" w:rsidRPr="00584BA2" w:rsidRDefault="0044472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="0076584C" w:rsidRPr="00584BA2">
        <w:rPr>
          <w:rFonts w:ascii="PT Astra Serif" w:hAnsi="PT Astra Serif"/>
          <w:b w:val="0"/>
          <w:bCs/>
          <w:vertAlign w:val="subscript"/>
        </w:rPr>
        <w:t>ни</w:t>
      </w:r>
      <w:r w:rsidRPr="00584BA2">
        <w:rPr>
          <w:rFonts w:ascii="PT Astra Serif" w:hAnsi="PT Astra Serif"/>
          <w:b w:val="0"/>
          <w:bCs/>
        </w:rPr>
        <w:t xml:space="preserve"> - количество объектов недвижимого имущества, которые необходимо </w:t>
      </w:r>
      <w:r w:rsidR="00B1243A" w:rsidRPr="00584BA2">
        <w:rPr>
          <w:rFonts w:ascii="PT Astra Serif" w:hAnsi="PT Astra Serif"/>
          <w:b w:val="0"/>
          <w:bCs/>
        </w:rPr>
        <w:t>оценить для</w:t>
      </w:r>
      <w:r w:rsidRPr="00584BA2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</w:t>
      </w:r>
      <w:r w:rsidR="00B1243A" w:rsidRPr="00584BA2">
        <w:rPr>
          <w:rFonts w:ascii="PT Astra Serif" w:hAnsi="PT Astra Serif"/>
          <w:b w:val="0"/>
          <w:bCs/>
        </w:rPr>
        <w:t>текущем году</w:t>
      </w:r>
      <w:r w:rsidRPr="00584BA2">
        <w:rPr>
          <w:rFonts w:ascii="PT Astra Serif" w:hAnsi="PT Astra Serif"/>
          <w:b w:val="0"/>
          <w:bCs/>
        </w:rPr>
        <w:t>;</w:t>
      </w:r>
    </w:p>
    <w:p w14:paraId="40B43E90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ни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9A0DCB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услуг</w:t>
      </w:r>
      <w:r w:rsidR="009A0DCB" w:rsidRPr="00584BA2">
        <w:rPr>
          <w:rFonts w:ascii="PT Astra Serif" w:hAnsi="PT Astra Serif"/>
          <w:b w:val="0"/>
          <w:bCs/>
        </w:rPr>
        <w:t>и</w:t>
      </w:r>
      <w:r w:rsidRPr="00584BA2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584BA2">
        <w:rPr>
          <w:rFonts w:ascii="PT Astra Serif" w:hAnsi="PT Astra Serif"/>
          <w:b w:val="0"/>
          <w:bCs/>
        </w:rPr>
        <w:t>имущества</w:t>
      </w:r>
      <w:r w:rsidR="00444728" w:rsidRPr="00584BA2">
        <w:rPr>
          <w:rFonts w:ascii="PT Astra Serif" w:hAnsi="PT Astra Serif"/>
          <w:b w:val="0"/>
          <w:bCs/>
        </w:rPr>
        <w:t>.</w:t>
      </w:r>
    </w:p>
    <w:p w14:paraId="5DD10442" w14:textId="4FDEE7C3" w:rsidR="00F01C2D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</w:t>
      </w:r>
      <w:r w:rsidR="00D45B6E">
        <w:rPr>
          <w:rFonts w:ascii="PT Astra Serif" w:hAnsi="PT Astra Serif"/>
          <w:b w:val="0"/>
          <w:bCs/>
        </w:rPr>
        <w:t>6</w:t>
      </w:r>
      <w:r w:rsidR="00F01C2D" w:rsidRPr="00584BA2">
        <w:rPr>
          <w:rFonts w:ascii="PT Astra Serif" w:hAnsi="PT Astra Serif"/>
          <w:b w:val="0"/>
          <w:bCs/>
        </w:rPr>
        <w:t xml:space="preserve">. Затраты на </w:t>
      </w:r>
      <w:r w:rsidR="00AD4CED" w:rsidRPr="00584BA2">
        <w:rPr>
          <w:rFonts w:ascii="PT Astra Serif" w:hAnsi="PT Astra Serif"/>
          <w:b w:val="0"/>
          <w:bCs/>
        </w:rPr>
        <w:t>оказание</w:t>
      </w:r>
      <w:r w:rsidR="00F01C2D" w:rsidRPr="00584BA2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584BA2">
        <w:rPr>
          <w:rFonts w:ascii="PT Astra Serif" w:hAnsi="PT Astra Serif"/>
          <w:b w:val="0"/>
          <w:bCs/>
          <w:vertAlign w:val="subscript"/>
        </w:rPr>
        <w:t>а</w:t>
      </w:r>
      <w:r w:rsidR="00C8438F" w:rsidRPr="00584BA2">
        <w:rPr>
          <w:rFonts w:ascii="PT Astra Serif" w:hAnsi="PT Astra Serif"/>
          <w:b w:val="0"/>
          <w:bCs/>
        </w:rPr>
        <w:t>)</w:t>
      </w:r>
      <w:r w:rsidR="00210319" w:rsidRPr="00584BA2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584BA2">
        <w:rPr>
          <w:rFonts w:ascii="PT Astra Serif" w:hAnsi="PT Astra Serif"/>
          <w:b w:val="0"/>
          <w:bCs/>
        </w:rPr>
        <w:t>формуле:</w:t>
      </w:r>
    </w:p>
    <w:p w14:paraId="542AD9E6" w14:textId="5AD17ABC" w:rsidR="002D0AC6" w:rsidRPr="00584BA2" w:rsidRDefault="005E7D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iа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1B9C33E0" w14:textId="6CADF0C5" w:rsidR="00504E5B" w:rsidRPr="00584BA2" w:rsidRDefault="00504E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="0046052A" w:rsidRPr="00584BA2">
        <w:rPr>
          <w:rFonts w:ascii="PT Astra Serif" w:hAnsi="PT Astra Serif"/>
          <w:b w:val="0"/>
          <w:bCs/>
          <w:vertAlign w:val="subscript"/>
          <w:lang w:val="en-US"/>
        </w:rPr>
        <w:t>ia</w:t>
      </w:r>
      <w:r w:rsidR="0046052A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584BA2">
        <w:rPr>
          <w:rFonts w:ascii="PT Astra Serif" w:hAnsi="PT Astra Serif"/>
          <w:b w:val="0"/>
          <w:bCs/>
        </w:rPr>
        <w:t>проведение аудиторской проверки;</w:t>
      </w:r>
    </w:p>
    <w:p w14:paraId="527ED1FE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>а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444728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584BA2">
        <w:rPr>
          <w:rFonts w:ascii="PT Astra Serif" w:hAnsi="PT Astra Serif"/>
          <w:b w:val="0"/>
          <w:bCs/>
        </w:rPr>
        <w:t>аудиторской проверки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lang w:val="en-US"/>
        </w:rPr>
        <w:t>i</w:t>
      </w:r>
      <w:r w:rsidRPr="00584BA2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14:paraId="2388E962" w14:textId="57BDECFA" w:rsidR="00F05DFC" w:rsidRPr="00584BA2" w:rsidRDefault="00834E3D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</w:t>
      </w:r>
      <w:r w:rsidR="00D45B6E">
        <w:rPr>
          <w:rFonts w:ascii="PT Astra Serif" w:hAnsi="PT Astra Serif"/>
          <w:b w:val="0"/>
          <w:bCs/>
        </w:rPr>
        <w:t>7</w:t>
      </w:r>
      <w:r w:rsidR="00F01C2D" w:rsidRPr="00584BA2">
        <w:rPr>
          <w:rFonts w:ascii="PT Astra Serif" w:hAnsi="PT Astra Serif"/>
          <w:b w:val="0"/>
          <w:bCs/>
        </w:rPr>
        <w:t xml:space="preserve">. Затраты на </w:t>
      </w:r>
      <w:r w:rsidR="00092902" w:rsidRPr="00584BA2">
        <w:rPr>
          <w:rFonts w:ascii="PT Astra Serif" w:hAnsi="PT Astra Serif"/>
          <w:b w:val="0"/>
          <w:bCs/>
        </w:rPr>
        <w:t>оказа</w:t>
      </w:r>
      <w:r w:rsidR="00F01C2D" w:rsidRPr="00584BA2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r w:rsidR="00B1243A" w:rsidRPr="00584BA2">
        <w:rPr>
          <w:rFonts w:ascii="PT Astra Serif" w:hAnsi="PT Astra Serif"/>
          <w:b w:val="0"/>
          <w:bCs/>
        </w:rPr>
        <w:t>области (</w:t>
      </w:r>
      <w:r w:rsidR="00F01C2D" w:rsidRPr="00584BA2">
        <w:rPr>
          <w:rFonts w:ascii="PT Astra Serif" w:hAnsi="PT Astra Serif"/>
          <w:b w:val="0"/>
          <w:bCs/>
        </w:rPr>
        <w:t>З</w:t>
      </w:r>
      <w:r w:rsidR="00F01C2D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B1243A" w:rsidRPr="00584BA2">
        <w:rPr>
          <w:rFonts w:ascii="PT Astra Serif" w:hAnsi="PT Astra Serif"/>
          <w:b w:val="0"/>
          <w:bCs/>
          <w:vertAlign w:val="subscript"/>
        </w:rPr>
        <w:t>ат</w:t>
      </w:r>
      <w:r w:rsidR="00B1243A" w:rsidRPr="00584BA2">
        <w:rPr>
          <w:rFonts w:ascii="PT Astra Serif" w:hAnsi="PT Astra Serif"/>
          <w:b w:val="0"/>
          <w:bCs/>
        </w:rPr>
        <w:t>) определяются</w:t>
      </w:r>
      <w:r w:rsidR="00F90726" w:rsidRPr="00584BA2">
        <w:rPr>
          <w:rFonts w:ascii="PT Astra Serif" w:hAnsi="PT Astra Serif"/>
          <w:b w:val="0"/>
          <w:bCs/>
        </w:rPr>
        <w:t xml:space="preserve"> по </w:t>
      </w:r>
      <w:r w:rsidR="00F01C2D" w:rsidRPr="00584BA2">
        <w:rPr>
          <w:rFonts w:ascii="PT Astra Serif" w:hAnsi="PT Astra Serif"/>
          <w:b w:val="0"/>
          <w:bCs/>
        </w:rPr>
        <w:t>формуле:</w:t>
      </w:r>
    </w:p>
    <w:p w14:paraId="646408AE" w14:textId="69CE518C" w:rsidR="002D0AC6" w:rsidRPr="00584BA2" w:rsidRDefault="005E7D41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ат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ат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ат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4CBD9D33" w14:textId="67FAB58B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="00F9009D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>ат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444728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r w:rsidRPr="00584BA2">
        <w:rPr>
          <w:rFonts w:ascii="PT Astra Serif" w:hAnsi="PT Astra Serif"/>
          <w:b w:val="0"/>
          <w:bCs/>
          <w:lang w:val="en-US"/>
        </w:rPr>
        <w:t>i</w:t>
      </w:r>
      <w:r w:rsidRPr="00584BA2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584BA2">
        <w:rPr>
          <w:rFonts w:ascii="PT Astra Serif" w:hAnsi="PT Astra Serif"/>
          <w:b w:val="0"/>
          <w:bCs/>
        </w:rPr>
        <w:t>ства Томской области</w:t>
      </w:r>
      <w:r w:rsidR="005E282E" w:rsidRPr="00584BA2">
        <w:rPr>
          <w:rFonts w:ascii="PT Astra Serif" w:hAnsi="PT Astra Serif"/>
          <w:b w:val="0"/>
          <w:bCs/>
        </w:rPr>
        <w:t xml:space="preserve"> в текущем году</w:t>
      </w:r>
      <w:r w:rsidR="00F90726" w:rsidRPr="00584BA2">
        <w:rPr>
          <w:rFonts w:ascii="PT Astra Serif" w:hAnsi="PT Astra Serif"/>
          <w:b w:val="0"/>
          <w:bCs/>
        </w:rPr>
        <w:t>;</w:t>
      </w:r>
    </w:p>
    <w:p w14:paraId="2144900F" w14:textId="41939161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="00A05B51" w:rsidRPr="00584BA2">
        <w:rPr>
          <w:rFonts w:ascii="PT Astra Serif" w:hAnsi="PT Astra Serif"/>
          <w:b w:val="0"/>
          <w:bCs/>
          <w:vertAlign w:val="subscript"/>
        </w:rPr>
        <w:t xml:space="preserve">ат </w:t>
      </w:r>
      <w:r w:rsidRPr="00584BA2">
        <w:rPr>
          <w:rFonts w:ascii="PT Astra Serif" w:hAnsi="PT Astra Serif"/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r w:rsidR="00B1243A" w:rsidRPr="00584BA2">
        <w:rPr>
          <w:rFonts w:ascii="PT Astra Serif" w:hAnsi="PT Astra Serif"/>
          <w:b w:val="0"/>
          <w:bCs/>
        </w:rPr>
        <w:t>текущем году</w:t>
      </w:r>
      <w:r w:rsidRPr="00584BA2">
        <w:rPr>
          <w:rFonts w:ascii="PT Astra Serif" w:hAnsi="PT Astra Serif"/>
          <w:b w:val="0"/>
          <w:bCs/>
        </w:rPr>
        <w:t>.</w:t>
      </w:r>
    </w:p>
    <w:p w14:paraId="5E5763D1" w14:textId="2503516B" w:rsidR="00563FDA" w:rsidRPr="00584BA2" w:rsidRDefault="00A97155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3</w:t>
      </w:r>
      <w:r w:rsidR="00D45B6E">
        <w:rPr>
          <w:rFonts w:ascii="PT Astra Serif" w:hAnsi="PT Astra Serif"/>
          <w:b w:val="0"/>
          <w:bCs/>
        </w:rPr>
        <w:t>8</w:t>
      </w:r>
      <w:r w:rsidR="00563FDA" w:rsidRPr="00584BA2">
        <w:rPr>
          <w:rFonts w:ascii="PT Astra Serif" w:hAnsi="PT Astra Serif"/>
          <w:b w:val="0"/>
          <w:bCs/>
        </w:rPr>
        <w:t xml:space="preserve">. Затраты на выполнение кадастровых работ, работ по постановке на государственный кадастровый учет земельных </w:t>
      </w:r>
      <w:r w:rsidR="00B1243A" w:rsidRPr="00584BA2">
        <w:rPr>
          <w:rFonts w:ascii="PT Astra Serif" w:hAnsi="PT Astra Serif"/>
          <w:b w:val="0"/>
          <w:bCs/>
        </w:rPr>
        <w:t>участков (</w:t>
      </w:r>
      <w:r w:rsidR="00563FDA" w:rsidRPr="00584BA2">
        <w:rPr>
          <w:rFonts w:ascii="PT Astra Serif" w:hAnsi="PT Astra Serif"/>
          <w:b w:val="0"/>
          <w:bCs/>
        </w:rPr>
        <w:t>З</w:t>
      </w:r>
      <w:r w:rsidR="00B7767B" w:rsidRPr="00584BA2">
        <w:rPr>
          <w:rFonts w:ascii="PT Astra Serif" w:hAnsi="PT Astra Serif"/>
          <w:b w:val="0"/>
          <w:bCs/>
          <w:vertAlign w:val="subscript"/>
        </w:rPr>
        <w:t>кр.</w:t>
      </w:r>
      <w:r w:rsidR="00563FDA" w:rsidRPr="00584BA2">
        <w:rPr>
          <w:rFonts w:ascii="PT Astra Serif" w:hAnsi="PT Astra Serif"/>
          <w:b w:val="0"/>
          <w:bCs/>
          <w:vertAlign w:val="subscript"/>
        </w:rPr>
        <w:t>зу</w:t>
      </w:r>
      <w:r w:rsidR="00563FDA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99D36FF" w14:textId="4286F756" w:rsidR="00563FDA" w:rsidRPr="00584BA2" w:rsidRDefault="002D0AC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="00563FDA" w:rsidRPr="00584BA2">
        <w:rPr>
          <w:rFonts w:ascii="PT Astra Serif" w:hAnsi="PT Astra Serif"/>
          <w:b w:val="0"/>
          <w:bCs/>
          <w:vertAlign w:val="subscript"/>
        </w:rPr>
        <w:t>кр зу</w:t>
      </w:r>
      <w:r w:rsidR="00147E47" w:rsidRPr="00584BA2">
        <w:rPr>
          <w:rFonts w:ascii="PT Astra Serif" w:hAnsi="PT Astra Serif"/>
          <w:b w:val="0"/>
          <w:bCs/>
        </w:rPr>
        <w:t xml:space="preserve"> </w:t>
      </w:r>
      <w:r w:rsidR="00563FDA" w:rsidRPr="00584BA2">
        <w:rPr>
          <w:rFonts w:ascii="PT Astra Serif" w:hAnsi="PT Astra Serif"/>
          <w:b w:val="0"/>
          <w:bCs/>
        </w:rPr>
        <w:t xml:space="preserve">= </w:t>
      </w:r>
      <w:r w:rsidR="00563FDA" w:rsidRPr="00584BA2">
        <w:rPr>
          <w:rFonts w:ascii="PT Astra Serif" w:hAnsi="PT Astra Serif"/>
          <w:b w:val="0"/>
          <w:bCs/>
          <w:lang w:val="en-US"/>
        </w:rPr>
        <w:t>Q</w:t>
      </w:r>
      <w:r w:rsidR="00563FDA" w:rsidRPr="00584BA2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584BA2">
        <w:rPr>
          <w:rFonts w:ascii="PT Astra Serif" w:hAnsi="PT Astra Serif"/>
          <w:b w:val="0"/>
          <w:bCs/>
        </w:rPr>
        <w:t xml:space="preserve"> × Р</w:t>
      </w:r>
      <w:r w:rsidR="00242CD0" w:rsidRPr="00584BA2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584BA2">
        <w:rPr>
          <w:rFonts w:ascii="PT Astra Serif" w:hAnsi="PT Astra Serif"/>
          <w:b w:val="0"/>
          <w:bCs/>
        </w:rPr>
        <w:t>, где</w:t>
      </w:r>
      <w:r w:rsidR="009C1052" w:rsidRPr="00584BA2">
        <w:rPr>
          <w:rFonts w:ascii="PT Astra Serif" w:hAnsi="PT Astra Serif"/>
          <w:b w:val="0"/>
          <w:bCs/>
        </w:rPr>
        <w:t>:</w:t>
      </w:r>
    </w:p>
    <w:p w14:paraId="7F53A7F4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475F3B3E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="00FF4FFB" w:rsidRPr="00584BA2">
        <w:rPr>
          <w:rFonts w:ascii="PT Astra Serif" w:hAnsi="PT Astra Serif"/>
          <w:b w:val="0"/>
          <w:bCs/>
        </w:rPr>
        <w:t xml:space="preserve"> </w:t>
      </w:r>
      <w:r w:rsidR="00B7767B" w:rsidRPr="00584BA2">
        <w:rPr>
          <w:rFonts w:ascii="PT Astra Serif" w:hAnsi="PT Astra Serif"/>
          <w:b w:val="0"/>
          <w:bCs/>
          <w:vertAlign w:val="subscript"/>
        </w:rPr>
        <w:t>кр.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14:paraId="2B70A040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B7767B" w:rsidRPr="00584BA2">
        <w:rPr>
          <w:rFonts w:ascii="PT Astra Serif" w:hAnsi="PT Astra Serif"/>
          <w:b w:val="0"/>
          <w:bCs/>
          <w:vertAlign w:val="subscript"/>
        </w:rPr>
        <w:t>кр.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444728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14:paraId="1AC09237" w14:textId="2F8B6B70" w:rsidR="00563FDA" w:rsidRPr="00584BA2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3</w:t>
      </w:r>
      <w:r w:rsidR="00D45B6E">
        <w:rPr>
          <w:rFonts w:ascii="PT Astra Serif" w:hAnsi="PT Astra Serif"/>
          <w:b w:val="0"/>
          <w:bCs/>
        </w:rPr>
        <w:t>9</w:t>
      </w:r>
      <w:r w:rsidR="00563FDA" w:rsidRPr="00584BA2">
        <w:rPr>
          <w:rFonts w:ascii="PT Astra Serif" w:hAnsi="PT Astra Serif"/>
          <w:b w:val="0"/>
          <w:bCs/>
        </w:rPr>
        <w:t xml:space="preserve">. Затраты на оценку земельных </w:t>
      </w:r>
      <w:r w:rsidR="00B1243A" w:rsidRPr="00584BA2">
        <w:rPr>
          <w:rFonts w:ascii="PT Astra Serif" w:hAnsi="PT Astra Serif"/>
          <w:b w:val="0"/>
          <w:bCs/>
        </w:rPr>
        <w:t>участков (</w:t>
      </w:r>
      <w:r w:rsidR="00563FDA" w:rsidRPr="00584BA2">
        <w:rPr>
          <w:rFonts w:ascii="PT Astra Serif" w:hAnsi="PT Astra Serif"/>
          <w:b w:val="0"/>
          <w:bCs/>
        </w:rPr>
        <w:t>З</w:t>
      </w:r>
      <w:r w:rsidR="00B7767B" w:rsidRPr="00584BA2">
        <w:rPr>
          <w:rFonts w:ascii="PT Astra Serif" w:hAnsi="PT Astra Serif"/>
          <w:b w:val="0"/>
          <w:bCs/>
          <w:vertAlign w:val="subscript"/>
        </w:rPr>
        <w:t>оц.</w:t>
      </w:r>
      <w:r w:rsidR="00563FDA" w:rsidRPr="00584BA2">
        <w:rPr>
          <w:rFonts w:ascii="PT Astra Serif" w:hAnsi="PT Astra Serif"/>
          <w:b w:val="0"/>
          <w:bCs/>
          <w:vertAlign w:val="subscript"/>
        </w:rPr>
        <w:t>зу</w:t>
      </w:r>
      <w:r w:rsidR="00563FDA" w:rsidRPr="00584BA2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584BA2">
        <w:rPr>
          <w:rFonts w:ascii="PT Astra Serif" w:hAnsi="PT Astra Serif"/>
          <w:b w:val="0"/>
          <w:bCs/>
        </w:rPr>
        <w:t xml:space="preserve">   </w:t>
      </w:r>
    </w:p>
    <w:p w14:paraId="68B60F16" w14:textId="77777777" w:rsidR="00563FDA" w:rsidRPr="00584BA2" w:rsidRDefault="00563FDA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З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r w:rsidR="00D72774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584BA2">
        <w:rPr>
          <w:rFonts w:ascii="PT Astra Serif" w:hAnsi="PT Astra Serif"/>
          <w:b w:val="0"/>
          <w:bCs/>
        </w:rPr>
        <w:t xml:space="preserve">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r w:rsidR="00D72774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584BA2">
        <w:rPr>
          <w:rFonts w:ascii="PT Astra Serif" w:hAnsi="PT Astra Serif"/>
          <w:b w:val="0"/>
          <w:bCs/>
        </w:rPr>
        <w:t xml:space="preserve"> × Р</w:t>
      </w:r>
      <w:r w:rsidR="00242CD0" w:rsidRPr="00584BA2">
        <w:rPr>
          <w:rFonts w:ascii="PT Astra Serif" w:hAnsi="PT Astra Serif"/>
          <w:b w:val="0"/>
          <w:bCs/>
          <w:vertAlign w:val="subscript"/>
        </w:rPr>
        <w:t>оц</w:t>
      </w:r>
      <w:r w:rsidR="00D72774" w:rsidRPr="00584BA2">
        <w:rPr>
          <w:rFonts w:ascii="PT Astra Serif" w:hAnsi="PT Astra Serif"/>
          <w:b w:val="0"/>
          <w:bCs/>
          <w:vertAlign w:val="subscript"/>
        </w:rPr>
        <w:t>.</w:t>
      </w:r>
      <w:r w:rsidR="00242CD0" w:rsidRPr="00584BA2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584BA2">
        <w:rPr>
          <w:rFonts w:ascii="PT Astra Serif" w:hAnsi="PT Astra Serif"/>
          <w:b w:val="0"/>
          <w:bCs/>
        </w:rPr>
        <w:t>, где</w:t>
      </w:r>
      <w:r w:rsidR="00C00AEA" w:rsidRPr="00584BA2">
        <w:rPr>
          <w:rFonts w:ascii="PT Astra Serif" w:hAnsi="PT Astra Serif"/>
          <w:b w:val="0"/>
          <w:bCs/>
        </w:rPr>
        <w:t>:</w:t>
      </w:r>
    </w:p>
    <w:p w14:paraId="2B6DA74B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28B7BC18" w14:textId="3C58A99A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="002D0AC6" w:rsidRPr="00584BA2">
        <w:rPr>
          <w:rFonts w:ascii="PT Astra Serif" w:hAnsi="PT Astra Serif"/>
          <w:b w:val="0"/>
          <w:bCs/>
          <w:vertAlign w:val="subscript"/>
        </w:rPr>
        <w:t>оц.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14:paraId="2BB7A203" w14:textId="6DC8685D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="002D0AC6" w:rsidRPr="00584BA2">
        <w:rPr>
          <w:rFonts w:ascii="PT Astra Serif" w:hAnsi="PT Astra Serif"/>
          <w:b w:val="0"/>
          <w:bCs/>
          <w:vertAlign w:val="subscript"/>
        </w:rPr>
        <w:t>оц.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- цена услуги по оценке одного земельного участка.</w:t>
      </w:r>
    </w:p>
    <w:p w14:paraId="29AE25CF" w14:textId="6FAC6923" w:rsidR="009A0DCB" w:rsidRPr="00584BA2" w:rsidRDefault="00D45B6E" w:rsidP="006424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40</w:t>
      </w:r>
      <w:r w:rsidR="009A0DCB" w:rsidRPr="00584BA2">
        <w:rPr>
          <w:rFonts w:ascii="PT Astra Serif" w:hAnsi="PT Astra Serif"/>
          <w:b w:val="0"/>
          <w:bCs/>
        </w:rPr>
        <w:t xml:space="preserve">. Затраты на </w:t>
      </w:r>
      <w:r w:rsidR="009A0DCB" w:rsidRPr="00584BA2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584BA2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584BA2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584BA2">
        <w:rPr>
          <w:rFonts w:ascii="PT Astra Serif" w:hAnsi="PT Astra Serif"/>
          <w:b w:val="0"/>
          <w:bCs/>
        </w:rPr>
        <w:t xml:space="preserve"> (З</w:t>
      </w:r>
      <w:r w:rsidR="009A0DCB" w:rsidRPr="00584BA2">
        <w:rPr>
          <w:rFonts w:ascii="PT Astra Serif" w:hAnsi="PT Astra Serif"/>
          <w:b w:val="0"/>
          <w:bCs/>
          <w:vertAlign w:val="subscript"/>
        </w:rPr>
        <w:t>оц</w:t>
      </w:r>
      <w:r w:rsidR="009A0DCB" w:rsidRPr="00584BA2">
        <w:rPr>
          <w:rFonts w:ascii="PT Astra Serif" w:hAnsi="PT Astra Serif"/>
          <w:b w:val="0"/>
          <w:bCs/>
        </w:rPr>
        <w:t xml:space="preserve">) определяются по следующей формуле:   </w:t>
      </w:r>
    </w:p>
    <w:p w14:paraId="18ED4F24" w14:textId="77777777" w:rsidR="009A0DCB" w:rsidRPr="00584BA2" w:rsidRDefault="009A0DC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r w:rsidRPr="00584BA2">
        <w:rPr>
          <w:rFonts w:ascii="PT Astra Serif" w:hAnsi="PT Astra Serif"/>
          <w:b w:val="0"/>
          <w:bCs/>
        </w:rPr>
        <w:t xml:space="preserve">  × Р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r w:rsidRPr="00584BA2">
        <w:rPr>
          <w:rFonts w:ascii="PT Astra Serif" w:hAnsi="PT Astra Serif"/>
          <w:b w:val="0"/>
          <w:bCs/>
        </w:rPr>
        <w:t>, где</w:t>
      </w:r>
      <w:r w:rsidR="00C00AEA" w:rsidRPr="00584BA2">
        <w:rPr>
          <w:rFonts w:ascii="PT Astra Serif" w:hAnsi="PT Astra Serif"/>
          <w:b w:val="0"/>
          <w:bCs/>
        </w:rPr>
        <w:t>:</w:t>
      </w:r>
    </w:p>
    <w:p w14:paraId="6301E2DB" w14:textId="77777777" w:rsidR="009A0DCB" w:rsidRPr="00584BA2" w:rsidRDefault="009A0DC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5A68D009" w14:textId="77777777" w:rsidR="009A0DCB" w:rsidRPr="00584BA2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584BA2">
        <w:rPr>
          <w:rFonts w:ascii="PT Astra Serif" w:hAnsi="PT Astra Serif"/>
          <w:b w:val="0"/>
          <w:iCs/>
          <w:lang w:eastAsia="en-US"/>
        </w:rPr>
        <w:t>Q</w:t>
      </w:r>
      <w:r w:rsidR="009A0DCB" w:rsidRPr="00584BA2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r w:rsidR="009A0DCB" w:rsidRPr="00584BA2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14:paraId="0201D95E" w14:textId="77777777" w:rsidR="009A0DCB" w:rsidRPr="00584BA2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584BA2">
        <w:rPr>
          <w:rFonts w:ascii="PT Astra Serif" w:hAnsi="PT Astra Serif"/>
          <w:b w:val="0"/>
          <w:iCs/>
          <w:lang w:eastAsia="en-US"/>
        </w:rPr>
        <w:t>P</w:t>
      </w:r>
      <w:r w:rsidR="009A0DCB" w:rsidRPr="00584BA2">
        <w:rPr>
          <w:rFonts w:ascii="PT Astra Serif" w:hAnsi="PT Astra Serif"/>
          <w:b w:val="0"/>
          <w:iCs/>
          <w:vertAlign w:val="subscript"/>
          <w:lang w:eastAsia="en-US"/>
        </w:rPr>
        <w:t xml:space="preserve">оц </w:t>
      </w:r>
      <w:r w:rsidR="009A0DCB" w:rsidRPr="00584BA2">
        <w:rPr>
          <w:rFonts w:ascii="PT Astra Serif" w:hAnsi="PT Astra Serif"/>
          <w:b w:val="0"/>
          <w:iCs/>
          <w:lang w:eastAsia="en-US"/>
        </w:rPr>
        <w:t xml:space="preserve"> - цена услуги по оценке одного объекта.</w:t>
      </w:r>
    </w:p>
    <w:p w14:paraId="1BFC9470" w14:textId="756F1A1D" w:rsidR="00926746" w:rsidRPr="00584BA2" w:rsidRDefault="00834E3D" w:rsidP="007D4A87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834E3D">
        <w:rPr>
          <w:rFonts w:ascii="PT Astra Serif" w:eastAsia="Times New Roman" w:hAnsi="PT Astra Serif"/>
          <w:iCs/>
        </w:rPr>
        <w:t>4</w:t>
      </w:r>
      <w:r w:rsidR="00D45B6E">
        <w:rPr>
          <w:rFonts w:ascii="PT Astra Serif" w:eastAsia="Times New Roman" w:hAnsi="PT Astra Serif"/>
          <w:iCs/>
        </w:rPr>
        <w:t>1</w:t>
      </w:r>
      <w:r w:rsidR="00926746" w:rsidRPr="00584BA2">
        <w:rPr>
          <w:rFonts w:ascii="PT Astra Serif" w:eastAsia="Times New Roman" w:hAnsi="PT Astra Serif"/>
          <w:iCs/>
        </w:rPr>
        <w:t xml:space="preserve">. </w:t>
      </w:r>
      <w:r w:rsidR="00691945" w:rsidRPr="00584BA2">
        <w:rPr>
          <w:rFonts w:ascii="PT Astra Serif" w:eastAsia="Times New Roman" w:hAnsi="PT Astra Serif"/>
          <w:iCs/>
        </w:rPr>
        <w:t>З</w:t>
      </w:r>
      <w:r w:rsidR="00926746" w:rsidRPr="00584BA2">
        <w:rPr>
          <w:rFonts w:ascii="PT Astra Serif" w:eastAsia="Times New Roman" w:hAnsi="PT Astra Serif"/>
          <w:iCs/>
        </w:rPr>
        <w:t>атраты на нотариальные услуги (З</w:t>
      </w:r>
      <w:r w:rsidR="00926746" w:rsidRPr="00584BA2">
        <w:rPr>
          <w:rFonts w:ascii="PT Astra Serif" w:eastAsia="Times New Roman" w:hAnsi="PT Astra Serif"/>
          <w:iCs/>
          <w:vertAlign w:val="subscript"/>
        </w:rPr>
        <w:t>нт</w:t>
      </w:r>
      <w:r w:rsidR="00926746" w:rsidRPr="00584BA2">
        <w:rPr>
          <w:rFonts w:ascii="PT Astra Serif" w:eastAsia="Times New Roman" w:hAnsi="PT Astra Serif"/>
          <w:iCs/>
        </w:rPr>
        <w:t>) определяются по формуле:</w:t>
      </w:r>
    </w:p>
    <w:p w14:paraId="43D74363" w14:textId="77777777" w:rsidR="00926746" w:rsidRPr="00584BA2" w:rsidRDefault="00926746" w:rsidP="007D4A87">
      <w:pPr>
        <w:pStyle w:val="ConsPlusNormal"/>
        <w:ind w:firstLine="709"/>
        <w:jc w:val="both"/>
        <w:outlineLvl w:val="0"/>
        <w:rPr>
          <w:rFonts w:ascii="PT Astra Serif" w:hAnsi="PT Astra Serif"/>
        </w:rPr>
      </w:pPr>
    </w:p>
    <w:p w14:paraId="34410E5F" w14:textId="77777777" w:rsidR="00926746" w:rsidRPr="00584BA2" w:rsidRDefault="00926746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584BA2">
        <w:rPr>
          <w:rFonts w:ascii="PT Astra Serif" w:hAnsi="PT Astra Serif"/>
        </w:rPr>
        <w:t>З</w:t>
      </w:r>
      <w:r w:rsidRPr="00584BA2">
        <w:rPr>
          <w:rFonts w:ascii="PT Astra Serif" w:hAnsi="PT Astra Serif"/>
          <w:vertAlign w:val="subscript"/>
        </w:rPr>
        <w:t>нт</w:t>
      </w:r>
      <w:r w:rsidRPr="00584BA2">
        <w:rPr>
          <w:rFonts w:ascii="PT Astra Serif" w:hAnsi="PT Astra Serif"/>
        </w:rPr>
        <w:t xml:space="preserve"> = Q</w:t>
      </w:r>
      <w:r w:rsidRPr="00584BA2">
        <w:rPr>
          <w:rFonts w:ascii="PT Astra Serif" w:hAnsi="PT Astra Serif"/>
          <w:vertAlign w:val="subscript"/>
        </w:rPr>
        <w:t>нт</w:t>
      </w:r>
      <w:r w:rsidRPr="00584BA2">
        <w:rPr>
          <w:rFonts w:ascii="PT Astra Serif" w:hAnsi="PT Astra Serif"/>
        </w:rPr>
        <w:t xml:space="preserve"> </w:t>
      </w:r>
      <w:r w:rsidR="00A45818" w:rsidRPr="00584BA2">
        <w:rPr>
          <w:rFonts w:ascii="PT Astra Serif" w:hAnsi="PT Astra Serif"/>
          <w:bCs/>
        </w:rPr>
        <w:t>×</w:t>
      </w:r>
      <w:r w:rsidRPr="00584BA2">
        <w:rPr>
          <w:rFonts w:ascii="PT Astra Serif" w:hAnsi="PT Astra Serif"/>
        </w:rPr>
        <w:t xml:space="preserve"> P</w:t>
      </w:r>
      <w:r w:rsidRPr="00584BA2">
        <w:rPr>
          <w:rFonts w:ascii="PT Astra Serif" w:hAnsi="PT Astra Serif"/>
          <w:vertAlign w:val="subscript"/>
        </w:rPr>
        <w:t>нт</w:t>
      </w:r>
      <w:r w:rsidRPr="00584BA2">
        <w:rPr>
          <w:rFonts w:ascii="PT Astra Serif" w:hAnsi="PT Astra Serif"/>
        </w:rPr>
        <w:t>, где:</w:t>
      </w:r>
    </w:p>
    <w:p w14:paraId="3ED13172" w14:textId="77777777" w:rsidR="00023E8D" w:rsidRPr="00584BA2" w:rsidRDefault="00023E8D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A62C192" w14:textId="77777777" w:rsidR="00926746" w:rsidRPr="00584BA2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нт</w:t>
      </w:r>
      <w:r w:rsidRPr="00584BA2">
        <w:rPr>
          <w:rFonts w:ascii="PT Astra Serif" w:hAnsi="PT Astra Serif"/>
        </w:rPr>
        <w:t xml:space="preserve"> - планируемое к приобретению количество нотариальных услуг;</w:t>
      </w:r>
    </w:p>
    <w:p w14:paraId="39A8F21B" w14:textId="77777777" w:rsidR="007A658E" w:rsidRPr="00584BA2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P</w:t>
      </w:r>
      <w:r w:rsidRPr="00584BA2">
        <w:rPr>
          <w:rFonts w:ascii="PT Astra Serif" w:hAnsi="PT Astra Serif"/>
          <w:vertAlign w:val="subscript"/>
        </w:rPr>
        <w:t>нт</w:t>
      </w:r>
      <w:r w:rsidRPr="00584BA2">
        <w:rPr>
          <w:rFonts w:ascii="PT Astra Serif" w:hAnsi="PT Astra Serif"/>
        </w:rPr>
        <w:t xml:space="preserve"> - цена </w:t>
      </w:r>
      <w:r w:rsidR="00444728" w:rsidRPr="00584BA2">
        <w:rPr>
          <w:rFonts w:ascii="PT Astra Serif" w:hAnsi="PT Astra Serif"/>
        </w:rPr>
        <w:t>одной</w:t>
      </w:r>
      <w:r w:rsidRPr="00584BA2">
        <w:rPr>
          <w:rFonts w:ascii="PT Astra Serif" w:hAnsi="PT Astra Serif"/>
        </w:rPr>
        <w:t xml:space="preserve"> нотариальной услуги</w:t>
      </w:r>
      <w:r w:rsidR="0093213B" w:rsidRPr="00584BA2">
        <w:rPr>
          <w:rFonts w:ascii="PT Astra Serif" w:hAnsi="PT Astra Serif"/>
          <w:bCs/>
        </w:rPr>
        <w:t xml:space="preserve"> в соответствии с нормативами, определёнными </w:t>
      </w:r>
      <w:r w:rsidR="00670BA1" w:rsidRPr="00584BA2">
        <w:rPr>
          <w:rFonts w:ascii="PT Astra Serif" w:hAnsi="PT Astra Serif"/>
          <w:bCs/>
        </w:rPr>
        <w:t>в таблице 21</w:t>
      </w:r>
      <w:r w:rsidR="0093213B" w:rsidRPr="00584BA2">
        <w:rPr>
          <w:rFonts w:ascii="PT Astra Serif" w:hAnsi="PT Astra Serif"/>
          <w:bCs/>
        </w:rPr>
        <w:t xml:space="preserve"> </w:t>
      </w:r>
      <w:r w:rsidR="00A13E95" w:rsidRPr="00584BA2">
        <w:rPr>
          <w:rFonts w:ascii="PT Astra Serif" w:hAnsi="PT Astra Serif"/>
          <w:bCs/>
        </w:rPr>
        <w:t>приложения</w:t>
      </w:r>
      <w:r w:rsidR="003346B2" w:rsidRPr="00584BA2">
        <w:rPr>
          <w:rFonts w:ascii="PT Astra Serif" w:hAnsi="PT Astra Serif"/>
          <w:bCs/>
        </w:rPr>
        <w:t xml:space="preserve"> </w:t>
      </w:r>
      <w:r w:rsidR="0093213B" w:rsidRPr="00584BA2">
        <w:rPr>
          <w:rFonts w:ascii="PT Astra Serif" w:hAnsi="PT Astra Serif"/>
          <w:bCs/>
        </w:rPr>
        <w:t xml:space="preserve">к настоящему </w:t>
      </w:r>
      <w:r w:rsidR="00CB56C2" w:rsidRPr="00584BA2">
        <w:rPr>
          <w:rFonts w:ascii="PT Astra Serif" w:hAnsi="PT Astra Serif"/>
          <w:bCs/>
        </w:rPr>
        <w:t>Порядку</w:t>
      </w:r>
      <w:r w:rsidRPr="00584BA2">
        <w:rPr>
          <w:rFonts w:ascii="PT Astra Serif" w:hAnsi="PT Astra Serif"/>
        </w:rPr>
        <w:t>.</w:t>
      </w:r>
    </w:p>
    <w:p w14:paraId="215CB739" w14:textId="1FF154A7" w:rsidR="00733473" w:rsidRPr="00584BA2" w:rsidRDefault="00834E3D" w:rsidP="007D4A87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D45B6E">
        <w:rPr>
          <w:rFonts w:ascii="PT Astra Serif" w:hAnsi="PT Astra Serif"/>
        </w:rPr>
        <w:t>2</w:t>
      </w:r>
      <w:r w:rsidR="00733473" w:rsidRPr="00584BA2">
        <w:rPr>
          <w:rFonts w:ascii="PT Astra Serif" w:hAnsi="PT Astra Serif"/>
        </w:rPr>
        <w:t xml:space="preserve">. </w:t>
      </w:r>
      <w:r w:rsidR="004360A0" w:rsidRPr="00584BA2">
        <w:rPr>
          <w:rFonts w:ascii="PT Astra Serif" w:hAnsi="PT Astra Serif"/>
        </w:rPr>
        <w:t>Затраты на услуги хранения</w:t>
      </w:r>
      <w:r w:rsidR="006F2DF0" w:rsidRPr="00584BA2">
        <w:rPr>
          <w:rFonts w:ascii="PT Astra Serif" w:hAnsi="PT Astra Serif"/>
        </w:rPr>
        <w:t xml:space="preserve"> в облаке</w:t>
      </w:r>
      <w:r w:rsidR="004360A0" w:rsidRPr="00584BA2">
        <w:rPr>
          <w:rFonts w:ascii="PT Astra Serif" w:hAnsi="PT Astra Serif"/>
        </w:rPr>
        <w:t xml:space="preserve"> информации</w:t>
      </w:r>
      <w:r w:rsidR="006F2DF0" w:rsidRPr="00584BA2">
        <w:rPr>
          <w:rFonts w:ascii="PT Astra Serif" w:hAnsi="PT Astra Serif"/>
        </w:rPr>
        <w:t xml:space="preserve"> </w:t>
      </w:r>
      <w:r w:rsidR="004360A0" w:rsidRPr="00584BA2">
        <w:rPr>
          <w:rFonts w:ascii="PT Astra Serif" w:hAnsi="PT Astra Serif"/>
        </w:rPr>
        <w:t>(З</w:t>
      </w:r>
      <w:r w:rsidR="004360A0" w:rsidRPr="00584BA2">
        <w:rPr>
          <w:rFonts w:ascii="PT Astra Serif" w:hAnsi="PT Astra Serif"/>
          <w:vertAlign w:val="subscript"/>
        </w:rPr>
        <w:t>облхр</w:t>
      </w:r>
      <w:r w:rsidR="004360A0" w:rsidRPr="00584BA2">
        <w:rPr>
          <w:rFonts w:ascii="PT Astra Serif" w:hAnsi="PT Astra Serif"/>
        </w:rPr>
        <w:t>) с камеры видеонаблюдения</w:t>
      </w:r>
      <w:r w:rsidR="00375A55" w:rsidRPr="00584BA2">
        <w:rPr>
          <w:rFonts w:ascii="PT Astra Serif" w:hAnsi="PT Astra Serif"/>
        </w:rPr>
        <w:t xml:space="preserve"> </w:t>
      </w:r>
      <w:r w:rsidR="00114BDB" w:rsidRPr="00584BA2">
        <w:rPr>
          <w:rFonts w:ascii="PT Astra Serif" w:hAnsi="PT Astra Serif"/>
        </w:rPr>
        <w:t>не более</w:t>
      </w:r>
      <w:r w:rsidR="00375A55" w:rsidRPr="00584BA2">
        <w:rPr>
          <w:rFonts w:ascii="PT Astra Serif" w:hAnsi="PT Astra Serif"/>
        </w:rPr>
        <w:t xml:space="preserve"> 30 (тридцати) суток</w:t>
      </w:r>
      <w:r w:rsidR="004360A0" w:rsidRPr="00584BA2">
        <w:rPr>
          <w:rFonts w:ascii="PT Astra Serif" w:hAnsi="PT Astra Serif"/>
        </w:rPr>
        <w:t xml:space="preserve"> определяются по формуле:</w:t>
      </w:r>
    </w:p>
    <w:p w14:paraId="3FE293AC" w14:textId="77777777" w:rsidR="002D0AC6" w:rsidRPr="00584BA2" w:rsidRDefault="002D0AC6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CEDCF22" w14:textId="77777777" w:rsidR="004360A0" w:rsidRPr="00584BA2" w:rsidRDefault="004360A0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584BA2">
        <w:rPr>
          <w:rFonts w:ascii="PT Astra Serif" w:hAnsi="PT Astra Serif"/>
        </w:rPr>
        <w:t>З</w:t>
      </w:r>
      <w:r w:rsidRPr="00584BA2">
        <w:rPr>
          <w:rFonts w:ascii="PT Astra Serif" w:hAnsi="PT Astra Serif"/>
          <w:vertAlign w:val="subscript"/>
        </w:rPr>
        <w:t>облхр</w:t>
      </w:r>
      <w:r w:rsidRPr="00584BA2">
        <w:rPr>
          <w:rFonts w:ascii="PT Astra Serif" w:hAnsi="PT Astra Serif"/>
        </w:rPr>
        <w:t xml:space="preserve"> = Q</w:t>
      </w:r>
      <w:r w:rsidRPr="00584BA2">
        <w:rPr>
          <w:rFonts w:ascii="PT Astra Serif" w:hAnsi="PT Astra Serif"/>
          <w:vertAlign w:val="subscript"/>
        </w:rPr>
        <w:t>облхр</w:t>
      </w:r>
      <w:r w:rsidRPr="00584BA2">
        <w:rPr>
          <w:rFonts w:ascii="PT Astra Serif" w:hAnsi="PT Astra Serif"/>
        </w:rPr>
        <w:t xml:space="preserve"> </w:t>
      </w:r>
      <w:r w:rsidRPr="00584BA2">
        <w:rPr>
          <w:rFonts w:ascii="PT Astra Serif" w:hAnsi="PT Astra Serif"/>
          <w:bCs/>
        </w:rPr>
        <w:t>×</w:t>
      </w:r>
      <w:r w:rsidRPr="00584BA2">
        <w:rPr>
          <w:rFonts w:ascii="PT Astra Serif" w:hAnsi="PT Astra Serif"/>
        </w:rPr>
        <w:t xml:space="preserve"> P</w:t>
      </w:r>
      <w:r w:rsidRPr="00584BA2">
        <w:rPr>
          <w:rFonts w:ascii="PT Astra Serif" w:hAnsi="PT Astra Serif"/>
          <w:vertAlign w:val="subscript"/>
        </w:rPr>
        <w:t>облхр</w:t>
      </w:r>
      <w:r w:rsidRPr="00584BA2">
        <w:rPr>
          <w:rFonts w:ascii="PT Astra Serif" w:hAnsi="PT Astra Serif"/>
        </w:rPr>
        <w:t>, где:</w:t>
      </w:r>
    </w:p>
    <w:p w14:paraId="7247FEA1" w14:textId="77777777" w:rsidR="002D0AC6" w:rsidRPr="00584BA2" w:rsidRDefault="002D0AC6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4A304BDA" w14:textId="77777777" w:rsidR="004360A0" w:rsidRPr="00584BA2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облхр</w:t>
      </w:r>
      <w:r w:rsidRPr="00584BA2">
        <w:rPr>
          <w:rFonts w:ascii="PT Astra Serif" w:hAnsi="PT Astra Serif"/>
        </w:rPr>
        <w:t xml:space="preserve"> - планируемое к приобретению количество услуг</w:t>
      </w:r>
      <w:r w:rsidR="00652401" w:rsidRPr="00584BA2">
        <w:rPr>
          <w:rFonts w:ascii="PT Astra Serif" w:hAnsi="PT Astra Serif"/>
        </w:rPr>
        <w:t xml:space="preserve"> хранения</w:t>
      </w:r>
      <w:r w:rsidR="006F2DF0" w:rsidRPr="00584BA2">
        <w:rPr>
          <w:rFonts w:ascii="PT Astra Serif" w:hAnsi="PT Astra Serif"/>
        </w:rPr>
        <w:t xml:space="preserve"> в облаке</w:t>
      </w:r>
      <w:r w:rsidR="00652401" w:rsidRPr="00584BA2">
        <w:rPr>
          <w:rFonts w:ascii="PT Astra Serif" w:hAnsi="PT Astra Serif"/>
        </w:rPr>
        <w:t xml:space="preserve"> информации с камеры видеонаблюдения</w:t>
      </w:r>
      <w:r w:rsidR="00375A55" w:rsidRPr="00584BA2">
        <w:rPr>
          <w:rFonts w:ascii="PT Astra Serif" w:hAnsi="PT Astra Serif"/>
        </w:rPr>
        <w:t xml:space="preserve"> </w:t>
      </w:r>
      <w:r w:rsidR="00114BDB" w:rsidRPr="00584BA2">
        <w:rPr>
          <w:rFonts w:ascii="PT Astra Serif" w:hAnsi="PT Astra Serif"/>
        </w:rPr>
        <w:t>не более</w:t>
      </w:r>
      <w:r w:rsidR="00375A55" w:rsidRPr="00584BA2">
        <w:rPr>
          <w:rFonts w:ascii="PT Astra Serif" w:hAnsi="PT Astra Serif"/>
        </w:rPr>
        <w:t xml:space="preserve"> 30 (тридцати) суток</w:t>
      </w:r>
      <w:r w:rsidRPr="00584BA2">
        <w:rPr>
          <w:rFonts w:ascii="PT Astra Serif" w:hAnsi="PT Astra Serif"/>
        </w:rPr>
        <w:t>;</w:t>
      </w:r>
    </w:p>
    <w:p w14:paraId="39DAD7D1" w14:textId="77777777" w:rsidR="004360A0" w:rsidRPr="00584BA2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P</w:t>
      </w:r>
      <w:r w:rsidRPr="00584BA2">
        <w:rPr>
          <w:rFonts w:ascii="PT Astra Serif" w:hAnsi="PT Astra Serif"/>
          <w:vertAlign w:val="subscript"/>
        </w:rPr>
        <w:t>облхр</w:t>
      </w:r>
      <w:r w:rsidRPr="00584BA2">
        <w:rPr>
          <w:rFonts w:ascii="PT Astra Serif" w:hAnsi="PT Astra Serif"/>
        </w:rPr>
        <w:t xml:space="preserve"> - цена одной услуги</w:t>
      </w:r>
      <w:r w:rsidR="00652401" w:rsidRPr="00584BA2">
        <w:rPr>
          <w:rFonts w:ascii="PT Astra Serif" w:hAnsi="PT Astra Serif"/>
        </w:rPr>
        <w:t xml:space="preserve"> хранения</w:t>
      </w:r>
      <w:r w:rsidR="006F2DF0" w:rsidRPr="00584BA2">
        <w:rPr>
          <w:rFonts w:ascii="PT Astra Serif" w:hAnsi="PT Astra Serif"/>
        </w:rPr>
        <w:t xml:space="preserve"> в облаке</w:t>
      </w:r>
      <w:r w:rsidR="00652401" w:rsidRPr="00584BA2">
        <w:rPr>
          <w:rFonts w:ascii="PT Astra Serif" w:hAnsi="PT Astra Serif"/>
        </w:rPr>
        <w:t xml:space="preserve"> информации с камеры видеонаблюдения</w:t>
      </w:r>
      <w:r w:rsidR="00375A55" w:rsidRPr="00584BA2">
        <w:rPr>
          <w:rFonts w:ascii="PT Astra Serif" w:hAnsi="PT Astra Serif"/>
        </w:rPr>
        <w:t xml:space="preserve"> </w:t>
      </w:r>
      <w:r w:rsidR="00114BDB" w:rsidRPr="00584BA2">
        <w:rPr>
          <w:rFonts w:ascii="PT Astra Serif" w:hAnsi="PT Astra Serif"/>
        </w:rPr>
        <w:t>не более</w:t>
      </w:r>
      <w:r w:rsidR="00375A55" w:rsidRPr="00584BA2">
        <w:rPr>
          <w:rFonts w:ascii="PT Astra Serif" w:hAnsi="PT Astra Serif"/>
        </w:rPr>
        <w:t xml:space="preserve"> 30 (тридцати) суток</w:t>
      </w:r>
      <w:r w:rsidRPr="00584BA2">
        <w:rPr>
          <w:rFonts w:ascii="PT Astra Serif" w:hAnsi="PT Astra Serif"/>
          <w:bCs/>
        </w:rPr>
        <w:t xml:space="preserve"> в соответствии с нормативами, определёнными в таблице </w:t>
      </w:r>
      <w:r w:rsidR="00652401" w:rsidRPr="00584BA2">
        <w:rPr>
          <w:rFonts w:ascii="PT Astra Serif" w:hAnsi="PT Astra Serif"/>
          <w:bCs/>
        </w:rPr>
        <w:t>27</w:t>
      </w:r>
      <w:r w:rsidRPr="00584BA2">
        <w:rPr>
          <w:rFonts w:ascii="PT Astra Serif" w:hAnsi="PT Astra Serif"/>
          <w:bCs/>
        </w:rPr>
        <w:t xml:space="preserve"> приложения к настоящему Порядку</w:t>
      </w:r>
      <w:r w:rsidRPr="00584BA2">
        <w:rPr>
          <w:rFonts w:ascii="PT Astra Serif" w:hAnsi="PT Astra Serif"/>
        </w:rPr>
        <w:t>.</w:t>
      </w:r>
    </w:p>
    <w:p w14:paraId="1B963CCD" w14:textId="77777777" w:rsidR="004360A0" w:rsidRPr="00584BA2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6DA75013" w14:textId="77777777" w:rsidR="007A658E" w:rsidRPr="00584BA2" w:rsidRDefault="007A658E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14:paraId="46B7CD4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4C1277" w14:textId="00E9D4B0" w:rsidR="007A658E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</w:t>
      </w:r>
      <w:r w:rsidR="00D45B6E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рабочих станций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рст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56D0CA3" w14:textId="77777777" w:rsidR="007A658E" w:rsidRPr="00584BA2" w:rsidRDefault="00273C95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060AAB42" wp14:editId="6258BEFE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A5E8" w14:textId="77777777" w:rsidR="007A658E" w:rsidRPr="00584BA2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  <w:bCs/>
        </w:rPr>
        <w:t>Q</w:t>
      </w:r>
      <w:r w:rsidR="00273C95" w:rsidRPr="00584BA2">
        <w:rPr>
          <w:rFonts w:ascii="PT Astra Serif" w:hAnsi="PT Astra Serif"/>
          <w:bCs/>
          <w:vertAlign w:val="subscript"/>
        </w:rPr>
        <w:t xml:space="preserve">i рст </w:t>
      </w:r>
      <w:r w:rsidR="00273C95" w:rsidRPr="00584BA2">
        <w:rPr>
          <w:rFonts w:ascii="PT Astra Serif" w:hAnsi="PT Astra Serif"/>
          <w:bCs/>
        </w:rPr>
        <w:t xml:space="preserve">- </w:t>
      </w:r>
      <w:r w:rsidRPr="00584BA2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584BA2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14:paraId="790B5CD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рст</w:t>
      </w:r>
      <w:r w:rsidRPr="00584BA2">
        <w:rPr>
          <w:rFonts w:ascii="PT Astra Serif" w:hAnsi="PT Astra Serif"/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584BA2">
        <w:rPr>
          <w:rFonts w:ascii="PT Astra Serif" w:hAnsi="PT Astra Serif"/>
          <w:b w:val="0"/>
          <w:bCs/>
        </w:rPr>
        <w:t>таблице 5</w:t>
      </w:r>
      <w:r w:rsidR="002B0853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43F5A0B6" w14:textId="2877CC96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="007335EA" w:rsidRPr="00584BA2">
        <w:rPr>
          <w:rFonts w:ascii="PT Astra Serif" w:hAnsi="PT Astra Serif"/>
          <w:b w:val="0"/>
          <w:bCs/>
          <w:vertAlign w:val="subscript"/>
        </w:rPr>
        <w:t xml:space="preserve">i </w:t>
      </w:r>
      <w:r w:rsidRPr="00584BA2">
        <w:rPr>
          <w:rFonts w:ascii="PT Astra Serif" w:hAnsi="PT Astra Serif"/>
          <w:b w:val="0"/>
          <w:bCs/>
          <w:vertAlign w:val="subscript"/>
        </w:rPr>
        <w:t>рст предел</w:t>
      </w:r>
      <w:r w:rsidRPr="00584BA2">
        <w:rPr>
          <w:rFonts w:ascii="PT Astra Serif" w:hAnsi="PT Astra Serif"/>
          <w:b w:val="0"/>
          <w:bCs/>
        </w:rPr>
        <w:t>)</w:t>
      </w:r>
      <w:r w:rsidR="002D0AC6" w:rsidRPr="00584BA2">
        <w:rPr>
          <w:rFonts w:ascii="PT Astra Serif" w:hAnsi="PT Astra Serif"/>
          <w:b w:val="0"/>
          <w:bCs/>
        </w:rPr>
        <w:t>, для закрытого контура обработки информации,</w:t>
      </w:r>
      <w:r w:rsidRPr="00584BA2">
        <w:rPr>
          <w:rFonts w:ascii="PT Astra Serif" w:hAnsi="PT Astra Serif"/>
          <w:b w:val="0"/>
          <w:bCs/>
        </w:rPr>
        <w:t xml:space="preserve"> определяется </w:t>
      </w:r>
      <w:r w:rsidR="0075606E" w:rsidRPr="00584BA2">
        <w:rPr>
          <w:rFonts w:ascii="PT Astra Serif" w:hAnsi="PT Astra Serif"/>
          <w:b w:val="0"/>
          <w:bCs/>
        </w:rPr>
        <w:t>с округлением до целого по следующ</w:t>
      </w:r>
      <w:r w:rsidR="002D0AC6" w:rsidRPr="00584BA2">
        <w:rPr>
          <w:rFonts w:ascii="PT Astra Serif" w:hAnsi="PT Astra Serif"/>
          <w:b w:val="0"/>
          <w:bCs/>
        </w:rPr>
        <w:t>ей</w:t>
      </w:r>
      <w:r w:rsidR="0075606E" w:rsidRPr="00584BA2">
        <w:rPr>
          <w:rFonts w:ascii="PT Astra Serif" w:hAnsi="PT Astra Serif"/>
          <w:b w:val="0"/>
          <w:bCs/>
        </w:rPr>
        <w:t xml:space="preserve"> формул</w:t>
      </w:r>
      <w:r w:rsidR="002D0AC6" w:rsidRPr="00584BA2">
        <w:rPr>
          <w:rFonts w:ascii="PT Astra Serif" w:hAnsi="PT Astra Serif"/>
          <w:b w:val="0"/>
          <w:bCs/>
        </w:rPr>
        <w:t>е</w:t>
      </w:r>
      <w:r w:rsidRPr="00584BA2">
        <w:rPr>
          <w:rFonts w:ascii="PT Astra Serif" w:hAnsi="PT Astra Serif"/>
          <w:b w:val="0"/>
          <w:bCs/>
        </w:rPr>
        <w:t>:</w:t>
      </w:r>
    </w:p>
    <w:p w14:paraId="00C0E706" w14:textId="5E33A392" w:rsidR="0075606E" w:rsidRPr="00584BA2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i рст предел</w:t>
      </w:r>
      <w:r w:rsidRPr="00584BA2">
        <w:rPr>
          <w:rFonts w:ascii="PT Astra Serif" w:hAnsi="PT Astra Serif"/>
        </w:rPr>
        <w:t xml:space="preserve"> = Ч</w:t>
      </w:r>
      <w:r w:rsidRPr="00584BA2">
        <w:rPr>
          <w:rFonts w:ascii="PT Astra Serif" w:hAnsi="PT Astra Serif"/>
          <w:vertAlign w:val="subscript"/>
        </w:rPr>
        <w:t>оп</w:t>
      </w:r>
      <w:r w:rsidRPr="00584BA2">
        <w:rPr>
          <w:rFonts w:ascii="PT Astra Serif" w:hAnsi="PT Astra Serif"/>
        </w:rPr>
        <w:t xml:space="preserve"> x 0,2</w:t>
      </w:r>
      <w:r w:rsidR="002D0AC6" w:rsidRPr="00584BA2">
        <w:rPr>
          <w:rFonts w:ascii="PT Astra Serif" w:hAnsi="PT Astra Serif"/>
        </w:rPr>
        <w:t>, где:</w:t>
      </w:r>
    </w:p>
    <w:p w14:paraId="779E8521" w14:textId="77777777" w:rsidR="002714D9" w:rsidRPr="00584BA2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7912AE6D" w14:textId="77777777" w:rsidR="002D0AC6" w:rsidRPr="00584BA2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</w:rPr>
        <w:lastRenderedPageBreak/>
        <w:t>Ч</w:t>
      </w:r>
      <w:r w:rsidRPr="00584BA2">
        <w:rPr>
          <w:rFonts w:ascii="PT Astra Serif" w:hAnsi="PT Astra Serif"/>
          <w:b w:val="0"/>
          <w:vertAlign w:val="subscript"/>
        </w:rPr>
        <w:t>оп</w:t>
      </w:r>
      <w:r w:rsidRPr="00584BA2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0" w:history="1">
        <w:r w:rsidRPr="00584BA2">
          <w:rPr>
            <w:rFonts w:ascii="PT Astra Serif" w:hAnsi="PT Astra Serif"/>
            <w:b w:val="0"/>
          </w:rPr>
          <w:t>пунктами 17</w:t>
        </w:r>
      </w:hyperlink>
      <w:r w:rsidRPr="00584BA2">
        <w:rPr>
          <w:rFonts w:ascii="PT Astra Serif" w:hAnsi="PT Astra Serif"/>
          <w:b w:val="0"/>
        </w:rPr>
        <w:t xml:space="preserve"> - </w:t>
      </w:r>
      <w:hyperlink r:id="rId31" w:history="1">
        <w:r w:rsidRPr="00584BA2">
          <w:rPr>
            <w:rFonts w:ascii="PT Astra Serif" w:hAnsi="PT Astra Serif"/>
            <w:b w:val="0"/>
          </w:rPr>
          <w:t>22</w:t>
        </w:r>
      </w:hyperlink>
      <w:r w:rsidRPr="00584BA2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7E3F1648" w14:textId="2BB56560" w:rsidR="002D0AC6" w:rsidRPr="00584BA2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Pr="00584BA2">
        <w:rPr>
          <w:rFonts w:ascii="PT Astra Serif" w:hAnsi="PT Astra Serif"/>
          <w:b w:val="0"/>
          <w:bCs/>
          <w:vertAlign w:val="subscript"/>
        </w:rPr>
        <w:t>i рст предел</w:t>
      </w:r>
      <w:r w:rsidRPr="00584BA2">
        <w:rPr>
          <w:rFonts w:ascii="PT Astra Serif" w:hAnsi="PT Astra Serif"/>
          <w:b w:val="0"/>
          <w:bCs/>
        </w:rPr>
        <w:t>), для открытого контура обработки информации, определяется с округлением до целого по следующей формуле:</w:t>
      </w:r>
    </w:p>
    <w:p w14:paraId="036B894E" w14:textId="011314B7" w:rsidR="0075606E" w:rsidRPr="00584BA2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i рст предел</w:t>
      </w:r>
      <w:r w:rsidRPr="00584BA2">
        <w:rPr>
          <w:rFonts w:ascii="PT Astra Serif" w:hAnsi="PT Astra Serif"/>
        </w:rPr>
        <w:t xml:space="preserve"> = Ч</w:t>
      </w:r>
      <w:r w:rsidRPr="00584BA2">
        <w:rPr>
          <w:rFonts w:ascii="PT Astra Serif" w:hAnsi="PT Astra Serif"/>
          <w:vertAlign w:val="subscript"/>
        </w:rPr>
        <w:t>оп</w:t>
      </w:r>
      <w:r w:rsidR="002D0AC6" w:rsidRPr="00584BA2">
        <w:rPr>
          <w:rFonts w:ascii="PT Astra Serif" w:hAnsi="PT Astra Serif"/>
        </w:rPr>
        <w:t xml:space="preserve"> x 1,</w:t>
      </w:r>
      <w:r w:rsidRPr="00584BA2">
        <w:rPr>
          <w:rFonts w:ascii="PT Astra Serif" w:hAnsi="PT Astra Serif"/>
        </w:rPr>
        <w:t xml:space="preserve"> где:</w:t>
      </w:r>
    </w:p>
    <w:p w14:paraId="4F7F2AAF" w14:textId="77777777" w:rsidR="0075606E" w:rsidRPr="00584BA2" w:rsidRDefault="0075606E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5C956D7F" w14:textId="77777777" w:rsidR="007A658E" w:rsidRPr="00584BA2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</w:rPr>
        <w:t>Ч</w:t>
      </w:r>
      <w:r w:rsidRPr="00584BA2">
        <w:rPr>
          <w:rFonts w:ascii="PT Astra Serif" w:hAnsi="PT Astra Serif"/>
          <w:b w:val="0"/>
          <w:vertAlign w:val="subscript"/>
        </w:rPr>
        <w:t>оп</w:t>
      </w:r>
      <w:r w:rsidRPr="00584BA2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2" w:history="1">
        <w:r w:rsidRPr="00584BA2">
          <w:rPr>
            <w:rFonts w:ascii="PT Astra Serif" w:hAnsi="PT Astra Serif"/>
            <w:b w:val="0"/>
          </w:rPr>
          <w:t>пунктами 17</w:t>
        </w:r>
      </w:hyperlink>
      <w:r w:rsidRPr="00584BA2">
        <w:rPr>
          <w:rFonts w:ascii="PT Astra Serif" w:hAnsi="PT Astra Serif"/>
          <w:b w:val="0"/>
        </w:rPr>
        <w:t xml:space="preserve"> - </w:t>
      </w:r>
      <w:hyperlink r:id="rId33" w:history="1">
        <w:r w:rsidRPr="00584BA2">
          <w:rPr>
            <w:rFonts w:ascii="PT Astra Serif" w:hAnsi="PT Astra Serif"/>
            <w:b w:val="0"/>
          </w:rPr>
          <w:t>22</w:t>
        </w:r>
      </w:hyperlink>
      <w:r w:rsidRPr="00584BA2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6B968DA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584BA2">
        <w:rPr>
          <w:rFonts w:ascii="PT Astra Serif" w:hAnsi="PT Astra Serif"/>
          <w:b w:val="0"/>
          <w:bCs/>
        </w:rPr>
        <w:t>пользования и составляет 5 лет.</w:t>
      </w:r>
    </w:p>
    <w:p w14:paraId="09C45A4B" w14:textId="4CABD31E" w:rsidR="00204D6F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D45B6E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источников бесперебойного питания (</w:t>
      </w:r>
      <w:r w:rsidR="00BF4425" w:rsidRPr="00584BA2">
        <w:rPr>
          <w:rFonts w:ascii="PT Astra Serif" w:hAnsi="PT Astra Serif"/>
          <w:b w:val="0"/>
          <w:bCs/>
        </w:rPr>
        <w:t xml:space="preserve">далее - </w:t>
      </w:r>
      <w:r w:rsidR="007A658E" w:rsidRPr="00584BA2">
        <w:rPr>
          <w:rFonts w:ascii="PT Astra Serif" w:hAnsi="PT Astra Serif"/>
          <w:b w:val="0"/>
          <w:bCs/>
        </w:rPr>
        <w:t>ИБП)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ибп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CC8AC03" w14:textId="77777777" w:rsidR="00204D6F" w:rsidRPr="00584BA2" w:rsidRDefault="00204D6F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7BD4D8" w14:textId="4D6F5C58" w:rsidR="00EE4905" w:rsidRPr="00584BA2" w:rsidRDefault="005E7D41" w:rsidP="007D4A87">
      <w:pPr>
        <w:ind w:firstLine="709"/>
        <w:rPr>
          <w:rFonts w:ascii="PT Astra Serif" w:hAnsi="PT Astra Serif"/>
          <w:b w:val="0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ибп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iипб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ибп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2EA12F9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8AACA5A" w14:textId="77777777" w:rsidR="007A658E" w:rsidRPr="00584BA2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  <w:bCs/>
        </w:rPr>
        <w:t>Q</w:t>
      </w:r>
      <w:r w:rsidR="00EE4905" w:rsidRPr="00584BA2">
        <w:rPr>
          <w:rFonts w:ascii="PT Astra Serif" w:hAnsi="PT Astra Serif"/>
          <w:bCs/>
          <w:vertAlign w:val="subscript"/>
        </w:rPr>
        <w:t>i ибп</w:t>
      </w:r>
      <w:r w:rsidR="00EE4905" w:rsidRPr="00584BA2">
        <w:rPr>
          <w:rFonts w:ascii="PT Astra Serif" w:hAnsi="PT Astra Serif"/>
          <w:bCs/>
        </w:rPr>
        <w:t xml:space="preserve"> - </w:t>
      </w:r>
      <w:r w:rsidRPr="00584BA2">
        <w:rPr>
          <w:rFonts w:ascii="PT Astra Serif" w:hAnsi="PT Astra Serif"/>
          <w:bCs/>
        </w:rPr>
        <w:t>количество ИБП по i-й должности</w:t>
      </w:r>
      <w:r w:rsidR="00EE4905" w:rsidRPr="00584BA2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584BA2">
        <w:rPr>
          <w:rFonts w:ascii="PT Astra Serif" w:hAnsi="PT Astra Serif"/>
          <w:bCs/>
        </w:rPr>
        <w:t>;</w:t>
      </w:r>
    </w:p>
    <w:p w14:paraId="4B21E87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="001474C9" w:rsidRPr="00584BA2">
        <w:rPr>
          <w:rFonts w:ascii="PT Astra Serif" w:hAnsi="PT Astra Serif"/>
          <w:b w:val="0"/>
          <w:bCs/>
          <w:vertAlign w:val="subscript"/>
        </w:rPr>
        <w:t>i</w:t>
      </w:r>
      <w:r w:rsidR="001474C9" w:rsidRPr="00584BA2">
        <w:rPr>
          <w:rFonts w:ascii="PT Astra Serif" w:hAnsi="PT Astra Serif"/>
          <w:b w:val="0"/>
          <w:bCs/>
        </w:rPr>
        <w:t xml:space="preserve"> </w:t>
      </w:r>
      <w:r w:rsidR="001474C9" w:rsidRPr="00584BA2">
        <w:rPr>
          <w:rFonts w:ascii="PT Astra Serif" w:hAnsi="PT Astra Serif"/>
          <w:b w:val="0"/>
          <w:bCs/>
          <w:vertAlign w:val="subscript"/>
        </w:rPr>
        <w:t>ибп</w:t>
      </w:r>
      <w:r w:rsidRPr="00584BA2">
        <w:rPr>
          <w:rFonts w:ascii="PT Astra Serif" w:hAnsi="PT Astra Serif"/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584BA2">
        <w:rPr>
          <w:rFonts w:ascii="PT Astra Serif" w:hAnsi="PT Astra Serif"/>
          <w:b w:val="0"/>
          <w:bCs/>
        </w:rPr>
        <w:t>таблице 5</w:t>
      </w:r>
      <w:r w:rsidR="00C07CA5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6EE0DEB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584BA2">
        <w:rPr>
          <w:rFonts w:ascii="PT Astra Serif" w:hAnsi="PT Astra Serif"/>
          <w:b w:val="0"/>
          <w:bCs/>
        </w:rPr>
        <w:t>льзования и составл</w:t>
      </w:r>
      <w:r w:rsidR="00F47358" w:rsidRPr="00584BA2">
        <w:rPr>
          <w:rFonts w:ascii="PT Astra Serif" w:hAnsi="PT Astra Serif"/>
          <w:b w:val="0"/>
          <w:bCs/>
        </w:rPr>
        <w:t>яет 5 лет</w:t>
      </w:r>
      <w:r w:rsidR="00323299" w:rsidRPr="00584BA2">
        <w:rPr>
          <w:rFonts w:ascii="PT Astra Serif" w:hAnsi="PT Astra Serif"/>
          <w:b w:val="0"/>
          <w:bCs/>
        </w:rPr>
        <w:t xml:space="preserve">. </w:t>
      </w:r>
    </w:p>
    <w:p w14:paraId="43CE2F56" w14:textId="7E14B8C7" w:rsidR="007A658E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D45B6E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84BA2">
        <w:rPr>
          <w:rFonts w:ascii="PT Astra Serif" w:hAnsi="PT Astra Serif"/>
          <w:b w:val="0"/>
          <w:bCs/>
        </w:rPr>
        <w:t>устройств, копировальных</w:t>
      </w:r>
      <w:r w:rsidR="008B7ED1" w:rsidRPr="00584BA2">
        <w:rPr>
          <w:rFonts w:ascii="PT Astra Serif" w:hAnsi="PT Astra Serif"/>
          <w:b w:val="0"/>
          <w:bCs/>
        </w:rPr>
        <w:t xml:space="preserve"> аппаратов 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пм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7FACA16" w14:textId="77777777" w:rsidR="0075606E" w:rsidRPr="00584BA2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58240" behindDoc="0" locked="0" layoutInCell="1" allowOverlap="1" wp14:anchorId="01A40313" wp14:editId="45805E0C">
            <wp:simplePos x="0" y="0"/>
            <wp:positionH relativeFrom="column">
              <wp:posOffset>2501900</wp:posOffset>
            </wp:positionH>
            <wp:positionV relativeFrom="paragraph">
              <wp:posOffset>43815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2791A5" w14:textId="77777777" w:rsidR="004075AA" w:rsidRPr="00584BA2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80B571C" w14:textId="77777777" w:rsidR="004075AA" w:rsidRPr="00584BA2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A5D4F7" w14:textId="77777777" w:rsidR="00C80002" w:rsidRPr="00584BA2" w:rsidRDefault="00C8000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0AD5552" w14:textId="386862DF" w:rsidR="0075606E" w:rsidRPr="00584BA2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пм</w:t>
      </w:r>
      <w:r w:rsidR="00C80002"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Pr="00584BA2">
        <w:rPr>
          <w:rFonts w:ascii="PT Astra Serif" w:eastAsiaTheme="minorHAnsi" w:hAnsi="PT Astra Serif"/>
          <w:b w:val="0"/>
          <w:lang w:eastAsia="en-US"/>
        </w:rPr>
        <w:t>принтеров, многофункциональных устройств, копировальных аппаратов и иной оргтехники по i-й должности;</w:t>
      </w:r>
    </w:p>
    <w:p w14:paraId="24AF1C0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пм</w:t>
      </w:r>
      <w:r w:rsidRPr="00584BA2">
        <w:rPr>
          <w:rFonts w:ascii="PT Astra Serif" w:hAnsi="PT Astra Serif"/>
          <w:b w:val="0"/>
          <w:bCs/>
        </w:rPr>
        <w:t xml:space="preserve"> - цена одной единицы оргтехники (принтера, мно</w:t>
      </w:r>
      <w:r w:rsidR="00275754" w:rsidRPr="00584BA2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584BA2">
        <w:rPr>
          <w:rFonts w:ascii="PT Astra Serif" w:hAnsi="PT Astra Serif"/>
          <w:b w:val="0"/>
          <w:bCs/>
        </w:rPr>
        <w:t xml:space="preserve">) в соответствии с нормативами, определёнными в </w:t>
      </w:r>
      <w:r w:rsidR="00C02E34" w:rsidRPr="00584BA2">
        <w:rPr>
          <w:rFonts w:ascii="PT Astra Serif" w:hAnsi="PT Astra Serif"/>
          <w:b w:val="0"/>
          <w:bCs/>
        </w:rPr>
        <w:t>таблице 5</w:t>
      </w:r>
      <w:r w:rsidR="00CC5EDC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6CD23DCF" w14:textId="4EF5B60D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84BA2">
        <w:rPr>
          <w:rFonts w:ascii="PT Astra Serif" w:hAnsi="PT Astra Serif"/>
          <w:b w:val="0"/>
          <w:bCs/>
        </w:rPr>
        <w:t>устройств, копировальных</w:t>
      </w:r>
      <w:r w:rsidRPr="00584BA2">
        <w:rPr>
          <w:rFonts w:ascii="PT Astra Serif" w:hAnsi="PT Astra Serif"/>
          <w:b w:val="0"/>
          <w:bCs/>
        </w:rPr>
        <w:t xml:space="preserve"> аппаратов </w:t>
      </w:r>
      <w:r w:rsidR="00165082" w:rsidRPr="00584BA2">
        <w:rPr>
          <w:rFonts w:ascii="PT Astra Serif" w:hAnsi="PT Astra Serif"/>
          <w:b w:val="0"/>
          <w:bCs/>
        </w:rPr>
        <w:t>и иной оргтехники</w:t>
      </w:r>
      <w:r w:rsidRPr="00584BA2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584BA2">
        <w:rPr>
          <w:rFonts w:ascii="PT Astra Serif" w:hAnsi="PT Astra Serif"/>
          <w:b w:val="0"/>
          <w:bCs/>
        </w:rPr>
        <w:t>3 года.</w:t>
      </w:r>
    </w:p>
    <w:p w14:paraId="589A1A2B" w14:textId="67BA1316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D45B6E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планшетных компьютеров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прпк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2AEADA16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7849E2F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382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прпк</w:t>
      </w:r>
      <w:r w:rsidR="009109E0" w:rsidRPr="00584BA2">
        <w:rPr>
          <w:rFonts w:ascii="PT Astra Serif" w:hAnsi="PT Astra Serif"/>
          <w:b w:val="0"/>
          <w:bCs/>
        </w:rPr>
        <w:t xml:space="preserve"> -</w:t>
      </w:r>
      <w:r w:rsidRPr="00584BA2">
        <w:rPr>
          <w:rFonts w:ascii="PT Astra Serif" w:hAnsi="PT Astra Serif"/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584BA2">
        <w:rPr>
          <w:rFonts w:ascii="PT Astra Serif" w:hAnsi="PT Astra Serif"/>
          <w:b w:val="0"/>
          <w:bCs/>
        </w:rPr>
        <w:t>таблице 8</w:t>
      </w:r>
      <w:r w:rsidR="00CD17F4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0C1F6EC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прпк</w:t>
      </w:r>
      <w:r w:rsidRPr="00584BA2">
        <w:rPr>
          <w:rFonts w:ascii="PT Astra Serif" w:hAnsi="PT Astra Serif"/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584BA2">
        <w:rPr>
          <w:rFonts w:ascii="PT Astra Serif" w:hAnsi="PT Astra Serif"/>
          <w:b w:val="0"/>
          <w:bCs/>
        </w:rPr>
        <w:t>таблице 8</w:t>
      </w:r>
      <w:r w:rsidR="00CD17F4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2CE8CC5D" w14:textId="58A45FA1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D45B6E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ноутбуков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ноут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9BD982" w14:textId="391A2CF9" w:rsidR="007A658E" w:rsidRPr="00584BA2" w:rsidRDefault="005E7D41" w:rsidP="00853F6D">
      <w:pPr>
        <w:spacing w:line="276" w:lineRule="auto"/>
        <w:ind w:firstLine="709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/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7A658E" w:rsidRPr="00584BA2">
        <w:rPr>
          <w:rFonts w:ascii="PT Astra Serif" w:hAnsi="PT Astra Serif"/>
          <w:b w:val="0"/>
          <w:bCs/>
        </w:rPr>
        <w:t>Q</w:t>
      </w:r>
      <w:r w:rsidR="007A658E" w:rsidRPr="00584BA2">
        <w:rPr>
          <w:rFonts w:ascii="PT Astra Serif" w:hAnsi="PT Astra Serif"/>
          <w:b w:val="0"/>
          <w:bCs/>
          <w:vertAlign w:val="subscript"/>
        </w:rPr>
        <w:t>i ноут</w:t>
      </w:r>
      <w:r w:rsidR="009109E0" w:rsidRPr="00584BA2">
        <w:rPr>
          <w:rFonts w:ascii="PT Astra Serif" w:hAnsi="PT Astra Serif"/>
          <w:b w:val="0"/>
          <w:bCs/>
        </w:rPr>
        <w:t xml:space="preserve"> -</w:t>
      </w:r>
      <w:r w:rsidR="007A658E" w:rsidRPr="00584BA2">
        <w:rPr>
          <w:rFonts w:ascii="PT Astra Serif" w:hAnsi="PT Astra Serif"/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584BA2">
        <w:rPr>
          <w:rFonts w:ascii="PT Astra Serif" w:hAnsi="PT Astra Serif"/>
          <w:b w:val="0"/>
          <w:bCs/>
        </w:rPr>
        <w:t>таблице 5</w:t>
      </w:r>
      <w:r w:rsidR="00260349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7A658E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7A658E" w:rsidRPr="00584BA2">
        <w:rPr>
          <w:rFonts w:ascii="PT Astra Serif" w:hAnsi="PT Astra Serif"/>
          <w:b w:val="0"/>
          <w:bCs/>
        </w:rPr>
        <w:t>;</w:t>
      </w:r>
    </w:p>
    <w:p w14:paraId="35F423C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ноут</w:t>
      </w:r>
      <w:r w:rsidRPr="00584BA2">
        <w:rPr>
          <w:rFonts w:ascii="PT Astra Serif" w:hAnsi="PT Astra Serif"/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584BA2">
        <w:rPr>
          <w:rFonts w:ascii="PT Astra Serif" w:hAnsi="PT Astra Serif"/>
          <w:b w:val="0"/>
          <w:bCs/>
        </w:rPr>
        <w:t>таблице 5</w:t>
      </w:r>
      <w:r w:rsidR="00260349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720D2AB5" w14:textId="4A84FDCA" w:rsidR="007A658E" w:rsidRPr="00584BA2" w:rsidRDefault="00315A2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D45B6E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обин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7E2C626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03769957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04F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обин</w:t>
      </w:r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i-го оборудования по обеспечению безопасности информации;</w:t>
      </w:r>
    </w:p>
    <w:p w14:paraId="1F73B28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обин</w:t>
      </w:r>
      <w:r w:rsidRPr="00584BA2">
        <w:rPr>
          <w:rFonts w:ascii="PT Astra Serif" w:hAnsi="PT Astra Serif"/>
          <w:b w:val="0"/>
          <w:bCs/>
        </w:rPr>
        <w:t xml:space="preserve"> - цена приобретаемого i-го оборудования по обесп</w:t>
      </w:r>
      <w:r w:rsidR="00896B7D" w:rsidRPr="00584BA2">
        <w:rPr>
          <w:rFonts w:ascii="PT Astra Serif" w:hAnsi="PT Astra Serif"/>
          <w:b w:val="0"/>
          <w:bCs/>
        </w:rPr>
        <w:t>ечению безопасности информации.</w:t>
      </w:r>
    </w:p>
    <w:p w14:paraId="3494B85D" w14:textId="53D54CA8" w:rsidR="001E39C1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D45B6E">
        <w:rPr>
          <w:rFonts w:ascii="PT Astra Serif" w:hAnsi="PT Astra Serif"/>
          <w:b w:val="0"/>
          <w:bCs/>
        </w:rPr>
        <w:t>9</w:t>
      </w:r>
      <w:r w:rsidRPr="00584BA2">
        <w:rPr>
          <w:rFonts w:ascii="PT Astra Serif" w:hAnsi="PT Astra Serif"/>
          <w:b w:val="0"/>
          <w:bCs/>
        </w:rPr>
        <w:t>. Затраты на приобретение камеры видеонаблюдения (З</w:t>
      </w:r>
      <w:r w:rsidRPr="00584BA2">
        <w:rPr>
          <w:rFonts w:ascii="PT Astra Serif" w:hAnsi="PT Astra Serif"/>
          <w:b w:val="0"/>
          <w:bCs/>
          <w:vertAlign w:val="subscript"/>
        </w:rPr>
        <w:t>кв</w:t>
      </w:r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A3B49D5" w14:textId="728A277F" w:rsidR="001E39C1" w:rsidRPr="00584BA2" w:rsidRDefault="005E7D41" w:rsidP="00853F6D">
      <w:pPr>
        <w:spacing w:line="276" w:lineRule="auto"/>
        <w:ind w:firstLine="709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1E39C1" w:rsidRPr="00584BA2">
        <w:rPr>
          <w:rFonts w:ascii="PT Astra Serif" w:hAnsi="PT Astra Serif"/>
          <w:b w:val="0"/>
          <w:bCs/>
        </w:rPr>
        <w:t>Q</w:t>
      </w:r>
      <w:r w:rsidR="001E39C1" w:rsidRPr="00584BA2">
        <w:rPr>
          <w:rFonts w:ascii="PT Astra Serif" w:hAnsi="PT Astra Serif"/>
          <w:b w:val="0"/>
          <w:bCs/>
          <w:vertAlign w:val="subscript"/>
        </w:rPr>
        <w:t>i кв</w:t>
      </w:r>
      <w:r w:rsidR="001E39C1" w:rsidRPr="00584BA2">
        <w:rPr>
          <w:rFonts w:ascii="PT Astra Serif" w:hAnsi="PT Astra Serif"/>
          <w:b w:val="0"/>
          <w:bCs/>
        </w:rPr>
        <w:t xml:space="preserve"> - количество камер видеонаблюдения по i-й должности в соответствии с нормативами, определёнными в таблице </w:t>
      </w:r>
      <w:r w:rsidR="00733473" w:rsidRPr="00584BA2">
        <w:rPr>
          <w:rFonts w:ascii="PT Astra Serif" w:hAnsi="PT Astra Serif"/>
          <w:b w:val="0"/>
          <w:bCs/>
        </w:rPr>
        <w:t>5</w:t>
      </w:r>
      <w:r w:rsidR="001E39C1" w:rsidRPr="00584BA2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5F8C445F" w14:textId="77777777" w:rsidR="001E39C1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кв</w:t>
      </w:r>
      <w:r w:rsidRPr="00584BA2">
        <w:rPr>
          <w:rFonts w:ascii="PT Astra Serif" w:hAnsi="PT Astra Serif"/>
          <w:b w:val="0"/>
          <w:bCs/>
        </w:rPr>
        <w:t xml:space="preserve"> - цена одной камеры видеонаблюдения по i-й должности в соответствии с нормативами, определёнными в таблице </w:t>
      </w:r>
      <w:r w:rsidR="00733473" w:rsidRPr="00584BA2">
        <w:rPr>
          <w:rFonts w:ascii="PT Astra Serif" w:hAnsi="PT Astra Serif"/>
          <w:b w:val="0"/>
          <w:bCs/>
        </w:rPr>
        <w:t>5</w:t>
      </w:r>
      <w:r w:rsidRPr="00584BA2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327E21B" w14:textId="1BB39F7B" w:rsidR="007A658E" w:rsidRPr="00584BA2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50</w:t>
      </w:r>
      <w:r w:rsidR="007A658E" w:rsidRPr="00584BA2">
        <w:rPr>
          <w:rFonts w:ascii="PT Astra Serif" w:hAnsi="PT Astra Serif"/>
          <w:b w:val="0"/>
          <w:bCs/>
        </w:rPr>
        <w:t>. Затраты на приобретение средств подвижной связи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прсот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C19E75F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0254169D">
            <wp:extent cx="2162175" cy="548640"/>
            <wp:effectExtent l="0" t="0" r="952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09" cy="5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DFEE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прсот</w:t>
      </w:r>
      <w:r w:rsidRPr="00584BA2">
        <w:rPr>
          <w:rFonts w:ascii="PT Astra Serif" w:hAnsi="PT Astra Serif"/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584BA2">
        <w:rPr>
          <w:rFonts w:ascii="PT Astra Serif" w:hAnsi="PT Astra Serif"/>
          <w:b w:val="0"/>
          <w:bCs/>
        </w:rPr>
        <w:t>таблице 7</w:t>
      </w:r>
      <w:r w:rsidR="00D93FF0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, с учетом нормативо</w:t>
      </w:r>
      <w:r w:rsidR="00323299" w:rsidRPr="00584BA2">
        <w:rPr>
          <w:rFonts w:ascii="PT Astra Serif" w:hAnsi="PT Astra Serif"/>
          <w:b w:val="0"/>
          <w:bCs/>
        </w:rPr>
        <w:t>в затрат на обеспечение средствами</w:t>
      </w:r>
      <w:r w:rsidRPr="00584BA2">
        <w:rPr>
          <w:rFonts w:ascii="PT Astra Serif" w:hAnsi="PT Astra Serif"/>
          <w:b w:val="0"/>
          <w:bCs/>
        </w:rPr>
        <w:t xml:space="preserve"> связи;</w:t>
      </w:r>
    </w:p>
    <w:p w14:paraId="31B7CFA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прсот</w:t>
      </w:r>
      <w:r w:rsidRPr="00584BA2">
        <w:rPr>
          <w:rFonts w:ascii="PT Astra Serif" w:hAnsi="PT Astra Serif"/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584BA2">
        <w:rPr>
          <w:rFonts w:ascii="PT Astra Serif" w:hAnsi="PT Astra Serif"/>
          <w:b w:val="0"/>
          <w:bCs/>
        </w:rPr>
        <w:t>таблице 7</w:t>
      </w:r>
      <w:r w:rsidR="00D93FF0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584BA2">
        <w:rPr>
          <w:rFonts w:ascii="PT Astra Serif" w:hAnsi="PT Astra Serif"/>
          <w:b w:val="0"/>
          <w:bCs/>
        </w:rPr>
        <w:t>обеспечение средствами</w:t>
      </w:r>
      <w:r w:rsidRPr="00584BA2">
        <w:rPr>
          <w:rFonts w:ascii="PT Astra Serif" w:hAnsi="PT Astra Serif"/>
          <w:b w:val="0"/>
          <w:bCs/>
        </w:rPr>
        <w:t xml:space="preserve"> связи.</w:t>
      </w:r>
    </w:p>
    <w:p w14:paraId="73A56825" w14:textId="77777777" w:rsidR="007A658E" w:rsidRPr="00584BA2" w:rsidRDefault="009109E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</w:t>
      </w:r>
      <w:r w:rsidR="007A658E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обеспечения средствами</w:t>
      </w:r>
      <w:r w:rsidR="007A658E" w:rsidRPr="00584BA2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584BA2">
        <w:rPr>
          <w:rFonts w:ascii="PT Astra Serif" w:hAnsi="PT Astra Serif"/>
          <w:b w:val="0"/>
          <w:bCs/>
        </w:rPr>
        <w:t>т.</w:t>
      </w:r>
    </w:p>
    <w:p w14:paraId="2B993BAB" w14:textId="1388542C" w:rsidR="007A658E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1</w:t>
      </w:r>
      <w:r w:rsidR="007A658E" w:rsidRPr="00584BA2">
        <w:rPr>
          <w:rFonts w:ascii="PT Astra Serif" w:hAnsi="PT Astra Serif"/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</w:t>
      </w:r>
      <w:r w:rsidR="00B1243A" w:rsidRPr="00584BA2">
        <w:rPr>
          <w:rFonts w:ascii="PT Astra Serif" w:hAnsi="PT Astra Serif"/>
          <w:b w:val="0"/>
          <w:bCs/>
        </w:rPr>
        <w:t>обеспечения и</w:t>
      </w:r>
      <w:r w:rsidR="007A658E" w:rsidRPr="00584BA2">
        <w:rPr>
          <w:rFonts w:ascii="PT Astra Serif" w:hAnsi="PT Astra Serif"/>
          <w:b w:val="0"/>
          <w:bCs/>
        </w:rPr>
        <w:t xml:space="preserve">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расчёта на год в количестве не более 1 единицы серверного оборудования.</w:t>
      </w:r>
    </w:p>
    <w:p w14:paraId="3092DC13" w14:textId="77777777" w:rsidR="00780717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C94B0D3" w14:textId="77777777" w:rsidR="0096351D" w:rsidRPr="00584BA2" w:rsidRDefault="0096351D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0D118D49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14:paraId="7565EED3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информацио</w:t>
      </w:r>
      <w:r w:rsidR="00896B7D" w:rsidRPr="00584BA2">
        <w:rPr>
          <w:rFonts w:ascii="PT Astra Serif" w:hAnsi="PT Astra Serif"/>
          <w:b w:val="0"/>
          <w:bCs/>
        </w:rPr>
        <w:t>нно-коммуникационных технологий</w:t>
      </w:r>
    </w:p>
    <w:p w14:paraId="62881587" w14:textId="77777777" w:rsidR="00896B7D" w:rsidRPr="00584BA2" w:rsidRDefault="00896B7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EC612" w14:textId="7598BBD0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мониторов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мон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F154D6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04C4B6F7">
            <wp:extent cx="1952625" cy="5565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0" cy="55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8D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мон</w:t>
      </w:r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584BA2">
        <w:rPr>
          <w:rFonts w:ascii="PT Astra Serif" w:hAnsi="PT Astra Serif"/>
          <w:b w:val="0"/>
          <w:bCs/>
        </w:rPr>
        <w:t>таблице 5</w:t>
      </w:r>
      <w:r w:rsidR="00D70C8B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1E5904D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мон</w:t>
      </w:r>
      <w:r w:rsidRPr="00584BA2">
        <w:rPr>
          <w:rFonts w:ascii="PT Astra Serif" w:hAnsi="PT Astra Serif"/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584BA2">
        <w:rPr>
          <w:rFonts w:ascii="PT Astra Serif" w:hAnsi="PT Astra Serif"/>
          <w:b w:val="0"/>
          <w:bCs/>
        </w:rPr>
        <w:t>таблице 5</w:t>
      </w:r>
      <w:r w:rsidR="00A44C55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581A71E8" w14:textId="23CE2BBF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системных блоков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сб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990C30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7E25100D">
            <wp:extent cx="1789044" cy="542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1" cy="5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A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сб</w:t>
      </w:r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 xml:space="preserve">количество </w:t>
      </w:r>
      <w:r w:rsidR="00ED40F8" w:rsidRPr="00584BA2">
        <w:rPr>
          <w:rFonts w:ascii="PT Astra Serif" w:hAnsi="PT Astra Serif"/>
          <w:b w:val="0"/>
          <w:bCs/>
        </w:rPr>
        <w:t xml:space="preserve">i-х </w:t>
      </w:r>
      <w:r w:rsidRPr="00584BA2">
        <w:rPr>
          <w:rFonts w:ascii="PT Astra Serif" w:hAnsi="PT Astra Serif"/>
          <w:b w:val="0"/>
          <w:bCs/>
        </w:rPr>
        <w:t>системных блоков</w:t>
      </w:r>
      <w:r w:rsidRPr="00584BA2">
        <w:rPr>
          <w:rFonts w:ascii="PT Astra Serif" w:hAnsi="PT Astra Serif"/>
          <w:b w:val="0"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4A5B11" w:rsidRPr="00584BA2">
        <w:rPr>
          <w:rFonts w:ascii="PT Astra Serif" w:hAnsi="PT Astra Serif"/>
          <w:b w:val="0"/>
          <w:bCs/>
        </w:rPr>
        <w:t>таблице 9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79FBE5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сб</w:t>
      </w:r>
      <w:r w:rsidRPr="00584BA2">
        <w:rPr>
          <w:rFonts w:ascii="PT Astra Serif" w:hAnsi="PT Astra Serif"/>
          <w:b w:val="0"/>
          <w:bCs/>
        </w:rPr>
        <w:t xml:space="preserve"> - цена одного </w:t>
      </w:r>
      <w:r w:rsidR="00ED40F8" w:rsidRPr="00584BA2">
        <w:rPr>
          <w:rFonts w:ascii="PT Astra Serif" w:hAnsi="PT Astra Serif"/>
          <w:b w:val="0"/>
          <w:bCs/>
        </w:rPr>
        <w:t xml:space="preserve">i-го системного блока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BF4546" w:rsidRPr="00584BA2">
        <w:rPr>
          <w:rFonts w:ascii="PT Astra Serif" w:hAnsi="PT Astra Serif"/>
          <w:b w:val="0"/>
          <w:bCs/>
        </w:rPr>
        <w:t>таб</w:t>
      </w:r>
      <w:r w:rsidR="004A5B11" w:rsidRPr="00584BA2">
        <w:rPr>
          <w:rFonts w:ascii="PT Astra Serif" w:hAnsi="PT Astra Serif"/>
          <w:b w:val="0"/>
          <w:bCs/>
        </w:rPr>
        <w:t>лице 9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2655BBE4" w14:textId="05B8DD68" w:rsidR="007A658E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двт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117060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215DAB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70C0A67C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83D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двт</w:t>
      </w:r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i-х запасных ча</w:t>
      </w:r>
      <w:r w:rsidR="00E11AA3" w:rsidRPr="00584BA2">
        <w:rPr>
          <w:rFonts w:ascii="PT Astra Serif" w:hAnsi="PT Astra Serif"/>
          <w:b w:val="0"/>
          <w:bCs/>
        </w:rPr>
        <w:t>стей для вычислительной техники</w:t>
      </w:r>
      <w:r w:rsidRPr="00584BA2">
        <w:rPr>
          <w:rFonts w:ascii="PT Astra Serif" w:hAnsi="PT Astra Serif"/>
          <w:b w:val="0"/>
          <w:bCs/>
        </w:rPr>
        <w:t>;</w:t>
      </w:r>
    </w:p>
    <w:p w14:paraId="1FF35F8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двт</w:t>
      </w:r>
      <w:r w:rsidRPr="00584BA2">
        <w:rPr>
          <w:rFonts w:ascii="PT Astra Serif" w:hAnsi="PT Astra Serif"/>
          <w:b w:val="0"/>
          <w:bCs/>
        </w:rPr>
        <w:t xml:space="preserve"> - цена одной единицы i-й запасной ча</w:t>
      </w:r>
      <w:r w:rsidR="00896B7D" w:rsidRPr="00584BA2">
        <w:rPr>
          <w:rFonts w:ascii="PT Astra Serif" w:hAnsi="PT Astra Serif"/>
          <w:b w:val="0"/>
          <w:bCs/>
        </w:rPr>
        <w:t>сти для вычислительной техники.</w:t>
      </w:r>
    </w:p>
    <w:p w14:paraId="56A5426B" w14:textId="023A0E65" w:rsidR="007A658E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5</w:t>
      </w:r>
      <w:r w:rsidR="009109E0" w:rsidRPr="00584BA2">
        <w:rPr>
          <w:rFonts w:ascii="PT Astra Serif" w:hAnsi="PT Astra Serif"/>
          <w:b w:val="0"/>
          <w:bCs/>
        </w:rPr>
        <w:t xml:space="preserve">. </w:t>
      </w:r>
      <w:r w:rsidR="009109E0" w:rsidRPr="00584BA2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r w:rsidR="009109E0" w:rsidRPr="00584BA2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1CF1E46E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404A4DC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167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мн</w:t>
      </w:r>
      <w:r w:rsidRPr="00584BA2">
        <w:rPr>
          <w:rFonts w:ascii="PT Astra Serif" w:hAnsi="PT Astra Serif"/>
          <w:b w:val="0"/>
          <w:bCs/>
        </w:rPr>
        <w:t xml:space="preserve"> - количество </w:t>
      </w:r>
      <w:r w:rsidR="009109E0" w:rsidRPr="00584BA2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11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37CBD08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мн</w:t>
      </w:r>
      <w:r w:rsidRPr="00584BA2">
        <w:rPr>
          <w:rFonts w:ascii="PT Astra Serif" w:hAnsi="PT Astra Serif"/>
          <w:b w:val="0"/>
          <w:bCs/>
        </w:rPr>
        <w:t xml:space="preserve"> - цена одной единицы носителя информации </w:t>
      </w:r>
      <w:r w:rsidR="009109E0" w:rsidRPr="00584BA2">
        <w:rPr>
          <w:rFonts w:ascii="PT Astra Serif" w:hAnsi="PT Astra Serif"/>
          <w:b w:val="0"/>
          <w:bCs/>
        </w:rPr>
        <w:t xml:space="preserve">по i-й должности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11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A27616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A27616" w:rsidRPr="00584BA2">
        <w:rPr>
          <w:rFonts w:ascii="PT Astra Serif" w:hAnsi="PT Astra Serif"/>
          <w:b w:val="0"/>
          <w:bCs/>
        </w:rPr>
        <w:t>.</w:t>
      </w:r>
    </w:p>
    <w:p w14:paraId="210B000B" w14:textId="2537EFC7" w:rsidR="009F51A9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584BA2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дсо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F50492C" w14:textId="77777777" w:rsidR="0096351D" w:rsidRPr="00584BA2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E0D604A" w14:textId="77777777" w:rsidR="005341A1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дсо</w:t>
      </w:r>
      <w:r w:rsidRPr="00584BA2">
        <w:rPr>
          <w:rFonts w:ascii="PT Astra Serif" w:hAnsi="PT Astra Serif"/>
          <w:b w:val="0"/>
          <w:bCs/>
        </w:rPr>
        <w:t xml:space="preserve"> = З</w:t>
      </w:r>
      <w:r w:rsidRPr="00584BA2">
        <w:rPr>
          <w:rFonts w:ascii="PT Astra Serif" w:hAnsi="PT Astra Serif"/>
          <w:b w:val="0"/>
          <w:bCs/>
          <w:vertAlign w:val="subscript"/>
        </w:rPr>
        <w:t>рм</w:t>
      </w:r>
      <w:r w:rsidRPr="00584BA2">
        <w:rPr>
          <w:rFonts w:ascii="PT Astra Serif" w:hAnsi="PT Astra Serif"/>
          <w:b w:val="0"/>
          <w:bCs/>
        </w:rPr>
        <w:t xml:space="preserve"> + З</w:t>
      </w:r>
      <w:r w:rsidRPr="00584BA2">
        <w:rPr>
          <w:rFonts w:ascii="PT Astra Serif" w:hAnsi="PT Astra Serif"/>
          <w:b w:val="0"/>
          <w:bCs/>
          <w:vertAlign w:val="subscript"/>
        </w:rPr>
        <w:t>зп</w:t>
      </w:r>
      <w:r w:rsidR="005341A1" w:rsidRPr="00584BA2">
        <w:rPr>
          <w:rFonts w:ascii="PT Astra Serif" w:hAnsi="PT Astra Serif"/>
          <w:b w:val="0"/>
          <w:bCs/>
        </w:rPr>
        <w:t>, где:</w:t>
      </w:r>
    </w:p>
    <w:p w14:paraId="2233DCDD" w14:textId="77777777" w:rsidR="009F51A9" w:rsidRPr="00584BA2" w:rsidRDefault="009F51A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AACC5E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рм</w:t>
      </w:r>
      <w:r w:rsidRPr="00584BA2">
        <w:rPr>
          <w:rFonts w:ascii="PT Astra Serif" w:hAnsi="PT Astra Serif"/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584BA2">
        <w:rPr>
          <w:rFonts w:ascii="PT Astra Serif" w:hAnsi="PT Astra Serif"/>
          <w:b w:val="0"/>
          <w:bCs/>
        </w:rPr>
        <w:t xml:space="preserve">тв, </w:t>
      </w:r>
      <w:r w:rsidRPr="00584BA2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584BA2">
        <w:rPr>
          <w:rFonts w:ascii="PT Astra Serif" w:hAnsi="PT Astra Serif"/>
          <w:b w:val="0"/>
          <w:bCs/>
        </w:rPr>
        <w:t>и иной оргтехники</w:t>
      </w:r>
      <w:r w:rsidRPr="00584BA2">
        <w:rPr>
          <w:rFonts w:ascii="PT Astra Serif" w:hAnsi="PT Astra Serif"/>
          <w:b w:val="0"/>
          <w:bCs/>
        </w:rPr>
        <w:t>;</w:t>
      </w:r>
    </w:p>
    <w:p w14:paraId="1132056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зп</w:t>
      </w:r>
      <w:r w:rsidRPr="00584BA2">
        <w:rPr>
          <w:rFonts w:ascii="PT Astra Serif" w:hAnsi="PT Astra Serif"/>
          <w:b w:val="0"/>
          <w:bCs/>
        </w:rPr>
        <w:t xml:space="preserve"> - затраты на приобретение запасных частей для принтеров,</w:t>
      </w:r>
      <w:r w:rsidR="00AA7122" w:rsidRPr="00584BA2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584BA2">
        <w:rPr>
          <w:rFonts w:ascii="PT Astra Serif" w:hAnsi="PT Astra Serif"/>
          <w:b w:val="0"/>
          <w:bCs/>
        </w:rPr>
        <w:t>.</w:t>
      </w:r>
    </w:p>
    <w:p w14:paraId="47069810" w14:textId="22BA2519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5</w:t>
      </w:r>
      <w:r w:rsidR="00D45B6E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584BA2">
        <w:rPr>
          <w:rFonts w:ascii="PT Astra Serif" w:hAnsi="PT Astra Serif"/>
          <w:b w:val="0"/>
          <w:bCs/>
        </w:rPr>
        <w:t xml:space="preserve">х устройств, </w:t>
      </w:r>
      <w:r w:rsidR="007A658E" w:rsidRPr="00584BA2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584BA2">
        <w:rPr>
          <w:rFonts w:ascii="PT Astra Serif" w:hAnsi="PT Astra Serif"/>
          <w:b w:val="0"/>
          <w:bCs/>
        </w:rPr>
        <w:t>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рм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3046E8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67521F0E">
            <wp:extent cx="2321781" cy="564515"/>
            <wp:effectExtent l="0" t="0" r="254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37" cy="56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631E" w14:textId="5D868281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="00A71F61" w:rsidRPr="00584BA2">
        <w:rPr>
          <w:rFonts w:ascii="PT Astra Serif" w:hAnsi="PT Astra Serif"/>
          <w:b w:val="0"/>
          <w:bCs/>
          <w:vertAlign w:val="subscript"/>
        </w:rPr>
        <w:t xml:space="preserve">i </w:t>
      </w:r>
      <w:r w:rsidRPr="00584BA2">
        <w:rPr>
          <w:rFonts w:ascii="PT Astra Serif" w:hAnsi="PT Astra Serif"/>
          <w:b w:val="0"/>
          <w:bCs/>
          <w:vertAlign w:val="subscript"/>
        </w:rPr>
        <w:t>рм</w:t>
      </w:r>
      <w:r w:rsidRPr="00584BA2">
        <w:rPr>
          <w:rFonts w:ascii="PT Astra Serif" w:hAnsi="PT Astra Serif"/>
          <w:b w:val="0"/>
          <w:bCs/>
        </w:rPr>
        <w:t xml:space="preserve"> - фактическое количество принтеров,</w:t>
      </w:r>
      <w:r w:rsidR="005341A1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7D7E7F" w:rsidRPr="00584BA2">
        <w:rPr>
          <w:rFonts w:ascii="PT Astra Serif" w:hAnsi="PT Astra Serif"/>
          <w:b w:val="0"/>
          <w:bCs/>
        </w:rPr>
        <w:t>устройств, копировальных</w:t>
      </w:r>
      <w:r w:rsidR="00BB7BD4" w:rsidRPr="00584BA2">
        <w:rPr>
          <w:rFonts w:ascii="PT Astra Serif" w:hAnsi="PT Astra Serif"/>
          <w:b w:val="0"/>
          <w:bCs/>
        </w:rPr>
        <w:t xml:space="preserve"> аппаратов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5341A1" w:rsidRPr="00584BA2">
        <w:rPr>
          <w:rFonts w:ascii="PT Astra Serif" w:hAnsi="PT Astra Serif"/>
          <w:b w:val="0"/>
          <w:bCs/>
        </w:rPr>
        <w:t>и иной оргтехники по i-й должности</w:t>
      </w:r>
      <w:r w:rsidRPr="00584BA2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12</w:t>
      </w:r>
      <w:r w:rsidR="000B756F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BB75355" w14:textId="77777777" w:rsidR="005341A1" w:rsidRPr="00584BA2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i 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584BA2">
        <w:rPr>
          <w:rFonts w:ascii="PT Astra Serif" w:hAnsi="PT Astra Serif"/>
          <w:b w:val="0"/>
          <w:bCs/>
        </w:rPr>
        <w:t xml:space="preserve">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12</w:t>
      </w:r>
      <w:r w:rsidR="009E6FC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2304D120" w14:textId="77777777" w:rsidR="005341A1" w:rsidRPr="00584BA2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рм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584BA2">
        <w:rPr>
          <w:rFonts w:ascii="PT Astra Serif" w:hAnsi="PT Astra Serif"/>
          <w:b w:val="0"/>
          <w:bCs/>
        </w:rPr>
        <w:t xml:space="preserve">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12</w:t>
      </w:r>
      <w:r w:rsidR="008757D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0AD78C06" w14:textId="2E826AFC" w:rsidR="005F1B9B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8</w:t>
      </w:r>
      <w:r w:rsidR="005F1B9B" w:rsidRPr="00584BA2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584BA2">
        <w:rPr>
          <w:rFonts w:ascii="PT Astra Serif" w:hAnsi="PT Astra Serif"/>
          <w:b w:val="0"/>
          <w:bCs/>
          <w:vertAlign w:val="subscript"/>
        </w:rPr>
        <w:t>зп</w:t>
      </w:r>
      <w:r w:rsidR="005F1B9B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A237C07" w14:textId="77777777" w:rsidR="005F1B9B" w:rsidRPr="00584BA2" w:rsidRDefault="005F1B9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377EE5A1">
            <wp:extent cx="1740253" cy="532738"/>
            <wp:effectExtent l="0" t="0" r="0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389" cy="53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D4B7" w14:textId="77777777" w:rsidR="005F1B9B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зп</w:t>
      </w:r>
      <w:r w:rsidRPr="00584BA2">
        <w:rPr>
          <w:rFonts w:ascii="PT Astra Serif" w:hAnsi="PT Astra Serif"/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584BA2">
        <w:rPr>
          <w:rFonts w:ascii="PT Astra Serif" w:hAnsi="PT Astra Serif"/>
          <w:b w:val="0"/>
          <w:bCs/>
        </w:rPr>
        <w:t>12</w:t>
      </w:r>
      <w:r w:rsidRPr="00584BA2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27421E7D" w14:textId="77777777" w:rsidR="005F1B9B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зп</w:t>
      </w:r>
      <w:r w:rsidRPr="00584BA2">
        <w:rPr>
          <w:rFonts w:ascii="PT Astra Serif" w:hAnsi="PT Astra Serif"/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584BA2">
        <w:rPr>
          <w:rFonts w:ascii="PT Astra Serif" w:hAnsi="PT Astra Serif"/>
          <w:b w:val="0"/>
          <w:bCs/>
        </w:rPr>
        <w:t>12</w:t>
      </w:r>
      <w:r w:rsidRPr="00584BA2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E98691E" w14:textId="5E8B97A4" w:rsidR="007A658E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D45B6E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мби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8057738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6FD404F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9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мби</w:t>
      </w:r>
      <w:r w:rsidRPr="00584BA2">
        <w:rPr>
          <w:rFonts w:ascii="PT Astra Serif" w:hAnsi="PT Astra Serif"/>
          <w:b w:val="0"/>
          <w:bCs/>
        </w:rPr>
        <w:t xml:space="preserve"> - количество i-го материального запаса;</w:t>
      </w:r>
    </w:p>
    <w:p w14:paraId="570DD2C8" w14:textId="77777777" w:rsidR="00EB1615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мби</w:t>
      </w:r>
      <w:r w:rsidRPr="00584BA2">
        <w:rPr>
          <w:rFonts w:ascii="PT Astra Serif" w:hAnsi="PT Astra Serif"/>
          <w:b w:val="0"/>
          <w:bCs/>
        </w:rPr>
        <w:t xml:space="preserve"> - цена одной единицы i-го материального запаса </w:t>
      </w:r>
      <w:r w:rsidRPr="00584BA2">
        <w:rPr>
          <w:rFonts w:ascii="PT Astra Serif" w:hAnsi="PT Astra Serif"/>
          <w:b w:val="0"/>
        </w:rPr>
        <w:t>в соответствии с норматива</w:t>
      </w:r>
      <w:r w:rsidR="00FE51F8" w:rsidRPr="00584BA2">
        <w:rPr>
          <w:rFonts w:ascii="PT Astra Serif" w:hAnsi="PT Astra Serif"/>
          <w:b w:val="0"/>
        </w:rPr>
        <w:t>ми, определёнными в приложении</w:t>
      </w:r>
      <w:r w:rsidR="003346B2" w:rsidRPr="00584BA2">
        <w:rPr>
          <w:rFonts w:ascii="PT Astra Serif" w:hAnsi="PT Astra Serif"/>
          <w:b w:val="0"/>
        </w:rPr>
        <w:t xml:space="preserve"> </w:t>
      </w:r>
      <w:r w:rsidRPr="00584BA2">
        <w:rPr>
          <w:rFonts w:ascii="PT Astra Serif" w:hAnsi="PT Astra Serif"/>
          <w:b w:val="0"/>
        </w:rPr>
        <w:t xml:space="preserve">к настоящему </w:t>
      </w:r>
      <w:r w:rsidR="00CB56C2" w:rsidRPr="00584BA2">
        <w:rPr>
          <w:rFonts w:ascii="PT Astra Serif" w:hAnsi="PT Astra Serif"/>
          <w:b w:val="0"/>
        </w:rPr>
        <w:t>Порядку</w:t>
      </w:r>
      <w:r w:rsidR="00454006" w:rsidRPr="00584BA2">
        <w:rPr>
          <w:rFonts w:ascii="PT Astra Serif" w:hAnsi="PT Astra Serif"/>
          <w:b w:val="0"/>
        </w:rPr>
        <w:t>.</w:t>
      </w:r>
    </w:p>
    <w:p w14:paraId="485C16CD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FE38FA4" w14:textId="33724B7B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Затраты на дополнительное профессиональное</w:t>
      </w:r>
    </w:p>
    <w:p w14:paraId="280A3FE6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образование работников</w:t>
      </w:r>
    </w:p>
    <w:p w14:paraId="2C4232AC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29EBB58" w14:textId="7B1A29F8" w:rsidR="007A658E" w:rsidRPr="00584BA2" w:rsidRDefault="00D45B6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60</w:t>
      </w:r>
      <w:r w:rsidR="007A658E" w:rsidRPr="00584BA2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14:paraId="1E85BDB1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65BD004E">
            <wp:extent cx="2124075" cy="556591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45" cy="5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F4EA" w14:textId="77777777" w:rsidR="007A658E" w:rsidRPr="00584BA2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Q</w:t>
      </w:r>
      <w:r w:rsidRPr="00584BA2">
        <w:rPr>
          <w:rFonts w:ascii="PT Astra Serif" w:hAnsi="PT Astra Serif"/>
          <w:b w:val="0"/>
          <w:vertAlign w:val="subscript"/>
        </w:rPr>
        <w:t>i</w:t>
      </w:r>
      <w:r w:rsidR="007A658E" w:rsidRPr="00584BA2">
        <w:rPr>
          <w:rFonts w:ascii="PT Astra Serif" w:hAnsi="PT Astra Serif"/>
          <w:b w:val="0"/>
          <w:vertAlign w:val="subscript"/>
        </w:rPr>
        <w:t>дпо</w:t>
      </w:r>
      <w:r w:rsidR="007A658E" w:rsidRPr="00584BA2">
        <w:rPr>
          <w:rFonts w:ascii="PT Astra Serif" w:hAnsi="PT Astra Serif"/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14:paraId="042275AD" w14:textId="77777777" w:rsidR="007A658E" w:rsidRPr="00584BA2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P</w:t>
      </w:r>
      <w:r w:rsidRPr="00584BA2">
        <w:rPr>
          <w:rFonts w:ascii="PT Astra Serif" w:hAnsi="PT Astra Serif"/>
          <w:b w:val="0"/>
          <w:vertAlign w:val="subscript"/>
        </w:rPr>
        <w:t>i</w:t>
      </w:r>
      <w:r w:rsidR="007A658E" w:rsidRPr="00584BA2">
        <w:rPr>
          <w:rFonts w:ascii="PT Astra Serif" w:hAnsi="PT Astra Serif"/>
          <w:b w:val="0"/>
          <w:vertAlign w:val="subscript"/>
        </w:rPr>
        <w:t>дпо</w:t>
      </w:r>
      <w:r w:rsidR="007A658E" w:rsidRPr="00584BA2">
        <w:rPr>
          <w:rFonts w:ascii="PT Astra Serif" w:hAnsi="PT Astra Serif"/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14:paraId="390917F5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Количество работников, направляемых на дополнительное профессиональное </w:t>
      </w:r>
      <w:r w:rsidRPr="00584BA2">
        <w:rPr>
          <w:rFonts w:ascii="PT Astra Serif" w:hAnsi="PT Astra Serif"/>
          <w:b w:val="0"/>
        </w:rPr>
        <w:lastRenderedPageBreak/>
        <w:t>образование, определяется в соответствии с планом обучения на очередной финан</w:t>
      </w:r>
      <w:r w:rsidR="001B2EF7" w:rsidRPr="00584BA2">
        <w:rPr>
          <w:rFonts w:ascii="PT Astra Serif" w:hAnsi="PT Astra Serif"/>
          <w:b w:val="0"/>
        </w:rPr>
        <w:t>совый год, но не более 50 процентов</w:t>
      </w:r>
      <w:r w:rsidRPr="00584BA2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14:paraId="2CE8EEFE" w14:textId="7AEFC44A" w:rsidR="00135D19" w:rsidRPr="00584BA2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1</w:t>
      </w:r>
      <w:r w:rsidR="00135D19" w:rsidRPr="00584BA2">
        <w:rPr>
          <w:rFonts w:ascii="PT Astra Serif" w:hAnsi="PT Astra Serif"/>
          <w:b w:val="0"/>
          <w:bCs/>
        </w:rPr>
        <w:t xml:space="preserve">. Затраты на приобретение услуг, связанных </w:t>
      </w:r>
      <w:r w:rsidR="003B5943" w:rsidRPr="00584BA2">
        <w:rPr>
          <w:rFonts w:ascii="PT Astra Serif" w:hAnsi="PT Astra Serif"/>
          <w:b w:val="0"/>
          <w:bCs/>
        </w:rPr>
        <w:t>с участием</w:t>
      </w:r>
      <w:r w:rsidR="00135D19" w:rsidRPr="00584BA2">
        <w:rPr>
          <w:rFonts w:ascii="PT Astra Serif" w:hAnsi="PT Astra Serif"/>
          <w:b w:val="0"/>
          <w:bCs/>
        </w:rPr>
        <w:t xml:space="preserve"> сотрудников государственного </w:t>
      </w:r>
      <w:r w:rsidR="0071220B" w:rsidRPr="00584BA2">
        <w:rPr>
          <w:rFonts w:ascii="PT Astra Serif" w:hAnsi="PT Astra Serif"/>
          <w:b w:val="0"/>
          <w:bCs/>
        </w:rPr>
        <w:t>органа в</w:t>
      </w:r>
      <w:r w:rsidR="00135D19" w:rsidRPr="00584BA2">
        <w:rPr>
          <w:rFonts w:ascii="PT Astra Serif" w:hAnsi="PT Astra Serif"/>
          <w:b w:val="0"/>
          <w:bCs/>
        </w:rPr>
        <w:t xml:space="preserve"> семинарах, конфере</w:t>
      </w:r>
      <w:r w:rsidR="005F66B3" w:rsidRPr="00584BA2">
        <w:rPr>
          <w:rFonts w:ascii="PT Astra Serif" w:hAnsi="PT Astra Serif"/>
          <w:b w:val="0"/>
          <w:bCs/>
        </w:rPr>
        <w:t>нциях и подобных мероприятиях (</w:t>
      </w:r>
      <w:r w:rsidR="00135D19" w:rsidRPr="00584BA2">
        <w:rPr>
          <w:rFonts w:ascii="PT Astra Serif" w:hAnsi="PT Astra Serif"/>
          <w:b w:val="0"/>
          <w:bCs/>
        </w:rPr>
        <w:t>З</w:t>
      </w:r>
      <w:r w:rsidR="00135D19" w:rsidRPr="00584BA2">
        <w:rPr>
          <w:rFonts w:ascii="PT Astra Serif" w:hAnsi="PT Astra Serif"/>
          <w:b w:val="0"/>
          <w:bCs/>
          <w:vertAlign w:val="subscript"/>
        </w:rPr>
        <w:t>сем</w:t>
      </w:r>
      <w:r w:rsidR="00135D19" w:rsidRPr="00584BA2">
        <w:rPr>
          <w:rFonts w:ascii="PT Astra Serif" w:hAnsi="PT Astra Serif"/>
          <w:b w:val="0"/>
          <w:bCs/>
        </w:rPr>
        <w:t>) опре</w:t>
      </w:r>
      <w:r w:rsidR="00FA561D" w:rsidRPr="00584BA2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7F2549B5" w14:textId="77777777" w:rsidR="0045200C" w:rsidRPr="00584BA2" w:rsidRDefault="0045200C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548990E0" w14:textId="781F5C39" w:rsidR="00135D19" w:rsidRPr="00584BA2" w:rsidRDefault="00135D19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сем</w:t>
      </w:r>
      <w:r w:rsidRPr="00584BA2">
        <w:rPr>
          <w:rFonts w:ascii="PT Astra Serif" w:hAnsi="PT Astra Serif"/>
          <w:b w:val="0"/>
          <w:bCs/>
        </w:rPr>
        <w:t xml:space="preserve"> = З</w:t>
      </w:r>
      <w:r w:rsidRPr="00584BA2">
        <w:rPr>
          <w:rFonts w:ascii="PT Astra Serif" w:hAnsi="PT Astra Serif"/>
          <w:b w:val="0"/>
          <w:bCs/>
          <w:vertAlign w:val="subscript"/>
        </w:rPr>
        <w:t>сем</w:t>
      </w:r>
      <w:r w:rsidR="00442835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>отч. год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К</w:t>
      </w:r>
      <w:r w:rsidRPr="00584BA2">
        <w:rPr>
          <w:rFonts w:ascii="PT Astra Serif" w:hAnsi="PT Astra Serif"/>
          <w:b w:val="0"/>
          <w:bCs/>
          <w:vertAlign w:val="subscript"/>
        </w:rPr>
        <w:t>кп</w:t>
      </w:r>
      <w:r w:rsidR="0084138F" w:rsidRPr="00584BA2">
        <w:rPr>
          <w:rFonts w:ascii="PT Astra Serif" w:hAnsi="PT Astra Serif"/>
          <w:b w:val="0"/>
          <w:bCs/>
        </w:rPr>
        <w:t xml:space="preserve">, </w:t>
      </w:r>
      <w:r w:rsidRPr="00584BA2">
        <w:rPr>
          <w:rFonts w:ascii="PT Astra Serif" w:hAnsi="PT Astra Serif"/>
          <w:b w:val="0"/>
          <w:bCs/>
        </w:rPr>
        <w:t>где:</w:t>
      </w:r>
    </w:p>
    <w:p w14:paraId="3C87BF69" w14:textId="77777777" w:rsidR="00135D19" w:rsidRPr="00584BA2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EC6F769" w14:textId="77777777" w:rsidR="00135D19" w:rsidRPr="00584BA2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сем</w:t>
      </w:r>
      <w:r w:rsidR="00442835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>отч. год</w:t>
      </w:r>
      <w:r w:rsidRPr="00584BA2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14:paraId="720E4FEF" w14:textId="77777777" w:rsidR="007A658E" w:rsidRPr="00584BA2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К</w:t>
      </w:r>
      <w:r w:rsidRPr="00584BA2">
        <w:rPr>
          <w:rFonts w:ascii="PT Astra Serif" w:hAnsi="PT Astra Serif"/>
          <w:b w:val="0"/>
          <w:bCs/>
          <w:vertAlign w:val="subscript"/>
        </w:rPr>
        <w:t>кп</w:t>
      </w:r>
      <w:r w:rsidRPr="00584BA2">
        <w:rPr>
          <w:rFonts w:ascii="PT Astra Serif" w:hAnsi="PT Astra Serif"/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14:paraId="2A1D6708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5066444" w14:textId="77777777" w:rsidR="007A658E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49201014" w14:textId="77777777" w:rsidR="0096351D" w:rsidRPr="00584BA2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21414DAF" w14:textId="4894A654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почтовой связи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14E0944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08746700">
            <wp:extent cx="1685132" cy="57249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82" cy="5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F2EB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п</w:t>
      </w:r>
      <w:r w:rsidRPr="00584BA2">
        <w:rPr>
          <w:rFonts w:ascii="PT Astra Serif" w:hAnsi="PT Astra Serif"/>
          <w:b w:val="0"/>
          <w:bCs/>
        </w:rPr>
        <w:t xml:space="preserve"> - планируемое количество i-х почтовых отправлений в год;</w:t>
      </w:r>
    </w:p>
    <w:p w14:paraId="5F3F212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п</w:t>
      </w:r>
      <w:r w:rsidRPr="00584BA2">
        <w:rPr>
          <w:rFonts w:ascii="PT Astra Serif" w:hAnsi="PT Astra Serif"/>
          <w:b w:val="0"/>
          <w:bCs/>
        </w:rPr>
        <w:t xml:space="preserve"> - цена одн</w:t>
      </w:r>
      <w:r w:rsidR="006C4F41" w:rsidRPr="00584BA2">
        <w:rPr>
          <w:rFonts w:ascii="PT Astra Serif" w:hAnsi="PT Astra Serif"/>
          <w:b w:val="0"/>
          <w:bCs/>
        </w:rPr>
        <w:t>ого i-го почтового отправления</w:t>
      </w:r>
      <w:r w:rsidR="00092480" w:rsidRPr="00584BA2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584BA2">
        <w:rPr>
          <w:rFonts w:ascii="PT Astra Serif" w:hAnsi="PT Astra Serif"/>
          <w:b w:val="0"/>
          <w:bCs/>
        </w:rPr>
        <w:t>.</w:t>
      </w:r>
    </w:p>
    <w:p w14:paraId="13E7C1BE" w14:textId="4E4825B9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584BA2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584BA2">
        <w:rPr>
          <w:rFonts w:ascii="PT Astra Serif" w:hAnsi="PT Astra Serif"/>
          <w:b w:val="0"/>
          <w:bCs/>
        </w:rPr>
        <w:t xml:space="preserve"> связи (З</w:t>
      </w:r>
      <w:r w:rsidR="009F2D56" w:rsidRPr="00584BA2">
        <w:rPr>
          <w:rFonts w:ascii="PT Astra Serif" w:hAnsi="PT Astra Serif"/>
          <w:b w:val="0"/>
          <w:bCs/>
          <w:vertAlign w:val="subscript"/>
        </w:rPr>
        <w:t>ф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D005111" w14:textId="3CE81E66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="009F2D56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r w:rsidRPr="00584BA2">
        <w:rPr>
          <w:rFonts w:ascii="PT Astra Serif" w:hAnsi="PT Astra Serif"/>
          <w:b w:val="0"/>
          <w:bCs/>
        </w:rPr>
        <w:t xml:space="preserve"> = Q</w:t>
      </w:r>
      <w:r w:rsidR="00265F12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Р</w:t>
      </w:r>
      <w:r w:rsidR="00265F12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r w:rsidRPr="00584BA2">
        <w:rPr>
          <w:rFonts w:ascii="PT Astra Serif" w:hAnsi="PT Astra Serif"/>
          <w:b w:val="0"/>
          <w:bCs/>
        </w:rPr>
        <w:t>, где:</w:t>
      </w:r>
    </w:p>
    <w:p w14:paraId="5032D81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99895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="00205586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r w:rsidRPr="00584BA2">
        <w:rPr>
          <w:rFonts w:ascii="PT Astra Serif" w:hAnsi="PT Astra Serif"/>
          <w:b w:val="0"/>
          <w:bCs/>
        </w:rPr>
        <w:t xml:space="preserve"> -</w:t>
      </w:r>
      <w:r w:rsidR="00AE6548" w:rsidRPr="00584BA2">
        <w:rPr>
          <w:rFonts w:ascii="PT Astra Serif" w:hAnsi="PT Astra Serif"/>
          <w:b w:val="0"/>
          <w:bCs/>
        </w:rPr>
        <w:t xml:space="preserve"> планируемое количество пакетов</w:t>
      </w:r>
      <w:r w:rsidRPr="00584BA2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14:paraId="22364F9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r w:rsidR="00205586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r w:rsidR="00AE6548" w:rsidRPr="00584BA2">
        <w:rPr>
          <w:rFonts w:ascii="PT Astra Serif" w:hAnsi="PT Astra Serif"/>
          <w:b w:val="0"/>
          <w:bCs/>
        </w:rPr>
        <w:t xml:space="preserve"> - цена одного пакета</w:t>
      </w:r>
      <w:r w:rsidRPr="00584BA2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584BA2">
        <w:rPr>
          <w:rFonts w:ascii="PT Astra Serif" w:hAnsi="PT Astra Serif"/>
          <w:b w:val="0"/>
          <w:bCs/>
        </w:rPr>
        <w:t>маршрут</w:t>
      </w:r>
      <w:r w:rsidRPr="00584BA2">
        <w:rPr>
          <w:rFonts w:ascii="PT Astra Serif" w:hAnsi="PT Astra Serif"/>
          <w:b w:val="0"/>
          <w:bCs/>
        </w:rPr>
        <w:t xml:space="preserve">ам </w:t>
      </w:r>
      <w:r w:rsidR="00205586" w:rsidRPr="00584BA2">
        <w:rPr>
          <w:rFonts w:ascii="PT Astra Serif" w:hAnsi="PT Astra Serif"/>
          <w:b w:val="0"/>
          <w:bCs/>
        </w:rPr>
        <w:t>федеральной фельдъегерской</w:t>
      </w:r>
      <w:r w:rsidRPr="00584BA2">
        <w:rPr>
          <w:rFonts w:ascii="PT Astra Serif" w:hAnsi="PT Astra Serif"/>
          <w:b w:val="0"/>
          <w:bCs/>
        </w:rPr>
        <w:t xml:space="preserve"> связи</w:t>
      </w:r>
      <w:r w:rsidR="00220A9B" w:rsidRPr="00584BA2">
        <w:rPr>
          <w:rFonts w:ascii="PT Astra Serif" w:hAnsi="PT Astra Serif"/>
          <w:b w:val="0"/>
          <w:bCs/>
        </w:rPr>
        <w:t xml:space="preserve">, </w:t>
      </w:r>
      <w:r w:rsidR="00BA038F" w:rsidRPr="00584BA2">
        <w:rPr>
          <w:rFonts w:ascii="PT Astra Serif" w:hAnsi="PT Astra Serif"/>
          <w:b w:val="0"/>
          <w:bCs/>
        </w:rPr>
        <w:t>в соответствии с тарифами,</w:t>
      </w:r>
      <w:r w:rsidR="001E0DDA" w:rsidRPr="00584BA2">
        <w:rPr>
          <w:rFonts w:ascii="PT Astra Serif" w:hAnsi="PT Astra Serif"/>
          <w:b w:val="0"/>
          <w:bCs/>
        </w:rPr>
        <w:t xml:space="preserve"> утвержденными</w:t>
      </w:r>
      <w:r w:rsidR="001F6443" w:rsidRPr="00584BA2">
        <w:rPr>
          <w:rFonts w:ascii="PT Astra Serif" w:hAnsi="PT Astra Serif"/>
          <w:b w:val="0"/>
          <w:bCs/>
        </w:rPr>
        <w:t xml:space="preserve"> приказом Госу</w:t>
      </w:r>
      <w:r w:rsidR="001F6443" w:rsidRPr="00584BA2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584BA2">
        <w:rPr>
          <w:rFonts w:ascii="PT Astra Serif" w:hAnsi="PT Astra Serif"/>
          <w:b w:val="0"/>
          <w:bCs/>
        </w:rPr>
        <w:t>.</w:t>
      </w:r>
    </w:p>
    <w:p w14:paraId="1897C87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E4EAD48" w14:textId="77777777" w:rsidR="0096351D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в связи с командированием работников, </w:t>
      </w:r>
    </w:p>
    <w:p w14:paraId="11F2660F" w14:textId="2B5AA229" w:rsidR="007A658E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заключаемым</w:t>
      </w:r>
      <w:r w:rsidR="008E06C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со сторонними организациями</w:t>
      </w:r>
    </w:p>
    <w:p w14:paraId="75016A0A" w14:textId="77777777" w:rsidR="0096351D" w:rsidRPr="00584BA2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1B420559" w14:textId="54436A24" w:rsidR="007A658E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кр</w:t>
      </w:r>
      <w:r w:rsidR="007A658E" w:rsidRPr="00584BA2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4ED3EE2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363A78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кр</w:t>
      </w:r>
      <w:r w:rsidRPr="00584BA2">
        <w:rPr>
          <w:rFonts w:ascii="PT Astra Serif" w:hAnsi="PT Astra Serif"/>
          <w:b w:val="0"/>
          <w:bCs/>
        </w:rPr>
        <w:t xml:space="preserve"> = З</w:t>
      </w:r>
      <w:r w:rsidRPr="00584BA2">
        <w:rPr>
          <w:rFonts w:ascii="PT Astra Serif" w:hAnsi="PT Astra Serif"/>
          <w:b w:val="0"/>
          <w:bCs/>
          <w:vertAlign w:val="subscript"/>
        </w:rPr>
        <w:t>проезд</w:t>
      </w:r>
      <w:r w:rsidRPr="00584BA2">
        <w:rPr>
          <w:rFonts w:ascii="PT Astra Serif" w:hAnsi="PT Astra Serif"/>
          <w:b w:val="0"/>
          <w:bCs/>
        </w:rPr>
        <w:t xml:space="preserve"> + З</w:t>
      </w:r>
      <w:r w:rsidRPr="00584BA2">
        <w:rPr>
          <w:rFonts w:ascii="PT Astra Serif" w:hAnsi="PT Astra Serif"/>
          <w:b w:val="0"/>
          <w:bCs/>
          <w:vertAlign w:val="subscript"/>
        </w:rPr>
        <w:t>найм</w:t>
      </w:r>
      <w:r w:rsidRPr="00584BA2">
        <w:rPr>
          <w:rFonts w:ascii="PT Astra Serif" w:hAnsi="PT Astra Serif"/>
          <w:b w:val="0"/>
          <w:bCs/>
        </w:rPr>
        <w:t>, где:</w:t>
      </w:r>
    </w:p>
    <w:p w14:paraId="111DE43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2C80DF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проезд</w:t>
      </w:r>
      <w:r w:rsidRPr="00584BA2">
        <w:rPr>
          <w:rFonts w:ascii="PT Astra Serif" w:hAnsi="PT Astra Serif"/>
          <w:b w:val="0"/>
          <w:bCs/>
        </w:rPr>
        <w:t xml:space="preserve"> - затраты по договору на проезд к месту командирования и обратно;</w:t>
      </w:r>
    </w:p>
    <w:p w14:paraId="0FCC47E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найм</w:t>
      </w:r>
      <w:r w:rsidRPr="00584BA2">
        <w:rPr>
          <w:rFonts w:ascii="PT Astra Serif" w:hAnsi="PT Astra Serif"/>
          <w:b w:val="0"/>
          <w:bCs/>
        </w:rPr>
        <w:t xml:space="preserve"> - затраты по договору на найм жилого поме</w:t>
      </w:r>
      <w:r w:rsidR="00EB1615" w:rsidRPr="00584BA2">
        <w:rPr>
          <w:rFonts w:ascii="PT Astra Serif" w:hAnsi="PT Astra Serif"/>
          <w:b w:val="0"/>
          <w:bCs/>
        </w:rPr>
        <w:t>щения на период командирования.</w:t>
      </w:r>
    </w:p>
    <w:p w14:paraId="2AEEF881" w14:textId="2CB5CC34" w:rsidR="007A658E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проезд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623478C" w14:textId="77777777" w:rsidR="007A658E" w:rsidRPr="00584BA2" w:rsidRDefault="00B975E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noProof/>
        </w:rPr>
        <w:lastRenderedPageBreak/>
        <w:drawing>
          <wp:anchor distT="0" distB="0" distL="114300" distR="114300" simplePos="0" relativeHeight="251656192" behindDoc="0" locked="0" layoutInCell="1" allowOverlap="1" wp14:anchorId="73724FB3" wp14:editId="19B43D24">
            <wp:simplePos x="0" y="0"/>
            <wp:positionH relativeFrom="column">
              <wp:posOffset>1831975</wp:posOffset>
            </wp:positionH>
            <wp:positionV relativeFrom="paragraph">
              <wp:posOffset>55880</wp:posOffset>
            </wp:positionV>
            <wp:extent cx="2639695" cy="492760"/>
            <wp:effectExtent l="0" t="0" r="0" b="254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A07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224266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E4542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проезд</w:t>
      </w:r>
      <w:r w:rsidRPr="00584BA2">
        <w:rPr>
          <w:rFonts w:ascii="PT Astra Serif" w:hAnsi="PT Astra Serif"/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14:paraId="167C1E8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проезд</w:t>
      </w:r>
      <w:r w:rsidRPr="00584BA2">
        <w:rPr>
          <w:rFonts w:ascii="PT Astra Serif" w:hAnsi="PT Astra Serif"/>
          <w:b w:val="0"/>
          <w:bCs/>
        </w:rPr>
        <w:t xml:space="preserve"> - цена проезда по i-му направлению командирования с учетом требований </w:t>
      </w:r>
      <w:hyperlink r:id="rId48" w:history="1">
        <w:r w:rsidRPr="00584BA2">
          <w:rPr>
            <w:rFonts w:ascii="PT Astra Serif" w:hAnsi="PT Astra Serif"/>
            <w:b w:val="0"/>
            <w:bCs/>
          </w:rPr>
          <w:t>постановления</w:t>
        </w:r>
      </w:hyperlink>
      <w:r w:rsidRPr="00584BA2">
        <w:rPr>
          <w:rFonts w:ascii="PT Astra Serif" w:hAnsi="PT Astra Serif"/>
          <w:b w:val="0"/>
          <w:bCs/>
        </w:rPr>
        <w:t xml:space="preserve"> Губер</w:t>
      </w:r>
      <w:r w:rsidR="000730C6" w:rsidRPr="00584BA2">
        <w:rPr>
          <w:rFonts w:ascii="PT Astra Serif" w:hAnsi="PT Astra Serif"/>
          <w:b w:val="0"/>
          <w:bCs/>
        </w:rPr>
        <w:t>натора</w:t>
      </w:r>
      <w:r w:rsidR="00C20F84" w:rsidRPr="00584BA2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584BA2">
        <w:rPr>
          <w:rFonts w:ascii="PT Astra Serif" w:hAnsi="PT Astra Serif"/>
          <w:b w:val="0"/>
          <w:bCs/>
        </w:rPr>
        <w:t>ских служащих Томской области».</w:t>
      </w:r>
    </w:p>
    <w:p w14:paraId="32ABDEC9" w14:textId="088A7569" w:rsidR="00215DE6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по договору на найм жилого помещения на период командирования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найм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68E9246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7CE7A646">
            <wp:extent cx="3024927" cy="524786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0" cy="5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635F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найм</w:t>
      </w:r>
      <w:r w:rsidRPr="00584BA2">
        <w:rPr>
          <w:rFonts w:ascii="PT Astra Serif" w:hAnsi="PT Astra Serif"/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14:paraId="785193D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найм</w:t>
      </w:r>
      <w:r w:rsidRPr="00584BA2">
        <w:rPr>
          <w:rFonts w:ascii="PT Astra Serif" w:hAnsi="PT Astra Serif"/>
          <w:b w:val="0"/>
          <w:bCs/>
        </w:rPr>
        <w:t xml:space="preserve"> - цена найма жилого помещения в сутки по i-му направлению </w:t>
      </w:r>
      <w:r w:rsidR="00F07E0B" w:rsidRPr="00584BA2">
        <w:rPr>
          <w:rFonts w:ascii="PT Astra Serif" w:hAnsi="PT Astra Serif"/>
          <w:b w:val="0"/>
          <w:bCs/>
        </w:rPr>
        <w:t xml:space="preserve">командирования </w:t>
      </w:r>
      <w:r w:rsidRPr="00584BA2">
        <w:rPr>
          <w:rFonts w:ascii="PT Astra Serif" w:hAnsi="PT Astra Serif"/>
          <w:b w:val="0"/>
          <w:bCs/>
        </w:rPr>
        <w:t xml:space="preserve">с учетом требований </w:t>
      </w:r>
      <w:hyperlink r:id="rId50" w:history="1">
        <w:r w:rsidRPr="00584BA2">
          <w:rPr>
            <w:rFonts w:ascii="PT Astra Serif" w:hAnsi="PT Astra Serif"/>
            <w:b w:val="0"/>
            <w:bCs/>
          </w:rPr>
          <w:t>постановления</w:t>
        </w:r>
      </w:hyperlink>
      <w:r w:rsidRPr="00584BA2">
        <w:rPr>
          <w:rFonts w:ascii="PT Astra Serif" w:hAnsi="PT Astra Serif"/>
          <w:b w:val="0"/>
          <w:bCs/>
        </w:rPr>
        <w:t xml:space="preserve"> Губер</w:t>
      </w:r>
      <w:r w:rsidR="000730C6" w:rsidRPr="00584BA2">
        <w:rPr>
          <w:rFonts w:ascii="PT Astra Serif" w:hAnsi="PT Astra Serif"/>
          <w:b w:val="0"/>
          <w:bCs/>
        </w:rPr>
        <w:t>натора</w:t>
      </w:r>
      <w:r w:rsidR="00614C03" w:rsidRPr="00584BA2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14:paraId="6CA12E50" w14:textId="77777777" w:rsidR="00B96C33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 найм</w:t>
      </w:r>
      <w:r w:rsidRPr="00584BA2">
        <w:rPr>
          <w:rFonts w:ascii="PT Astra Serif" w:hAnsi="PT Astra Serif"/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14:paraId="7E7AAE77" w14:textId="77777777" w:rsidR="009E1BC6" w:rsidRPr="00584BA2" w:rsidRDefault="009E1B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38411BA" w14:textId="77777777" w:rsidR="007A658E" w:rsidRPr="00584BA2" w:rsidRDefault="007A658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коммунальные услуги</w:t>
      </w:r>
    </w:p>
    <w:p w14:paraId="064CE6D9" w14:textId="77777777" w:rsidR="0066499E" w:rsidRPr="00584BA2" w:rsidRDefault="0066499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</w:p>
    <w:p w14:paraId="3CA8E835" w14:textId="65F86AB3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коммунальные услуги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ком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6E118B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7DE7B0" w14:textId="4F40C58F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ком</w:t>
      </w:r>
      <w:r w:rsidRPr="00584BA2">
        <w:rPr>
          <w:rFonts w:ascii="PT Astra Serif" w:hAnsi="PT Astra Serif"/>
          <w:b w:val="0"/>
          <w:bCs/>
        </w:rPr>
        <w:t xml:space="preserve"> = З</w:t>
      </w:r>
      <w:r w:rsidRPr="00584BA2">
        <w:rPr>
          <w:rFonts w:ascii="PT Astra Serif" w:hAnsi="PT Astra Serif"/>
          <w:b w:val="0"/>
          <w:bCs/>
          <w:vertAlign w:val="subscript"/>
        </w:rPr>
        <w:t>эс</w:t>
      </w:r>
      <w:r w:rsidRPr="00584BA2">
        <w:rPr>
          <w:rFonts w:ascii="PT Astra Serif" w:hAnsi="PT Astra Serif"/>
          <w:b w:val="0"/>
          <w:bCs/>
        </w:rPr>
        <w:t xml:space="preserve"> + З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r w:rsidRPr="00584BA2">
        <w:rPr>
          <w:rFonts w:ascii="PT Astra Serif" w:hAnsi="PT Astra Serif"/>
          <w:b w:val="0"/>
          <w:bCs/>
        </w:rPr>
        <w:t xml:space="preserve"> + З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r w:rsidRPr="00584BA2">
        <w:rPr>
          <w:rFonts w:ascii="PT Astra Serif" w:hAnsi="PT Astra Serif"/>
          <w:b w:val="0"/>
          <w:bCs/>
        </w:rPr>
        <w:t xml:space="preserve"> + З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r w:rsidRPr="00584BA2">
        <w:rPr>
          <w:rFonts w:ascii="PT Astra Serif" w:hAnsi="PT Astra Serif"/>
          <w:b w:val="0"/>
          <w:bCs/>
        </w:rPr>
        <w:t>, где:</w:t>
      </w:r>
    </w:p>
    <w:p w14:paraId="1D2E488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3A0DA4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эс</w:t>
      </w:r>
      <w:r w:rsidRPr="00584BA2">
        <w:rPr>
          <w:rFonts w:ascii="PT Astra Serif" w:hAnsi="PT Astra Serif"/>
          <w:b w:val="0"/>
          <w:bCs/>
        </w:rPr>
        <w:t xml:space="preserve"> - затраты на электроснабжение;</w:t>
      </w:r>
    </w:p>
    <w:p w14:paraId="1CE2A5F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r w:rsidRPr="00584BA2">
        <w:rPr>
          <w:rFonts w:ascii="PT Astra Serif" w:hAnsi="PT Astra Serif"/>
          <w:b w:val="0"/>
          <w:bCs/>
        </w:rPr>
        <w:t xml:space="preserve"> - затраты на теплоснабжение;</w:t>
      </w:r>
    </w:p>
    <w:p w14:paraId="3E05DC3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r w:rsidRPr="00584BA2">
        <w:rPr>
          <w:rFonts w:ascii="PT Astra Serif" w:hAnsi="PT Astra Serif"/>
          <w:b w:val="0"/>
          <w:bCs/>
        </w:rPr>
        <w:t xml:space="preserve"> - затраты на горячее водоснабжение;</w:t>
      </w:r>
    </w:p>
    <w:p w14:paraId="01DDB12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r w:rsidRPr="00584BA2">
        <w:rPr>
          <w:rFonts w:ascii="PT Astra Serif" w:hAnsi="PT Astra Serif"/>
          <w:b w:val="0"/>
          <w:bCs/>
        </w:rPr>
        <w:t xml:space="preserve"> - затраты на холодное водоснабжение и водоотведение.</w:t>
      </w:r>
    </w:p>
    <w:p w14:paraId="30E2CF9C" w14:textId="68D72788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>. Затраты на электроснабжение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эс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843595C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49E55CFF">
            <wp:extent cx="1961624" cy="564543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25" cy="5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E60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i эс</w:t>
      </w:r>
      <w:r w:rsidRPr="00584BA2">
        <w:rPr>
          <w:rFonts w:ascii="PT Astra Serif" w:hAnsi="PT Astra Serif"/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14:paraId="01D1737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i эс</w:t>
      </w:r>
      <w:r w:rsidRPr="00584BA2">
        <w:rPr>
          <w:rFonts w:ascii="PT Astra Serif" w:hAnsi="PT Astra Serif"/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584BA2">
        <w:rPr>
          <w:rFonts w:ascii="PT Astra Serif" w:hAnsi="PT Astra Serif"/>
          <w:b w:val="0"/>
          <w:bCs/>
        </w:rPr>
        <w:t>уток или двуставочного тарифа).</w:t>
      </w:r>
    </w:p>
    <w:p w14:paraId="5B466D0C" w14:textId="2C772D71" w:rsidR="007A658E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D45B6E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>. Затраты на теплоснабжение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тс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7D24BA4" w14:textId="77777777" w:rsidR="00FA0E20" w:rsidRPr="00584BA2" w:rsidRDefault="00FA0E2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C9ABD" w14:textId="339CAD95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r w:rsidRPr="00584BA2">
        <w:rPr>
          <w:rFonts w:ascii="PT Astra Serif" w:hAnsi="PT Astra Serif"/>
          <w:b w:val="0"/>
          <w:bCs/>
        </w:rPr>
        <w:t xml:space="preserve"> = П</w:t>
      </w:r>
      <w:r w:rsidRPr="00584BA2">
        <w:rPr>
          <w:rFonts w:ascii="PT Astra Serif" w:hAnsi="PT Astra Serif"/>
          <w:b w:val="0"/>
          <w:bCs/>
          <w:vertAlign w:val="subscript"/>
        </w:rPr>
        <w:t>топл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r w:rsidRPr="00584BA2">
        <w:rPr>
          <w:rFonts w:ascii="PT Astra Serif" w:hAnsi="PT Astra Serif"/>
          <w:b w:val="0"/>
          <w:bCs/>
        </w:rPr>
        <w:t>, где:</w:t>
      </w:r>
    </w:p>
    <w:p w14:paraId="0DB8F51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4DB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топл</w:t>
      </w:r>
      <w:r w:rsidRPr="00584BA2">
        <w:rPr>
          <w:rFonts w:ascii="PT Astra Serif" w:hAnsi="PT Astra Serif"/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14:paraId="531741D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r w:rsidRPr="00584BA2">
        <w:rPr>
          <w:rFonts w:ascii="PT Astra Serif" w:hAnsi="PT Astra Serif"/>
          <w:b w:val="0"/>
          <w:bCs/>
        </w:rPr>
        <w:t xml:space="preserve"> - регули</w:t>
      </w:r>
      <w:r w:rsidR="006C4F41" w:rsidRPr="00584BA2">
        <w:rPr>
          <w:rFonts w:ascii="PT Astra Serif" w:hAnsi="PT Astra Serif"/>
          <w:b w:val="0"/>
          <w:bCs/>
        </w:rPr>
        <w:t>руемый тариф на теплоснабжение.</w:t>
      </w:r>
    </w:p>
    <w:p w14:paraId="3E4593F9" w14:textId="55180C11" w:rsidR="007A658E" w:rsidRPr="00584BA2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lastRenderedPageBreak/>
        <w:t>70</w:t>
      </w:r>
      <w:r w:rsidR="007A658E" w:rsidRPr="00584BA2">
        <w:rPr>
          <w:rFonts w:ascii="PT Astra Serif" w:hAnsi="PT Astra Serif"/>
          <w:b w:val="0"/>
          <w:bCs/>
        </w:rPr>
        <w:t>. Затраты на горячее водоснабжение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гв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E4A7A2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A3CAA3E" w14:textId="700BBBD0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r w:rsidRPr="00584BA2">
        <w:rPr>
          <w:rFonts w:ascii="PT Astra Serif" w:hAnsi="PT Astra Serif"/>
          <w:b w:val="0"/>
          <w:bCs/>
        </w:rPr>
        <w:t xml:space="preserve"> = П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r w:rsidRPr="00584BA2">
        <w:rPr>
          <w:rFonts w:ascii="PT Astra Serif" w:hAnsi="PT Astra Serif"/>
          <w:b w:val="0"/>
          <w:bCs/>
        </w:rPr>
        <w:t>, где:</w:t>
      </w:r>
    </w:p>
    <w:p w14:paraId="645BED5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ACA36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r w:rsidRPr="00584BA2">
        <w:rPr>
          <w:rFonts w:ascii="PT Astra Serif" w:hAnsi="PT Astra Serif"/>
          <w:b w:val="0"/>
          <w:bCs/>
        </w:rPr>
        <w:t xml:space="preserve"> - расчетная потребность в горячей воде;</w:t>
      </w:r>
    </w:p>
    <w:p w14:paraId="3B068CB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r w:rsidRPr="00584BA2">
        <w:rPr>
          <w:rFonts w:ascii="PT Astra Serif" w:hAnsi="PT Astra Serif"/>
          <w:b w:val="0"/>
          <w:bCs/>
        </w:rPr>
        <w:t xml:space="preserve"> - регулируемый </w:t>
      </w:r>
      <w:r w:rsidR="006C4F41" w:rsidRPr="00584BA2">
        <w:rPr>
          <w:rFonts w:ascii="PT Astra Serif" w:hAnsi="PT Astra Serif"/>
          <w:b w:val="0"/>
          <w:bCs/>
        </w:rPr>
        <w:t>тариф на горячее водоснабжение.</w:t>
      </w:r>
    </w:p>
    <w:p w14:paraId="05518647" w14:textId="3D7B65A5" w:rsidR="003032B9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7</w:t>
      </w:r>
      <w:r w:rsidR="00D45B6E">
        <w:rPr>
          <w:rFonts w:ascii="PT Astra Serif" w:hAnsi="PT Astra Serif"/>
          <w:b w:val="0"/>
          <w:bCs/>
        </w:rPr>
        <w:t>1</w:t>
      </w:r>
      <w:r w:rsidR="003032B9" w:rsidRPr="00584BA2">
        <w:rPr>
          <w:rFonts w:ascii="PT Astra Serif" w:hAnsi="PT Astra Serif"/>
          <w:b w:val="0"/>
          <w:bCs/>
        </w:rPr>
        <w:t>. Затраты на холодное водоснабжение и водоотведение (З</w:t>
      </w:r>
      <w:r w:rsidR="003032B9" w:rsidRPr="00584BA2">
        <w:rPr>
          <w:rFonts w:ascii="PT Astra Serif" w:hAnsi="PT Astra Serif"/>
          <w:b w:val="0"/>
          <w:bCs/>
          <w:vertAlign w:val="subscript"/>
        </w:rPr>
        <w:t>хв</w:t>
      </w:r>
      <w:r w:rsidR="003032B9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433E49D" w14:textId="77777777" w:rsidR="0096351D" w:rsidRPr="00584BA2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9908F1" w14:textId="2B123797" w:rsidR="003032B9" w:rsidRPr="00584BA2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r w:rsidRPr="00584BA2">
        <w:rPr>
          <w:rFonts w:ascii="PT Astra Serif" w:hAnsi="PT Astra Serif"/>
          <w:b w:val="0"/>
          <w:bCs/>
        </w:rPr>
        <w:t xml:space="preserve"> = П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r w:rsidRPr="00584BA2">
        <w:rPr>
          <w:rFonts w:ascii="PT Astra Serif" w:hAnsi="PT Astra Serif"/>
          <w:b w:val="0"/>
          <w:bCs/>
        </w:rPr>
        <w:t xml:space="preserve"> + П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r w:rsidRPr="00584BA2">
        <w:rPr>
          <w:rFonts w:ascii="PT Astra Serif" w:hAnsi="PT Astra Serif"/>
          <w:b w:val="0"/>
          <w:bCs/>
        </w:rPr>
        <w:t>, где:</w:t>
      </w:r>
    </w:p>
    <w:p w14:paraId="40F8D367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4D2E5B2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r w:rsidRPr="00584BA2">
        <w:rPr>
          <w:rFonts w:ascii="PT Astra Serif" w:hAnsi="PT Astra Serif"/>
          <w:b w:val="0"/>
          <w:bCs/>
        </w:rPr>
        <w:t xml:space="preserve"> - расчетная потребность в холодном водоснабжении;</w:t>
      </w:r>
    </w:p>
    <w:p w14:paraId="49C297E2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r w:rsidRPr="00584BA2">
        <w:rPr>
          <w:rFonts w:ascii="PT Astra Serif" w:hAnsi="PT Astra Serif"/>
          <w:b w:val="0"/>
          <w:bCs/>
        </w:rPr>
        <w:t xml:space="preserve"> - регулируемый тариф на холодное водоснабжение;</w:t>
      </w:r>
    </w:p>
    <w:p w14:paraId="4949981C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r w:rsidRPr="00584BA2">
        <w:rPr>
          <w:rFonts w:ascii="PT Astra Serif" w:hAnsi="PT Astra Serif"/>
          <w:b w:val="0"/>
          <w:bCs/>
        </w:rPr>
        <w:t xml:space="preserve"> - расчетная потребность в водоотведении;</w:t>
      </w:r>
    </w:p>
    <w:p w14:paraId="275D504D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r w:rsidRPr="00584BA2">
        <w:rPr>
          <w:rFonts w:ascii="PT Astra Serif" w:hAnsi="PT Astra Serif"/>
          <w:b w:val="0"/>
          <w:bCs/>
        </w:rPr>
        <w:t xml:space="preserve"> - регулируемый тариф на водоотведение.</w:t>
      </w:r>
    </w:p>
    <w:p w14:paraId="41DE638D" w14:textId="42BDE4DE" w:rsidR="003032B9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D45B6E">
        <w:rPr>
          <w:rFonts w:ascii="PT Astra Serif" w:hAnsi="PT Astra Serif"/>
          <w:b w:val="0"/>
          <w:bCs/>
        </w:rPr>
        <w:t>2</w:t>
      </w:r>
      <w:r w:rsidR="003032B9" w:rsidRPr="00584BA2">
        <w:rPr>
          <w:rFonts w:ascii="PT Astra Serif" w:hAnsi="PT Astra Serif"/>
          <w:b w:val="0"/>
          <w:bCs/>
        </w:rPr>
        <w:t xml:space="preserve">. Затраты на </w:t>
      </w:r>
      <w:r w:rsidR="00AB2CA2" w:rsidRPr="00584BA2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584BA2">
        <w:rPr>
          <w:rFonts w:ascii="PT Astra Serif" w:hAnsi="PT Astra Serif"/>
          <w:b w:val="0"/>
        </w:rPr>
        <w:t xml:space="preserve"> отходами</w:t>
      </w:r>
      <w:r w:rsidR="00AB2CA2" w:rsidRPr="00584BA2">
        <w:rPr>
          <w:rFonts w:ascii="PT Astra Serif" w:hAnsi="PT Astra Serif"/>
          <w:b w:val="0"/>
          <w:bCs/>
        </w:rPr>
        <w:t xml:space="preserve"> </w:t>
      </w:r>
      <w:r w:rsidR="003032B9" w:rsidRPr="00584BA2">
        <w:rPr>
          <w:rFonts w:ascii="PT Astra Serif" w:hAnsi="PT Astra Serif"/>
          <w:b w:val="0"/>
          <w:bCs/>
        </w:rPr>
        <w:t>(З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r w:rsidR="003032B9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874EEE9" w14:textId="77777777" w:rsidR="002C245E" w:rsidRPr="00584BA2" w:rsidRDefault="002C245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004D" w14:textId="04128D40" w:rsidR="003032B9" w:rsidRPr="00584BA2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r w:rsidRPr="00584BA2">
        <w:rPr>
          <w:rFonts w:ascii="PT Astra Serif" w:hAnsi="PT Astra Serif"/>
          <w:b w:val="0"/>
          <w:bCs/>
        </w:rPr>
        <w:t xml:space="preserve"> = П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r w:rsidRPr="00584BA2">
        <w:rPr>
          <w:rFonts w:ascii="PT Astra Serif" w:hAnsi="PT Astra Serif"/>
          <w:b w:val="0"/>
          <w:bCs/>
        </w:rPr>
        <w:t>, где:</w:t>
      </w:r>
    </w:p>
    <w:p w14:paraId="477E48EA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2C002A9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r w:rsidRPr="00584BA2">
        <w:rPr>
          <w:rFonts w:ascii="PT Astra Serif" w:hAnsi="PT Astra Serif"/>
          <w:b w:val="0"/>
          <w:bCs/>
        </w:rPr>
        <w:t xml:space="preserve"> - расчетная потребность в </w:t>
      </w:r>
      <w:r w:rsidR="00AB2CA2" w:rsidRPr="00584BA2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584BA2">
        <w:rPr>
          <w:rFonts w:ascii="PT Astra Serif" w:hAnsi="PT Astra Serif"/>
          <w:b w:val="0"/>
        </w:rPr>
        <w:t xml:space="preserve"> отходами</w:t>
      </w:r>
      <w:r w:rsidRPr="00584BA2">
        <w:rPr>
          <w:rFonts w:ascii="PT Astra Serif" w:hAnsi="PT Astra Serif"/>
          <w:b w:val="0"/>
          <w:bCs/>
        </w:rPr>
        <w:t>;</w:t>
      </w:r>
    </w:p>
    <w:p w14:paraId="2B32FC71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Т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r w:rsidRPr="00584BA2">
        <w:rPr>
          <w:rFonts w:ascii="PT Astra Serif" w:hAnsi="PT Astra Serif"/>
          <w:b w:val="0"/>
          <w:bCs/>
        </w:rPr>
        <w:t xml:space="preserve"> - регулируемый тариф на </w:t>
      </w:r>
      <w:r w:rsidR="00AB2CA2" w:rsidRPr="00584BA2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584BA2">
        <w:rPr>
          <w:rFonts w:ascii="PT Astra Serif" w:hAnsi="PT Astra Serif"/>
          <w:b w:val="0"/>
        </w:rPr>
        <w:t xml:space="preserve"> отходами</w:t>
      </w:r>
      <w:r w:rsidRPr="00584BA2">
        <w:rPr>
          <w:rFonts w:ascii="PT Astra Serif" w:hAnsi="PT Astra Serif"/>
          <w:b w:val="0"/>
          <w:bCs/>
        </w:rPr>
        <w:t>;</w:t>
      </w:r>
    </w:p>
    <w:p w14:paraId="5E0B35D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F1E760A" w14:textId="77777777" w:rsidR="007A658E" w:rsidRPr="00584BA2" w:rsidRDefault="007A658E" w:rsidP="0066499E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14:paraId="02E7D7AB" w14:textId="77777777" w:rsidR="0066499E" w:rsidRPr="00584BA2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EA34927" w14:textId="07C07716" w:rsidR="00321A1A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7</w:t>
      </w:r>
      <w:r w:rsidR="00D45B6E">
        <w:rPr>
          <w:rFonts w:ascii="PT Astra Serif" w:eastAsiaTheme="minorHAnsi" w:hAnsi="PT Astra Serif"/>
          <w:b w:val="0"/>
          <w:lang w:eastAsia="en-US"/>
        </w:rPr>
        <w:t>3</w:t>
      </w:r>
      <w:r w:rsidR="00321A1A" w:rsidRPr="00584BA2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r w:rsidR="00321A1A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593A502F" w14:textId="77777777" w:rsidR="00321A1A" w:rsidRPr="00584BA2" w:rsidRDefault="00321A1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6BDDAAFB" wp14:editId="20860EC4">
            <wp:extent cx="1839191" cy="561975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93" cy="56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EE05" w14:textId="77777777" w:rsidR="00321A1A" w:rsidRPr="00584BA2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14:paraId="30121294" w14:textId="77777777" w:rsidR="00321A1A" w:rsidRPr="00584BA2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обслу</w:t>
      </w:r>
      <w:r w:rsidR="00F733D9" w:rsidRPr="00584BA2">
        <w:rPr>
          <w:rFonts w:ascii="PT Astra Serif" w:eastAsiaTheme="minorHAnsi" w:hAnsi="PT Astra Serif"/>
          <w:b w:val="0"/>
          <w:lang w:eastAsia="en-US"/>
        </w:rPr>
        <w:t>живания одного i-го устройства.</w:t>
      </w:r>
    </w:p>
    <w:p w14:paraId="405F8CA9" w14:textId="46AFA00B" w:rsidR="00B4531D" w:rsidRPr="00584BA2" w:rsidRDefault="004360A0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7</w:t>
      </w:r>
      <w:r w:rsidR="00D45B6E">
        <w:rPr>
          <w:rFonts w:ascii="PT Astra Serif" w:eastAsiaTheme="minorHAnsi" w:hAnsi="PT Astra Serif"/>
          <w:b w:val="0"/>
          <w:lang w:eastAsia="en-US"/>
        </w:rPr>
        <w:t>4</w:t>
      </w:r>
      <w:r w:rsidR="00B4531D" w:rsidRPr="00584BA2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584BA2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584BA2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584BA2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584BA2">
        <w:rPr>
          <w:rFonts w:ascii="PT Astra Serif" w:hAnsi="PT Astra Serif"/>
          <w:b w:val="0"/>
          <w:bCs/>
        </w:rPr>
        <w:t xml:space="preserve">всех </w:t>
      </w:r>
      <w:r w:rsidR="001D3550" w:rsidRPr="00584BA2">
        <w:rPr>
          <w:rFonts w:ascii="PT Astra Serif" w:hAnsi="PT Astra Serif"/>
          <w:b w:val="0"/>
          <w:bCs/>
        </w:rPr>
        <w:t xml:space="preserve">произведенных </w:t>
      </w:r>
      <w:r w:rsidR="00B176D7" w:rsidRPr="00584BA2">
        <w:rPr>
          <w:rFonts w:ascii="PT Astra Serif" w:hAnsi="PT Astra Serif"/>
          <w:b w:val="0"/>
          <w:bCs/>
        </w:rPr>
        <w:t>затрат</w:t>
      </w:r>
      <w:r w:rsidR="00671ACC" w:rsidRPr="00584BA2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584BA2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584BA2">
        <w:rPr>
          <w:rFonts w:ascii="PT Astra Serif" w:hAnsi="PT Astra Serif"/>
          <w:b w:val="0"/>
          <w:bCs/>
        </w:rPr>
        <w:t>,</w:t>
      </w:r>
      <w:r w:rsidR="00F30070" w:rsidRPr="00584BA2">
        <w:rPr>
          <w:rFonts w:ascii="PT Astra Serif" w:hAnsi="PT Astra Serif"/>
          <w:b w:val="0"/>
          <w:bCs/>
        </w:rPr>
        <w:t xml:space="preserve"> но не </w:t>
      </w:r>
      <w:r w:rsidR="00240775" w:rsidRPr="00584BA2">
        <w:rPr>
          <w:rFonts w:ascii="PT Astra Serif" w:hAnsi="PT Astra Serif"/>
          <w:b w:val="0"/>
          <w:bCs/>
        </w:rPr>
        <w:t xml:space="preserve">более </w:t>
      </w:r>
      <w:r w:rsidR="008B7D42" w:rsidRPr="00584BA2">
        <w:rPr>
          <w:rFonts w:ascii="PT Astra Serif" w:hAnsi="PT Astra Serif"/>
          <w:b w:val="0"/>
          <w:bCs/>
        </w:rPr>
        <w:t>55</w:t>
      </w:r>
      <w:r w:rsidR="00240775" w:rsidRPr="00584BA2">
        <w:rPr>
          <w:rFonts w:ascii="PT Astra Serif" w:hAnsi="PT Astra Serif"/>
          <w:b w:val="0"/>
          <w:bCs/>
        </w:rPr>
        <w:t> </w:t>
      </w:r>
      <w:r w:rsidR="008B7D42" w:rsidRPr="00584BA2">
        <w:rPr>
          <w:rFonts w:ascii="PT Astra Serif" w:hAnsi="PT Astra Serif"/>
          <w:b w:val="0"/>
          <w:bCs/>
        </w:rPr>
        <w:t>631</w:t>
      </w:r>
      <w:r w:rsidR="00240775" w:rsidRPr="00584BA2">
        <w:rPr>
          <w:rFonts w:ascii="PT Astra Serif" w:hAnsi="PT Astra Serif"/>
          <w:b w:val="0"/>
          <w:bCs/>
        </w:rPr>
        <w:t>,</w:t>
      </w:r>
      <w:r w:rsidR="008B7D42" w:rsidRPr="00584BA2">
        <w:rPr>
          <w:rFonts w:ascii="PT Astra Serif" w:hAnsi="PT Astra Serif"/>
          <w:b w:val="0"/>
          <w:bCs/>
        </w:rPr>
        <w:t>17</w:t>
      </w:r>
      <w:r w:rsidR="00783CA6" w:rsidRPr="00584BA2">
        <w:rPr>
          <w:rFonts w:ascii="PT Astra Serif" w:hAnsi="PT Astra Serif"/>
          <w:b w:val="0"/>
          <w:bCs/>
        </w:rPr>
        <w:t xml:space="preserve"> рублей</w:t>
      </w:r>
      <w:r w:rsidR="00671ACC" w:rsidRPr="00584BA2">
        <w:rPr>
          <w:rFonts w:ascii="PT Astra Serif" w:hAnsi="PT Astra Serif"/>
          <w:b w:val="0"/>
          <w:bCs/>
        </w:rPr>
        <w:t>.</w:t>
      </w:r>
    </w:p>
    <w:p w14:paraId="2CA40184" w14:textId="1D333EBB" w:rsidR="00C0485B" w:rsidRPr="00584BA2" w:rsidRDefault="00C0485B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</w:rPr>
        <w:t>7</w:t>
      </w:r>
      <w:r w:rsidR="00D45B6E">
        <w:rPr>
          <w:rFonts w:ascii="PT Astra Serif" w:hAnsi="PT Astra Serif"/>
          <w:b w:val="0"/>
          <w:bCs/>
        </w:rPr>
        <w:t>5</w:t>
      </w:r>
      <w:r w:rsidRPr="00584BA2">
        <w:rPr>
          <w:rFonts w:ascii="PT Astra Serif" w:hAnsi="PT Astra Serif"/>
          <w:b w:val="0"/>
          <w:bCs/>
        </w:rPr>
        <w:t xml:space="preserve">. Затраты на </w:t>
      </w:r>
      <w:r w:rsidRPr="00584BA2">
        <w:rPr>
          <w:rFonts w:ascii="PT Astra Serif" w:hAnsi="PT Astra Serif"/>
          <w:b w:val="0"/>
        </w:rPr>
        <w:t>передачу в аренду оборудования для охранно-пожарной сигнализации, но не более 2 500,00 рублей в месяц.</w:t>
      </w:r>
    </w:p>
    <w:p w14:paraId="2ADB01CA" w14:textId="096DA4AA" w:rsidR="007A658E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D45B6E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проведение текущего ремонта помещения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тр</w:t>
      </w:r>
      <w:r w:rsidR="007A658E" w:rsidRPr="00584BA2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584BA2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584BA2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584BA2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584BA2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584BA2">
        <w:rPr>
          <w:rFonts w:ascii="PT Astra Serif" w:hAnsi="PT Astra Serif"/>
          <w:b w:val="0"/>
          <w:bCs/>
        </w:rPr>
        <w:t>ству</w:t>
      </w:r>
      <w:r w:rsidR="00B96C33" w:rsidRPr="00584BA2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584BA2">
        <w:rPr>
          <w:rFonts w:ascii="PT Astra Serif" w:hAnsi="PT Astra Serif"/>
          <w:b w:val="0"/>
          <w:bCs/>
        </w:rPr>
        <w:t>19</w:t>
      </w:r>
      <w:r w:rsidR="00B96C33" w:rsidRPr="00584BA2">
        <w:rPr>
          <w:rFonts w:ascii="PT Astra Serif" w:hAnsi="PT Astra Serif"/>
          <w:b w:val="0"/>
          <w:bCs/>
        </w:rPr>
        <w:t>88</w:t>
      </w:r>
      <w:r w:rsidR="00206851" w:rsidRPr="00584BA2">
        <w:rPr>
          <w:rFonts w:ascii="PT Astra Serif" w:hAnsi="PT Astra Serif"/>
          <w:b w:val="0"/>
          <w:bCs/>
        </w:rPr>
        <w:t xml:space="preserve"> </w:t>
      </w:r>
      <w:r w:rsidR="004B6CB4" w:rsidRPr="00584BA2">
        <w:rPr>
          <w:rFonts w:ascii="PT Astra Serif" w:hAnsi="PT Astra Serif"/>
          <w:b w:val="0"/>
          <w:bCs/>
        </w:rPr>
        <w:t>№ 312, по следующей формуле:</w:t>
      </w:r>
    </w:p>
    <w:p w14:paraId="2EE07E3F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2A98EA79" wp14:editId="3E78B90D">
            <wp:extent cx="1883468" cy="532738"/>
            <wp:effectExtent l="0" t="0" r="2540" b="127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552" cy="5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04E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 тр</w:t>
      </w:r>
      <w:r w:rsidRPr="00584BA2">
        <w:rPr>
          <w:rFonts w:ascii="PT Astra Serif" w:hAnsi="PT Astra Serif"/>
          <w:b w:val="0"/>
          <w:bCs/>
        </w:rPr>
        <w:t xml:space="preserve"> - площадь i-го здания, планируемая к проведению текущего ремонта;</w:t>
      </w:r>
    </w:p>
    <w:p w14:paraId="4CC055A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тр</w:t>
      </w:r>
      <w:r w:rsidRPr="00584BA2">
        <w:rPr>
          <w:rFonts w:ascii="PT Astra Serif" w:hAnsi="PT Astra Serif"/>
          <w:b w:val="0"/>
          <w:bCs/>
        </w:rPr>
        <w:t xml:space="preserve"> - цена текущего ремонта 1</w:t>
      </w:r>
      <w:r w:rsidR="00EB1615" w:rsidRPr="00584BA2">
        <w:rPr>
          <w:rFonts w:ascii="PT Astra Serif" w:hAnsi="PT Astra Serif"/>
          <w:b w:val="0"/>
          <w:bCs/>
        </w:rPr>
        <w:t xml:space="preserve"> кв. метра площади i-го здания.</w:t>
      </w:r>
    </w:p>
    <w:p w14:paraId="09A3A631" w14:textId="572AF3B6" w:rsidR="007A658E" w:rsidRPr="00584BA2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D45B6E">
        <w:rPr>
          <w:rFonts w:ascii="PT Astra Serif" w:hAnsi="PT Astra Serif"/>
          <w:b w:val="0"/>
          <w:bCs/>
        </w:rPr>
        <w:t>7</w:t>
      </w:r>
      <w:r w:rsidR="006151F9" w:rsidRPr="00584BA2">
        <w:rPr>
          <w:rFonts w:ascii="PT Astra Serif" w:hAnsi="PT Astra Serif"/>
          <w:b w:val="0"/>
          <w:bCs/>
        </w:rPr>
        <w:t>.</w:t>
      </w:r>
      <w:r w:rsidR="007A658E" w:rsidRPr="00584BA2">
        <w:rPr>
          <w:rFonts w:ascii="PT Astra Serif" w:hAnsi="PT Astra Serif"/>
          <w:b w:val="0"/>
          <w:bCs/>
        </w:rPr>
        <w:t> Затраты на содержание прилегающей территории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эз</w:t>
      </w:r>
      <w:r w:rsidR="007A658E" w:rsidRPr="00584BA2">
        <w:rPr>
          <w:rFonts w:ascii="PT Astra Serif" w:hAnsi="PT Astra Serif"/>
          <w:b w:val="0"/>
          <w:bCs/>
        </w:rPr>
        <w:t>) определяются по следу</w:t>
      </w:r>
      <w:r w:rsidR="00215DE6" w:rsidRPr="00584BA2">
        <w:rPr>
          <w:rFonts w:ascii="PT Astra Serif" w:hAnsi="PT Astra Serif"/>
          <w:b w:val="0"/>
          <w:bCs/>
        </w:rPr>
        <w:t>ющей формуле:</w:t>
      </w:r>
    </w:p>
    <w:p w14:paraId="662B5F3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68A256C4">
            <wp:extent cx="2370422" cy="55659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64" cy="5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ABDF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 эз</w:t>
      </w:r>
      <w:r w:rsidRPr="00584BA2">
        <w:rPr>
          <w:rFonts w:ascii="PT Astra Serif" w:hAnsi="PT Astra Serif"/>
          <w:b w:val="0"/>
          <w:bCs/>
        </w:rPr>
        <w:t xml:space="preserve"> - площадь закрепленной i-й прилегающей территории;</w:t>
      </w:r>
    </w:p>
    <w:p w14:paraId="20D7320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эз</w:t>
      </w:r>
      <w:r w:rsidRPr="00584BA2">
        <w:rPr>
          <w:rFonts w:ascii="PT Astra Serif" w:hAnsi="PT Astra Serif"/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14:paraId="7AA638C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 эз</w:t>
      </w:r>
      <w:r w:rsidRPr="00584BA2">
        <w:rPr>
          <w:rFonts w:ascii="PT Astra Serif" w:hAnsi="PT Astra Serif"/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584BA2">
        <w:rPr>
          <w:rFonts w:ascii="PT Astra Serif" w:hAnsi="PT Astra Serif"/>
          <w:b w:val="0"/>
          <w:bCs/>
        </w:rPr>
        <w:t>ии в очередном финансовом году.</w:t>
      </w:r>
    </w:p>
    <w:p w14:paraId="55DE6558" w14:textId="6084566A" w:rsidR="00215DE6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D45B6E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аутп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FE2BC75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1757E251">
            <wp:extent cx="3064105" cy="588396"/>
            <wp:effectExtent l="0" t="0" r="317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62" cy="6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225F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 аутп</w:t>
      </w:r>
      <w:r w:rsidRPr="00584BA2">
        <w:rPr>
          <w:rFonts w:ascii="PT Astra Serif" w:hAnsi="PT Astra Serif"/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14:paraId="7CB87E1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аутп</w:t>
      </w:r>
      <w:r w:rsidRPr="00584BA2">
        <w:rPr>
          <w:rFonts w:ascii="PT Astra Serif" w:hAnsi="PT Astra Serif"/>
          <w:b w:val="0"/>
          <w:bCs/>
        </w:rPr>
        <w:t xml:space="preserve"> - цена услуги по обслуживанию и уборке i-го помещения в месяц;</w:t>
      </w:r>
    </w:p>
    <w:p w14:paraId="4CCA9CD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 аутп</w:t>
      </w:r>
      <w:r w:rsidRPr="00584BA2">
        <w:rPr>
          <w:rFonts w:ascii="PT Astra Serif" w:hAnsi="PT Astra Serif"/>
          <w:b w:val="0"/>
          <w:bCs/>
        </w:rPr>
        <w:t xml:space="preserve"> - количество месяцев использования услуги по обслуживанию и</w:t>
      </w:r>
      <w:r w:rsidR="00EB1615" w:rsidRPr="00584BA2">
        <w:rPr>
          <w:rFonts w:ascii="PT Astra Serif" w:hAnsi="PT Astra Serif"/>
          <w:b w:val="0"/>
          <w:bCs/>
        </w:rPr>
        <w:t xml:space="preserve"> уборке i-го помещения в месяц.</w:t>
      </w:r>
    </w:p>
    <w:p w14:paraId="13EEAAA9" w14:textId="624A46CA" w:rsidR="009C1052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7</w:t>
      </w:r>
      <w:r w:rsidR="00D45B6E">
        <w:rPr>
          <w:rFonts w:ascii="PT Astra Serif" w:hAnsi="PT Astra Serif"/>
          <w:b w:val="0"/>
          <w:bCs/>
        </w:rPr>
        <w:t>9</w:t>
      </w:r>
      <w:r w:rsidR="009C1052" w:rsidRPr="00584BA2">
        <w:rPr>
          <w:rFonts w:ascii="PT Astra Serif" w:hAnsi="PT Astra Serif"/>
          <w:b w:val="0"/>
          <w:bCs/>
        </w:rPr>
        <w:t xml:space="preserve">. </w:t>
      </w:r>
      <w:r w:rsidR="009C1052" w:rsidRPr="00584BA2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(З</w:t>
      </w:r>
      <w:r w:rsidR="009C105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="009C1052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4615D9BB" w14:textId="599F3FF7" w:rsidR="009C1052" w:rsidRPr="00584BA2" w:rsidRDefault="009C105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4F4EA796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7FF85E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="00442835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14:paraId="2367DD95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62AC4FC7" w14:textId="1EEDB7A3" w:rsidR="007A658E" w:rsidRPr="00584BA2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80</w:t>
      </w:r>
      <w:r w:rsidR="007A658E" w:rsidRPr="00584BA2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итп</w:t>
      </w:r>
      <w:r w:rsidR="007A658E" w:rsidRPr="00584BA2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77D7D6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0B8C6" w14:textId="54402B36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r w:rsidRPr="00584BA2">
        <w:rPr>
          <w:rFonts w:ascii="PT Astra Serif" w:hAnsi="PT Astra Serif"/>
          <w:b w:val="0"/>
          <w:bCs/>
        </w:rPr>
        <w:t xml:space="preserve"> = S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Р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r w:rsidRPr="00584BA2">
        <w:rPr>
          <w:rFonts w:ascii="PT Astra Serif" w:hAnsi="PT Astra Serif"/>
          <w:b w:val="0"/>
          <w:bCs/>
        </w:rPr>
        <w:t>, где:</w:t>
      </w:r>
    </w:p>
    <w:p w14:paraId="71FD746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67394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r w:rsidRPr="00584BA2">
        <w:rPr>
          <w:rFonts w:ascii="PT Astra Serif" w:hAnsi="PT Astra Serif"/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14:paraId="4A0C687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584BA2">
        <w:rPr>
          <w:rFonts w:ascii="PT Astra Serif" w:hAnsi="PT Astra Serif"/>
          <w:b w:val="0"/>
          <w:bCs/>
        </w:rPr>
        <w:t>щих административных помещений.</w:t>
      </w:r>
    </w:p>
    <w:p w14:paraId="5910DF72" w14:textId="4DC19459" w:rsidR="007A658E" w:rsidRPr="00584BA2" w:rsidRDefault="0009328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9328A">
        <w:rPr>
          <w:rFonts w:ascii="PT Astra Serif" w:hAnsi="PT Astra Serif"/>
          <w:b w:val="0"/>
          <w:bCs/>
        </w:rPr>
        <w:t>8</w:t>
      </w:r>
      <w:r w:rsidR="00D45B6E">
        <w:rPr>
          <w:rFonts w:ascii="PT Astra Serif" w:hAnsi="PT Astra Serif"/>
          <w:b w:val="0"/>
          <w:bCs/>
        </w:rPr>
        <w:t>1</w:t>
      </w:r>
      <w:r w:rsidR="007A658E" w:rsidRPr="00584BA2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аэз</w:t>
      </w:r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758EB0F" w14:textId="77777777" w:rsidR="00215DE6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13C78A72">
            <wp:extent cx="2056765" cy="564542"/>
            <wp:effectExtent l="0" t="0" r="63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6" cy="57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85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P</w:t>
      </w:r>
      <w:r w:rsidRPr="00584BA2">
        <w:rPr>
          <w:rFonts w:ascii="PT Astra Serif" w:hAnsi="PT Astra Serif"/>
          <w:b w:val="0"/>
          <w:bCs/>
          <w:vertAlign w:val="subscript"/>
        </w:rPr>
        <w:t>i аэз</w:t>
      </w:r>
      <w:r w:rsidRPr="00584BA2">
        <w:rPr>
          <w:rFonts w:ascii="PT Astra Serif" w:hAnsi="PT Astra Serif"/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14:paraId="5E9C098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аэз</w:t>
      </w:r>
      <w:r w:rsidRPr="00584BA2">
        <w:rPr>
          <w:rFonts w:ascii="PT Astra Serif" w:hAnsi="PT Astra Serif"/>
          <w:b w:val="0"/>
          <w:bCs/>
        </w:rPr>
        <w:t xml:space="preserve"> - количество</w:t>
      </w:r>
      <w:r w:rsidR="00EB1615" w:rsidRPr="00584BA2">
        <w:rPr>
          <w:rFonts w:ascii="PT Astra Serif" w:hAnsi="PT Astra Serif"/>
          <w:b w:val="0"/>
          <w:bCs/>
        </w:rPr>
        <w:t xml:space="preserve"> i-го оборудования.</w:t>
      </w:r>
    </w:p>
    <w:p w14:paraId="23276B26" w14:textId="3CF4AB42" w:rsidR="00E2189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D45B6E">
        <w:rPr>
          <w:rFonts w:ascii="PT Astra Serif" w:eastAsiaTheme="minorHAnsi" w:hAnsi="PT Astra Serif"/>
          <w:b w:val="0"/>
          <w:lang w:eastAsia="en-US"/>
        </w:rPr>
        <w:t>2</w:t>
      </w:r>
      <w:r w:rsidR="00E2189E" w:rsidRPr="00584BA2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r w:rsidR="00E2189E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6098092" w14:textId="77777777" w:rsidR="00E2189E" w:rsidRPr="00584BA2" w:rsidRDefault="00E2189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2BE5B2FA">
            <wp:extent cx="1970259" cy="532737"/>
            <wp:effectExtent l="0" t="0" r="0" b="127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49" cy="54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9C8F0" w14:textId="77777777" w:rsidR="00E2189E" w:rsidRPr="00584BA2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i-го бытового оборудования;</w:t>
      </w:r>
    </w:p>
    <w:p w14:paraId="744E4B05" w14:textId="77777777" w:rsidR="00E2189E" w:rsidRPr="00584BA2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14:paraId="7AA0E29E" w14:textId="6277B665" w:rsidR="00215DE6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8</w:t>
      </w:r>
      <w:r w:rsidR="00D45B6E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скив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922C582" w14:textId="77777777" w:rsidR="00215DE6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732677B8">
            <wp:extent cx="2199145" cy="52478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3" cy="5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B45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скив</w:t>
      </w:r>
      <w:r w:rsidRPr="00584BA2">
        <w:rPr>
          <w:rFonts w:ascii="PT Astra Serif" w:hAnsi="PT Astra Serif"/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584BA2">
        <w:rPr>
          <w:rFonts w:ascii="PT Astra Serif" w:hAnsi="PT Astra Serif"/>
          <w:b w:val="0"/>
          <w:bCs/>
        </w:rPr>
        <w:t>, но не более 20</w:t>
      </w:r>
      <w:r w:rsidR="005043CF" w:rsidRPr="00584BA2">
        <w:rPr>
          <w:rFonts w:ascii="PT Astra Serif" w:hAnsi="PT Astra Serif"/>
          <w:b w:val="0"/>
          <w:bCs/>
        </w:rPr>
        <w:t xml:space="preserve">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0DB541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скив</w:t>
      </w:r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584BA2">
        <w:rPr>
          <w:rFonts w:ascii="PT Astra Serif" w:hAnsi="PT Astra Serif"/>
          <w:b w:val="0"/>
          <w:bCs/>
        </w:rPr>
        <w:t xml:space="preserve">, </w:t>
      </w:r>
      <w:r w:rsidR="00CA11E5" w:rsidRPr="00584BA2">
        <w:rPr>
          <w:rFonts w:ascii="PT Astra Serif" w:hAnsi="PT Astra Serif"/>
          <w:b w:val="0"/>
          <w:bCs/>
        </w:rPr>
        <w:t xml:space="preserve">но не более </w:t>
      </w:r>
      <w:r w:rsidR="00BE1C77" w:rsidRPr="00584BA2">
        <w:rPr>
          <w:rFonts w:ascii="PT Astra Serif" w:hAnsi="PT Astra Serif"/>
          <w:b w:val="0"/>
          <w:bCs/>
        </w:rPr>
        <w:t>4 3</w:t>
      </w:r>
      <w:r w:rsidR="005043CF" w:rsidRPr="00584BA2">
        <w:rPr>
          <w:rFonts w:ascii="PT Astra Serif" w:hAnsi="PT Astra Serif"/>
          <w:b w:val="0"/>
          <w:bCs/>
        </w:rPr>
        <w:t xml:space="preserve">00,00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>.</w:t>
      </w:r>
    </w:p>
    <w:p w14:paraId="7DA715D1" w14:textId="184BD6DB" w:rsidR="005B29E1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D45B6E">
        <w:rPr>
          <w:rFonts w:ascii="PT Astra Serif" w:eastAsiaTheme="minorHAnsi" w:hAnsi="PT Astra Serif"/>
          <w:b w:val="0"/>
          <w:lang w:eastAsia="en-US"/>
        </w:rPr>
        <w:t>4</w:t>
      </w:r>
      <w:r w:rsidR="005B29E1" w:rsidRPr="00584BA2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B29E1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DFCFB4C" w14:textId="77777777" w:rsidR="005B29E1" w:rsidRPr="00584BA2" w:rsidRDefault="005B29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2769D004">
            <wp:extent cx="2229620" cy="564542"/>
            <wp:effectExtent l="0" t="0" r="0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75" cy="56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5C90" w14:textId="77777777" w:rsidR="005B29E1" w:rsidRPr="00584BA2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i-го транспортного средства</w:t>
      </w:r>
      <w:r w:rsidR="00455AF7" w:rsidRPr="00584BA2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0F88E4DF" w14:textId="77777777" w:rsidR="005B29E1" w:rsidRPr="00584BA2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368C3" w:rsidRPr="00584BA2">
        <w:rPr>
          <w:rFonts w:ascii="PT Astra Serif" w:eastAsiaTheme="minorHAnsi" w:hAnsi="PT Astra Serif"/>
          <w:b w:val="0"/>
          <w:lang w:eastAsia="en-US"/>
        </w:rPr>
        <w:t xml:space="preserve">- </w:t>
      </w:r>
      <w:r w:rsidRPr="00584BA2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584BA2">
        <w:rPr>
          <w:rFonts w:ascii="PT Astra Serif" w:eastAsiaTheme="minorHAnsi" w:hAnsi="PT Astra Serif"/>
          <w:b w:val="0"/>
          <w:lang w:eastAsia="en-US"/>
        </w:rPr>
        <w:t>та i-го транспортного средства</w:t>
      </w:r>
      <w:r w:rsidR="008F1B04" w:rsidRPr="00584BA2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5110D1" w:rsidRPr="00584BA2">
        <w:rPr>
          <w:rFonts w:ascii="PT Astra Serif" w:hAnsi="PT Astra Serif"/>
          <w:b w:val="0"/>
          <w:bCs/>
        </w:rPr>
        <w:t>таблицах 23, 24</w:t>
      </w:r>
      <w:r w:rsidR="008F1B04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F1B04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11C0E959" w14:textId="77DB768F" w:rsidR="0095267D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D45B6E">
        <w:rPr>
          <w:rFonts w:ascii="PT Astra Serif" w:eastAsiaTheme="minorHAnsi" w:hAnsi="PT Astra Serif"/>
          <w:b w:val="0"/>
          <w:lang w:eastAsia="en-US"/>
        </w:rPr>
        <w:t>5</w:t>
      </w:r>
      <w:r w:rsidR="0095267D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(З</w:t>
      </w:r>
      <w:r w:rsidR="0095267D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r w:rsidR="0095267D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30C4C6DC" w14:textId="77777777" w:rsidR="0095267D" w:rsidRPr="00584BA2" w:rsidRDefault="0095267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D61705B" wp14:editId="4C33C3A7">
            <wp:extent cx="3378200" cy="588397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65" cy="5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DC35C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M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14:paraId="130C674F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14:paraId="5DE3EEBB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t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0C4A5C25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BBDB39D" w14:textId="77777777" w:rsidR="00E70202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14:paraId="57A03C0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2C39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Затраты на приобретение прочих работ и услуг,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134970FF" w14:textId="77777777" w:rsidR="0066499E" w:rsidRPr="00584BA2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0AE81B5" w14:textId="3BAA24B2" w:rsidR="00AD7D69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D45B6E">
        <w:rPr>
          <w:rFonts w:ascii="PT Astra Serif" w:eastAsiaTheme="minorHAnsi" w:hAnsi="PT Astra Serif"/>
          <w:b w:val="0"/>
          <w:lang w:eastAsia="en-US"/>
        </w:rPr>
        <w:t>6</w:t>
      </w:r>
      <w:r w:rsidR="00AD7D69" w:rsidRPr="00584BA2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D7D69" w:rsidRPr="00584BA2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71B2FC5B" w14:textId="77777777" w:rsidR="00A24F9F" w:rsidRPr="00584BA2" w:rsidRDefault="00A24F9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A8815C8" w14:textId="77777777" w:rsidR="00AD7D69" w:rsidRPr="00584BA2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24F9F" w:rsidRPr="00584BA2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51B89B0F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2215C9A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14:paraId="44EA44BB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14:paraId="6A5B8A08" w14:textId="260609FF" w:rsidR="00552292" w:rsidRPr="00584BA2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D45B6E">
        <w:rPr>
          <w:rFonts w:ascii="PT Astra Serif" w:eastAsiaTheme="minorHAnsi" w:hAnsi="PT Astra Serif"/>
          <w:b w:val="0"/>
          <w:lang w:eastAsia="en-US"/>
        </w:rPr>
        <w:t>7</w:t>
      </w:r>
      <w:r w:rsidR="00552292" w:rsidRPr="00584BA2">
        <w:rPr>
          <w:rFonts w:ascii="PT Astra Serif" w:eastAsiaTheme="minorHAnsi" w:hAnsi="PT Astra Serif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52292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12CCFB8D" w14:textId="77777777" w:rsidR="00552292" w:rsidRPr="00584BA2" w:rsidRDefault="0055229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3D8DC4F1">
            <wp:extent cx="3047637" cy="524786"/>
            <wp:effectExtent l="0" t="0" r="635" b="889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14" cy="5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F3F60" w14:textId="77777777" w:rsidR="00552292" w:rsidRPr="00584BA2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i-х спецжурналов;</w:t>
      </w:r>
    </w:p>
    <w:p w14:paraId="074F317A" w14:textId="77777777" w:rsidR="00552292" w:rsidRPr="00584BA2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одного i-го спецжурнала;</w:t>
      </w:r>
    </w:p>
    <w:p w14:paraId="0429C282" w14:textId="77777777" w:rsidR="00552292" w:rsidRPr="00584BA2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j-х бланков строгой отчетности;</w:t>
      </w:r>
    </w:p>
    <w:p w14:paraId="511796A5" w14:textId="7B82623F" w:rsidR="00552292" w:rsidRPr="00584BA2" w:rsidRDefault="00552292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одного j-го бланка строгой отчетности.</w:t>
      </w:r>
    </w:p>
    <w:p w14:paraId="10FB123C" w14:textId="147FBCC0" w:rsidR="003B4306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D45B6E">
        <w:rPr>
          <w:rFonts w:ascii="PT Astra Serif" w:eastAsiaTheme="minorHAnsi" w:hAnsi="PT Astra Serif"/>
          <w:b w:val="0"/>
          <w:lang w:eastAsia="en-US"/>
        </w:rPr>
        <w:t>8</w:t>
      </w:r>
      <w:r w:rsidR="003B4306" w:rsidRPr="00584BA2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3B4306" w:rsidRPr="00584BA2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48F4A640" w14:textId="77777777" w:rsidR="003B4306" w:rsidRPr="00584BA2" w:rsidRDefault="003B4306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6094880D">
            <wp:extent cx="1446683" cy="572494"/>
            <wp:effectExtent l="0" t="0" r="127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37" cy="57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A5732" w14:textId="77777777" w:rsidR="003B4306" w:rsidRPr="00584BA2" w:rsidRDefault="003B430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иу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одной i-й информационной услуги.</w:t>
      </w:r>
    </w:p>
    <w:p w14:paraId="072FDCAE" w14:textId="4B587210" w:rsidR="00AD7D69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8</w:t>
      </w:r>
      <w:r w:rsidR="00D45B6E">
        <w:rPr>
          <w:rFonts w:ascii="PT Astra Serif" w:eastAsiaTheme="minorHAnsi" w:hAnsi="PT Astra Serif"/>
          <w:b w:val="0"/>
          <w:bCs/>
          <w:lang w:eastAsia="en-US"/>
        </w:rPr>
        <w:t>9</w:t>
      </w:r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(З</w:t>
      </w:r>
      <w:r w:rsidR="00AD7D69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584BA2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14:paraId="5231A593" w14:textId="77777777" w:rsidR="00AD7D69" w:rsidRPr="00584BA2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38EE48B7">
            <wp:extent cx="3185819" cy="556591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12" cy="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9D23E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14:paraId="6EF36631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14:paraId="0AA4658F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5FD8C6E2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A52C530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14:paraId="74638A4A" w14:textId="334C785F" w:rsidR="00AD7D69" w:rsidRPr="00584BA2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>
        <w:rPr>
          <w:rFonts w:ascii="PT Astra Serif" w:eastAsiaTheme="minorHAnsi" w:hAnsi="PT Astra Serif"/>
          <w:b w:val="0"/>
          <w:bCs/>
          <w:lang w:eastAsia="en-US"/>
        </w:rPr>
        <w:lastRenderedPageBreak/>
        <w:t>90</w:t>
      </w:r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14:paraId="29BD4081" w14:textId="77777777" w:rsidR="00AD7D69" w:rsidRPr="00584BA2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45DDBC76">
            <wp:extent cx="2266122" cy="558909"/>
            <wp:effectExtent l="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64" cy="55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06602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водителей</w:t>
      </w:r>
      <w:r w:rsidR="00C10AB6" w:rsidRPr="00584BA2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9365010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584BA2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584BA2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33AA60E3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рабочих дней в году;</w:t>
      </w:r>
    </w:p>
    <w:p w14:paraId="2A53ADAC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584BA2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14:paraId="673A64B7" w14:textId="399E897C" w:rsidR="0003679D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D45B6E">
        <w:rPr>
          <w:rFonts w:ascii="PT Astra Serif" w:hAnsi="PT Astra Serif"/>
          <w:b w:val="0"/>
          <w:bCs/>
        </w:rPr>
        <w:t>1</w:t>
      </w:r>
      <w:r w:rsidR="0003679D" w:rsidRPr="00584BA2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584BA2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584BA2">
        <w:rPr>
          <w:rFonts w:ascii="PT Astra Serif" w:hAnsi="PT Astra Serif"/>
          <w:b w:val="0"/>
          <w:bCs/>
        </w:rPr>
        <w:t xml:space="preserve"> (З</w:t>
      </w:r>
      <w:r w:rsidR="0003679D" w:rsidRPr="00584BA2">
        <w:rPr>
          <w:rFonts w:ascii="PT Astra Serif" w:hAnsi="PT Astra Serif"/>
          <w:b w:val="0"/>
          <w:bCs/>
          <w:vertAlign w:val="subscript"/>
        </w:rPr>
        <w:t>дисп</w:t>
      </w:r>
      <w:r w:rsidR="0003679D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636BA64" w14:textId="77777777" w:rsidR="004C66FD" w:rsidRPr="00584BA2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C99561C" w14:textId="0D6E6D38" w:rsidR="0003679D" w:rsidRPr="00584BA2" w:rsidRDefault="0003679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дисп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584BA2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A603F1"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C63C6" w:rsidRPr="00584BA2">
        <w:rPr>
          <w:rFonts w:ascii="PT Astra Serif" w:hAnsi="PT Astra Serif"/>
          <w:b w:val="0"/>
          <w:bCs/>
        </w:rPr>
        <w:t>×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(б.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584BA2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2E6676"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14:paraId="61894A75" w14:textId="77777777" w:rsidR="004C66FD" w:rsidRPr="00584BA2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</w:p>
    <w:p w14:paraId="6AFA65FC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14:paraId="23275B93" w14:textId="4976739E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&lt;40 – </w:t>
      </w:r>
      <w:r w:rsidRPr="00584BA2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584BA2">
        <w:rPr>
          <w:rFonts w:ascii="PT Astra Serif" w:hAnsi="PT Astra Serif"/>
          <w:b w:val="0"/>
          <w:bCs/>
        </w:rPr>
        <w:t xml:space="preserve">не более </w:t>
      </w:r>
      <w:r w:rsidR="00E43CC6" w:rsidRPr="00584BA2">
        <w:rPr>
          <w:rFonts w:ascii="PT Astra Serif" w:hAnsi="PT Astra Serif"/>
          <w:b w:val="0"/>
          <w:bCs/>
        </w:rPr>
        <w:t>2</w:t>
      </w:r>
      <w:r w:rsidR="005517A4">
        <w:rPr>
          <w:rFonts w:ascii="PT Astra Serif" w:hAnsi="PT Astra Serif"/>
          <w:b w:val="0"/>
          <w:bCs/>
        </w:rPr>
        <w:t>9635</w:t>
      </w:r>
      <w:r w:rsidR="00E43CC6" w:rsidRPr="00584BA2">
        <w:rPr>
          <w:rFonts w:ascii="PT Astra Serif" w:hAnsi="PT Astra Serif"/>
          <w:b w:val="0"/>
          <w:bCs/>
        </w:rPr>
        <w:t>,33</w:t>
      </w:r>
      <w:r w:rsidR="00E50A6C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E50A6C" w:rsidRPr="00584BA2">
        <w:rPr>
          <w:rFonts w:ascii="PT Astra Serif" w:hAnsi="PT Astra Serif"/>
          <w:b w:val="0"/>
          <w:bCs/>
        </w:rPr>
        <w:t>;</w:t>
      </w:r>
    </w:p>
    <w:p w14:paraId="37F0E6F3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584BA2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584BA2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584BA2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584BA2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2FD8DC3C" w14:textId="54D148F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E50A6C" w:rsidRPr="00584BA2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584BA2">
        <w:rPr>
          <w:rFonts w:ascii="PT Astra Serif" w:hAnsi="PT Astra Serif"/>
          <w:b w:val="0"/>
          <w:bCs/>
        </w:rPr>
        <w:t xml:space="preserve"> </w:t>
      </w:r>
      <w:r w:rsidR="00DC0415" w:rsidRPr="00584BA2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584BA2">
        <w:rPr>
          <w:rFonts w:ascii="PT Astra Serif" w:hAnsi="PT Astra Serif"/>
          <w:b w:val="0"/>
          <w:bCs/>
        </w:rPr>
        <w:t xml:space="preserve">, но не более </w:t>
      </w:r>
      <w:r w:rsidR="003748B0">
        <w:rPr>
          <w:rFonts w:ascii="PT Astra Serif" w:hAnsi="PT Astra Serif"/>
          <w:b w:val="0"/>
          <w:bCs/>
        </w:rPr>
        <w:t>3386</w:t>
      </w:r>
      <w:r w:rsidR="00E43CC6" w:rsidRPr="00584BA2">
        <w:rPr>
          <w:rFonts w:ascii="PT Astra Serif" w:hAnsi="PT Astra Serif"/>
          <w:b w:val="0"/>
          <w:bCs/>
        </w:rPr>
        <w:t>,</w:t>
      </w:r>
      <w:r w:rsidR="003748B0">
        <w:rPr>
          <w:rFonts w:ascii="PT Astra Serif" w:hAnsi="PT Astra Serif"/>
          <w:b w:val="0"/>
          <w:bCs/>
        </w:rPr>
        <w:t>67</w:t>
      </w:r>
      <w:r w:rsidR="00E50A6C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E50A6C" w:rsidRPr="00584BA2">
        <w:rPr>
          <w:rFonts w:ascii="PT Astra Serif" w:hAnsi="PT Astra Serif"/>
          <w:b w:val="0"/>
          <w:bCs/>
        </w:rPr>
        <w:t>;</w:t>
      </w:r>
    </w:p>
    <w:p w14:paraId="2D85A91D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до 40 лет;</w:t>
      </w:r>
    </w:p>
    <w:p w14:paraId="7BB583AA" w14:textId="3456D16C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852E57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852E57" w:rsidRPr="00584BA2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584BA2">
        <w:rPr>
          <w:rFonts w:ascii="PT Astra Serif" w:hAnsi="PT Astra Serif"/>
          <w:b w:val="0"/>
          <w:bCs/>
        </w:rPr>
        <w:t xml:space="preserve"> женщины до</w:t>
      </w:r>
      <w:r w:rsidR="00852E57" w:rsidRPr="00584BA2">
        <w:rPr>
          <w:rFonts w:ascii="PT Astra Serif" w:hAnsi="PT Astra Serif"/>
          <w:b w:val="0"/>
          <w:bCs/>
        </w:rPr>
        <w:t xml:space="preserve"> 40 лет, но не более </w:t>
      </w:r>
      <w:r w:rsidR="003748B0">
        <w:rPr>
          <w:rFonts w:ascii="PT Astra Serif" w:hAnsi="PT Astra Serif"/>
          <w:b w:val="0"/>
          <w:bCs/>
        </w:rPr>
        <w:t>3010,00</w:t>
      </w:r>
      <w:r w:rsidR="00852E57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852E57" w:rsidRPr="00584BA2">
        <w:rPr>
          <w:rFonts w:ascii="PT Astra Serif" w:hAnsi="PT Astra Serif"/>
          <w:b w:val="0"/>
          <w:bCs/>
        </w:rPr>
        <w:t>;</w:t>
      </w:r>
    </w:p>
    <w:p w14:paraId="7D89118E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D56BA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584BA2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14:paraId="0E737E15" w14:textId="63D01B80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584BA2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584BA2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584BA2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584BA2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584BA2">
        <w:rPr>
          <w:rFonts w:ascii="PT Astra Serif" w:eastAsiaTheme="minorHAnsi" w:hAnsi="PT Astra Serif"/>
          <w:b w:val="0"/>
          <w:bCs/>
          <w:lang w:eastAsia="en-US"/>
        </w:rPr>
        <w:t>3</w:t>
      </w:r>
      <w:r w:rsidR="003748B0">
        <w:rPr>
          <w:rFonts w:ascii="PT Astra Serif" w:eastAsiaTheme="minorHAnsi" w:hAnsi="PT Astra Serif"/>
          <w:b w:val="0"/>
          <w:bCs/>
          <w:lang w:eastAsia="en-US"/>
        </w:rPr>
        <w:t>476</w:t>
      </w:r>
      <w:r w:rsidR="00BD1E08" w:rsidRPr="00584BA2">
        <w:rPr>
          <w:rFonts w:ascii="PT Astra Serif" w:eastAsiaTheme="minorHAnsi" w:hAnsi="PT Astra Serif"/>
          <w:b w:val="0"/>
          <w:bCs/>
          <w:lang w:eastAsia="en-US"/>
        </w:rPr>
        <w:t>,</w:t>
      </w:r>
      <w:r w:rsidR="003748B0">
        <w:rPr>
          <w:rFonts w:ascii="PT Astra Serif" w:eastAsiaTheme="minorHAnsi" w:hAnsi="PT Astra Serif"/>
          <w:b w:val="0"/>
          <w:bCs/>
          <w:lang w:eastAsia="en-US"/>
        </w:rPr>
        <w:t>67</w:t>
      </w:r>
      <w:r w:rsidR="00D937F1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FB8AB17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877CF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584BA2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584BA2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14:paraId="6A888BC9" w14:textId="019A90DC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</w:t>
      </w:r>
      <w:r w:rsidR="00B877CF" w:rsidRPr="00584BA2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584BA2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584BA2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584BA2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A4978">
        <w:rPr>
          <w:rFonts w:ascii="PT Astra Serif" w:eastAsiaTheme="minorHAnsi" w:hAnsi="PT Astra Serif"/>
          <w:b w:val="0"/>
          <w:bCs/>
          <w:lang w:eastAsia="en-US"/>
        </w:rPr>
        <w:t>4326,67</w:t>
      </w:r>
      <w:r w:rsidR="00B35E4A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B35E4A" w:rsidRPr="00584BA2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36796BB" w14:textId="1E81092B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D45B6E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мдн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BB33AE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80E4F5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5E6A58EA">
            <wp:extent cx="2057165" cy="548640"/>
            <wp:effectExtent l="0" t="0" r="63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28" cy="58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7F9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g мдн</w:t>
      </w:r>
      <w:r w:rsidRPr="00584BA2">
        <w:rPr>
          <w:rFonts w:ascii="PT Astra Serif" w:hAnsi="PT Astra Serif"/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14:paraId="75FB866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g мдн</w:t>
      </w:r>
      <w:r w:rsidRPr="00584BA2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g-го оборудования.</w:t>
      </w:r>
    </w:p>
    <w:p w14:paraId="4D61495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584BA2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584BA2">
        <w:rPr>
          <w:rFonts w:ascii="PT Astra Serif" w:hAnsi="PT Astra Serif"/>
          <w:b w:val="0"/>
          <w:bCs/>
        </w:rPr>
        <w:t>стоимос</w:t>
      </w:r>
      <w:r w:rsidR="00EB1615" w:rsidRPr="00584BA2">
        <w:rPr>
          <w:rFonts w:ascii="PT Astra Serif" w:hAnsi="PT Astra Serif"/>
          <w:b w:val="0"/>
          <w:bCs/>
        </w:rPr>
        <w:t>ти приобретаемого оборудования.</w:t>
      </w:r>
    </w:p>
    <w:p w14:paraId="28472935" w14:textId="3658742D" w:rsidR="00B41F57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D45B6E">
        <w:rPr>
          <w:rFonts w:ascii="PT Astra Serif" w:eastAsiaTheme="minorHAnsi" w:hAnsi="PT Astra Serif"/>
          <w:b w:val="0"/>
          <w:lang w:eastAsia="en-US"/>
        </w:rPr>
        <w:t>3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  <w:r w:rsidR="00B41F57" w:rsidRPr="00584BA2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(З</w:t>
      </w:r>
      <w:r w:rsidR="00B41F57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r w:rsidR="00B41F57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4D049C3D" w14:textId="77777777" w:rsidR="00B41F57" w:rsidRPr="00584BA2" w:rsidRDefault="00B41F57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1D73CBD4">
            <wp:extent cx="2038089" cy="564542"/>
            <wp:effectExtent l="0" t="0" r="635" b="698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72" cy="5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9CA9" w14:textId="77777777" w:rsidR="00C611F1" w:rsidRPr="00584BA2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lastRenderedPageBreak/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</w:t>
      </w:r>
      <w:r w:rsidR="00C611F1" w:rsidRPr="00584BA2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14:paraId="7788EAB0" w14:textId="77777777" w:rsidR="00B41F57" w:rsidRPr="00584BA2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услуги вневедомственной охраны одного i-го объекта.</w:t>
      </w:r>
    </w:p>
    <w:p w14:paraId="5AA06656" w14:textId="5FD363DB" w:rsidR="00524FC5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D45B6E">
        <w:rPr>
          <w:rFonts w:ascii="PT Astra Serif" w:eastAsiaTheme="minorHAnsi" w:hAnsi="PT Astra Serif"/>
          <w:b w:val="0"/>
          <w:lang w:eastAsia="en-US"/>
        </w:rPr>
        <w:t>4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(Зохр) определяются по формуле:</w:t>
      </w:r>
    </w:p>
    <w:p w14:paraId="5682C995" w14:textId="77777777" w:rsidR="00321468" w:rsidRPr="00584BA2" w:rsidRDefault="0032146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F41A3D" w:rsidRPr="00584BA2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D40502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498D0781" w14:textId="77777777" w:rsidR="00334939" w:rsidRPr="008C3B59" w:rsidRDefault="0033493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29F3B8D" w14:textId="77777777" w:rsidR="00321468" w:rsidRPr="00584BA2" w:rsidRDefault="0032146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584BA2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584BA2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584BA2">
        <w:rPr>
          <w:rFonts w:ascii="PT Astra Serif" w:eastAsiaTheme="minorHAnsi" w:hAnsi="PT Astra Serif"/>
          <w:b w:val="0"/>
          <w:lang w:eastAsia="en-US"/>
        </w:rPr>
        <w:t>165</w:t>
      </w:r>
      <w:r w:rsidR="00293323" w:rsidRPr="00584BA2">
        <w:rPr>
          <w:rFonts w:ascii="PT Astra Serif" w:eastAsiaTheme="minorHAnsi" w:hAnsi="PT Astra Serif"/>
          <w:b w:val="0"/>
          <w:lang w:eastAsia="en-US"/>
        </w:rPr>
        <w:t>,00</w:t>
      </w:r>
      <w:r w:rsidR="00FD3014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1BC5707" w14:textId="77777777" w:rsidR="00E05695" w:rsidRPr="00584BA2" w:rsidRDefault="00E05695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584BA2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584BA2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584BA2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41639A55" w14:textId="77777777" w:rsidR="006B5E69" w:rsidRPr="00584BA2" w:rsidRDefault="00251E1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584BA2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14:paraId="25249336" w14:textId="6FD98A0C" w:rsidR="006A6B58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D45B6E">
        <w:rPr>
          <w:rFonts w:ascii="PT Astra Serif" w:eastAsiaTheme="minorHAnsi" w:hAnsi="PT Astra Serif"/>
          <w:b w:val="0"/>
          <w:lang w:eastAsia="en-US"/>
        </w:rPr>
        <w:t>5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584BA2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r w:rsidR="006A6B58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8816D4" w:rsidRPr="00584BA2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1F7851A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7303A6A" w14:textId="77777777" w:rsidR="00D47069" w:rsidRPr="00584BA2" w:rsidRDefault="00D470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603DA609" w14:textId="77777777" w:rsidR="00D47069" w:rsidRPr="00584BA2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8178395" w14:textId="77777777" w:rsidR="00D47069" w:rsidRPr="00584BA2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A6120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584BA2">
        <w:rPr>
          <w:rFonts w:ascii="PT Astra Serif" w:eastAsiaTheme="minorHAnsi" w:hAnsi="PT Astra Serif"/>
          <w:b w:val="0"/>
          <w:lang w:eastAsia="en-US"/>
        </w:rPr>
        <w:t xml:space="preserve">стоимость 1 часа </w:t>
      </w:r>
      <w:r w:rsidR="00F81343" w:rsidRPr="00584BA2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584BA2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584BA2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791FBC93" w14:textId="77777777" w:rsidR="00321468" w:rsidRPr="00584BA2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r w:rsidR="00A6120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584BA2">
        <w:rPr>
          <w:rFonts w:ascii="PT Astra Serif" w:eastAsiaTheme="minorHAnsi" w:hAnsi="PT Astra Serif"/>
          <w:b w:val="0"/>
          <w:lang w:eastAsia="en-US"/>
        </w:rPr>
        <w:t>часов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51923E40" w14:textId="01D37A96" w:rsidR="004F4BEA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D45B6E">
        <w:rPr>
          <w:rFonts w:ascii="PT Astra Serif" w:eastAsiaTheme="minorHAnsi" w:hAnsi="PT Astra Serif"/>
          <w:b w:val="0"/>
          <w:lang w:eastAsia="en-US"/>
        </w:rPr>
        <w:t>6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 w:rsidR="00C15AA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726AF7FC" w14:textId="77777777" w:rsidR="004F4BEA" w:rsidRPr="00584BA2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B87D7B" w14:textId="77777777" w:rsidR="004F4BEA" w:rsidRPr="00584BA2" w:rsidRDefault="004F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C15AA0" w:rsidRPr="00584BA2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1CB27FC6" w14:textId="77777777" w:rsidR="004F4BEA" w:rsidRPr="00584BA2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6DC893A" w14:textId="77777777" w:rsidR="004F4BEA" w:rsidRPr="00584BA2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84BA2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584BA2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 xml:space="preserve"> 132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,00 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58935AF" w14:textId="77777777" w:rsidR="004F4BEA" w:rsidRPr="00584BA2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5E7BA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584BA2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0BDD5C95" w14:textId="4303DE74" w:rsidR="00F177F0" w:rsidRPr="00584BA2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D45B6E">
        <w:rPr>
          <w:rFonts w:ascii="PT Astra Serif" w:eastAsiaTheme="minorHAnsi" w:hAnsi="PT Astra Serif"/>
          <w:b w:val="0"/>
          <w:lang w:eastAsia="en-US"/>
        </w:rPr>
        <w:t>7</w:t>
      </w:r>
      <w:r w:rsidR="00F177F0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584BA2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584BA2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7A41E8" w:rsidRPr="00584BA2">
        <w:rPr>
          <w:rFonts w:ascii="PT Astra Serif" w:eastAsiaTheme="minorHAnsi" w:hAnsi="PT Astra Serif"/>
          <w:b w:val="0"/>
          <w:lang w:eastAsia="en-US"/>
        </w:rPr>
        <w:t>):</w:t>
      </w:r>
    </w:p>
    <w:p w14:paraId="46AFF845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6358A15" w14:textId="77777777" w:rsidR="007A41E8" w:rsidRPr="00584BA2" w:rsidRDefault="007A41E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A4581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 xml:space="preserve">×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ковр, </w:t>
      </w:r>
      <w:r w:rsidRPr="00584BA2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584BA2">
        <w:rPr>
          <w:rFonts w:ascii="PT Astra Serif" w:eastAsiaTheme="minorHAnsi" w:hAnsi="PT Astra Serif"/>
          <w:b w:val="0"/>
          <w:lang w:eastAsia="en-US"/>
        </w:rPr>
        <w:t>:</w:t>
      </w:r>
    </w:p>
    <w:p w14:paraId="67D44648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EFF2C30" w14:textId="25EF0DCD" w:rsidR="007A41E8" w:rsidRPr="00584BA2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584BA2">
        <w:rPr>
          <w:rFonts w:ascii="PT Astra Serif" w:eastAsiaTheme="minorHAnsi" w:hAnsi="PT Astra Serif"/>
          <w:b w:val="0"/>
          <w:lang w:eastAsia="en-US"/>
        </w:rPr>
        <w:t>–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584BA2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A119FD" w:rsidRPr="00584BA2">
        <w:rPr>
          <w:rFonts w:ascii="PT Astra Serif" w:eastAsiaTheme="minorHAnsi" w:hAnsi="PT Astra Serif"/>
          <w:b w:val="0"/>
          <w:lang w:eastAsia="en-US"/>
        </w:rPr>
        <w:t>, но не более 2,070 кв.м</w:t>
      </w:r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6E4ED7C5" w14:textId="77777777" w:rsidR="007A41E8" w:rsidRPr="00584BA2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584BA2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584BA2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584BA2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584BA2">
        <w:rPr>
          <w:rFonts w:ascii="PT Astra Serif" w:eastAsiaTheme="minorHAnsi" w:hAnsi="PT Astra Serif"/>
          <w:b w:val="0"/>
          <w:lang w:eastAsia="en-US"/>
        </w:rPr>
        <w:t>350,00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61B89275" w14:textId="77777777" w:rsidR="00640809" w:rsidRPr="00584BA2" w:rsidRDefault="006408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14:paraId="00D76FF2" w14:textId="0C553211" w:rsidR="00605435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D45B6E">
        <w:rPr>
          <w:rFonts w:ascii="PT Astra Serif" w:eastAsiaTheme="minorHAnsi" w:hAnsi="PT Astra Serif"/>
          <w:b w:val="0"/>
          <w:lang w:eastAsia="en-US"/>
        </w:rPr>
        <w:t>8</w:t>
      </w:r>
      <w:r w:rsidR="00605435" w:rsidRPr="00584BA2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r w:rsidR="00605435" w:rsidRPr="00584BA2">
        <w:rPr>
          <w:rFonts w:ascii="PT Astra Serif" w:eastAsiaTheme="minorHAnsi" w:hAnsi="PT Astra Serif"/>
          <w:b w:val="0"/>
          <w:lang w:eastAsia="en-US"/>
        </w:rPr>
        <w:t>)</w:t>
      </w:r>
      <w:r w:rsidR="0031709B" w:rsidRPr="00584BA2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63EE376E" w14:textId="16ACB3C6" w:rsidR="00C140A8" w:rsidRPr="00584BA2" w:rsidRDefault="001B06A3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9</w:t>
      </w:r>
      <w:r w:rsidR="00D45B6E">
        <w:rPr>
          <w:rFonts w:ascii="PT Astra Serif" w:hAnsi="PT Astra Serif"/>
          <w:b w:val="0"/>
          <w:bCs/>
        </w:rPr>
        <w:t>9</w:t>
      </w:r>
      <w:r w:rsidR="00C140A8" w:rsidRPr="00584BA2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584BA2">
        <w:rPr>
          <w:rFonts w:ascii="PT Astra Serif" w:hAnsi="PT Astra Serif"/>
          <w:b w:val="0"/>
          <w:bCs/>
          <w:vertAlign w:val="subscript"/>
        </w:rPr>
        <w:t>сгс</w:t>
      </w:r>
      <w:r w:rsidR="00C140A8" w:rsidRPr="00584BA2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5599227A" w14:textId="77777777" w:rsidR="00A603F1" w:rsidRPr="00584BA2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44D170B8" w14:textId="77777777" w:rsidR="00C140A8" w:rsidRPr="00584BA2" w:rsidRDefault="00C140A8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сгс </w:t>
      </w:r>
      <w:r w:rsidRPr="00584BA2">
        <w:rPr>
          <w:rFonts w:ascii="PT Astra Serif" w:hAnsi="PT Astra Serif"/>
          <w:b w:val="0"/>
          <w:bCs/>
        </w:rPr>
        <w:t>=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 </w:t>
      </w:r>
      <w:r w:rsidRPr="00584BA2">
        <w:rPr>
          <w:rFonts w:ascii="PT Astra Serif" w:hAnsi="PT Astra Serif"/>
          <w:b w:val="0"/>
          <w:bCs/>
        </w:rPr>
        <w:t>Ч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с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Р</w:t>
      </w:r>
      <w:r w:rsidRPr="00584BA2">
        <w:rPr>
          <w:rFonts w:ascii="PT Astra Serif" w:hAnsi="PT Astra Serif"/>
          <w:b w:val="0"/>
          <w:bCs/>
          <w:vertAlign w:val="subscript"/>
        </w:rPr>
        <w:t>сгс</w:t>
      </w:r>
      <w:r w:rsidR="00DE31E2" w:rsidRPr="00584BA2">
        <w:rPr>
          <w:rFonts w:ascii="PT Astra Serif" w:hAnsi="PT Astra Serif"/>
          <w:b w:val="0"/>
          <w:bCs/>
        </w:rPr>
        <w:t xml:space="preserve">, </w:t>
      </w:r>
      <w:r w:rsidRPr="00584BA2">
        <w:rPr>
          <w:rFonts w:ascii="PT Astra Serif" w:hAnsi="PT Astra Serif"/>
          <w:b w:val="0"/>
          <w:bCs/>
        </w:rPr>
        <w:t>где</w:t>
      </w:r>
      <w:r w:rsidR="00F53B9B" w:rsidRPr="00584BA2">
        <w:rPr>
          <w:rFonts w:ascii="PT Astra Serif" w:hAnsi="PT Astra Serif"/>
          <w:b w:val="0"/>
          <w:bCs/>
        </w:rPr>
        <w:t>:</w:t>
      </w:r>
    </w:p>
    <w:p w14:paraId="6ECC98DB" w14:textId="77777777" w:rsidR="00A603F1" w:rsidRPr="00584BA2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1DE2E84" w14:textId="77777777" w:rsidR="00C140A8" w:rsidRPr="00584BA2" w:rsidRDefault="00C140A8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Ч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с  </w:t>
      </w:r>
      <w:r w:rsidRPr="00584BA2">
        <w:rPr>
          <w:rFonts w:ascii="PT Astra Serif" w:hAnsi="PT Astra Serif"/>
          <w:b w:val="0"/>
          <w:bCs/>
        </w:rPr>
        <w:t xml:space="preserve">– фактическая численность служащих, </w:t>
      </w:r>
    </w:p>
    <w:p w14:paraId="33AB5878" w14:textId="77777777" w:rsidR="00C140A8" w:rsidRPr="00584BA2" w:rsidRDefault="00C140A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сгс</w:t>
      </w:r>
      <w:r w:rsidRPr="00584BA2">
        <w:rPr>
          <w:rFonts w:ascii="PT Astra Serif" w:hAnsi="PT Astra Serif"/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584BA2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584BA2">
        <w:rPr>
          <w:rFonts w:ascii="PT Astra Serif" w:hAnsi="PT Astra Serif"/>
          <w:b w:val="0"/>
          <w:bCs/>
        </w:rPr>
        <w:t xml:space="preserve">2011 </w:t>
      </w:r>
      <w:r w:rsidR="00206851" w:rsidRPr="00584BA2">
        <w:rPr>
          <w:rFonts w:ascii="PT Astra Serif" w:hAnsi="PT Astra Serif"/>
          <w:b w:val="0"/>
          <w:bCs/>
        </w:rPr>
        <w:t xml:space="preserve">года </w:t>
      </w:r>
      <w:r w:rsidRPr="00584BA2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584BA2">
        <w:rPr>
          <w:rFonts w:ascii="PT Astra Serif" w:hAnsi="PT Astra Serif"/>
          <w:b w:val="0"/>
          <w:bCs/>
        </w:rPr>
        <w:t>рственных гражданских служащих Т</w:t>
      </w:r>
      <w:r w:rsidRPr="00584BA2">
        <w:rPr>
          <w:rFonts w:ascii="PT Astra Serif" w:hAnsi="PT Astra Serif"/>
          <w:b w:val="0"/>
          <w:bCs/>
        </w:rPr>
        <w:t>омской области»</w:t>
      </w:r>
      <w:r w:rsidR="000C6199" w:rsidRPr="00584BA2">
        <w:rPr>
          <w:rFonts w:ascii="PT Astra Serif" w:hAnsi="PT Astra Serif"/>
          <w:b w:val="0"/>
          <w:bCs/>
        </w:rPr>
        <w:t>.</w:t>
      </w:r>
    </w:p>
    <w:p w14:paraId="4F6DB741" w14:textId="1E93F2DE" w:rsidR="007A658E" w:rsidRPr="00584BA2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100</w:t>
      </w:r>
      <w:r w:rsidR="007A658E" w:rsidRPr="00584BA2">
        <w:rPr>
          <w:rFonts w:ascii="PT Astra Serif" w:hAnsi="PT Astra Serif"/>
          <w:b w:val="0"/>
          <w:bCs/>
        </w:rPr>
        <w:t>. Затраты на оплату труда независимых экспертов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нэ</w:t>
      </w:r>
      <w:r w:rsidR="007A658E" w:rsidRPr="00584BA2">
        <w:rPr>
          <w:rFonts w:ascii="PT Astra Serif" w:hAnsi="PT Astra Serif"/>
          <w:b w:val="0"/>
          <w:bCs/>
        </w:rPr>
        <w:t>) определяются по следу</w:t>
      </w:r>
      <w:r w:rsidR="00605435" w:rsidRPr="00584BA2">
        <w:rPr>
          <w:rFonts w:ascii="PT Astra Serif" w:hAnsi="PT Astra Serif"/>
          <w:b w:val="0"/>
          <w:bCs/>
        </w:rPr>
        <w:t>ющей формуле:</w:t>
      </w:r>
    </w:p>
    <w:p w14:paraId="24B885A0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F1C134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r w:rsidR="00A13562"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чз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Q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S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(1 + k</w:t>
      </w:r>
      <w:r w:rsidRPr="00584BA2">
        <w:rPr>
          <w:rFonts w:ascii="PT Astra Serif" w:hAnsi="PT Astra Serif"/>
          <w:b w:val="0"/>
          <w:bCs/>
          <w:vertAlign w:val="subscript"/>
        </w:rPr>
        <w:t>стр</w:t>
      </w:r>
      <w:r w:rsidRPr="00584BA2">
        <w:rPr>
          <w:rFonts w:ascii="PT Astra Serif" w:hAnsi="PT Astra Serif"/>
          <w:b w:val="0"/>
          <w:bCs/>
        </w:rPr>
        <w:t>), где:</w:t>
      </w:r>
    </w:p>
    <w:p w14:paraId="331C5C6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2113AB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чз</w:t>
      </w:r>
      <w:r w:rsidR="00A13562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4A07AA1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r w:rsidR="00A13562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23154C7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r w:rsidRPr="00584BA2">
        <w:rPr>
          <w:rFonts w:ascii="PT Astra Serif" w:hAnsi="PT Astra Serif"/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584BA2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584BA2">
        <w:rPr>
          <w:rFonts w:ascii="PT Astra Serif" w:hAnsi="PT Astra Serif"/>
          <w:b w:val="0"/>
          <w:bCs/>
        </w:rPr>
        <w:t>атор</w:t>
      </w:r>
      <w:r w:rsidR="00160CAC" w:rsidRPr="00584BA2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584BA2">
        <w:rPr>
          <w:rFonts w:ascii="PT Astra Serif" w:hAnsi="PT Astra Serif"/>
          <w:b w:val="0"/>
          <w:bCs/>
        </w:rPr>
        <w:t>№ 12 «</w:t>
      </w:r>
      <w:r w:rsidR="00347ACF" w:rsidRPr="00584BA2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584BA2">
        <w:rPr>
          <w:rFonts w:ascii="PT Astra Serif" w:hAnsi="PT Astra Serif"/>
          <w:b w:val="0"/>
          <w:bCs/>
        </w:rPr>
        <w:t>енными органами Томской области»</w:t>
      </w:r>
      <w:r w:rsidRPr="00584BA2">
        <w:rPr>
          <w:rFonts w:ascii="PT Astra Serif" w:hAnsi="PT Astra Serif"/>
          <w:b w:val="0"/>
          <w:bCs/>
        </w:rPr>
        <w:t>;</w:t>
      </w:r>
    </w:p>
    <w:p w14:paraId="03231A5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k</w:t>
      </w:r>
      <w:r w:rsidRPr="00584BA2">
        <w:rPr>
          <w:rFonts w:ascii="PT Astra Serif" w:hAnsi="PT Astra Serif"/>
          <w:b w:val="0"/>
          <w:bCs/>
          <w:vertAlign w:val="subscript"/>
        </w:rPr>
        <w:t>стр</w:t>
      </w:r>
      <w:r w:rsidRPr="00584BA2">
        <w:rPr>
          <w:rFonts w:ascii="PT Astra Serif" w:hAnsi="PT Astra Serif"/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14:paraId="74B75745" w14:textId="1C417F6E" w:rsidR="006D20EB" w:rsidRPr="00584BA2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101</w:t>
      </w:r>
      <w:r w:rsidR="00D34D70" w:rsidRPr="00584BA2">
        <w:rPr>
          <w:rFonts w:ascii="PT Astra Serif" w:hAnsi="PT Astra Serif"/>
          <w:b w:val="0"/>
          <w:bCs/>
        </w:rPr>
        <w:t>. Затраты на проведение специальной оценки условий труда (З</w:t>
      </w:r>
      <w:r w:rsidR="00D34D70" w:rsidRPr="00584BA2">
        <w:rPr>
          <w:rFonts w:ascii="PT Astra Serif" w:hAnsi="PT Astra Serif"/>
          <w:b w:val="0"/>
          <w:bCs/>
          <w:vertAlign w:val="subscript"/>
        </w:rPr>
        <w:t>соут</w:t>
      </w:r>
      <w:r w:rsidR="00D34D70" w:rsidRPr="00584BA2">
        <w:rPr>
          <w:rFonts w:ascii="PT Astra Serif" w:hAnsi="PT Astra Serif"/>
          <w:b w:val="0"/>
          <w:bCs/>
        </w:rPr>
        <w:t>) определяются по формуле:</w:t>
      </w:r>
      <w:r w:rsidR="00CD782E" w:rsidRPr="00584BA2">
        <w:rPr>
          <w:rFonts w:ascii="PT Astra Serif" w:hAnsi="PT Astra Serif"/>
          <w:b w:val="0"/>
          <w:bCs/>
        </w:rPr>
        <w:t xml:space="preserve">   </w:t>
      </w:r>
    </w:p>
    <w:p w14:paraId="389BEB14" w14:textId="06BFDEA8" w:rsidR="00CD782E" w:rsidRPr="00584BA2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584BA2">
        <w:rPr>
          <w:rFonts w:ascii="PT Astra Serif" w:hAnsi="PT Astra Serif"/>
          <w:b w:val="0"/>
          <w:bCs/>
        </w:rPr>
        <w:t xml:space="preserve">   </w:t>
      </w:r>
      <w:r w:rsidR="00115B9C" w:rsidRPr="00584BA2">
        <w:rPr>
          <w:rFonts w:ascii="PT Astra Serif" w:hAnsi="PT Astra Serif"/>
          <w:b w:val="0"/>
          <w:bCs/>
        </w:rPr>
        <w:t xml:space="preserve"> </w:t>
      </w:r>
      <w:r w:rsidR="00A603F1" w:rsidRPr="00584BA2">
        <w:rPr>
          <w:rFonts w:ascii="PT Astra Serif" w:hAnsi="PT Astra Serif"/>
          <w:b w:val="0"/>
          <w:bCs/>
        </w:rPr>
        <w:t xml:space="preserve">  </w:t>
      </w:r>
      <w:r w:rsidRPr="00584BA2">
        <w:rPr>
          <w:rFonts w:ascii="PT Astra Serif" w:hAnsi="PT Astra Serif"/>
          <w:b w:val="0"/>
          <w:bCs/>
          <w:lang w:val="en-US"/>
        </w:rPr>
        <w:t>n</w:t>
      </w:r>
    </w:p>
    <w:p w14:paraId="50963628" w14:textId="77777777" w:rsidR="00D34D70" w:rsidRPr="00584BA2" w:rsidRDefault="00D34D70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соут </w:t>
      </w:r>
      <w:r w:rsidRPr="00584BA2">
        <w:rPr>
          <w:rFonts w:ascii="PT Astra Serif" w:hAnsi="PT Astra Serif"/>
          <w:b w:val="0"/>
          <w:bCs/>
        </w:rPr>
        <w:t xml:space="preserve">= </w:t>
      </w:r>
      <w:r w:rsidR="00CD782E" w:rsidRPr="00584BA2">
        <w:rPr>
          <w:rFonts w:ascii="PT Astra Serif" w:hAnsi="PT Astra Serif"/>
          <w:b w:val="0"/>
          <w:bCs/>
        </w:rPr>
        <w:t>∑</w:t>
      </w:r>
      <w:r w:rsidR="00CD782E" w:rsidRPr="00584BA2">
        <w:rPr>
          <w:rFonts w:ascii="PT Astra Serif" w:hAnsi="PT Astra Serif"/>
          <w:b w:val="0"/>
          <w:bCs/>
          <w:lang w:val="en-US"/>
        </w:rPr>
        <w:t>Q</w:t>
      </w:r>
      <w:r w:rsidR="00CD782E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584BA2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CD782E" w:rsidRPr="00584BA2">
        <w:rPr>
          <w:rFonts w:ascii="PT Astra Serif" w:hAnsi="PT Astra Serif"/>
          <w:b w:val="0"/>
          <w:bCs/>
        </w:rPr>
        <w:t xml:space="preserve"> </w:t>
      </w:r>
      <w:r w:rsidR="00CD782E" w:rsidRPr="00584BA2">
        <w:rPr>
          <w:rFonts w:ascii="PT Astra Serif" w:hAnsi="PT Astra Serif"/>
          <w:b w:val="0"/>
          <w:bCs/>
          <w:lang w:val="en-US"/>
        </w:rPr>
        <w:t>P</w:t>
      </w:r>
      <w:r w:rsidR="00CD782E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584BA2">
        <w:rPr>
          <w:rFonts w:ascii="PT Astra Serif" w:hAnsi="PT Astra Serif"/>
          <w:b w:val="0"/>
          <w:bCs/>
          <w:vertAlign w:val="subscript"/>
        </w:rPr>
        <w:t xml:space="preserve"> соут, </w:t>
      </w:r>
      <w:r w:rsidR="00CD782E" w:rsidRPr="00584BA2">
        <w:rPr>
          <w:rFonts w:ascii="PT Astra Serif" w:hAnsi="PT Astra Serif"/>
          <w:b w:val="0"/>
          <w:bCs/>
        </w:rPr>
        <w:t>где</w:t>
      </w:r>
      <w:r w:rsidR="00F53B9B" w:rsidRPr="00584BA2">
        <w:rPr>
          <w:rFonts w:ascii="PT Astra Serif" w:hAnsi="PT Astra Serif"/>
          <w:b w:val="0"/>
          <w:bCs/>
        </w:rPr>
        <w:t>:</w:t>
      </w:r>
    </w:p>
    <w:p w14:paraId="18FF5C39" w14:textId="77777777" w:rsidR="00A603F1" w:rsidRPr="00584BA2" w:rsidRDefault="00CD782E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584BA2">
        <w:rPr>
          <w:rFonts w:ascii="PT Astra Serif" w:hAnsi="PT Astra Serif"/>
          <w:b w:val="0"/>
          <w:bCs/>
        </w:rPr>
        <w:t xml:space="preserve">       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A603F1" w:rsidRPr="00584BA2">
        <w:rPr>
          <w:rFonts w:ascii="PT Astra Serif" w:hAnsi="PT Astra Serif"/>
          <w:b w:val="0"/>
          <w:bCs/>
        </w:rPr>
        <w:t xml:space="preserve">    </w:t>
      </w:r>
      <w:r w:rsidRPr="00584BA2">
        <w:rPr>
          <w:rFonts w:ascii="PT Astra Serif" w:hAnsi="PT Astra Serif"/>
          <w:b w:val="0"/>
          <w:bCs/>
          <w:lang w:val="en-US"/>
        </w:rPr>
        <w:t>i</w:t>
      </w:r>
      <w:r w:rsidRPr="00584BA2">
        <w:rPr>
          <w:rFonts w:ascii="PT Astra Serif" w:hAnsi="PT Astra Serif"/>
          <w:b w:val="0"/>
          <w:bCs/>
        </w:rPr>
        <w:t>=1</w:t>
      </w:r>
      <w:r w:rsidRPr="00584BA2">
        <w:rPr>
          <w:rFonts w:ascii="PT Astra Serif" w:hAnsi="PT Astra Serif"/>
          <w:b w:val="0"/>
          <w:bCs/>
        </w:rPr>
        <w:tab/>
      </w:r>
      <w:r w:rsidR="00D34D70" w:rsidRPr="00584BA2">
        <w:rPr>
          <w:rFonts w:ascii="PT Astra Serif" w:hAnsi="PT Astra Serif"/>
          <w:b w:val="0"/>
          <w:bCs/>
        </w:rPr>
        <w:t xml:space="preserve">   </w:t>
      </w:r>
    </w:p>
    <w:p w14:paraId="2DA878D8" w14:textId="1781C2E9" w:rsidR="00D34D70" w:rsidRPr="00584BA2" w:rsidRDefault="00D34D70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                         </w:t>
      </w:r>
    </w:p>
    <w:p w14:paraId="3330C7EB" w14:textId="77777777" w:rsidR="007A658E" w:rsidRPr="00584BA2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742A75" w:rsidRPr="00584BA2">
        <w:rPr>
          <w:rFonts w:ascii="PT Astra Serif" w:hAnsi="PT Astra Serif"/>
          <w:b w:val="0"/>
          <w:bCs/>
          <w:vertAlign w:val="subscript"/>
        </w:rPr>
        <w:t>–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584BA2">
        <w:rPr>
          <w:rFonts w:ascii="PT Astra Serif" w:hAnsi="PT Astra Serif"/>
          <w:b w:val="0"/>
          <w:bCs/>
        </w:rPr>
        <w:t>количество рабочих мест;</w:t>
      </w:r>
    </w:p>
    <w:p w14:paraId="717246DA" w14:textId="49766E79" w:rsidR="00742A75" w:rsidRPr="00584BA2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соут – </w:t>
      </w:r>
      <w:r w:rsidRPr="00584BA2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584BA2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584BA2">
        <w:rPr>
          <w:rFonts w:ascii="PT Astra Serif" w:hAnsi="PT Astra Serif"/>
          <w:b w:val="0"/>
          <w:bCs/>
        </w:rPr>
        <w:t>но не более 800</w:t>
      </w:r>
      <w:r w:rsidR="00B1243A" w:rsidRPr="00584BA2">
        <w:rPr>
          <w:rFonts w:ascii="PT Astra Serif" w:hAnsi="PT Astra Serif"/>
          <w:b w:val="0"/>
          <w:bCs/>
        </w:rPr>
        <w:t>,00</w:t>
      </w:r>
      <w:r w:rsidRPr="00584BA2">
        <w:rPr>
          <w:rFonts w:ascii="PT Astra Serif" w:hAnsi="PT Astra Serif"/>
          <w:b w:val="0"/>
          <w:bCs/>
        </w:rPr>
        <w:t xml:space="preserve"> рублей.</w:t>
      </w:r>
    </w:p>
    <w:p w14:paraId="48151A26" w14:textId="1839FDD3" w:rsidR="00096FE1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10</w:t>
      </w:r>
      <w:r w:rsidR="00D45B6E">
        <w:rPr>
          <w:rFonts w:ascii="PT Astra Serif" w:hAnsi="PT Astra Serif"/>
          <w:b w:val="0"/>
          <w:bCs/>
        </w:rPr>
        <w:t>2</w:t>
      </w:r>
      <w:r w:rsidR="00096FE1" w:rsidRPr="00584BA2">
        <w:rPr>
          <w:rFonts w:ascii="PT Astra Serif" w:hAnsi="PT Astra Serif"/>
          <w:b w:val="0"/>
          <w:bCs/>
        </w:rPr>
        <w:t xml:space="preserve">. </w:t>
      </w:r>
      <w:r w:rsidR="00096FE1" w:rsidRPr="00584BA2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="00096FE1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6C98EE81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202CEBD" w14:textId="77777777" w:rsidR="00096FE1" w:rsidRPr="00584BA2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 тсс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то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00C1F684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C1ACEDE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14:paraId="1B7ED4DF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6BB93328" w14:textId="2685B437" w:rsidR="00096FE1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lastRenderedPageBreak/>
        <w:t>10</w:t>
      </w:r>
      <w:r w:rsidR="00D45B6E">
        <w:rPr>
          <w:rFonts w:ascii="PT Astra Serif" w:hAnsi="PT Astra Serif"/>
          <w:b w:val="0"/>
          <w:bCs/>
        </w:rPr>
        <w:t>3</w:t>
      </w:r>
      <w:r w:rsidR="00096FE1" w:rsidRPr="00584BA2">
        <w:rPr>
          <w:rFonts w:ascii="PT Astra Serif" w:hAnsi="PT Astra Serif"/>
          <w:b w:val="0"/>
          <w:bCs/>
        </w:rPr>
        <w:t xml:space="preserve">. </w:t>
      </w:r>
      <w:r w:rsidR="00096FE1" w:rsidRPr="00584BA2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="00096FE1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EC7A4F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D1CF2CE" w14:textId="77777777" w:rsidR="00096FE1" w:rsidRPr="00584BA2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EE352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7A9B94F6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DAE9030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EE352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полигр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14:paraId="6CDE4DC9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275B1BBF" w14:textId="77777777" w:rsidR="00742A75" w:rsidRPr="00584BA2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D442E73" w14:textId="77777777" w:rsidR="00A94553" w:rsidRPr="00584BA2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14:paraId="0380B11F" w14:textId="77777777" w:rsidR="0066499E" w:rsidRPr="00584BA2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6BB6D73A" w14:textId="4FF668D0" w:rsidR="00215DE6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10</w:t>
      </w:r>
      <w:r w:rsidR="00D45B6E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пмеб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606BCA2C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F492B5D" wp14:editId="1337BEBA">
            <wp:extent cx="2369085" cy="57249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60" cy="58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EEC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пмеб</w:t>
      </w:r>
      <w:r w:rsidR="00A13562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584BA2">
        <w:rPr>
          <w:rFonts w:ascii="PT Astra Serif" w:hAnsi="PT Astra Serif"/>
          <w:b w:val="0"/>
          <w:bCs/>
        </w:rPr>
        <w:t>т</w:t>
      </w:r>
      <w:r w:rsidR="00C901C6" w:rsidRPr="00584BA2">
        <w:rPr>
          <w:rFonts w:ascii="PT Astra Serif" w:hAnsi="PT Astra Serif"/>
          <w:b w:val="0"/>
          <w:bCs/>
        </w:rPr>
        <w:t>ехнических средств</w:t>
      </w:r>
      <w:r w:rsidRPr="00584BA2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584BA2">
        <w:rPr>
          <w:rFonts w:ascii="PT Astra Serif" w:hAnsi="PT Astra Serif"/>
          <w:b w:val="0"/>
          <w:bCs/>
        </w:rPr>
        <w:t>таблицей 15</w:t>
      </w:r>
      <w:r w:rsidR="002A6F1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6D0E8C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пмеб</w:t>
      </w:r>
      <w:r w:rsidRPr="00584BA2">
        <w:rPr>
          <w:rFonts w:ascii="PT Astra Serif" w:hAnsi="PT Astra Serif"/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584BA2">
        <w:rPr>
          <w:rFonts w:ascii="PT Astra Serif" w:hAnsi="PT Astra Serif"/>
          <w:b w:val="0"/>
          <w:bCs/>
        </w:rPr>
        <w:t>ивами</w:t>
      </w:r>
      <w:r w:rsidRPr="00584BA2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584BA2">
        <w:rPr>
          <w:rFonts w:ascii="PT Astra Serif" w:hAnsi="PT Astra Serif"/>
          <w:b w:val="0"/>
          <w:bCs/>
        </w:rPr>
        <w:t>та</w:t>
      </w:r>
      <w:r w:rsidR="004C03C4" w:rsidRPr="00584BA2">
        <w:rPr>
          <w:rFonts w:ascii="PT Astra Serif" w:hAnsi="PT Astra Serif"/>
          <w:b w:val="0"/>
          <w:bCs/>
        </w:rPr>
        <w:t xml:space="preserve">блицей 15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EB1615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EB1615" w:rsidRPr="00584BA2">
        <w:rPr>
          <w:rFonts w:ascii="PT Astra Serif" w:hAnsi="PT Astra Serif"/>
          <w:b w:val="0"/>
          <w:bCs/>
        </w:rPr>
        <w:t>.</w:t>
      </w:r>
    </w:p>
    <w:p w14:paraId="277E8D2F" w14:textId="4C90CBAD" w:rsidR="007A658E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10</w:t>
      </w:r>
      <w:r w:rsidR="00D45B6E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систем кондиционирования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ск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3CFAFFB8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B098FDD" wp14:editId="6D738886">
            <wp:extent cx="1835197" cy="532738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78" cy="55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FFC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с</w:t>
      </w:r>
      <w:r w:rsidR="00D67AEB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14:paraId="66D219A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с</w:t>
      </w:r>
      <w:r w:rsidRPr="00584BA2">
        <w:rPr>
          <w:rFonts w:ascii="PT Astra Serif" w:hAnsi="PT Astra Serif"/>
          <w:b w:val="0"/>
          <w:bCs/>
        </w:rPr>
        <w:t xml:space="preserve"> - цена одной системы кондиционирования.</w:t>
      </w:r>
    </w:p>
    <w:p w14:paraId="252F5F75" w14:textId="359F1B09" w:rsidR="001B09D6" w:rsidRPr="00584BA2" w:rsidRDefault="001E39C1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</w:rPr>
        <w:t>10</w:t>
      </w:r>
      <w:r w:rsidR="00D45B6E">
        <w:rPr>
          <w:rFonts w:ascii="PT Astra Serif" w:hAnsi="PT Astra Serif"/>
          <w:b w:val="0"/>
          <w:bCs/>
        </w:rPr>
        <w:t>6</w:t>
      </w:r>
      <w:r w:rsidR="001B09D6" w:rsidRPr="00584BA2">
        <w:rPr>
          <w:rFonts w:ascii="PT Astra Serif" w:hAnsi="PT Astra Serif"/>
          <w:b w:val="0"/>
          <w:bCs/>
        </w:rPr>
        <w:t xml:space="preserve">. </w:t>
      </w:r>
      <w:r w:rsidR="001B09D6" w:rsidRPr="00584BA2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584BA2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584BA2">
        <w:rPr>
          <w:rFonts w:ascii="PT Astra Serif" w:hAnsi="PT Astra Serif"/>
          <w:b w:val="0"/>
        </w:rPr>
        <w:t>определяются по следующей формуле:</w:t>
      </w:r>
    </w:p>
    <w:p w14:paraId="256DD709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01DF2B59" w14:textId="65A6AD15" w:rsidR="001B09D6" w:rsidRPr="00584BA2" w:rsidRDefault="005E7D41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584BA2">
        <w:rPr>
          <w:rFonts w:ascii="PT Astra Serif" w:hAnsi="PT Astra Serif"/>
          <w:b w:val="0"/>
          <w:lang w:eastAsia="en-US"/>
        </w:rPr>
        <w:t>, где:</w:t>
      </w:r>
    </w:p>
    <w:p w14:paraId="698E95D9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1E179F98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Q</w:t>
      </w:r>
      <w:r w:rsidRPr="00584BA2">
        <w:rPr>
          <w:rFonts w:ascii="PT Astra Serif" w:hAnsi="PT Astra Serif"/>
          <w:b w:val="0"/>
          <w:vertAlign w:val="subscript"/>
        </w:rPr>
        <w:t>iоб</w:t>
      </w:r>
      <w:r w:rsidRPr="00584BA2">
        <w:rPr>
          <w:rFonts w:ascii="PT Astra Serif" w:hAnsi="PT Astra Serif"/>
          <w:b w:val="0"/>
        </w:rPr>
        <w:t xml:space="preserve"> - количество i-х облучателей бактерицидных передвижных (четырехламповых);</w:t>
      </w:r>
    </w:p>
    <w:p w14:paraId="0B525B12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P</w:t>
      </w:r>
      <w:r w:rsidRPr="00584BA2">
        <w:rPr>
          <w:rFonts w:ascii="PT Astra Serif" w:hAnsi="PT Astra Serif"/>
          <w:b w:val="0"/>
          <w:vertAlign w:val="subscript"/>
        </w:rPr>
        <w:t>i тоб</w:t>
      </w:r>
      <w:r w:rsidRPr="00584BA2">
        <w:rPr>
          <w:rFonts w:ascii="PT Astra Serif" w:hAnsi="PT Astra Serif"/>
          <w:b w:val="0"/>
        </w:rPr>
        <w:t xml:space="preserve"> - цена одного облучателя бактерицидного передвижного (четырехлампового).</w:t>
      </w:r>
    </w:p>
    <w:p w14:paraId="717C74A3" w14:textId="41533616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</w:rPr>
        <w:t>10</w:t>
      </w:r>
      <w:r w:rsidR="00D45B6E">
        <w:rPr>
          <w:rFonts w:ascii="PT Astra Serif" w:hAnsi="PT Astra Serif"/>
          <w:b w:val="0"/>
        </w:rPr>
        <w:t>7</w:t>
      </w:r>
      <w:r w:rsidRPr="00584BA2">
        <w:rPr>
          <w:rFonts w:ascii="PT Astra Serif" w:hAnsi="PT Astra Serif"/>
          <w:b w:val="0"/>
        </w:rPr>
        <w:t xml:space="preserve">. </w:t>
      </w:r>
      <w:r w:rsidRPr="00584BA2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</w:t>
      </w:r>
      <w:r w:rsidR="00D64C4C" w:rsidRPr="00584BA2">
        <w:rPr>
          <w:rFonts w:ascii="PT Astra Serif" w:eastAsiaTheme="minorHAnsi" w:hAnsi="PT Astra Serif"/>
          <w:b w:val="0"/>
          <w:lang w:eastAsia="en-US"/>
        </w:rPr>
        <w:t xml:space="preserve">ктного </w:t>
      </w: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(тиб)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14:paraId="4E938CC5" w14:textId="77777777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D8C4FA4" w14:textId="0A64CCDE" w:rsidR="001B09D6" w:rsidRPr="00584BA2" w:rsidRDefault="005E7D41" w:rsidP="007D4A87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584BA2">
        <w:rPr>
          <w:rFonts w:ascii="PT Astra Serif" w:eastAsiaTheme="minorEastAsia" w:hAnsi="PT Astra Serif"/>
          <w:b w:val="0"/>
          <w:lang w:eastAsia="en-US"/>
        </w:rPr>
        <w:t>, где:</w:t>
      </w:r>
    </w:p>
    <w:p w14:paraId="5AD7F389" w14:textId="77777777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9A6A803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Q</w:t>
      </w:r>
      <w:r w:rsidRPr="00584BA2">
        <w:rPr>
          <w:rFonts w:ascii="PT Astra Serif" w:hAnsi="PT Astra Serif"/>
          <w:b w:val="0"/>
          <w:vertAlign w:val="subscript"/>
        </w:rPr>
        <w:t>iтиб</w:t>
      </w:r>
      <w:r w:rsidRPr="00584BA2">
        <w:rPr>
          <w:rFonts w:ascii="PT Astra Serif" w:hAnsi="PT Astra Serif"/>
          <w:b w:val="0"/>
        </w:rPr>
        <w:t xml:space="preserve"> - количество i-х </w:t>
      </w:r>
      <w:r w:rsidRPr="00584BA2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584BA2">
        <w:rPr>
          <w:rFonts w:ascii="PT Astra Serif" w:hAnsi="PT Astra Serif"/>
          <w:b w:val="0"/>
        </w:rPr>
        <w:t>;</w:t>
      </w:r>
    </w:p>
    <w:p w14:paraId="79883B60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P</w:t>
      </w:r>
      <w:r w:rsidRPr="00584BA2">
        <w:rPr>
          <w:rFonts w:ascii="PT Astra Serif" w:hAnsi="PT Astra Serif"/>
          <w:b w:val="0"/>
          <w:vertAlign w:val="subscript"/>
        </w:rPr>
        <w:t>i тиб</w:t>
      </w:r>
      <w:r w:rsidRPr="00584BA2">
        <w:rPr>
          <w:rFonts w:ascii="PT Astra Serif" w:hAnsi="PT Astra Serif"/>
          <w:b w:val="0"/>
        </w:rPr>
        <w:t xml:space="preserve"> - цена одного </w:t>
      </w:r>
      <w:r w:rsidRPr="00584BA2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584BA2">
        <w:rPr>
          <w:rFonts w:ascii="PT Astra Serif" w:hAnsi="PT Astra Serif"/>
          <w:b w:val="0"/>
        </w:rPr>
        <w:t>.</w:t>
      </w:r>
    </w:p>
    <w:p w14:paraId="7A5ACC3B" w14:textId="561AF250" w:rsidR="00AA29BE" w:rsidRPr="00584BA2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10</w:t>
      </w:r>
      <w:r w:rsidR="00D45B6E">
        <w:rPr>
          <w:rFonts w:ascii="PT Astra Serif" w:hAnsi="PT Astra Serif"/>
          <w:b w:val="0"/>
          <w:bCs/>
        </w:rPr>
        <w:t>8</w:t>
      </w:r>
      <w:r w:rsidR="00AA29BE" w:rsidRPr="00584BA2">
        <w:rPr>
          <w:rFonts w:ascii="PT Astra Serif" w:hAnsi="PT Astra Serif"/>
          <w:b w:val="0"/>
          <w:bCs/>
        </w:rPr>
        <w:t xml:space="preserve">. </w:t>
      </w:r>
      <w:r w:rsidR="00AA29BE" w:rsidRPr="00584BA2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(З</w:t>
      </w:r>
      <w:r w:rsidR="00AA29BE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="00AA29BE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859E51B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BB6DF0C" w14:textId="77777777" w:rsidR="00AA29BE" w:rsidRPr="00584BA2" w:rsidRDefault="00AA29B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lastRenderedPageBreak/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3197CFF0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810F857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14:paraId="2E13E664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14:paraId="4C7A5A6D" w14:textId="31832750" w:rsidR="001949D4" w:rsidRPr="00584BA2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10</w:t>
      </w:r>
      <w:r w:rsidR="00D45B6E">
        <w:rPr>
          <w:rFonts w:ascii="PT Astra Serif" w:hAnsi="PT Astra Serif"/>
          <w:b w:val="0"/>
          <w:bCs/>
        </w:rPr>
        <w:t>9</w:t>
      </w:r>
      <w:r w:rsidR="00F74840" w:rsidRPr="00584BA2">
        <w:rPr>
          <w:rFonts w:ascii="PT Astra Serif" w:hAnsi="PT Astra Serif"/>
          <w:b w:val="0"/>
          <w:bCs/>
        </w:rPr>
        <w:t xml:space="preserve">. </w:t>
      </w:r>
      <w:r w:rsidR="001949D4" w:rsidRPr="00584BA2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584BA2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584BA2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="001949D4" w:rsidRPr="00584BA2">
        <w:rPr>
          <w:rFonts w:ascii="PT Astra Serif" w:eastAsiaTheme="minorHAnsi" w:hAnsi="PT Astra Serif"/>
          <w:b w:val="0"/>
          <w:lang w:eastAsia="en-US"/>
        </w:rPr>
        <w:t>):</w:t>
      </w:r>
    </w:p>
    <w:p w14:paraId="659B8612" w14:textId="77777777" w:rsidR="00D64C4C" w:rsidRPr="00584BA2" w:rsidRDefault="00D64C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EBE81C" w14:textId="77777777" w:rsidR="001949D4" w:rsidRPr="00584BA2" w:rsidRDefault="001949D4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9066F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9066F1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r w:rsidR="00702FF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r w:rsidR="009066F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9066F1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584BA2">
        <w:rPr>
          <w:rFonts w:ascii="PT Astra Serif" w:eastAsiaTheme="minorHAnsi" w:hAnsi="PT Astra Serif"/>
          <w:b w:val="0"/>
          <w:lang w:eastAsia="en-US"/>
        </w:rPr>
        <w:t>где</w:t>
      </w:r>
    </w:p>
    <w:p w14:paraId="51342BD9" w14:textId="77777777" w:rsidR="003C1AD8" w:rsidRPr="00584BA2" w:rsidRDefault="003C1AD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9830E14" w14:textId="77777777" w:rsidR="001949D4" w:rsidRPr="00584BA2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6579A4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–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584BA2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кв.м.;</w:t>
      </w:r>
    </w:p>
    <w:p w14:paraId="13C004D6" w14:textId="77777777" w:rsidR="00702FF6" w:rsidRPr="00584BA2" w:rsidRDefault="00702FF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обр </w:t>
      </w:r>
      <w:r w:rsidR="006579A4" w:rsidRPr="00584BA2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584BA2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48864AFA" w14:textId="77777777" w:rsidR="001949D4" w:rsidRPr="00584BA2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584BA2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584BA2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584BA2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584BA2">
        <w:rPr>
          <w:rFonts w:ascii="PT Astra Serif" w:eastAsiaTheme="minorHAnsi" w:hAnsi="PT Astra Serif"/>
          <w:b w:val="0"/>
          <w:lang w:eastAsia="en-US"/>
        </w:rPr>
        <w:t xml:space="preserve">1 кв.м, но не более </w:t>
      </w:r>
      <w:r w:rsidR="00054CA0" w:rsidRPr="00584BA2">
        <w:rPr>
          <w:rFonts w:ascii="PT Astra Serif" w:eastAsiaTheme="minorHAnsi" w:hAnsi="PT Astra Serif"/>
          <w:b w:val="0"/>
          <w:lang w:eastAsia="en-US"/>
        </w:rPr>
        <w:t>2,80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62F72C5D" w14:textId="70648516" w:rsidR="0004326F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D45B6E">
        <w:rPr>
          <w:rFonts w:ascii="PT Astra Serif" w:hAnsi="PT Astra Serif"/>
          <w:b w:val="0"/>
          <w:bCs/>
        </w:rPr>
        <w:t>10</w:t>
      </w:r>
      <w:r w:rsidR="00827D91" w:rsidRPr="00584BA2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584BA2">
        <w:rPr>
          <w:rFonts w:ascii="PT Astra Serif" w:hAnsi="PT Astra Serif"/>
          <w:b w:val="0"/>
          <w:bCs/>
        </w:rPr>
        <w:t xml:space="preserve">в делах </w:t>
      </w:r>
      <w:r w:rsidR="00827D91" w:rsidRPr="00584BA2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584BA2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584BA2">
        <w:rPr>
          <w:rFonts w:ascii="PT Astra Serif" w:hAnsi="PT Astra Serif"/>
          <w:b w:val="0"/>
          <w:bCs/>
        </w:rPr>
        <w:t>600</w:t>
      </w:r>
      <w:r w:rsidR="00361B93" w:rsidRPr="00584BA2">
        <w:rPr>
          <w:rFonts w:ascii="PT Astra Serif" w:hAnsi="PT Astra Serif"/>
          <w:b w:val="0"/>
          <w:bCs/>
        </w:rPr>
        <w:t>,</w:t>
      </w:r>
      <w:r w:rsidR="00CE1B0E" w:rsidRPr="00584BA2">
        <w:rPr>
          <w:rFonts w:ascii="PT Astra Serif" w:hAnsi="PT Astra Serif"/>
          <w:b w:val="0"/>
          <w:bCs/>
        </w:rPr>
        <w:t>0</w:t>
      </w:r>
      <w:r w:rsidR="00361B93" w:rsidRPr="00584BA2">
        <w:rPr>
          <w:rFonts w:ascii="PT Astra Serif" w:hAnsi="PT Astra Serif"/>
          <w:b w:val="0"/>
          <w:bCs/>
        </w:rPr>
        <w:t>0</w:t>
      </w:r>
      <w:r w:rsidR="00827D91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827D91" w:rsidRPr="00584BA2">
        <w:rPr>
          <w:rFonts w:ascii="PT Astra Serif" w:hAnsi="PT Astra Serif"/>
          <w:b w:val="0"/>
          <w:bCs/>
        </w:rPr>
        <w:t>.</w:t>
      </w:r>
    </w:p>
    <w:p w14:paraId="3F6DD9EE" w14:textId="77777777" w:rsidR="00FF71D8" w:rsidRPr="00584BA2" w:rsidRDefault="00FF71D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E59BF" w14:textId="77777777" w:rsidR="007A658E" w:rsidRPr="00584BA2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14:paraId="7B17AB81" w14:textId="77777777" w:rsidR="0066499E" w:rsidRPr="00584BA2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7CD5EFDD" w14:textId="0A00E8F3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D45B6E">
        <w:rPr>
          <w:rFonts w:ascii="PT Astra Serif" w:hAnsi="PT Astra Serif"/>
          <w:b w:val="0"/>
          <w:bCs/>
        </w:rPr>
        <w:t>11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584BA2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584BA2">
        <w:rPr>
          <w:rFonts w:ascii="PT Astra Serif" w:hAnsi="PT Astra Serif"/>
          <w:b w:val="0"/>
          <w:bCs/>
        </w:rPr>
        <w:t>продукции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бл</w:t>
      </w:r>
      <w:r w:rsidR="007A658E" w:rsidRPr="00584BA2">
        <w:rPr>
          <w:rFonts w:ascii="PT Astra Serif" w:hAnsi="PT Astra Serif"/>
          <w:b w:val="0"/>
          <w:bCs/>
        </w:rPr>
        <w:t>) определяются по с</w:t>
      </w:r>
      <w:r w:rsidR="00D67AEB" w:rsidRPr="00584BA2">
        <w:rPr>
          <w:rFonts w:ascii="PT Astra Serif" w:hAnsi="PT Astra Serif"/>
          <w:b w:val="0"/>
          <w:bCs/>
        </w:rPr>
        <w:t>ледующей формуле:</w:t>
      </w:r>
    </w:p>
    <w:p w14:paraId="365FFEA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9D9833B" wp14:editId="2805CBB4">
            <wp:extent cx="3337557" cy="5562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5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036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б</w:t>
      </w:r>
      <w:r w:rsidRPr="00584BA2">
        <w:rPr>
          <w:rFonts w:ascii="PT Astra Serif" w:hAnsi="PT Astra Serif"/>
          <w:b w:val="0"/>
          <w:bCs/>
        </w:rPr>
        <w:t xml:space="preserve"> - количество бланочной продукции;</w:t>
      </w:r>
    </w:p>
    <w:p w14:paraId="4A211DA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б</w:t>
      </w:r>
      <w:r w:rsidRPr="00584BA2">
        <w:rPr>
          <w:rFonts w:ascii="PT Astra Serif" w:hAnsi="PT Astra Serif"/>
          <w:b w:val="0"/>
          <w:bCs/>
        </w:rPr>
        <w:t xml:space="preserve"> - цена одного бланка по i-му тиражу;</w:t>
      </w:r>
    </w:p>
    <w:p w14:paraId="737B289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j пп</w:t>
      </w:r>
      <w:r w:rsidRPr="00584BA2">
        <w:rPr>
          <w:rFonts w:ascii="PT Astra Serif" w:hAnsi="PT Astra Serif"/>
          <w:b w:val="0"/>
          <w:bCs/>
        </w:rPr>
        <w:t xml:space="preserve"> - количество прочей продукции, изготовляемой типографией;</w:t>
      </w:r>
    </w:p>
    <w:p w14:paraId="56D221E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j пп</w:t>
      </w:r>
      <w:r w:rsidRPr="00584BA2">
        <w:rPr>
          <w:rFonts w:ascii="PT Astra Serif" w:hAnsi="PT Astra Serif"/>
          <w:b w:val="0"/>
          <w:bCs/>
        </w:rPr>
        <w:t xml:space="preserve"> - цена одной единицы прочей продукции, изготовляем</w:t>
      </w:r>
      <w:r w:rsidR="00EB1615" w:rsidRPr="00584BA2">
        <w:rPr>
          <w:rFonts w:ascii="PT Astra Serif" w:hAnsi="PT Astra Serif"/>
          <w:b w:val="0"/>
          <w:bCs/>
        </w:rPr>
        <w:t>ой типографией, по j-му тиражу.</w:t>
      </w:r>
    </w:p>
    <w:p w14:paraId="566B28A1" w14:textId="671EEE53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1</w:t>
      </w:r>
      <w:r w:rsidR="00D45B6E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канцелярских принадлежностей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канц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68028B8B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20573C33">
            <wp:extent cx="3207488" cy="572494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30" cy="58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324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 канц</w:t>
      </w:r>
      <w:r w:rsidRPr="00584BA2">
        <w:rPr>
          <w:rFonts w:ascii="PT Astra Serif" w:hAnsi="PT Astra Serif"/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584BA2">
        <w:rPr>
          <w:rFonts w:ascii="PT Astra Serif" w:hAnsi="PT Astra Serif"/>
          <w:b w:val="0"/>
          <w:bCs/>
        </w:rPr>
        <w:t>в таблицах 17, 18</w:t>
      </w:r>
      <w:r w:rsidR="008C496C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3685C56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Ч</w:t>
      </w:r>
      <w:r w:rsidRPr="00584BA2">
        <w:rPr>
          <w:rFonts w:ascii="PT Astra Serif" w:hAnsi="PT Astra Serif"/>
          <w:b w:val="0"/>
          <w:bCs/>
          <w:vertAlign w:val="subscript"/>
        </w:rPr>
        <w:t>оп</w:t>
      </w:r>
      <w:r w:rsidRPr="00584BA2">
        <w:rPr>
          <w:rFonts w:ascii="PT Astra Serif" w:hAnsi="PT Astra Serif"/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2" w:history="1">
        <w:r w:rsidRPr="00584BA2">
          <w:rPr>
            <w:rFonts w:ascii="PT Astra Serif" w:hAnsi="PT Astra Serif"/>
            <w:b w:val="0"/>
            <w:bCs/>
          </w:rPr>
          <w:t>пунктами 17</w:t>
        </w:r>
      </w:hyperlink>
      <w:r w:rsidRPr="00584BA2">
        <w:rPr>
          <w:rFonts w:ascii="PT Astra Serif" w:hAnsi="PT Astra Serif"/>
          <w:b w:val="0"/>
          <w:bCs/>
        </w:rPr>
        <w:t xml:space="preserve"> - </w:t>
      </w:r>
      <w:hyperlink r:id="rId73" w:history="1">
        <w:r w:rsidRPr="00584BA2">
          <w:rPr>
            <w:rFonts w:ascii="PT Astra Serif" w:hAnsi="PT Astra Serif"/>
            <w:b w:val="0"/>
            <w:bCs/>
          </w:rPr>
          <w:t>22</w:t>
        </w:r>
      </w:hyperlink>
      <w:r w:rsidR="00D67AEB" w:rsidRPr="00584BA2">
        <w:rPr>
          <w:rFonts w:ascii="PT Astra Serif" w:hAnsi="PT Astra Serif"/>
          <w:b w:val="0"/>
          <w:bCs/>
        </w:rPr>
        <w:t xml:space="preserve"> Общих правил определения</w:t>
      </w:r>
      <w:r w:rsidRPr="00584BA2">
        <w:rPr>
          <w:rFonts w:ascii="PT Astra Serif" w:hAnsi="PT Astra Serif"/>
          <w:b w:val="0"/>
          <w:bCs/>
        </w:rPr>
        <w:t xml:space="preserve"> нормативных затрат;</w:t>
      </w:r>
    </w:p>
    <w:p w14:paraId="44F1F02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канц</w:t>
      </w:r>
      <w:r w:rsidRPr="00584BA2">
        <w:rPr>
          <w:rFonts w:ascii="PT Astra Serif" w:hAnsi="PT Astra Serif"/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584BA2">
        <w:rPr>
          <w:rFonts w:ascii="PT Astra Serif" w:hAnsi="PT Astra Serif"/>
          <w:b w:val="0"/>
          <w:bCs/>
        </w:rPr>
        <w:t>в таблицах 17, 18</w:t>
      </w:r>
      <w:r w:rsidR="00CE735D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CE735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6C4F41" w:rsidRPr="00584BA2">
        <w:rPr>
          <w:rFonts w:ascii="PT Astra Serif" w:hAnsi="PT Astra Serif"/>
          <w:b w:val="0"/>
          <w:bCs/>
        </w:rPr>
        <w:t>.</w:t>
      </w:r>
    </w:p>
    <w:p w14:paraId="1097FBAA" w14:textId="135CA344" w:rsidR="00481941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F00709" w:rsidRPr="00584BA2">
        <w:rPr>
          <w:rFonts w:ascii="PT Astra Serif" w:hAnsi="PT Astra Serif"/>
          <w:b w:val="0"/>
          <w:bCs/>
        </w:rPr>
        <w:t>1</w:t>
      </w:r>
      <w:r w:rsidR="00D45B6E">
        <w:rPr>
          <w:rFonts w:ascii="PT Astra Serif" w:hAnsi="PT Astra Serif"/>
          <w:b w:val="0"/>
          <w:bCs/>
        </w:rPr>
        <w:t>3</w:t>
      </w:r>
      <w:r w:rsidR="00481941" w:rsidRPr="00584BA2">
        <w:rPr>
          <w:rFonts w:ascii="PT Astra Serif" w:hAnsi="PT Astra Serif"/>
          <w:b w:val="0"/>
          <w:bCs/>
        </w:rPr>
        <w:t xml:space="preserve">. Затраты на приобретение штампов и печатей (Зшп) определяются </w:t>
      </w:r>
      <w:r w:rsidR="00A601CF" w:rsidRPr="00584BA2">
        <w:rPr>
          <w:rFonts w:ascii="PT Astra Serif" w:hAnsi="PT Astra Serif"/>
          <w:b w:val="0"/>
          <w:bCs/>
        </w:rPr>
        <w:t>по формуле:</w:t>
      </w:r>
    </w:p>
    <w:p w14:paraId="319E7244" w14:textId="77777777" w:rsidR="00720721" w:rsidRPr="00584BA2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6925573" w14:textId="77777777" w:rsidR="00A601CF" w:rsidRPr="00584BA2" w:rsidRDefault="00A601CF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шп</w:t>
      </w:r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шп</w:t>
      </w:r>
      <w:r w:rsidR="00005B86"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005B86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шп</w:t>
      </w:r>
      <w:r w:rsidR="00720721" w:rsidRPr="00584BA2">
        <w:rPr>
          <w:rFonts w:ascii="PT Astra Serif" w:hAnsi="PT Astra Serif"/>
          <w:b w:val="0"/>
          <w:bCs/>
        </w:rPr>
        <w:t>, где:</w:t>
      </w:r>
    </w:p>
    <w:p w14:paraId="56E4DFD6" w14:textId="77777777" w:rsidR="004D6A2B" w:rsidRPr="00584BA2" w:rsidRDefault="004D6A2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6C0463" w14:textId="77777777" w:rsidR="00720721" w:rsidRPr="00584BA2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шп</w:t>
      </w:r>
      <w:r w:rsidRPr="00584BA2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14:paraId="3BF1162B" w14:textId="77777777" w:rsidR="00720721" w:rsidRPr="00584BA2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lastRenderedPageBreak/>
        <w:t>P</w:t>
      </w:r>
      <w:r w:rsidRPr="00584BA2">
        <w:rPr>
          <w:rFonts w:ascii="PT Astra Serif" w:hAnsi="PT Astra Serif"/>
          <w:b w:val="0"/>
          <w:bCs/>
          <w:vertAlign w:val="subscript"/>
        </w:rPr>
        <w:t>шп</w:t>
      </w:r>
      <w:r w:rsidRPr="00584BA2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584BA2">
        <w:rPr>
          <w:rFonts w:ascii="PT Astra Serif" w:hAnsi="PT Astra Serif"/>
          <w:b w:val="0"/>
          <w:bCs/>
        </w:rPr>
        <w:t>3</w:t>
      </w:r>
      <w:r w:rsidR="00821642" w:rsidRPr="00584BA2">
        <w:rPr>
          <w:rFonts w:ascii="PT Astra Serif" w:hAnsi="PT Astra Serif"/>
          <w:b w:val="0"/>
          <w:bCs/>
        </w:rPr>
        <w:t> 5</w:t>
      </w:r>
      <w:r w:rsidR="00AC71CE" w:rsidRPr="00584BA2">
        <w:rPr>
          <w:rFonts w:ascii="PT Astra Serif" w:hAnsi="PT Astra Serif"/>
          <w:b w:val="0"/>
          <w:bCs/>
        </w:rPr>
        <w:t>00,00</w:t>
      </w:r>
      <w:r w:rsidR="004D6A2B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4D6A2B" w:rsidRPr="00584BA2">
        <w:rPr>
          <w:rFonts w:ascii="PT Astra Serif" w:hAnsi="PT Astra Serif"/>
          <w:b w:val="0"/>
          <w:bCs/>
        </w:rPr>
        <w:t>.</w:t>
      </w:r>
    </w:p>
    <w:p w14:paraId="2AEC3F0C" w14:textId="10B67E33" w:rsidR="00215DE6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C0485B" w:rsidRPr="00584BA2">
        <w:rPr>
          <w:rFonts w:ascii="PT Astra Serif" w:hAnsi="PT Astra Serif"/>
          <w:b w:val="0"/>
          <w:bCs/>
        </w:rPr>
        <w:t>1</w:t>
      </w:r>
      <w:r w:rsidR="00D45B6E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хп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43B7784" w14:textId="77777777" w:rsidR="00215DE6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0121E465">
            <wp:extent cx="2013064" cy="5422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3" cy="57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D9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 хп</w:t>
      </w:r>
      <w:r w:rsidRPr="00584BA2">
        <w:rPr>
          <w:rFonts w:ascii="PT Astra Serif" w:hAnsi="PT Astra Serif"/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584BA2">
        <w:rPr>
          <w:rFonts w:ascii="PT Astra Serif" w:hAnsi="PT Astra Serif"/>
          <w:b w:val="0"/>
          <w:bCs/>
        </w:rPr>
        <w:t>в таблице 19</w:t>
      </w:r>
      <w:r w:rsidR="0080742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10014E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 хп</w:t>
      </w:r>
      <w:r w:rsidRPr="00584BA2">
        <w:rPr>
          <w:rFonts w:ascii="PT Astra Serif" w:hAnsi="PT Astra Serif"/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584BA2">
        <w:rPr>
          <w:rFonts w:ascii="PT Astra Serif" w:hAnsi="PT Astra Serif"/>
          <w:b w:val="0"/>
          <w:bCs/>
        </w:rPr>
        <w:t>в таблице 19</w:t>
      </w:r>
      <w:r w:rsidR="0080742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6C4F41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6C4F41" w:rsidRPr="00584BA2">
        <w:rPr>
          <w:rFonts w:ascii="PT Astra Serif" w:hAnsi="PT Astra Serif"/>
          <w:b w:val="0"/>
          <w:bCs/>
        </w:rPr>
        <w:t>.</w:t>
      </w:r>
    </w:p>
    <w:p w14:paraId="1D35D1BF" w14:textId="5556A0F0" w:rsidR="00215DE6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4360A0" w:rsidRPr="00584BA2">
        <w:rPr>
          <w:rFonts w:ascii="PT Astra Serif" w:hAnsi="PT Astra Serif"/>
          <w:b w:val="0"/>
          <w:bCs/>
        </w:rPr>
        <w:t>1</w:t>
      </w:r>
      <w:r w:rsidR="00D45B6E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 Затраты на приобретение горюче-смазочных материалов (З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гсм</w:t>
      </w:r>
      <w:r w:rsidR="007A658E" w:rsidRPr="00584BA2">
        <w:rPr>
          <w:rFonts w:ascii="PT Astra Serif" w:hAnsi="PT Astra Serif"/>
          <w:b w:val="0"/>
          <w:bCs/>
        </w:rPr>
        <w:t>) опр</w:t>
      </w:r>
      <w:r w:rsidR="006C4F41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34BC4B4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eastAsia="Calibri" w:hAnsi="PT Astra Serif"/>
          <w:b w:val="0"/>
          <w:noProof/>
        </w:rPr>
        <w:drawing>
          <wp:inline distT="0" distB="0" distL="0" distR="0" wp14:anchorId="300C8F59" wp14:editId="4821B112">
            <wp:extent cx="2571750" cy="563335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6" cy="5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BF4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H</w:t>
      </w:r>
      <w:r w:rsidR="006579A4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584BA2">
        <w:rPr>
          <w:rFonts w:ascii="PT Astra Serif" w:hAnsi="PT Astra Serif"/>
          <w:b w:val="0"/>
          <w:bCs/>
          <w:vertAlign w:val="subscript"/>
        </w:rPr>
        <w:t>гсм</w:t>
      </w:r>
      <w:r w:rsidRPr="00584BA2">
        <w:rPr>
          <w:rFonts w:ascii="PT Astra Serif" w:hAnsi="PT Astra Serif"/>
          <w:b w:val="0"/>
          <w:bCs/>
        </w:rPr>
        <w:t xml:space="preserve"> - норма расхода топлива на 100 километров пробега i-го транспортного средства согласн</w:t>
      </w:r>
      <w:r w:rsidR="00EB6AC6" w:rsidRPr="00584BA2">
        <w:rPr>
          <w:rFonts w:ascii="PT Astra Serif" w:hAnsi="PT Astra Serif"/>
          <w:b w:val="0"/>
          <w:bCs/>
        </w:rPr>
        <w:t>о методическим рекомендациям «</w:t>
      </w:r>
      <w:r w:rsidRPr="00584BA2">
        <w:rPr>
          <w:rFonts w:ascii="PT Astra Serif" w:hAnsi="PT Astra Serif"/>
          <w:b w:val="0"/>
          <w:bCs/>
        </w:rPr>
        <w:t>Нормы расхода топлив</w:t>
      </w:r>
      <w:r w:rsidR="00FA04C2" w:rsidRPr="00584BA2">
        <w:rPr>
          <w:rFonts w:ascii="PT Astra Serif" w:hAnsi="PT Astra Serif"/>
          <w:b w:val="0"/>
          <w:bCs/>
        </w:rPr>
        <w:t>а</w:t>
      </w:r>
      <w:r w:rsidRPr="00584BA2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584BA2">
        <w:rPr>
          <w:rFonts w:ascii="PT Astra Serif" w:hAnsi="PT Astra Serif"/>
          <w:b w:val="0"/>
          <w:bCs/>
        </w:rPr>
        <w:t>лов на автомобильном транспорте»</w:t>
      </w:r>
      <w:r w:rsidRPr="00584BA2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584BA2">
        <w:rPr>
          <w:rFonts w:ascii="PT Astra Serif" w:hAnsi="PT Astra Serif"/>
          <w:b w:val="0"/>
          <w:bCs/>
        </w:rPr>
        <w:t>ийской Федерации от 14.03.2008</w:t>
      </w:r>
      <w:r w:rsidR="00F75EA8" w:rsidRPr="00584BA2">
        <w:rPr>
          <w:rFonts w:ascii="PT Astra Serif" w:hAnsi="PT Astra Serif"/>
          <w:b w:val="0"/>
          <w:bCs/>
        </w:rPr>
        <w:t xml:space="preserve"> </w:t>
      </w:r>
      <w:r w:rsidR="00EB6AC6" w:rsidRPr="00584BA2">
        <w:rPr>
          <w:rFonts w:ascii="PT Astra Serif" w:hAnsi="PT Astra Serif"/>
          <w:b w:val="0"/>
          <w:bCs/>
        </w:rPr>
        <w:t>№</w:t>
      </w:r>
      <w:r w:rsidRPr="00584BA2">
        <w:rPr>
          <w:rFonts w:ascii="PT Astra Serif" w:hAnsi="PT Astra Serif"/>
          <w:b w:val="0"/>
          <w:bCs/>
        </w:rPr>
        <w:t>АМ-23-</w:t>
      </w:r>
      <w:r w:rsidR="001C0C7D"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</w:rPr>
        <w:t>;</w:t>
      </w:r>
    </w:p>
    <w:p w14:paraId="297AB9C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iгсм</w:t>
      </w:r>
      <w:r w:rsidRPr="00584BA2">
        <w:rPr>
          <w:rFonts w:ascii="PT Astra Serif" w:hAnsi="PT Astra Serif"/>
          <w:b w:val="0"/>
          <w:bCs/>
        </w:rPr>
        <w:t xml:space="preserve"> - цена одного литра горюче-смазочного материала по i-му транспортному средству</w:t>
      </w:r>
      <w:r w:rsidR="00D44BAE" w:rsidRPr="00584BA2">
        <w:rPr>
          <w:rFonts w:ascii="PT Astra Serif" w:hAnsi="PT Astra Serif"/>
          <w:b w:val="0"/>
          <w:bCs/>
        </w:rPr>
        <w:t>, но н</w:t>
      </w:r>
      <w:r w:rsidR="00A00E31" w:rsidRPr="00584BA2">
        <w:rPr>
          <w:rFonts w:ascii="PT Astra Serif" w:hAnsi="PT Astra Serif"/>
          <w:b w:val="0"/>
          <w:bCs/>
        </w:rPr>
        <w:t xml:space="preserve">е более </w:t>
      </w:r>
      <w:r w:rsidR="0046432B" w:rsidRPr="00584BA2">
        <w:rPr>
          <w:rFonts w:ascii="PT Astra Serif" w:hAnsi="PT Astra Serif"/>
          <w:b w:val="0"/>
          <w:bCs/>
        </w:rPr>
        <w:t>5</w:t>
      </w:r>
      <w:r w:rsidR="002F626C" w:rsidRPr="00584BA2">
        <w:rPr>
          <w:rFonts w:ascii="PT Astra Serif" w:hAnsi="PT Astra Serif"/>
          <w:b w:val="0"/>
          <w:bCs/>
        </w:rPr>
        <w:t>8</w:t>
      </w:r>
      <w:r w:rsidR="00A00E31" w:rsidRPr="00584BA2">
        <w:rPr>
          <w:rFonts w:ascii="PT Astra Serif" w:hAnsi="PT Astra Serif"/>
          <w:b w:val="0"/>
          <w:bCs/>
        </w:rPr>
        <w:t>,</w:t>
      </w:r>
      <w:r w:rsidR="002F626C" w:rsidRPr="00584BA2">
        <w:rPr>
          <w:rFonts w:ascii="PT Astra Serif" w:hAnsi="PT Astra Serif"/>
          <w:b w:val="0"/>
          <w:bCs/>
        </w:rPr>
        <w:t>9</w:t>
      </w:r>
      <w:r w:rsidR="004A098C" w:rsidRPr="00584BA2">
        <w:rPr>
          <w:rFonts w:ascii="PT Astra Serif" w:hAnsi="PT Astra Serif"/>
          <w:b w:val="0"/>
          <w:bCs/>
        </w:rPr>
        <w:t>0</w:t>
      </w:r>
      <w:r w:rsidR="00D44BAE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>;</w:t>
      </w:r>
    </w:p>
    <w:p w14:paraId="6435C1B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iгсм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FA04C2" w:rsidRPr="00584BA2">
        <w:rPr>
          <w:rFonts w:ascii="PT Astra Serif" w:hAnsi="PT Astra Serif"/>
          <w:b w:val="0"/>
          <w:bCs/>
        </w:rPr>
        <w:t>километраж</w:t>
      </w:r>
      <w:r w:rsidRPr="00584BA2">
        <w:rPr>
          <w:rFonts w:ascii="PT Astra Serif" w:hAnsi="PT Astra Serif"/>
          <w:b w:val="0"/>
          <w:bCs/>
        </w:rPr>
        <w:t xml:space="preserve"> использования i-го транспортного сред</w:t>
      </w:r>
      <w:r w:rsidR="00D35112" w:rsidRPr="00584BA2">
        <w:rPr>
          <w:rFonts w:ascii="PT Astra Serif" w:hAnsi="PT Astra Serif"/>
          <w:b w:val="0"/>
          <w:bCs/>
        </w:rPr>
        <w:t>ства</w:t>
      </w:r>
      <w:r w:rsidRPr="00584BA2">
        <w:rPr>
          <w:rFonts w:ascii="PT Astra Serif" w:hAnsi="PT Astra Serif"/>
          <w:b w:val="0"/>
          <w:bCs/>
        </w:rPr>
        <w:t>.</w:t>
      </w:r>
    </w:p>
    <w:p w14:paraId="7D563D35" w14:textId="0EE8173F" w:rsidR="00AF450B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</w:t>
      </w:r>
      <w:r w:rsidR="001E39C1" w:rsidRPr="00584BA2">
        <w:rPr>
          <w:rFonts w:ascii="PT Astra Serif" w:eastAsiaTheme="minorHAnsi" w:hAnsi="PT Astra Serif"/>
          <w:b w:val="0"/>
          <w:lang w:eastAsia="en-US"/>
        </w:rPr>
        <w:t>1</w:t>
      </w:r>
      <w:r w:rsidR="00D45B6E">
        <w:rPr>
          <w:rFonts w:ascii="PT Astra Serif" w:eastAsiaTheme="minorHAnsi" w:hAnsi="PT Astra Serif"/>
          <w:b w:val="0"/>
          <w:lang w:eastAsia="en-US"/>
        </w:rPr>
        <w:t>6</w:t>
      </w:r>
      <w:r w:rsidR="00AF450B" w:rsidRPr="00584BA2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r w:rsidR="00AF450B" w:rsidRPr="00584BA2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14:paraId="243BEC75" w14:textId="77777777" w:rsidR="00AF450B" w:rsidRPr="00584BA2" w:rsidRDefault="00AF450B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6B39C2CB">
            <wp:extent cx="2371242" cy="564542"/>
            <wp:effectExtent l="0" t="0" r="0" b="698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42" cy="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8B56" w14:textId="77777777" w:rsidR="00AF450B" w:rsidRPr="00584BA2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14:paraId="4C942E25" w14:textId="77777777" w:rsidR="00AF450B" w:rsidRPr="00584BA2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14:paraId="6BBB1B5A" w14:textId="719625BF" w:rsidR="00A74BEA" w:rsidRPr="00584BA2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11</w:t>
      </w:r>
      <w:r w:rsidR="00D45B6E">
        <w:rPr>
          <w:rFonts w:ascii="PT Astra Serif" w:eastAsiaTheme="minorHAnsi" w:hAnsi="PT Astra Serif"/>
          <w:b w:val="0"/>
          <w:lang w:eastAsia="en-US"/>
        </w:rPr>
        <w:t>7</w:t>
      </w:r>
      <w:r w:rsidR="00A74BEA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584BA2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584BA2">
        <w:rPr>
          <w:rFonts w:ascii="PT Astra Serif" w:eastAsiaTheme="minorHAnsi" w:hAnsi="PT Astra Serif"/>
          <w:b w:val="0"/>
          <w:lang w:eastAsia="en-US"/>
        </w:rPr>
        <w:t>ов для автомобилей (З</w:t>
      </w:r>
      <w:r w:rsidR="00A74BE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r w:rsidR="00A74BEA" w:rsidRPr="00584BA2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4154AB4" w14:textId="0B59756D" w:rsidR="00A74BEA" w:rsidRPr="00584BA2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D64C4C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</w:p>
    <w:p w14:paraId="3FDF8A5F" w14:textId="77777777" w:rsidR="00A74BEA" w:rsidRPr="00584BA2" w:rsidRDefault="00A7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B4414F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B4414F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584BA2">
        <w:rPr>
          <w:rFonts w:ascii="PT Astra Serif" w:eastAsiaTheme="minorHAnsi" w:hAnsi="PT Astra Serif"/>
          <w:b w:val="0"/>
          <w:bCs/>
          <w:lang w:eastAsia="en-US"/>
        </w:rPr>
        <w:t>:</w:t>
      </w:r>
    </w:p>
    <w:p w14:paraId="7DCC3414" w14:textId="4FA1C042" w:rsidR="00A74BEA" w:rsidRPr="00584BA2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</w:t>
      </w:r>
      <w:r w:rsidR="00D64C4C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72EA9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A74BEA" w:rsidRPr="00584BA2">
        <w:rPr>
          <w:rFonts w:ascii="PT Astra Serif" w:eastAsiaTheme="minorHAnsi" w:hAnsi="PT Astra Serif"/>
          <w:b w:val="0"/>
          <w:bCs/>
          <w:lang w:eastAsia="en-US"/>
        </w:rPr>
        <w:t>=1</w:t>
      </w:r>
      <w:r w:rsidR="00A74BEA" w:rsidRPr="00584BA2">
        <w:rPr>
          <w:rFonts w:ascii="PT Astra Serif" w:eastAsiaTheme="minorHAnsi" w:hAnsi="PT Astra Serif"/>
          <w:b w:val="0"/>
          <w:bCs/>
          <w:lang w:eastAsia="en-US"/>
        </w:rPr>
        <w:tab/>
        <w:t xml:space="preserve">                                                                        </w:t>
      </w:r>
    </w:p>
    <w:p w14:paraId="1DF6CDBE" w14:textId="77777777" w:rsidR="00B4414F" w:rsidRPr="00584BA2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584BA2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14:paraId="203FA9D9" w14:textId="1D8160B8" w:rsidR="00B4414F" w:rsidRPr="00584BA2" w:rsidRDefault="00B4414F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-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 количество </w:t>
      </w:r>
      <w:r w:rsidR="00C96800"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584BA2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6499E" w:rsidRPr="00584BA2">
        <w:rPr>
          <w:rFonts w:ascii="PT Astra Serif" w:eastAsiaTheme="minorHAnsi" w:hAnsi="PT Astra Serif"/>
          <w:b w:val="0"/>
          <w:bCs/>
          <w:lang w:eastAsia="en-US"/>
        </w:rPr>
        <w:t>23 приложения</w:t>
      </w:r>
      <w:r w:rsidR="003346B2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584BA2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4563A9AC" w14:textId="77777777" w:rsidR="00B4414F" w:rsidRPr="00584BA2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– цена одного </w:t>
      </w:r>
      <w:r w:rsidR="009F159C"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584BA2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584BA2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584BA2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584BA2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584BA2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B70FC09" w14:textId="4A6C3E77" w:rsidR="00C3613B" w:rsidRPr="00584BA2" w:rsidRDefault="001B06A3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1B09D6" w:rsidRPr="00584BA2">
        <w:rPr>
          <w:rFonts w:ascii="PT Astra Serif" w:hAnsi="PT Astra Serif"/>
          <w:b w:val="0"/>
          <w:bCs/>
        </w:rPr>
        <w:t>1</w:t>
      </w:r>
      <w:r w:rsidR="00D45B6E">
        <w:rPr>
          <w:rFonts w:ascii="PT Astra Serif" w:hAnsi="PT Astra Serif"/>
          <w:b w:val="0"/>
          <w:bCs/>
        </w:rPr>
        <w:t>8</w:t>
      </w:r>
      <w:r w:rsidR="00C3613B" w:rsidRPr="00584BA2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584BA2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584BA2">
        <w:rPr>
          <w:rFonts w:ascii="PT Astra Serif" w:hAnsi="PT Astra Serif"/>
          <w:b w:val="0"/>
          <w:bCs/>
        </w:rPr>
        <w:t>Департамента</w:t>
      </w:r>
      <w:r w:rsidR="00612BF1" w:rsidRPr="00584BA2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584BA2">
        <w:rPr>
          <w:rFonts w:ascii="PT Astra Serif" w:hAnsi="PT Astra Serif"/>
          <w:b w:val="0"/>
          <w:bCs/>
        </w:rPr>
        <w:t xml:space="preserve"> </w:t>
      </w:r>
      <w:r w:rsidR="00C3613B" w:rsidRPr="00584BA2">
        <w:rPr>
          <w:rFonts w:ascii="PT Astra Serif" w:hAnsi="PT Astra Serif"/>
          <w:b w:val="0"/>
          <w:bCs/>
        </w:rPr>
        <w:t>(З</w:t>
      </w:r>
      <w:r w:rsidR="00C3613B" w:rsidRPr="00584BA2">
        <w:rPr>
          <w:rFonts w:ascii="PT Astra Serif" w:hAnsi="PT Astra Serif"/>
          <w:b w:val="0"/>
          <w:bCs/>
          <w:vertAlign w:val="subscript"/>
        </w:rPr>
        <w:t>нпв</w:t>
      </w:r>
      <w:r w:rsidR="00C3613B" w:rsidRPr="00584BA2">
        <w:rPr>
          <w:rFonts w:ascii="PT Astra Serif" w:hAnsi="PT Astra Serif"/>
          <w:b w:val="0"/>
          <w:bCs/>
        </w:rPr>
        <w:t>) опре</w:t>
      </w:r>
      <w:r w:rsidR="00141F1E" w:rsidRPr="00584BA2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5881A2DC" w14:textId="77777777" w:rsidR="00141F1E" w:rsidRPr="00584BA2" w:rsidRDefault="00141F1E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0051B79B" w14:textId="77777777" w:rsidR="00C3613B" w:rsidRPr="00584BA2" w:rsidRDefault="00C3613B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нпв</w:t>
      </w:r>
      <w:r w:rsidRPr="00584BA2">
        <w:rPr>
          <w:rFonts w:ascii="PT Astra Serif" w:hAnsi="PT Astra Serif"/>
          <w:b w:val="0"/>
          <w:bCs/>
        </w:rPr>
        <w:t xml:space="preserve"> =  </w:t>
      </w:r>
      <w:r w:rsidR="00AD5CEB" w:rsidRPr="00584BA2">
        <w:rPr>
          <w:rFonts w:ascii="PT Astra Serif" w:hAnsi="PT Astra Serif"/>
          <w:b w:val="0"/>
          <w:bCs/>
        </w:rPr>
        <w:t>Q</w:t>
      </w:r>
      <w:r w:rsidR="00A209F3" w:rsidRPr="00584BA2">
        <w:rPr>
          <w:rFonts w:ascii="PT Astra Serif" w:hAnsi="PT Astra Serif"/>
          <w:b w:val="0"/>
          <w:bCs/>
          <w:vertAlign w:val="subscript"/>
        </w:rPr>
        <w:t>бут</w:t>
      </w:r>
      <w:r w:rsidR="009A3C10"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9A3C10" w:rsidRPr="00584BA2">
        <w:rPr>
          <w:rFonts w:ascii="PT Astra Serif" w:hAnsi="PT Astra Serif"/>
          <w:b w:val="0"/>
          <w:bCs/>
        </w:rPr>
        <w:t xml:space="preserve"> Р</w:t>
      </w:r>
      <w:r w:rsidR="009A3C10" w:rsidRPr="00584BA2">
        <w:rPr>
          <w:rFonts w:ascii="PT Astra Serif" w:hAnsi="PT Astra Serif"/>
          <w:b w:val="0"/>
          <w:bCs/>
          <w:vertAlign w:val="subscript"/>
        </w:rPr>
        <w:t>бут</w:t>
      </w:r>
      <w:r w:rsidR="000A3E06" w:rsidRPr="00584BA2">
        <w:rPr>
          <w:rFonts w:ascii="PT Astra Serif" w:hAnsi="PT Astra Serif"/>
          <w:b w:val="0"/>
          <w:bCs/>
        </w:rPr>
        <w:t xml:space="preserve">, </w:t>
      </w:r>
      <w:r w:rsidR="00127CCD" w:rsidRPr="00584BA2">
        <w:rPr>
          <w:rFonts w:ascii="PT Astra Serif" w:hAnsi="PT Astra Serif"/>
          <w:b w:val="0"/>
          <w:bCs/>
        </w:rPr>
        <w:t>где:</w:t>
      </w:r>
    </w:p>
    <w:p w14:paraId="59FD5514" w14:textId="77777777" w:rsidR="00C3613B" w:rsidRPr="00584BA2" w:rsidRDefault="00C3613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66B5BAB4" w14:textId="77777777" w:rsidR="00C3613B" w:rsidRPr="00584BA2" w:rsidRDefault="00AD5CE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="00387CA1" w:rsidRPr="00584BA2">
        <w:rPr>
          <w:rFonts w:ascii="PT Astra Serif" w:hAnsi="PT Astra Serif"/>
          <w:b w:val="0"/>
          <w:bCs/>
          <w:vertAlign w:val="subscript"/>
        </w:rPr>
        <w:t>бут</w:t>
      </w:r>
      <w:r w:rsidR="00086D5E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584BA2">
        <w:rPr>
          <w:rFonts w:ascii="PT Astra Serif" w:hAnsi="PT Astra Serif"/>
          <w:b w:val="0"/>
          <w:bCs/>
        </w:rPr>
        <w:t xml:space="preserve">– количество </w:t>
      </w:r>
      <w:r w:rsidR="00E4187C" w:rsidRPr="00584BA2">
        <w:rPr>
          <w:rFonts w:ascii="PT Astra Serif" w:hAnsi="PT Astra Serif"/>
          <w:b w:val="0"/>
          <w:bCs/>
        </w:rPr>
        <w:t>бутылей в год</w:t>
      </w:r>
      <w:r w:rsidR="00C3613B" w:rsidRPr="00584BA2">
        <w:rPr>
          <w:rFonts w:ascii="PT Astra Serif" w:hAnsi="PT Astra Serif"/>
          <w:b w:val="0"/>
          <w:bCs/>
        </w:rPr>
        <w:t xml:space="preserve">, </w:t>
      </w:r>
      <w:r w:rsidR="008B5B84" w:rsidRPr="00584BA2">
        <w:rPr>
          <w:rFonts w:ascii="PT Astra Serif" w:hAnsi="PT Astra Serif"/>
          <w:b w:val="0"/>
          <w:bCs/>
        </w:rPr>
        <w:t>но не более 25</w:t>
      </w:r>
      <w:r w:rsidR="00F7284B" w:rsidRPr="00584BA2">
        <w:rPr>
          <w:rFonts w:ascii="PT Astra Serif" w:hAnsi="PT Astra Serif"/>
          <w:b w:val="0"/>
          <w:bCs/>
        </w:rPr>
        <w:t>0 штук;</w:t>
      </w:r>
    </w:p>
    <w:p w14:paraId="64C87CD5" w14:textId="6224FCB9" w:rsidR="00C3613B" w:rsidRPr="00584BA2" w:rsidRDefault="007B2E7A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Р</w:t>
      </w:r>
      <w:r w:rsidR="00A209F3" w:rsidRPr="00584BA2">
        <w:rPr>
          <w:rFonts w:ascii="PT Astra Serif" w:hAnsi="PT Astra Serif"/>
          <w:b w:val="0"/>
          <w:bCs/>
          <w:vertAlign w:val="subscript"/>
        </w:rPr>
        <w:t>бут</w:t>
      </w:r>
      <w:r w:rsidRPr="00584BA2">
        <w:rPr>
          <w:rFonts w:ascii="PT Astra Serif" w:hAnsi="PT Astra Serif"/>
          <w:b w:val="0"/>
          <w:bCs/>
        </w:rPr>
        <w:t xml:space="preserve"> – цена одной</w:t>
      </w:r>
      <w:r w:rsidR="00C3613B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бутыли</w:t>
      </w:r>
      <w:r w:rsidR="00C3613B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(19л) </w:t>
      </w:r>
      <w:r w:rsidR="00C3613B" w:rsidRPr="00584BA2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584BA2">
        <w:rPr>
          <w:rFonts w:ascii="PT Astra Serif" w:hAnsi="PT Astra Serif"/>
          <w:b w:val="0"/>
          <w:bCs/>
        </w:rPr>
        <w:t xml:space="preserve">, но не более </w:t>
      </w:r>
      <w:r w:rsidR="0012164A" w:rsidRPr="00584BA2">
        <w:rPr>
          <w:rFonts w:ascii="PT Astra Serif" w:hAnsi="PT Astra Serif"/>
          <w:b w:val="0"/>
          <w:bCs/>
        </w:rPr>
        <w:t>178,33</w:t>
      </w:r>
      <w:r w:rsidR="00E35E0A" w:rsidRPr="00584BA2">
        <w:rPr>
          <w:rFonts w:ascii="PT Astra Serif" w:hAnsi="PT Astra Serif"/>
          <w:b w:val="0"/>
          <w:bCs/>
        </w:rPr>
        <w:t xml:space="preserve"> рублей</w:t>
      </w:r>
      <w:r w:rsidR="008B2981" w:rsidRPr="00584BA2">
        <w:rPr>
          <w:rFonts w:ascii="PT Astra Serif" w:hAnsi="PT Astra Serif"/>
          <w:b w:val="0"/>
          <w:bCs/>
        </w:rPr>
        <w:t xml:space="preserve"> за бутыль</w:t>
      </w:r>
      <w:r w:rsidR="00E35E0A" w:rsidRPr="00584BA2">
        <w:rPr>
          <w:rFonts w:ascii="PT Astra Serif" w:hAnsi="PT Astra Serif"/>
          <w:b w:val="0"/>
          <w:bCs/>
        </w:rPr>
        <w:t xml:space="preserve">. </w:t>
      </w:r>
    </w:p>
    <w:p w14:paraId="6CF901E4" w14:textId="1C67F6EE" w:rsidR="00D64C4C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</w:t>
      </w:r>
      <w:r w:rsidR="00542DF1" w:rsidRPr="00584BA2">
        <w:rPr>
          <w:rFonts w:ascii="PT Astra Serif" w:eastAsiaTheme="minorHAnsi" w:hAnsi="PT Astra Serif"/>
          <w:b w:val="0"/>
          <w:lang w:eastAsia="en-US"/>
        </w:rPr>
        <w:t>1</w:t>
      </w:r>
      <w:r w:rsidR="00D45B6E">
        <w:rPr>
          <w:rFonts w:ascii="PT Astra Serif" w:eastAsiaTheme="minorHAnsi" w:hAnsi="PT Astra Serif"/>
          <w:b w:val="0"/>
          <w:lang w:eastAsia="en-US"/>
        </w:rPr>
        <w:t>9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(З</w:t>
      </w:r>
      <w:r w:rsidR="008E0963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разн.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</w:t>
      </w:r>
    </w:p>
    <w:p w14:paraId="7A69D15D" w14:textId="27CA6C75" w:rsidR="000F037E" w:rsidRPr="00584BA2" w:rsidRDefault="000F037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</w:t>
      </w:r>
      <w:r w:rsidR="008E0963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4891E2C2" w14:textId="6B53E88D" w:rsidR="000F037E" w:rsidRPr="00584BA2" w:rsidRDefault="000F037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584BA2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8D48D8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14:paraId="1FB4FDA0" w14:textId="77777777" w:rsidR="000F037E" w:rsidRPr="00584BA2" w:rsidRDefault="000F037E" w:rsidP="007D4A87">
      <w:pPr>
        <w:tabs>
          <w:tab w:val="left" w:pos="2865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  </w:t>
      </w:r>
      <w:r w:rsidR="008E0963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7D72B219" w14:textId="77777777" w:rsidR="000F037E" w:rsidRPr="00584BA2" w:rsidRDefault="008E0963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</w:t>
      </w:r>
      <w:r w:rsidRPr="00584BA2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584BA2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584BA2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34275428" w14:textId="77777777" w:rsidR="000F037E" w:rsidRPr="00584BA2" w:rsidRDefault="000F037E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стоимость одного </w:t>
      </w:r>
      <w:r w:rsidR="008E0963" w:rsidRPr="00584BA2">
        <w:rPr>
          <w:rFonts w:ascii="PT Astra Serif" w:eastAsiaTheme="minorHAnsi" w:hAnsi="PT Astra Serif"/>
          <w:b w:val="0"/>
          <w:lang w:eastAsia="en-US"/>
        </w:rPr>
        <w:t>часа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584BA2">
        <w:rPr>
          <w:rFonts w:ascii="PT Astra Serif" w:eastAsiaTheme="minorHAnsi" w:hAnsi="PT Astra Serif"/>
          <w:b w:val="0"/>
          <w:lang w:eastAsia="en-US"/>
        </w:rPr>
        <w:t>услуг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584BA2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584BA2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0D9B08C3" w14:textId="77777777" w:rsidR="00D64C4C" w:rsidRPr="00584BA2" w:rsidRDefault="00D64C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26A56E4" w14:textId="77777777" w:rsidR="007A658E" w:rsidRPr="00584BA2" w:rsidRDefault="007A658E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14:paraId="249462BD" w14:textId="77777777" w:rsidR="007B4F5A" w:rsidRPr="00584BA2" w:rsidRDefault="007B4F5A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B9CB470" w14:textId="45DC692C" w:rsidR="001B09D6" w:rsidRPr="00584BA2" w:rsidRDefault="001B09D6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584BA2">
        <w:rPr>
          <w:rFonts w:ascii="PT Astra Serif" w:hAnsi="PT Astra Serif"/>
          <w:b w:val="0"/>
        </w:rPr>
        <w:t>1</w:t>
      </w:r>
      <w:r w:rsidR="00D45B6E">
        <w:rPr>
          <w:rFonts w:ascii="PT Astra Serif" w:hAnsi="PT Astra Serif"/>
          <w:b w:val="0"/>
        </w:rPr>
        <w:t>20</w:t>
      </w:r>
      <w:r w:rsidRPr="00584BA2">
        <w:rPr>
          <w:rFonts w:ascii="PT Astra Serif" w:hAnsi="PT Astra Serif"/>
          <w:b w:val="0"/>
        </w:rPr>
        <w:t xml:space="preserve">. Затраты на </w:t>
      </w:r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(З</w:t>
      </w:r>
      <w:r w:rsidRPr="00584BA2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14:paraId="0FABD930" w14:textId="77777777" w:rsidR="00D64C4C" w:rsidRPr="00584BA2" w:rsidRDefault="00D64C4C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75C32D56" w14:textId="03298805" w:rsidR="001B09D6" w:rsidRPr="00584BA2" w:rsidRDefault="005E7D41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ио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</m:oMath>
      <w:r w:rsidR="002C245E" w:rsidRPr="00584BA2">
        <w:rPr>
          <w:rFonts w:ascii="PT Astra Serif" w:hAnsi="PT Astra Serif"/>
          <w:b w:val="0"/>
          <w:lang w:eastAsia="en-US"/>
        </w:rPr>
        <w:t>, где:</w:t>
      </w:r>
    </w:p>
    <w:p w14:paraId="556B2029" w14:textId="77777777" w:rsidR="002C245E" w:rsidRPr="00584BA2" w:rsidRDefault="002C245E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5BAF37CC" w14:textId="77777777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подлежащих детальному (инструментальному) обследованию;</w:t>
      </w:r>
    </w:p>
    <w:p w14:paraId="6BFC7B2D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</w:t>
      </w:r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584BA2">
        <w:rPr>
          <w:rFonts w:ascii="PT Astra Serif" w:eastAsiaTheme="minorHAnsi" w:hAnsi="PT Astra Serif"/>
          <w:b w:val="0"/>
          <w:lang w:eastAsia="en-US"/>
        </w:rPr>
        <w:t>одного i-го объекта</w:t>
      </w:r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500E6708" w14:textId="3FC9807D" w:rsidR="007A658E" w:rsidRPr="00584BA2" w:rsidRDefault="001B06A3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</w:t>
      </w:r>
      <w:r w:rsidR="00D45B6E">
        <w:rPr>
          <w:rFonts w:ascii="PT Astra Serif" w:hAnsi="PT Astra Serif"/>
          <w:b w:val="0"/>
        </w:rPr>
        <w:t>21</w:t>
      </w:r>
      <w:r w:rsidR="007A658E" w:rsidRPr="00584BA2">
        <w:rPr>
          <w:rFonts w:ascii="PT Astra Serif" w:hAnsi="PT Astra Serif"/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14:paraId="53937725" w14:textId="7B7A8B6A" w:rsidR="00BF2AC0" w:rsidRPr="00584BA2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12</w:t>
      </w:r>
      <w:r w:rsidR="00D45B6E">
        <w:rPr>
          <w:rFonts w:ascii="PT Astra Serif" w:eastAsiaTheme="minorHAnsi" w:hAnsi="PT Astra Serif"/>
          <w:b w:val="0"/>
          <w:lang w:eastAsia="en-US"/>
        </w:rPr>
        <w:t>2</w:t>
      </w:r>
      <w:r w:rsidR="00BF2AC0" w:rsidRPr="00584BA2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584BA2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5B4EAD18" w14:textId="5DF1817B" w:rsidR="007A658E" w:rsidRPr="00584BA2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12</w:t>
      </w:r>
      <w:r w:rsidR="00D45B6E">
        <w:rPr>
          <w:rFonts w:ascii="PT Astra Serif" w:hAnsi="PT Astra Serif"/>
          <w:b w:val="0"/>
        </w:rPr>
        <w:t>3</w:t>
      </w:r>
      <w:r w:rsidR="007A658E" w:rsidRPr="00584BA2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7" w:history="1">
        <w:r w:rsidR="007A658E" w:rsidRPr="00584BA2">
          <w:rPr>
            <w:rFonts w:ascii="PT Astra Serif" w:hAnsi="PT Astra Serif"/>
            <w:b w:val="0"/>
          </w:rPr>
          <w:t>статьей 22</w:t>
        </w:r>
      </w:hyperlink>
      <w:r w:rsidR="007A658E" w:rsidRPr="00584BA2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14:paraId="745345B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819E8AA" w14:textId="23854609" w:rsidR="007A658E" w:rsidRPr="00584BA2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  <w:r w:rsidR="00D64C4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реконструкции (в том ч</w:t>
      </w:r>
      <w:r w:rsidR="00D64C4C" w:rsidRPr="00584BA2">
        <w:rPr>
          <w:rFonts w:ascii="PT Astra Serif" w:hAnsi="PT Astra Serif"/>
          <w:b w:val="0"/>
          <w:bCs/>
        </w:rPr>
        <w:t xml:space="preserve">исле с элементами реставрации), </w:t>
      </w:r>
      <w:r w:rsidRPr="00584BA2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14:paraId="54FF89B0" w14:textId="77777777" w:rsidR="007A658E" w:rsidRPr="00584BA2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строительства</w:t>
      </w:r>
      <w:r w:rsidR="00FA04C2" w:rsidRPr="00584BA2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14:paraId="6A520D2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8CFD122" w14:textId="6C78C444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F00709" w:rsidRPr="00584BA2">
        <w:rPr>
          <w:rFonts w:ascii="PT Astra Serif" w:hAnsi="PT Astra Serif"/>
          <w:b w:val="0"/>
          <w:bCs/>
        </w:rPr>
        <w:t>2</w:t>
      </w:r>
      <w:r w:rsidR="00D45B6E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584BA2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584BA2">
        <w:rPr>
          <w:rFonts w:ascii="PT Astra Serif" w:hAnsi="PT Astra Serif"/>
          <w:b w:val="0"/>
          <w:bCs/>
        </w:rPr>
        <w:t xml:space="preserve"> 44-ФЗ «</w:t>
      </w:r>
      <w:r w:rsidR="007A658E" w:rsidRPr="00584BA2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584BA2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584BA2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14:paraId="0796ED22" w14:textId="70B5674F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4360A0" w:rsidRPr="00584BA2">
        <w:rPr>
          <w:rFonts w:ascii="PT Astra Serif" w:hAnsi="PT Astra Serif"/>
          <w:b w:val="0"/>
          <w:bCs/>
        </w:rPr>
        <w:t>2</w:t>
      </w:r>
      <w:r w:rsidR="00D45B6E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584BA2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584BA2">
        <w:rPr>
          <w:rFonts w:ascii="PT Astra Serif" w:hAnsi="PT Astra Serif"/>
          <w:b w:val="0"/>
          <w:bCs/>
        </w:rPr>
        <w:t xml:space="preserve"> 44-ФЗ «</w:t>
      </w:r>
      <w:r w:rsidR="007A658E" w:rsidRPr="00584BA2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584BA2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584BA2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14:paraId="4413D46B" w14:textId="63DA360C" w:rsidR="00E44613" w:rsidRPr="00584BA2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lastRenderedPageBreak/>
        <w:t>1</w:t>
      </w:r>
      <w:r w:rsidR="001E39C1" w:rsidRPr="00584BA2">
        <w:rPr>
          <w:rFonts w:ascii="PT Astra Serif" w:hAnsi="PT Astra Serif"/>
          <w:b w:val="0"/>
          <w:bCs/>
        </w:rPr>
        <w:t>2</w:t>
      </w:r>
      <w:r w:rsidR="00D45B6E">
        <w:rPr>
          <w:rFonts w:ascii="PT Astra Serif" w:hAnsi="PT Astra Serif"/>
          <w:b w:val="0"/>
          <w:bCs/>
        </w:rPr>
        <w:t>6</w:t>
      </w:r>
      <w:r w:rsidR="00E44613" w:rsidRPr="00584BA2">
        <w:rPr>
          <w:rFonts w:ascii="PT Astra Serif" w:hAnsi="PT Astra Serif"/>
          <w:b w:val="0"/>
          <w:bCs/>
        </w:rPr>
        <w:t>. Затраты на приобретение жилого помещения в собственность Томской области для областных государственных нужд (З</w:t>
      </w:r>
      <w:r w:rsidR="00E44613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870234" w:rsidRPr="00584BA2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584BA2">
        <w:rPr>
          <w:rFonts w:ascii="PT Astra Serif" w:hAnsi="PT Astra Serif"/>
          <w:b w:val="0"/>
          <w:bCs/>
          <w:vertAlign w:val="subscript"/>
        </w:rPr>
        <w:t>пом</w:t>
      </w:r>
      <w:r w:rsidR="00E44613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7C8E702" w14:textId="77777777" w:rsidR="00513758" w:rsidRPr="00584BA2" w:rsidRDefault="0051375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1532547" w14:textId="408D5693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   З </w:t>
      </w:r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r w:rsidRPr="00584BA2">
        <w:rPr>
          <w:rFonts w:ascii="PT Astra Serif" w:hAnsi="PT Astra Serif"/>
          <w:b w:val="0"/>
          <w:bCs/>
        </w:rPr>
        <w:t xml:space="preserve"> × Р </w:t>
      </w:r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r w:rsidRPr="00584BA2">
        <w:rPr>
          <w:rFonts w:ascii="PT Astra Serif" w:hAnsi="PT Astra Serif"/>
          <w:b w:val="0"/>
          <w:bCs/>
        </w:rPr>
        <w:t>, где</w:t>
      </w:r>
      <w:r w:rsidR="002C245E" w:rsidRPr="00584BA2">
        <w:rPr>
          <w:rFonts w:ascii="PT Astra Serif" w:hAnsi="PT Astra Serif"/>
          <w:b w:val="0"/>
          <w:bCs/>
        </w:rPr>
        <w:t>:</w:t>
      </w:r>
    </w:p>
    <w:p w14:paraId="6DC9B755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6E8B2DF7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r w:rsidRPr="00584BA2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14:paraId="6C6F4C4C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657D04" w:rsidRPr="00584BA2">
        <w:rPr>
          <w:rFonts w:ascii="PT Astra Serif" w:hAnsi="PT Astra Serif"/>
          <w:b w:val="0"/>
          <w:bCs/>
          <w:vertAlign w:val="subscript"/>
        </w:rPr>
        <w:t>жил.</w:t>
      </w:r>
      <w:r w:rsidRPr="00584BA2">
        <w:rPr>
          <w:rFonts w:ascii="PT Astra Serif" w:hAnsi="PT Astra Serif"/>
          <w:b w:val="0"/>
          <w:bCs/>
          <w:vertAlign w:val="subscript"/>
        </w:rPr>
        <w:t>пом</w:t>
      </w:r>
      <w:r w:rsidRPr="00584BA2">
        <w:rPr>
          <w:rFonts w:ascii="PT Astra Serif" w:hAnsi="PT Astra Serif"/>
          <w:b w:val="0"/>
          <w:bCs/>
        </w:rPr>
        <w:t xml:space="preserve">  – рыночная стоимость 1 кв. м жилого п</w:t>
      </w:r>
      <w:r w:rsidR="003F7027" w:rsidRPr="00584BA2">
        <w:rPr>
          <w:rFonts w:ascii="PT Astra Serif" w:hAnsi="PT Astra Serif"/>
          <w:b w:val="0"/>
          <w:bCs/>
        </w:rPr>
        <w:t>омещения</w:t>
      </w:r>
      <w:r w:rsidR="00630F92" w:rsidRPr="00584BA2">
        <w:rPr>
          <w:rFonts w:ascii="PT Astra Serif" w:hAnsi="PT Astra Serif"/>
          <w:b w:val="0"/>
          <w:bCs/>
        </w:rPr>
        <w:t>.</w:t>
      </w:r>
    </w:p>
    <w:p w14:paraId="04CEEB49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584BA2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584BA2">
        <w:rPr>
          <w:rFonts w:ascii="PT Astra Serif" w:hAnsi="PT Astra Serif"/>
          <w:b w:val="0"/>
          <w:bCs/>
        </w:rPr>
        <w:t xml:space="preserve"> 3 ст</w:t>
      </w:r>
      <w:r w:rsidR="00205C42" w:rsidRPr="00584BA2">
        <w:rPr>
          <w:rFonts w:ascii="PT Astra Serif" w:hAnsi="PT Astra Serif"/>
          <w:b w:val="0"/>
          <w:bCs/>
        </w:rPr>
        <w:t>атьи</w:t>
      </w:r>
      <w:r w:rsidR="002F40E1" w:rsidRPr="00584BA2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584BA2">
        <w:rPr>
          <w:rFonts w:ascii="PT Astra Serif" w:hAnsi="PT Astra Serif"/>
          <w:b w:val="0"/>
          <w:bCs/>
        </w:rPr>
        <w:t xml:space="preserve">2006 </w:t>
      </w:r>
      <w:r w:rsidR="00F75EA8" w:rsidRPr="00584BA2">
        <w:rPr>
          <w:rFonts w:ascii="PT Astra Serif" w:hAnsi="PT Astra Serif"/>
          <w:b w:val="0"/>
          <w:bCs/>
        </w:rPr>
        <w:t xml:space="preserve">года </w:t>
      </w:r>
      <w:r w:rsidRPr="00584BA2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14:paraId="02DF7D49" w14:textId="696205FC" w:rsidR="00526041" w:rsidRPr="00584BA2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12</w:t>
      </w:r>
      <w:r w:rsidR="00D45B6E">
        <w:rPr>
          <w:rFonts w:ascii="PT Astra Serif" w:hAnsi="PT Astra Serif"/>
          <w:b w:val="0"/>
          <w:bCs/>
        </w:rPr>
        <w:t>7</w:t>
      </w:r>
      <w:r w:rsidR="00526041" w:rsidRPr="00584BA2">
        <w:rPr>
          <w:rFonts w:ascii="PT Astra Serif" w:hAnsi="PT Astra Serif"/>
          <w:b w:val="0"/>
          <w:bCs/>
        </w:rPr>
        <w:t>. Затраты на приобретение земельного участка</w:t>
      </w:r>
      <w:r w:rsidR="00223ECE" w:rsidRPr="00584BA2">
        <w:rPr>
          <w:rFonts w:ascii="PT Astra Serif" w:hAnsi="PT Astra Serif"/>
          <w:b w:val="0"/>
          <w:bCs/>
        </w:rPr>
        <w:t xml:space="preserve"> в государственную собственность Томской области</w:t>
      </w:r>
      <w:r w:rsidR="00526041" w:rsidRPr="00584BA2">
        <w:rPr>
          <w:rFonts w:ascii="PT Astra Serif" w:hAnsi="PT Astra Serif"/>
          <w:b w:val="0"/>
          <w:bCs/>
        </w:rPr>
        <w:t xml:space="preserve">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14:paraId="52D6001B" w14:textId="5BAF215F" w:rsidR="00526041" w:rsidRPr="00584BA2" w:rsidRDefault="00F00709" w:rsidP="007D4A8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12</w:t>
      </w:r>
      <w:r w:rsidR="00D45B6E">
        <w:rPr>
          <w:rFonts w:ascii="PT Astra Serif" w:hAnsi="PT Astra Serif"/>
          <w:b w:val="0"/>
          <w:bCs/>
        </w:rPr>
        <w:t>8</w:t>
      </w:r>
      <w:r w:rsidR="00526041" w:rsidRPr="00584BA2">
        <w:rPr>
          <w:rFonts w:ascii="PT Astra Serif" w:hAnsi="PT Astra Serif"/>
          <w:b w:val="0"/>
          <w:bCs/>
        </w:rPr>
        <w:t>. Затраты на приобретение земельного участка в</w:t>
      </w:r>
      <w:r w:rsidR="00223ECE" w:rsidRPr="00584BA2">
        <w:rPr>
          <w:rFonts w:ascii="PT Astra Serif" w:hAnsi="PT Astra Serif"/>
          <w:b w:val="0"/>
          <w:bCs/>
        </w:rPr>
        <w:t xml:space="preserve"> государственную</w:t>
      </w:r>
      <w:r w:rsidR="00526041" w:rsidRPr="00584BA2">
        <w:rPr>
          <w:rFonts w:ascii="PT Astra Serif" w:hAnsi="PT Astra Serif"/>
          <w:b w:val="0"/>
          <w:bCs/>
        </w:rPr>
        <w:t xml:space="preserve"> собственность Томской области для областных государственных нужд (З</w:t>
      </w:r>
      <w:r w:rsidR="00526041" w:rsidRPr="00584BA2">
        <w:rPr>
          <w:rFonts w:ascii="PT Astra Serif" w:hAnsi="PT Astra Serif"/>
          <w:b w:val="0"/>
          <w:bCs/>
          <w:vertAlign w:val="subscript"/>
        </w:rPr>
        <w:t xml:space="preserve"> зу</w:t>
      </w:r>
      <w:r w:rsidR="00526041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D6EF5E5" w14:textId="5F6D675B" w:rsidR="00526041" w:rsidRPr="00584BA2" w:rsidRDefault="00526041" w:rsidP="007D4A87">
      <w:pPr>
        <w:autoSpaceDE w:val="0"/>
        <w:autoSpaceDN w:val="0"/>
        <w:adjustRightInd w:val="0"/>
        <w:ind w:firstLine="709"/>
        <w:contextualSpacing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З 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× Р 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>, где</w:t>
      </w:r>
      <w:r w:rsidR="002C245E" w:rsidRPr="00584BA2">
        <w:rPr>
          <w:rFonts w:ascii="PT Astra Serif" w:hAnsi="PT Astra Serif"/>
          <w:b w:val="0"/>
          <w:bCs/>
        </w:rPr>
        <w:t>:</w:t>
      </w:r>
    </w:p>
    <w:p w14:paraId="24DC4A01" w14:textId="77777777" w:rsidR="00526041" w:rsidRPr="00584BA2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320FCCED" w14:textId="77777777" w:rsidR="00526041" w:rsidRPr="00584BA2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–</w:t>
      </w:r>
      <w:r w:rsidR="00BE7FCB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площадь земельного участка, приобретаемого в </w:t>
      </w:r>
      <w:r w:rsidR="00AC57D6" w:rsidRPr="00584BA2">
        <w:rPr>
          <w:rFonts w:ascii="PT Astra Serif" w:hAnsi="PT Astra Serif"/>
          <w:b w:val="0"/>
          <w:bCs/>
        </w:rPr>
        <w:t xml:space="preserve">государственную </w:t>
      </w:r>
      <w:r w:rsidRPr="00584BA2">
        <w:rPr>
          <w:rFonts w:ascii="PT Astra Serif" w:hAnsi="PT Astra Serif"/>
          <w:b w:val="0"/>
          <w:bCs/>
        </w:rPr>
        <w:t>собственность Томской области;</w:t>
      </w:r>
    </w:p>
    <w:p w14:paraId="23355B4B" w14:textId="623063C0" w:rsidR="00526041" w:rsidRPr="00584BA2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r w:rsidRPr="00584BA2">
        <w:rPr>
          <w:rFonts w:ascii="PT Astra Serif" w:hAnsi="PT Astra Serif"/>
          <w:b w:val="0"/>
          <w:bCs/>
        </w:rPr>
        <w:t xml:space="preserve"> –</w:t>
      </w:r>
      <w:r w:rsidR="00C16139" w:rsidRPr="00584BA2">
        <w:rPr>
          <w:rFonts w:ascii="PT Astra Serif" w:hAnsi="PT Astra Serif"/>
          <w:b w:val="0"/>
          <w:bCs/>
        </w:rPr>
        <w:t xml:space="preserve"> </w:t>
      </w:r>
      <w:r w:rsidR="00BE7FCB" w:rsidRPr="00584BA2">
        <w:rPr>
          <w:rFonts w:ascii="PT Astra Serif" w:hAnsi="PT Astra Serif"/>
          <w:b w:val="0"/>
          <w:bCs/>
        </w:rPr>
        <w:t>среднее значение рыночной стоимости 1 кв. м земельного участка</w:t>
      </w:r>
      <w:r w:rsidR="00342442" w:rsidRPr="00584BA2">
        <w:rPr>
          <w:rFonts w:ascii="PT Astra Serif" w:hAnsi="PT Astra Serif"/>
          <w:b w:val="0"/>
          <w:bCs/>
        </w:rPr>
        <w:t xml:space="preserve">, соответствующего требованиям технического задания </w:t>
      </w:r>
      <w:r w:rsidR="00347362" w:rsidRPr="00584BA2">
        <w:rPr>
          <w:rFonts w:ascii="PT Astra Serif" w:hAnsi="PT Astra Serif"/>
          <w:b w:val="0"/>
          <w:bCs/>
        </w:rPr>
        <w:t>на</w:t>
      </w:r>
      <w:r w:rsidR="00342442" w:rsidRPr="00584BA2">
        <w:rPr>
          <w:rFonts w:ascii="PT Astra Serif" w:hAnsi="PT Astra Serif"/>
          <w:b w:val="0"/>
          <w:bCs/>
        </w:rPr>
        <w:t xml:space="preserve"> приобретени</w:t>
      </w:r>
      <w:r w:rsidR="00347362" w:rsidRPr="00584BA2">
        <w:rPr>
          <w:rFonts w:ascii="PT Astra Serif" w:hAnsi="PT Astra Serif"/>
          <w:b w:val="0"/>
          <w:bCs/>
        </w:rPr>
        <w:t>е</w:t>
      </w:r>
      <w:r w:rsidR="00342442" w:rsidRPr="00584BA2">
        <w:rPr>
          <w:rFonts w:ascii="PT Astra Serif" w:hAnsi="PT Astra Serif"/>
          <w:b w:val="0"/>
          <w:bCs/>
        </w:rPr>
        <w:t xml:space="preserve"> </w:t>
      </w:r>
      <w:r w:rsidR="00347362" w:rsidRPr="00584BA2">
        <w:rPr>
          <w:rFonts w:ascii="PT Astra Serif" w:hAnsi="PT Astra Serif"/>
          <w:b w:val="0"/>
          <w:bCs/>
        </w:rPr>
        <w:t>земельного</w:t>
      </w:r>
      <w:r w:rsidR="00254AF8" w:rsidRPr="00584BA2">
        <w:rPr>
          <w:rFonts w:ascii="PT Astra Serif" w:hAnsi="PT Astra Serif"/>
          <w:b w:val="0"/>
          <w:bCs/>
        </w:rPr>
        <w:t xml:space="preserve"> участка</w:t>
      </w:r>
      <w:r w:rsidR="00347362" w:rsidRPr="00584BA2">
        <w:rPr>
          <w:rFonts w:ascii="PT Astra Serif" w:hAnsi="PT Astra Serif"/>
          <w:b w:val="0"/>
          <w:bCs/>
        </w:rPr>
        <w:t xml:space="preserve"> </w:t>
      </w:r>
      <w:r w:rsidR="00342442" w:rsidRPr="00584BA2">
        <w:rPr>
          <w:rFonts w:ascii="PT Astra Serif" w:hAnsi="PT Astra Serif"/>
          <w:b w:val="0"/>
          <w:bCs/>
        </w:rPr>
        <w:t>из частной собственности в государственную собственность Томской области</w:t>
      </w:r>
      <w:r w:rsidR="00BE7FCB" w:rsidRPr="00584BA2">
        <w:rPr>
          <w:rFonts w:ascii="PT Astra Serif" w:hAnsi="PT Astra Serif"/>
          <w:b w:val="0"/>
          <w:bCs/>
        </w:rPr>
        <w:t>.</w:t>
      </w:r>
    </w:p>
    <w:p w14:paraId="50FC12C1" w14:textId="2B8B6647" w:rsidR="00526041" w:rsidRPr="00584BA2" w:rsidRDefault="00D34B9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Среднее значение </w:t>
      </w:r>
      <w:r w:rsidR="0005423C" w:rsidRPr="00584BA2">
        <w:rPr>
          <w:rFonts w:ascii="PT Astra Serif" w:hAnsi="PT Astra Serif"/>
          <w:b w:val="0"/>
          <w:bCs/>
        </w:rPr>
        <w:t>р</w:t>
      </w:r>
      <w:r w:rsidR="00526041" w:rsidRPr="00584BA2">
        <w:rPr>
          <w:rFonts w:ascii="PT Astra Serif" w:hAnsi="PT Astra Serif"/>
          <w:b w:val="0"/>
          <w:bCs/>
        </w:rPr>
        <w:t>ыночн</w:t>
      </w:r>
      <w:r w:rsidRPr="00584BA2">
        <w:rPr>
          <w:rFonts w:ascii="PT Astra Serif" w:hAnsi="PT Astra Serif"/>
          <w:b w:val="0"/>
          <w:bCs/>
        </w:rPr>
        <w:t>ой</w:t>
      </w:r>
      <w:r w:rsidR="00526041" w:rsidRPr="00584BA2">
        <w:rPr>
          <w:rFonts w:ascii="PT Astra Serif" w:hAnsi="PT Astra Serif"/>
          <w:b w:val="0"/>
          <w:bCs/>
        </w:rPr>
        <w:t xml:space="preserve"> стоимост</w:t>
      </w:r>
      <w:r w:rsidRPr="00584BA2">
        <w:rPr>
          <w:rFonts w:ascii="PT Astra Serif" w:hAnsi="PT Astra Serif"/>
          <w:b w:val="0"/>
          <w:bCs/>
        </w:rPr>
        <w:t xml:space="preserve">и </w:t>
      </w:r>
      <w:r w:rsidR="00526041" w:rsidRPr="00584BA2">
        <w:rPr>
          <w:rFonts w:ascii="PT Astra Serif" w:hAnsi="PT Astra Serif"/>
          <w:b w:val="0"/>
          <w:bCs/>
        </w:rPr>
        <w:t xml:space="preserve">1 кв. м земельного участка </w:t>
      </w:r>
      <w:r w:rsidR="0005423C" w:rsidRPr="00584BA2">
        <w:rPr>
          <w:rFonts w:ascii="PT Astra Serif" w:hAnsi="PT Astra Serif"/>
          <w:b w:val="0"/>
          <w:bCs/>
        </w:rPr>
        <w:t>определяется</w:t>
      </w:r>
      <w:r w:rsidR="00254AF8" w:rsidRPr="00584BA2">
        <w:rPr>
          <w:rFonts w:ascii="PT Astra Serif" w:hAnsi="PT Astra Serif"/>
          <w:b w:val="0"/>
          <w:bCs/>
        </w:rPr>
        <w:t xml:space="preserve"> исходя из значений рыночной стоимости, определенных</w:t>
      </w:r>
      <w:r w:rsidR="0005423C" w:rsidRPr="00584BA2">
        <w:rPr>
          <w:rFonts w:ascii="PT Astra Serif" w:hAnsi="PT Astra Serif"/>
          <w:b w:val="0"/>
          <w:bCs/>
        </w:rPr>
        <w:t xml:space="preserve"> в соответствии с Федеральным законом от 29 июля 1998 года </w:t>
      </w:r>
      <w:r w:rsidR="00DE69E3" w:rsidRPr="00584BA2">
        <w:rPr>
          <w:rFonts w:ascii="PT Astra Serif" w:hAnsi="PT Astra Serif"/>
          <w:b w:val="0"/>
          <w:bCs/>
        </w:rPr>
        <w:t>№</w:t>
      </w:r>
      <w:r w:rsidR="0005423C" w:rsidRPr="00584BA2">
        <w:rPr>
          <w:rFonts w:ascii="PT Astra Serif" w:hAnsi="PT Astra Serif"/>
          <w:b w:val="0"/>
          <w:bCs/>
        </w:rPr>
        <w:t xml:space="preserve"> 135-ФЗ </w:t>
      </w:r>
      <w:r w:rsidR="00DE69E3" w:rsidRPr="00584BA2">
        <w:rPr>
          <w:rFonts w:ascii="PT Astra Serif" w:hAnsi="PT Astra Serif"/>
          <w:b w:val="0"/>
          <w:bCs/>
        </w:rPr>
        <w:t>«</w:t>
      </w:r>
      <w:r w:rsidR="0005423C" w:rsidRPr="00584BA2">
        <w:rPr>
          <w:rFonts w:ascii="PT Astra Serif" w:hAnsi="PT Astra Serif"/>
          <w:b w:val="0"/>
          <w:bCs/>
        </w:rPr>
        <w:t>Об оценочной деятельности в Российской Федерации</w:t>
      </w:r>
      <w:r w:rsidR="00DE69E3" w:rsidRPr="00584BA2">
        <w:rPr>
          <w:rFonts w:ascii="PT Astra Serif" w:hAnsi="PT Astra Serif"/>
          <w:b w:val="0"/>
          <w:bCs/>
        </w:rPr>
        <w:t>»</w:t>
      </w:r>
      <w:r w:rsidR="0005423C" w:rsidRPr="00584BA2">
        <w:rPr>
          <w:rFonts w:ascii="PT Astra Serif" w:hAnsi="PT Astra Serif"/>
          <w:b w:val="0"/>
          <w:bCs/>
        </w:rPr>
        <w:t>.</w:t>
      </w:r>
    </w:p>
    <w:p w14:paraId="1C3A935F" w14:textId="77777777" w:rsidR="00254AF8" w:rsidRPr="00584BA2" w:rsidRDefault="00254AF8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540D8104" w14:textId="77777777" w:rsidR="006B0E2B" w:rsidRPr="00584BA2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Затраты на </w:t>
      </w:r>
      <w:r w:rsidR="00B344D4" w:rsidRPr="00584BA2">
        <w:rPr>
          <w:rFonts w:ascii="PT Astra Serif" w:hAnsi="PT Astra Serif"/>
          <w:b w:val="0"/>
        </w:rPr>
        <w:t>снос (демонтаж) объекта капитального строительства</w:t>
      </w:r>
    </w:p>
    <w:p w14:paraId="251B4CFF" w14:textId="77777777" w:rsidR="006B0E2B" w:rsidRPr="00584BA2" w:rsidRDefault="006B0E2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2365A49C" w14:textId="5FABBA05" w:rsidR="006B0E2B" w:rsidRPr="00584BA2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12</w:t>
      </w:r>
      <w:r w:rsidR="00D45B6E">
        <w:rPr>
          <w:rFonts w:ascii="PT Astra Serif" w:hAnsi="PT Astra Serif"/>
          <w:b w:val="0"/>
        </w:rPr>
        <w:t>9</w:t>
      </w:r>
      <w:r w:rsidR="006B0E2B" w:rsidRPr="00584BA2">
        <w:rPr>
          <w:rFonts w:ascii="PT Astra Serif" w:hAnsi="PT Astra Serif"/>
          <w:b w:val="0"/>
        </w:rPr>
        <w:t xml:space="preserve">. Затраты на </w:t>
      </w:r>
      <w:r w:rsidR="00B344D4" w:rsidRPr="00584BA2">
        <w:rPr>
          <w:rFonts w:ascii="PT Astra Serif" w:hAnsi="PT Astra Serif"/>
          <w:b w:val="0"/>
        </w:rPr>
        <w:t>снос (демонтаж) объекта капитального строительства, являющегося</w:t>
      </w:r>
      <w:r w:rsidR="006B0E2B" w:rsidRPr="00584BA2">
        <w:rPr>
          <w:rFonts w:ascii="PT Astra Serif" w:hAnsi="PT Astra Serif"/>
          <w:b w:val="0"/>
        </w:rPr>
        <w:t xml:space="preserve"> государственн</w:t>
      </w:r>
      <w:r w:rsidR="00B344D4" w:rsidRPr="00584BA2">
        <w:rPr>
          <w:rFonts w:ascii="PT Astra Serif" w:hAnsi="PT Astra Serif"/>
          <w:b w:val="0"/>
        </w:rPr>
        <w:t>ым</w:t>
      </w:r>
      <w:r w:rsidR="006B0E2B" w:rsidRPr="00584BA2">
        <w:rPr>
          <w:rFonts w:ascii="PT Astra Serif" w:hAnsi="PT Astra Serif"/>
          <w:b w:val="0"/>
        </w:rPr>
        <w:t xml:space="preserve"> имуществ</w:t>
      </w:r>
      <w:r w:rsidR="00B344D4" w:rsidRPr="00584BA2">
        <w:rPr>
          <w:rFonts w:ascii="PT Astra Serif" w:hAnsi="PT Astra Serif"/>
          <w:b w:val="0"/>
        </w:rPr>
        <w:t xml:space="preserve">ом, в том числе </w:t>
      </w:r>
      <w:r w:rsidR="009558CA" w:rsidRPr="00584BA2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6B0E2B" w:rsidRPr="00584BA2">
        <w:rPr>
          <w:rFonts w:ascii="PT Astra Serif" w:hAnsi="PT Astra Serif"/>
          <w:b w:val="0"/>
        </w:rPr>
        <w:t xml:space="preserve"> определяются на основании затрат, связанных с </w:t>
      </w:r>
      <w:r w:rsidR="00B344D4" w:rsidRPr="00584BA2">
        <w:rPr>
          <w:rFonts w:ascii="PT Astra Serif" w:hAnsi="PT Astra Serif"/>
          <w:b w:val="0"/>
        </w:rPr>
        <w:t>демонтажными</w:t>
      </w:r>
      <w:r w:rsidR="006B0E2B" w:rsidRPr="00584BA2">
        <w:rPr>
          <w:rFonts w:ascii="PT Astra Serif" w:hAnsi="PT Astra Serif"/>
          <w:b w:val="0"/>
        </w:rPr>
        <w:t xml:space="preserve"> работами, и затрат</w:t>
      </w:r>
      <w:r w:rsidR="00A11A5E" w:rsidRPr="00584BA2">
        <w:rPr>
          <w:rFonts w:ascii="PT Astra Serif" w:hAnsi="PT Astra Serif"/>
          <w:b w:val="0"/>
        </w:rPr>
        <w:t>ами</w:t>
      </w:r>
      <w:r w:rsidR="006B0E2B" w:rsidRPr="00584BA2">
        <w:rPr>
          <w:rFonts w:ascii="PT Astra Serif" w:hAnsi="PT Astra Serif"/>
          <w:b w:val="0"/>
        </w:rPr>
        <w:t xml:space="preserve"> на разработку </w:t>
      </w:r>
      <w:r w:rsidR="00D72F69" w:rsidRPr="00584BA2">
        <w:rPr>
          <w:rFonts w:ascii="PT Astra Serif" w:hAnsi="PT Astra Serif"/>
          <w:b w:val="0"/>
        </w:rPr>
        <w:t>проекта организации работ по</w:t>
      </w:r>
      <w:r w:rsidR="00B344D4" w:rsidRPr="00584BA2">
        <w:rPr>
          <w:rFonts w:ascii="PT Astra Serif" w:hAnsi="PT Astra Serif"/>
          <w:b w:val="0"/>
        </w:rPr>
        <w:t xml:space="preserve"> снос</w:t>
      </w:r>
      <w:r w:rsidR="00D72F69" w:rsidRPr="00584BA2">
        <w:rPr>
          <w:rFonts w:ascii="PT Astra Serif" w:hAnsi="PT Astra Serif"/>
          <w:b w:val="0"/>
        </w:rPr>
        <w:t>у</w:t>
      </w:r>
      <w:r w:rsidR="00B344D4" w:rsidRPr="00584BA2">
        <w:rPr>
          <w:rFonts w:ascii="PT Astra Serif" w:hAnsi="PT Astra Serif"/>
          <w:b w:val="0"/>
        </w:rPr>
        <w:t xml:space="preserve"> (демонтаж</w:t>
      </w:r>
      <w:r w:rsidR="00D72F69" w:rsidRPr="00584BA2">
        <w:rPr>
          <w:rFonts w:ascii="PT Astra Serif" w:hAnsi="PT Astra Serif"/>
          <w:b w:val="0"/>
        </w:rPr>
        <w:t>у</w:t>
      </w:r>
      <w:r w:rsidR="00B344D4" w:rsidRPr="00584BA2">
        <w:rPr>
          <w:rFonts w:ascii="PT Astra Serif" w:hAnsi="PT Astra Serif"/>
          <w:b w:val="0"/>
        </w:rPr>
        <w:t>)</w:t>
      </w:r>
      <w:r w:rsidR="00D72F69" w:rsidRPr="00584BA2">
        <w:rPr>
          <w:rFonts w:ascii="PT Astra Serif" w:hAnsi="PT Astra Serif"/>
          <w:b w:val="0"/>
        </w:rPr>
        <w:t xml:space="preserve"> объекта капитального строительства</w:t>
      </w:r>
      <w:r w:rsidR="006B0E2B" w:rsidRPr="00584BA2">
        <w:rPr>
          <w:rFonts w:ascii="PT Astra Serif" w:hAnsi="PT Astra Serif"/>
          <w:b w:val="0"/>
        </w:rPr>
        <w:t>.</w:t>
      </w:r>
    </w:p>
    <w:p w14:paraId="0D68C393" w14:textId="24DEA50F" w:rsidR="006B0E2B" w:rsidRPr="00584BA2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</w:t>
      </w:r>
      <w:r w:rsidR="00D45B6E">
        <w:rPr>
          <w:rFonts w:ascii="PT Astra Serif" w:eastAsiaTheme="minorHAnsi" w:hAnsi="PT Astra Serif"/>
          <w:b w:val="0"/>
          <w:lang w:eastAsia="en-US"/>
        </w:rPr>
        <w:t>30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 xml:space="preserve">. </w:t>
      </w:r>
      <w:r w:rsidR="00B344D4" w:rsidRPr="00584BA2">
        <w:rPr>
          <w:rFonts w:ascii="PT Astra Serif" w:hAnsi="PT Astra Serif"/>
          <w:b w:val="0"/>
        </w:rPr>
        <w:t>Затраты на снос (демонтаж)</w:t>
      </w:r>
      <w:r w:rsidR="00A11A5E" w:rsidRPr="00584BA2">
        <w:rPr>
          <w:rFonts w:ascii="PT Astra Serif" w:hAnsi="PT Astra Serif"/>
          <w:b w:val="0"/>
        </w:rPr>
        <w:t xml:space="preserve">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</w:t>
      </w:r>
      <w:r w:rsidR="00A11A5E" w:rsidRPr="00584BA2">
        <w:rPr>
          <w:rFonts w:ascii="PT Astra Serif" w:hAnsi="PT Astra Serif"/>
          <w:b w:val="0"/>
        </w:rPr>
        <w:lastRenderedPageBreak/>
        <w:t>его сохранности,</w:t>
      </w:r>
      <w:r w:rsidR="00B344D4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 xml:space="preserve">определяются на основании </w:t>
      </w:r>
      <w:r w:rsidR="009558CA" w:rsidRPr="00584BA2">
        <w:rPr>
          <w:rFonts w:ascii="PT Astra Serif" w:eastAsiaTheme="minorHAnsi" w:hAnsi="PT Astra Serif"/>
          <w:b w:val="0"/>
          <w:lang w:eastAsia="en-US"/>
        </w:rPr>
        <w:t>проекта организации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B344D4" w:rsidRPr="00584BA2">
        <w:rPr>
          <w:rFonts w:ascii="PT Astra Serif" w:eastAsiaTheme="minorHAnsi" w:hAnsi="PT Astra Serif"/>
          <w:b w:val="0"/>
          <w:lang w:eastAsia="en-US"/>
        </w:rPr>
        <w:t>работ по сносу (демонтажу)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>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14:paraId="07239C26" w14:textId="1A8E8EB2" w:rsidR="006B0E2B" w:rsidRPr="00584BA2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</w:t>
      </w:r>
      <w:r w:rsidR="00D45B6E">
        <w:rPr>
          <w:rFonts w:ascii="PT Astra Serif" w:hAnsi="PT Astra Serif"/>
          <w:b w:val="0"/>
        </w:rPr>
        <w:t>31</w:t>
      </w:r>
      <w:r w:rsidR="006B0E2B" w:rsidRPr="00584BA2">
        <w:rPr>
          <w:rFonts w:ascii="PT Astra Serif" w:hAnsi="PT Astra Serif"/>
          <w:b w:val="0"/>
        </w:rPr>
        <w:t xml:space="preserve">. Затраты на разработку </w:t>
      </w:r>
      <w:r w:rsidR="00D72F69" w:rsidRPr="00584BA2">
        <w:rPr>
          <w:rFonts w:ascii="PT Astra Serif" w:hAnsi="PT Astra Serif"/>
          <w:b w:val="0"/>
        </w:rPr>
        <w:t>проекта организации работ по сносу (демонтажу) объекта капитального строительства</w:t>
      </w:r>
      <w:r w:rsidR="00477B5D" w:rsidRPr="00584BA2">
        <w:rPr>
          <w:rFonts w:ascii="PT Astra Serif" w:hAnsi="PT Astra Serif"/>
          <w:b w:val="0"/>
        </w:rPr>
        <w:t>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D72F69" w:rsidRPr="00584BA2">
        <w:rPr>
          <w:rFonts w:ascii="PT Astra Serif" w:hAnsi="PT Astra Serif"/>
          <w:b w:val="0"/>
        </w:rPr>
        <w:t xml:space="preserve"> </w:t>
      </w:r>
      <w:r w:rsidR="00B344D4" w:rsidRPr="00584BA2">
        <w:rPr>
          <w:rFonts w:ascii="PT Astra Serif" w:hAnsi="PT Astra Serif"/>
          <w:b w:val="0"/>
        </w:rPr>
        <w:t xml:space="preserve">и проведение государственной экспертизы </w:t>
      </w:r>
      <w:r w:rsidR="00D72F69" w:rsidRPr="00584BA2">
        <w:rPr>
          <w:rFonts w:ascii="PT Astra Serif" w:hAnsi="PT Astra Serif"/>
          <w:b w:val="0"/>
        </w:rPr>
        <w:t xml:space="preserve">проекта организации работ по сносу (демонтажу) объекта капитального строительства </w:t>
      </w:r>
      <w:r w:rsidR="006B0E2B" w:rsidRPr="00584BA2">
        <w:rPr>
          <w:rFonts w:ascii="PT Astra Serif" w:hAnsi="PT Astra Serif"/>
          <w:b w:val="0"/>
        </w:rPr>
        <w:t xml:space="preserve">определяются в соответствии со </w:t>
      </w:r>
      <w:hyperlink r:id="rId78" w:history="1">
        <w:r w:rsidR="006B0E2B" w:rsidRPr="00584BA2">
          <w:rPr>
            <w:rFonts w:ascii="PT Astra Serif" w:hAnsi="PT Astra Serif"/>
            <w:b w:val="0"/>
          </w:rPr>
          <w:t>статьей 22</w:t>
        </w:r>
      </w:hyperlink>
      <w:r w:rsidR="006B0E2B" w:rsidRPr="00584BA2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C2A04B0" w14:textId="5DD6388E" w:rsidR="004C6652" w:rsidRPr="00584BA2" w:rsidRDefault="00526041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</w:t>
      </w:r>
      <w:r w:rsidR="00F00709" w:rsidRPr="00584BA2">
        <w:rPr>
          <w:rFonts w:ascii="PT Astra Serif" w:hAnsi="PT Astra Serif"/>
          <w:b w:val="0"/>
        </w:rPr>
        <w:t>3</w:t>
      </w:r>
      <w:r w:rsidR="00D45B6E">
        <w:rPr>
          <w:rFonts w:ascii="PT Astra Serif" w:hAnsi="PT Astra Serif"/>
          <w:b w:val="0"/>
        </w:rPr>
        <w:t>2</w:t>
      </w:r>
      <w:r w:rsidR="004C6652" w:rsidRPr="00584BA2">
        <w:rPr>
          <w:rFonts w:ascii="PT Astra Serif" w:hAnsi="PT Astra Serif"/>
          <w:b w:val="0"/>
        </w:rPr>
        <w:t>. Затраты на разработку эскизного проекта</w:t>
      </w:r>
      <w:r w:rsidR="00D72F69" w:rsidRPr="00584BA2">
        <w:rPr>
          <w:rFonts w:ascii="PT Astra Serif" w:hAnsi="PT Astra Serif"/>
          <w:b w:val="0"/>
        </w:rPr>
        <w:t xml:space="preserve"> </w:t>
      </w:r>
      <w:r w:rsidR="004C6652" w:rsidRPr="00584BA2">
        <w:rPr>
          <w:rFonts w:ascii="PT Astra Serif" w:hAnsi="PT Astra Serif"/>
          <w:b w:val="0"/>
        </w:rPr>
        <w:t>объекта</w:t>
      </w:r>
      <w:r w:rsidR="00743A5E" w:rsidRPr="00584BA2">
        <w:rPr>
          <w:rFonts w:ascii="PT Astra Serif" w:hAnsi="PT Astra Serif"/>
          <w:b w:val="0"/>
        </w:rPr>
        <w:t xml:space="preserve"> капитального строительства</w:t>
      </w:r>
      <w:r w:rsidR="00D72F69" w:rsidRPr="00584BA2">
        <w:rPr>
          <w:rFonts w:ascii="PT Astra Serif" w:hAnsi="PT Astra Serif"/>
          <w:b w:val="0"/>
        </w:rPr>
        <w:t xml:space="preserve">, </w:t>
      </w:r>
      <w:r w:rsidR="00477B5D" w:rsidRPr="00584BA2">
        <w:rPr>
          <w:rFonts w:ascii="PT Astra Serif" w:hAnsi="PT Astra Serif"/>
          <w:b w:val="0"/>
        </w:rPr>
        <w:t>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477B5D" w:rsidRPr="00584BA2" w:rsidDel="00477B5D">
        <w:rPr>
          <w:rFonts w:ascii="PT Astra Serif" w:hAnsi="PT Astra Serif"/>
          <w:b w:val="0"/>
        </w:rPr>
        <w:t xml:space="preserve"> </w:t>
      </w:r>
      <w:r w:rsidR="004C6652" w:rsidRPr="00584BA2">
        <w:rPr>
          <w:rFonts w:ascii="PT Astra Serif" w:hAnsi="PT Astra Serif"/>
          <w:b w:val="0"/>
        </w:rPr>
        <w:t xml:space="preserve">определяются в соответствии со </w:t>
      </w:r>
      <w:hyperlink r:id="rId79" w:history="1">
        <w:r w:rsidR="004C6652" w:rsidRPr="00584BA2">
          <w:rPr>
            <w:rFonts w:ascii="PT Astra Serif" w:hAnsi="PT Astra Serif"/>
            <w:b w:val="0"/>
          </w:rPr>
          <w:t>статьей 22</w:t>
        </w:r>
      </w:hyperlink>
      <w:r w:rsidR="004C6652" w:rsidRPr="00584BA2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5020C8EC" w14:textId="0C67A4D8" w:rsidR="006B0E2B" w:rsidRPr="00584BA2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14C8EFC3" w14:textId="72DB1E89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Порядок расчёта затрат, в отношении которых</w:t>
      </w:r>
    </w:p>
    <w:p w14:paraId="7BA2C023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не установлена формула их расчёта</w:t>
      </w:r>
    </w:p>
    <w:p w14:paraId="2DB1F6AD" w14:textId="77777777" w:rsidR="007A658E" w:rsidRPr="00584BA2" w:rsidRDefault="007A658E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1F511D59" w14:textId="273A7682" w:rsidR="007A658E" w:rsidRPr="00584BA2" w:rsidRDefault="00526041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</w:t>
      </w:r>
      <w:r w:rsidR="00F00709" w:rsidRPr="00584BA2">
        <w:rPr>
          <w:rFonts w:ascii="PT Astra Serif" w:hAnsi="PT Astra Serif"/>
          <w:b w:val="0"/>
        </w:rPr>
        <w:t>3</w:t>
      </w:r>
      <w:r w:rsidR="00D45B6E">
        <w:rPr>
          <w:rFonts w:ascii="PT Astra Serif" w:hAnsi="PT Astra Serif"/>
          <w:b w:val="0"/>
        </w:rPr>
        <w:t>3</w:t>
      </w:r>
      <w:r w:rsidR="007A658E" w:rsidRPr="00584BA2">
        <w:rPr>
          <w:rFonts w:ascii="PT Astra Serif" w:hAnsi="PT Astra Serif"/>
          <w:b w:val="0"/>
        </w:rPr>
        <w:t xml:space="preserve">. Расчёт затрат на оплату товаров, работ, услуг, в отношении которых в настоящем </w:t>
      </w:r>
      <w:r w:rsidR="000F1129" w:rsidRPr="00584BA2">
        <w:rPr>
          <w:rFonts w:ascii="PT Astra Serif" w:hAnsi="PT Astra Serif"/>
          <w:b w:val="0"/>
        </w:rPr>
        <w:t>Порядке</w:t>
      </w:r>
      <w:r w:rsidR="007A658E" w:rsidRPr="00584BA2">
        <w:rPr>
          <w:rFonts w:ascii="PT Astra Serif" w:hAnsi="PT Astra Serif"/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584BA2">
        <w:rPr>
          <w:rFonts w:ascii="PT Astra Serif" w:hAnsi="PT Astra Serif"/>
          <w:b w:val="0"/>
        </w:rPr>
        <w:t>о закона от 5 апреля 2013 года №</w:t>
      </w:r>
      <w:r w:rsidR="00470D1D" w:rsidRPr="00584BA2">
        <w:rPr>
          <w:rFonts w:ascii="PT Astra Serif" w:hAnsi="PT Astra Serif"/>
          <w:b w:val="0"/>
        </w:rPr>
        <w:t xml:space="preserve"> 44-ФЗ «</w:t>
      </w:r>
      <w:r w:rsidR="007A658E" w:rsidRPr="00584BA2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584BA2">
        <w:rPr>
          <w:rFonts w:ascii="PT Astra Serif" w:hAnsi="PT Astra Serif"/>
          <w:b w:val="0"/>
        </w:rPr>
        <w:t>арственных и муниципальных нужд»</w:t>
      </w:r>
      <w:r w:rsidR="007A658E" w:rsidRPr="00584BA2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584BA2">
        <w:rPr>
          <w:rFonts w:ascii="PT Astra Serif" w:hAnsi="PT Astra Serif"/>
          <w:b w:val="0"/>
        </w:rPr>
        <w:t>льность в Российской Федерации.</w:t>
      </w:r>
    </w:p>
    <w:p w14:paraId="05DF924A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  <w:sectPr w:rsidR="007A658E" w:rsidRPr="00584BA2" w:rsidSect="00A30A3D">
          <w:headerReference w:type="default" r:id="rId80"/>
          <w:headerReference w:type="first" r:id="rId81"/>
          <w:pgSz w:w="11906" w:h="16838" w:code="9"/>
          <w:pgMar w:top="1134" w:right="567" w:bottom="851" w:left="1134" w:header="709" w:footer="709" w:gutter="0"/>
          <w:pgNumType w:start="1"/>
          <w:cols w:space="708"/>
          <w:titlePg/>
          <w:docGrid w:linePitch="360"/>
        </w:sectPr>
      </w:pPr>
    </w:p>
    <w:p w14:paraId="6CFBC1C6" w14:textId="77777777" w:rsidR="00572EA9" w:rsidRPr="00584BA2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lastRenderedPageBreak/>
        <w:t xml:space="preserve">Приложение </w:t>
      </w:r>
    </w:p>
    <w:p w14:paraId="1145BF2B" w14:textId="77777777" w:rsidR="00221899" w:rsidRPr="00584BA2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к </w:t>
      </w:r>
      <w:r w:rsidRPr="00584BA2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14:paraId="01AAA7CC" w14:textId="77777777" w:rsidR="00404AAD" w:rsidRPr="00584BA2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1626BA0F" w14:textId="49D5A2CF" w:rsidR="000F6296" w:rsidRPr="00584BA2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Нормативы количества и (или) цены товаров, работ, услуг, в том числе сгруппированные по должностям </w:t>
      </w:r>
      <w:r w:rsidR="00B1243A" w:rsidRPr="00584BA2">
        <w:rPr>
          <w:rFonts w:ascii="PT Astra Serif" w:hAnsi="PT Astra Serif"/>
          <w:b w:val="0"/>
        </w:rPr>
        <w:t>работников и</w:t>
      </w:r>
      <w:r w:rsidRPr="00584BA2">
        <w:rPr>
          <w:rFonts w:ascii="PT Astra Serif" w:hAnsi="PT Astra Serif"/>
          <w:b w:val="0"/>
        </w:rPr>
        <w:t xml:space="preserve"> (или) категориям должностей работников Департамента по управлению государственной собственностью Томской области</w:t>
      </w:r>
    </w:p>
    <w:p w14:paraId="0424AB0D" w14:textId="77777777" w:rsidR="00BC5B93" w:rsidRPr="00584BA2" w:rsidRDefault="00BC5B93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66BC9927" w14:textId="77777777" w:rsidR="000F6296" w:rsidRPr="00584BA2" w:rsidRDefault="000F6296" w:rsidP="007D4A87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Таблица 1</w:t>
      </w:r>
    </w:p>
    <w:p w14:paraId="6C4C66D9" w14:textId="77777777" w:rsidR="000F6296" w:rsidRPr="00584BA2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Нормативы, применяемые при расчете нормативных затрат количества абонентских номеров пользовательского </w:t>
      </w:r>
    </w:p>
    <w:p w14:paraId="4A12926F" w14:textId="77777777" w:rsidR="000F6296" w:rsidRPr="00584BA2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(оконечного) оборудования, подключенного к сети подвижной связи</w:t>
      </w:r>
    </w:p>
    <w:tbl>
      <w:tblPr>
        <w:tblStyle w:val="ae"/>
        <w:tblW w:w="14776" w:type="dxa"/>
        <w:tblLook w:val="04A0" w:firstRow="1" w:lastRow="0" w:firstColumn="1" w:lastColumn="0" w:noHBand="0" w:noVBand="1"/>
      </w:tblPr>
      <w:tblGrid>
        <w:gridCol w:w="951"/>
        <w:gridCol w:w="8967"/>
        <w:gridCol w:w="4858"/>
      </w:tblGrid>
      <w:tr w:rsidR="000F6296" w:rsidRPr="00584BA2" w14:paraId="11157075" w14:textId="77777777" w:rsidTr="00813417">
        <w:tc>
          <w:tcPr>
            <w:tcW w:w="951" w:type="dxa"/>
            <w:vAlign w:val="bottom"/>
          </w:tcPr>
          <w:p w14:paraId="237E34B0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967" w:type="dxa"/>
            <w:vAlign w:val="bottom"/>
          </w:tcPr>
          <w:p w14:paraId="3BB80B0C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  <w:tc>
          <w:tcPr>
            <w:tcW w:w="4858" w:type="dxa"/>
            <w:vAlign w:val="bottom"/>
          </w:tcPr>
          <w:p w14:paraId="1E8C8D4C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 абонентских номеров</w:t>
            </w:r>
          </w:p>
        </w:tc>
      </w:tr>
      <w:tr w:rsidR="000F6296" w:rsidRPr="00584BA2" w14:paraId="7321D9EF" w14:textId="77777777" w:rsidTr="00813417">
        <w:tc>
          <w:tcPr>
            <w:tcW w:w="951" w:type="dxa"/>
            <w:vAlign w:val="bottom"/>
          </w:tcPr>
          <w:p w14:paraId="7E87F5CB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967" w:type="dxa"/>
            <w:vAlign w:val="bottom"/>
          </w:tcPr>
          <w:p w14:paraId="40ED5CEA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4858" w:type="dxa"/>
            <w:vAlign w:val="bottom"/>
          </w:tcPr>
          <w:p w14:paraId="6D1253B3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</w:tr>
    </w:tbl>
    <w:p w14:paraId="5927C70C" w14:textId="77777777" w:rsidR="000F6296" w:rsidRPr="00584BA2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850A3BB" w14:textId="77777777" w:rsidR="00813417" w:rsidRPr="00584BA2" w:rsidRDefault="000F6296" w:rsidP="00813417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</w:t>
      </w:r>
    </w:p>
    <w:p w14:paraId="056C28E8" w14:textId="68A5EAB6" w:rsidR="000F6296" w:rsidRPr="00584BA2" w:rsidRDefault="000F6296" w:rsidP="0081341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услуг подвижной связи</w:t>
      </w:r>
    </w:p>
    <w:tbl>
      <w:tblPr>
        <w:tblStyle w:val="ae"/>
        <w:tblW w:w="14596" w:type="dxa"/>
        <w:tblLook w:val="04A0" w:firstRow="1" w:lastRow="0" w:firstColumn="1" w:lastColumn="0" w:noHBand="0" w:noVBand="1"/>
      </w:tblPr>
      <w:tblGrid>
        <w:gridCol w:w="704"/>
        <w:gridCol w:w="2737"/>
        <w:gridCol w:w="3783"/>
        <w:gridCol w:w="7372"/>
      </w:tblGrid>
      <w:tr w:rsidR="00813417" w:rsidRPr="00584BA2" w14:paraId="4514188C" w14:textId="77777777" w:rsidTr="008C5666">
        <w:tc>
          <w:tcPr>
            <w:tcW w:w="704" w:type="dxa"/>
            <w:vAlign w:val="center"/>
          </w:tcPr>
          <w:p w14:paraId="243DD31F" w14:textId="77777777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№ п/п</w:t>
            </w:r>
          </w:p>
          <w:p w14:paraId="640FEB95" w14:textId="41C5D39B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  <w:tc>
          <w:tcPr>
            <w:tcW w:w="2737" w:type="dxa"/>
            <w:vAlign w:val="center"/>
          </w:tcPr>
          <w:p w14:paraId="4359E214" w14:textId="42FFA2A8" w:rsidR="00813417" w:rsidRPr="00584BA2" w:rsidRDefault="0081341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Вид связи</w:t>
            </w:r>
          </w:p>
        </w:tc>
        <w:tc>
          <w:tcPr>
            <w:tcW w:w="3783" w:type="dxa"/>
            <w:vAlign w:val="center"/>
          </w:tcPr>
          <w:p w14:paraId="6A42FDBE" w14:textId="79D9CE0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Расходы на услуги связи в месяц, рублей</w:t>
            </w:r>
          </w:p>
        </w:tc>
        <w:tc>
          <w:tcPr>
            <w:tcW w:w="7372" w:type="dxa"/>
            <w:vAlign w:val="center"/>
          </w:tcPr>
          <w:p w14:paraId="270D521E" w14:textId="23D506FD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Категория должностей</w:t>
            </w:r>
          </w:p>
        </w:tc>
      </w:tr>
      <w:tr w:rsidR="00813417" w:rsidRPr="00584BA2" w14:paraId="086C4BD2" w14:textId="77777777" w:rsidTr="008C5666">
        <w:tc>
          <w:tcPr>
            <w:tcW w:w="704" w:type="dxa"/>
            <w:vAlign w:val="center"/>
          </w:tcPr>
          <w:p w14:paraId="5A06E554" w14:textId="5D53C1E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1</w:t>
            </w:r>
          </w:p>
        </w:tc>
        <w:tc>
          <w:tcPr>
            <w:tcW w:w="2737" w:type="dxa"/>
            <w:vAlign w:val="center"/>
          </w:tcPr>
          <w:p w14:paraId="2EFE8FEC" w14:textId="51CDAA30" w:rsidR="00813417" w:rsidRPr="00584BA2" w:rsidRDefault="00813417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Подвижная связь</w:t>
            </w:r>
          </w:p>
        </w:tc>
        <w:tc>
          <w:tcPr>
            <w:tcW w:w="3783" w:type="dxa"/>
            <w:vAlign w:val="center"/>
          </w:tcPr>
          <w:p w14:paraId="76E41B23" w14:textId="3620C527" w:rsidR="00813417" w:rsidRPr="00584BA2" w:rsidRDefault="00C16139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не </w:t>
            </w:r>
            <w:r w:rsidR="00813417"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более 1 333,33</w:t>
            </w:r>
          </w:p>
        </w:tc>
        <w:tc>
          <w:tcPr>
            <w:tcW w:w="7372" w:type="dxa"/>
            <w:vAlign w:val="center"/>
          </w:tcPr>
          <w:p w14:paraId="27F1F5B8" w14:textId="7B4279ED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74B292D8" w14:textId="77777777" w:rsidR="000F6296" w:rsidRPr="00584BA2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0363B9AF" w14:textId="77777777" w:rsidR="008C5666" w:rsidRDefault="000F6296" w:rsidP="008C5666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3</w:t>
      </w:r>
    </w:p>
    <w:p w14:paraId="0DC2D024" w14:textId="23D72A25" w:rsidR="00BC5B93" w:rsidRPr="00584BA2" w:rsidRDefault="000F6296" w:rsidP="008C5666">
      <w:pPr>
        <w:rPr>
          <w:rFonts w:ascii="PT Astra Serif" w:hAnsi="PT Astra Serif"/>
          <w:b w:val="0"/>
          <w:bCs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</w:t>
      </w:r>
      <w:r w:rsidRPr="00584BA2">
        <w:rPr>
          <w:rFonts w:ascii="PT Astra Serif" w:hAnsi="PT Astra Serif"/>
          <w:b w:val="0"/>
          <w:bCs/>
        </w:rPr>
        <w:t>на техническое обслуживание</w:t>
      </w:r>
    </w:p>
    <w:p w14:paraId="738D6CF3" w14:textId="55080EB4" w:rsidR="00BC5B93" w:rsidRPr="00584BA2" w:rsidRDefault="000F6296" w:rsidP="008C5666">
      <w:pPr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и регламентно-профилактический ремонт принтеров, многофункциональных устройств,</w:t>
      </w:r>
    </w:p>
    <w:p w14:paraId="30215F7C" w14:textId="1399AB34" w:rsidR="000F6296" w:rsidRPr="00584BA2" w:rsidRDefault="000F6296" w:rsidP="008C5666">
      <w:pPr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копировальных аппаратов и иной организационной техники</w:t>
      </w:r>
    </w:p>
    <w:tbl>
      <w:tblPr>
        <w:tblW w:w="14625" w:type="dxa"/>
        <w:tblLayout w:type="fixed"/>
        <w:tblLook w:val="04A0" w:firstRow="1" w:lastRow="0" w:firstColumn="1" w:lastColumn="0" w:noHBand="0" w:noVBand="1"/>
      </w:tblPr>
      <w:tblGrid>
        <w:gridCol w:w="704"/>
        <w:gridCol w:w="8959"/>
        <w:gridCol w:w="1985"/>
        <w:gridCol w:w="2977"/>
      </w:tblGrid>
      <w:tr w:rsidR="000F6296" w:rsidRPr="00584BA2" w14:paraId="1492ECF4" w14:textId="77777777" w:rsidTr="008C5666">
        <w:trPr>
          <w:trHeight w:val="75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E4B4" w14:textId="77777777" w:rsidR="000F6296" w:rsidRPr="00584BA2" w:rsidRDefault="000F6296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№ п/п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A79E5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Наименование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425A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Потребность на 1 устройство в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296C" w14:textId="77777777" w:rsidR="000F6296" w:rsidRPr="00584BA2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Цена работ (услуг),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hAnsi="PT Astra Serif"/>
                <w:b w:val="0"/>
              </w:rPr>
              <w:t>.</w:t>
            </w:r>
          </w:p>
        </w:tc>
      </w:tr>
      <w:tr w:rsidR="000F6296" w:rsidRPr="00584BA2" w14:paraId="0314F4AD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18B1" w14:textId="36EF54F4" w:rsidR="000F6296" w:rsidRPr="00584BA2" w:rsidRDefault="000F6296" w:rsidP="008C5666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F4C7" w14:textId="77777777" w:rsidR="000F6296" w:rsidRPr="00584BA2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BCA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D8BF" w14:textId="324679F3" w:rsidR="000F6296" w:rsidRPr="00584BA2" w:rsidRDefault="000F6296" w:rsidP="004B610A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="004B610A">
              <w:rPr>
                <w:rFonts w:ascii="PT Astra Serif" w:hAnsi="PT Astra Serif"/>
                <w:b w:val="0"/>
              </w:rPr>
              <w:t>115 000</w:t>
            </w:r>
            <w:r w:rsidRPr="00584BA2">
              <w:rPr>
                <w:rFonts w:ascii="PT Astra Serif" w:hAnsi="PT Astra Serif"/>
                <w:b w:val="0"/>
              </w:rPr>
              <w:t>,00</w:t>
            </w:r>
          </w:p>
        </w:tc>
      </w:tr>
      <w:tr w:rsidR="000F6296" w:rsidRPr="00584BA2" w14:paraId="0922E1D5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B49CB" w14:textId="6C57BD96" w:rsidR="000F6296" w:rsidRPr="00584BA2" w:rsidRDefault="008C5666" w:rsidP="007D4A87">
            <w:pPr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CC63" w14:textId="77777777" w:rsidR="000F6296" w:rsidRPr="00584BA2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Ремонт компьютера и периферийного компьютерного оборудования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C210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C051" w14:textId="3413C8DD" w:rsidR="000F6296" w:rsidRPr="00584BA2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20</w:t>
            </w:r>
            <w:r w:rsidR="004B610A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</w:rPr>
              <w:t>533,33</w:t>
            </w:r>
          </w:p>
        </w:tc>
      </w:tr>
      <w:tr w:rsidR="000F6296" w:rsidRPr="00584BA2" w14:paraId="474B7EAB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E6C57" w14:textId="15681747" w:rsidR="000F6296" w:rsidRPr="00584BA2" w:rsidRDefault="008C5666" w:rsidP="007D4A87">
            <w:pPr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15C7" w14:textId="77777777" w:rsidR="000F6296" w:rsidRPr="00584BA2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Ремонт оборудования связи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5AC6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0B7C" w14:textId="760D836C" w:rsidR="000F6296" w:rsidRPr="00584BA2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</w:t>
            </w:r>
            <w:r w:rsidR="004B610A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</w:rPr>
              <w:t>500,00</w:t>
            </w:r>
          </w:p>
        </w:tc>
      </w:tr>
    </w:tbl>
    <w:p w14:paraId="0AF3DB3C" w14:textId="77777777" w:rsidR="00404AAD" w:rsidRPr="00584BA2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62C8C760" w14:textId="77777777" w:rsidR="00537920" w:rsidRPr="00584BA2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4</w:t>
      </w:r>
    </w:p>
    <w:p w14:paraId="4B95A17D" w14:textId="77777777" w:rsidR="00537920" w:rsidRPr="00584BA2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по вывозу и утилизации мебели, </w:t>
      </w:r>
    </w:p>
    <w:p w14:paraId="46611CAA" w14:textId="77777777" w:rsidR="00537920" w:rsidRPr="00584BA2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организационной техники и иных товаров</w:t>
      </w:r>
    </w:p>
    <w:tbl>
      <w:tblPr>
        <w:tblW w:w="4974" w:type="pct"/>
        <w:jc w:val="center"/>
        <w:tblLayout w:type="fixed"/>
        <w:tblLook w:val="0600" w:firstRow="0" w:lastRow="0" w:firstColumn="0" w:lastColumn="0" w:noHBand="1" w:noVBand="1"/>
      </w:tblPr>
      <w:tblGrid>
        <w:gridCol w:w="704"/>
        <w:gridCol w:w="5785"/>
        <w:gridCol w:w="1503"/>
        <w:gridCol w:w="2451"/>
        <w:gridCol w:w="4041"/>
      </w:tblGrid>
      <w:tr w:rsidR="00537920" w:rsidRPr="00584BA2" w14:paraId="1E209A3E" w14:textId="77777777" w:rsidTr="00813417">
        <w:trPr>
          <w:trHeight w:val="667"/>
          <w:tblHeader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9FE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230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0E53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739B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F22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утилизации с учетом вывоза за единицу техники,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537920" w:rsidRPr="00584BA2" w14:paraId="3EBBC784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F39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FB7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Кресло офисное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5D7A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DF55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A06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373,33</w:t>
            </w:r>
          </w:p>
        </w:tc>
      </w:tr>
      <w:tr w:rsidR="00537920" w:rsidRPr="00584BA2" w14:paraId="2CE83200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1F7F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4626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Телефон сотовый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F8F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121C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A76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E06E1D6" w14:textId="77777777" w:rsidTr="00813417">
        <w:trPr>
          <w:trHeight w:val="27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2EF1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E49A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Копировальный аппарат (весом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0B7F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E7EA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CE917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1500,00</w:t>
            </w:r>
          </w:p>
        </w:tc>
      </w:tr>
      <w:tr w:rsidR="00537920" w:rsidRPr="00584BA2" w14:paraId="65D55676" w14:textId="77777777" w:rsidTr="00813417">
        <w:trPr>
          <w:trHeight w:val="39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2975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0B8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Принтер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8C80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DDFE0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647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386,67</w:t>
            </w:r>
          </w:p>
        </w:tc>
      </w:tr>
      <w:tr w:rsidR="00537920" w:rsidRPr="00584BA2" w14:paraId="3DB060EA" w14:textId="77777777" w:rsidTr="00813417">
        <w:trPr>
          <w:trHeight w:val="249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2EB4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A051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Копировальный аппарат (весом не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B0CA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0681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5E78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490,00</w:t>
            </w:r>
          </w:p>
        </w:tc>
      </w:tr>
      <w:tr w:rsidR="00537920" w:rsidRPr="00584BA2" w14:paraId="584CAD69" w14:textId="77777777" w:rsidTr="00813417">
        <w:trPr>
          <w:trHeight w:val="241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2CB4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7BA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Переплетная 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5819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99B0D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E4512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340,00</w:t>
            </w:r>
          </w:p>
        </w:tc>
      </w:tr>
      <w:tr w:rsidR="00537920" w:rsidRPr="00584BA2" w14:paraId="7DEDB7A4" w14:textId="77777777" w:rsidTr="00813417">
        <w:trPr>
          <w:trHeight w:val="346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5883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3FA3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Планшетный компьютер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E21E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6DAD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6D1DB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123,33</w:t>
            </w:r>
          </w:p>
        </w:tc>
      </w:tr>
      <w:tr w:rsidR="00537920" w:rsidRPr="00584BA2" w14:paraId="7C45A1F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FCC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FF7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46A0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3FEB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3F9F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176,67</w:t>
            </w:r>
          </w:p>
        </w:tc>
      </w:tr>
      <w:tr w:rsidR="00537920" w:rsidRPr="00584BA2" w14:paraId="36EB769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4179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BE6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Монитор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80DA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08008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C8DDE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460,00</w:t>
            </w:r>
          </w:p>
        </w:tc>
      </w:tr>
      <w:tr w:rsidR="00537920" w:rsidRPr="00584BA2" w14:paraId="14E99FF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1126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2FA5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Рабочая станция c монитором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C9D3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73FE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AAE3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537920" w:rsidRPr="00584BA2" w14:paraId="6FFBDB69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B6EF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E6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BFA4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D8D13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E17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537920" w:rsidRPr="00584BA2" w14:paraId="52FCB28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D400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5A8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Диктофон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3F54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4EDB8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098A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64AC7AC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9D4E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CFC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Факсимильный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3E22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8A1A0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D69B1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113,33</w:t>
            </w:r>
          </w:p>
        </w:tc>
      </w:tr>
      <w:tr w:rsidR="00537920" w:rsidRPr="00584BA2" w14:paraId="2F5DB37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FD99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953A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8B95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A642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1963E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537920" w:rsidRPr="00584BA2" w14:paraId="74AF968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9FDF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0FFF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Калькулятор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7DA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917C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127C5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B9CBFB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F349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E2C4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Обогреватель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83A3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F2979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6F5B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283,33</w:t>
            </w:r>
          </w:p>
        </w:tc>
      </w:tr>
      <w:tr w:rsidR="00537920" w:rsidRPr="00584BA2" w14:paraId="650507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3108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6828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Чайник электрический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EA13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ACCC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274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537920" w:rsidRPr="00584BA2" w14:paraId="1C71D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4B65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10EE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Настольная лампа (светильник)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D233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D145A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A7F2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537920" w:rsidRPr="00584BA2" w14:paraId="08CD0AE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A11D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5C93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Подставка под телефон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82E9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06A1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2CB46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537920" w:rsidRPr="00584BA2" w14:paraId="23792D8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73A6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1AA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Горшок цветочный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3F42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5FF1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2851B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6B6FBD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39FC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8C8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Датер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0C42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31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3FBF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637B8F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751C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F265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Дырокол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7E1E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18919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55070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27671F9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412D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0CB6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Поддон для бумаги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881F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E2D5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D87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6CC3395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4623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8B5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Гирлянда новогодняя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33F8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FD5A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4156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7935B82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B81D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063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Дискетница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B5D4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6127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FE08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79DB83B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71FA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AC85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Рулетка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8514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28D9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DFB3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49B4F7E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9AED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7AF2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Термометр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D427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CDEE6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FF27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1DED0EC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70F6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4B31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Удлинитель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F64C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AE9B0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3B6E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F4D81A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C544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619E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Жалюзи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FAFD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A4D0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9278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43,33</w:t>
            </w:r>
          </w:p>
        </w:tc>
      </w:tr>
      <w:tr w:rsidR="00537920" w:rsidRPr="00584BA2" w14:paraId="6FFB1D2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33B2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6EE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Вешалка напольная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3983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25E5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7DC7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93,33</w:t>
            </w:r>
          </w:p>
        </w:tc>
      </w:tr>
      <w:tr w:rsidR="00537920" w:rsidRPr="00584BA2" w14:paraId="277AE07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A1D3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80F2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Швабра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59AD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ABD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9C4A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995CD6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1F0E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8B54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Подставка настольная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7FA1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553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FD0B0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57,00</w:t>
            </w:r>
          </w:p>
        </w:tc>
      </w:tr>
      <w:tr w:rsidR="00537920" w:rsidRPr="00584BA2" w14:paraId="6EF8C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4A2C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BFE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Стол письменный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1AE4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85CBE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ADBA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240,00</w:t>
            </w:r>
          </w:p>
        </w:tc>
      </w:tr>
      <w:tr w:rsidR="00537920" w:rsidRPr="00584BA2" w14:paraId="21BF224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F676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EBDB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Подставка под 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AF9B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9B991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0C76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04C9876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1A49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858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Микроволновая печь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5612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C22D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0F1D1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213,33</w:t>
            </w:r>
          </w:p>
        </w:tc>
      </w:tr>
      <w:tr w:rsidR="00537920" w:rsidRPr="00584BA2" w14:paraId="610EC49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BBE1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BCD1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Кофемашина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081C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09A8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B71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136,67</w:t>
            </w:r>
          </w:p>
        </w:tc>
      </w:tr>
      <w:tr w:rsidR="00537920" w:rsidRPr="00584BA2" w14:paraId="3120A68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9257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C75B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Пылесос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BD5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6467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9FBE0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83,33</w:t>
            </w:r>
          </w:p>
        </w:tc>
      </w:tr>
      <w:tr w:rsidR="00537920" w:rsidRPr="00584BA2" w14:paraId="412CE0F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06C7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132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Стеллаж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397E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84F1E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FFA9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537920" w:rsidRPr="00584BA2" w14:paraId="71E10A7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946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3FBB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Стул тканевый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CB16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E159A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FB1B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50,00</w:t>
            </w:r>
          </w:p>
        </w:tc>
      </w:tr>
      <w:tr w:rsidR="00537920" w:rsidRPr="00584BA2" w14:paraId="0A247138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CAE9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75E8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Тумба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F19F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362D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54C1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537920" w:rsidRPr="00584BA2" w14:paraId="381814E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8239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6008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Тумбочка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FE18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B007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663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537920" w:rsidRPr="00584BA2" w14:paraId="229186A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73E4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31D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Зеркало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EBFB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E379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82ADF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537920" w:rsidRPr="00584BA2" w14:paraId="0DE47CF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68B4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225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Шторы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83D4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296A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9FBF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537920" w:rsidRPr="00584BA2" w14:paraId="5EBECA3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ACCB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A98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Кондиционер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F7A9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F3D6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2D7D5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290,00</w:t>
            </w:r>
          </w:p>
        </w:tc>
      </w:tr>
      <w:tr w:rsidR="00537920" w:rsidRPr="00584BA2" w14:paraId="45EAA02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F7C0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54F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Ваза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7411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88DEF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D26E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10,00</w:t>
            </w:r>
          </w:p>
        </w:tc>
      </w:tr>
    </w:tbl>
    <w:p w14:paraId="550FAC7F" w14:textId="77777777" w:rsidR="00537920" w:rsidRPr="00584BA2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5331EA23" w14:textId="487A6622" w:rsidR="00634635" w:rsidRPr="00584BA2" w:rsidRDefault="00634635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5</w:t>
      </w:r>
    </w:p>
    <w:p w14:paraId="554AE31D" w14:textId="3CF02A5D" w:rsidR="00634635" w:rsidRPr="00584BA2" w:rsidRDefault="00634635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принтеров, многофункциональных устройств, вычислительной техники, ИБП, копировальных аппаратов и иной оргтехники</w:t>
      </w:r>
    </w:p>
    <w:tbl>
      <w:tblPr>
        <w:tblStyle w:val="ae"/>
        <w:tblW w:w="14623" w:type="dxa"/>
        <w:tblLook w:val="04A0" w:firstRow="1" w:lastRow="0" w:firstColumn="1" w:lastColumn="0" w:noHBand="0" w:noVBand="1"/>
      </w:tblPr>
      <w:tblGrid>
        <w:gridCol w:w="669"/>
        <w:gridCol w:w="4429"/>
        <w:gridCol w:w="3080"/>
        <w:gridCol w:w="1731"/>
        <w:gridCol w:w="1824"/>
        <w:gridCol w:w="2890"/>
      </w:tblGrid>
      <w:tr w:rsidR="00634635" w:rsidRPr="00584BA2" w14:paraId="7E9C3A78" w14:textId="77777777" w:rsidTr="00813417">
        <w:trPr>
          <w:tblHeader/>
        </w:trPr>
        <w:tc>
          <w:tcPr>
            <w:tcW w:w="669" w:type="dxa"/>
            <w:vAlign w:val="center"/>
          </w:tcPr>
          <w:p w14:paraId="4F5D9EE8" w14:textId="2280580D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4429" w:type="dxa"/>
            <w:vAlign w:val="center"/>
          </w:tcPr>
          <w:p w14:paraId="55A61787" w14:textId="30BEA312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3080" w:type="dxa"/>
            <w:vAlign w:val="center"/>
          </w:tcPr>
          <w:p w14:paraId="5FE16970" w14:textId="166A146D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Количество</w:t>
            </w:r>
          </w:p>
        </w:tc>
        <w:tc>
          <w:tcPr>
            <w:tcW w:w="1731" w:type="dxa"/>
            <w:vAlign w:val="center"/>
          </w:tcPr>
          <w:p w14:paraId="6596CDE5" w14:textId="5D384CCF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Срок эксплуатации в годах</w:t>
            </w:r>
          </w:p>
        </w:tc>
        <w:tc>
          <w:tcPr>
            <w:tcW w:w="1824" w:type="dxa"/>
            <w:vAlign w:val="center"/>
          </w:tcPr>
          <w:p w14:paraId="6565ACB8" w14:textId="59B9EA7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890" w:type="dxa"/>
            <w:vAlign w:val="center"/>
          </w:tcPr>
          <w:p w14:paraId="08A00994" w14:textId="7450AA5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Категория должностей</w:t>
            </w:r>
          </w:p>
        </w:tc>
      </w:tr>
      <w:tr w:rsidR="00634635" w:rsidRPr="00584BA2" w14:paraId="2414D3BB" w14:textId="77777777" w:rsidTr="00813417">
        <w:trPr>
          <w:trHeight w:val="513"/>
        </w:trPr>
        <w:tc>
          <w:tcPr>
            <w:tcW w:w="669" w:type="dxa"/>
            <w:vAlign w:val="center"/>
          </w:tcPr>
          <w:p w14:paraId="4A7C0747" w14:textId="55A2DB23" w:rsidR="00634635" w:rsidRPr="00127D06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4429" w:type="dxa"/>
            <w:vAlign w:val="center"/>
          </w:tcPr>
          <w:p w14:paraId="13300809" w14:textId="63BDB557" w:rsidR="00634635" w:rsidRPr="00127D06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Принтер или многофункциональное устройство, тип 1</w:t>
            </w:r>
          </w:p>
        </w:tc>
        <w:tc>
          <w:tcPr>
            <w:tcW w:w="3080" w:type="dxa"/>
            <w:vAlign w:val="center"/>
          </w:tcPr>
          <w:p w14:paraId="62405C09" w14:textId="77777777" w:rsidR="00ED1816" w:rsidRPr="00127D06" w:rsidRDefault="00634635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4B1018F" w14:textId="5A17B6C9" w:rsidR="00634635" w:rsidRPr="00127D06" w:rsidRDefault="00634635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5959EF3" w14:textId="1CA8679F" w:rsidR="00634635" w:rsidRPr="00127D06" w:rsidRDefault="00634635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370C0302" w14:textId="77777777" w:rsidR="008C3B59" w:rsidRPr="00127D06" w:rsidRDefault="00634635" w:rsidP="008C3B59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57FF7524" w14:textId="62DC3D6A" w:rsidR="00634635" w:rsidRPr="00127D06" w:rsidRDefault="008C3B59" w:rsidP="008C3B59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97 800</w:t>
            </w:r>
            <w:r w:rsidR="00634635" w:rsidRPr="00127D06">
              <w:rPr>
                <w:rFonts w:ascii="PT Astra Serif" w:hAnsi="PT Astra Serif"/>
                <w:b w:val="0"/>
              </w:rPr>
              <w:t>,00</w:t>
            </w:r>
          </w:p>
        </w:tc>
        <w:tc>
          <w:tcPr>
            <w:tcW w:w="2890" w:type="dxa"/>
            <w:vAlign w:val="center"/>
          </w:tcPr>
          <w:p w14:paraId="7E3DCE00" w14:textId="7AEBAE9C" w:rsidR="00634635" w:rsidRPr="00127D06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7EBA8135" w14:textId="77777777" w:rsidTr="00813417">
        <w:tc>
          <w:tcPr>
            <w:tcW w:w="669" w:type="dxa"/>
            <w:vAlign w:val="center"/>
          </w:tcPr>
          <w:p w14:paraId="4E0B7ED4" w14:textId="39DF2CA4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4429" w:type="dxa"/>
            <w:vAlign w:val="center"/>
          </w:tcPr>
          <w:p w14:paraId="2A0D7950" w14:textId="41C07435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или многофункциональное устройство, тип 2</w:t>
            </w:r>
          </w:p>
        </w:tc>
        <w:tc>
          <w:tcPr>
            <w:tcW w:w="3080" w:type="dxa"/>
            <w:vAlign w:val="center"/>
          </w:tcPr>
          <w:p w14:paraId="61F3B3EC" w14:textId="0F36ECE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5D4A57F9" w14:textId="492BE124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81DD33D" w14:textId="4C652B2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203 200,00</w:t>
            </w:r>
          </w:p>
        </w:tc>
        <w:tc>
          <w:tcPr>
            <w:tcW w:w="2890" w:type="dxa"/>
            <w:vAlign w:val="center"/>
          </w:tcPr>
          <w:p w14:paraId="7B3D6E39" w14:textId="5E2D913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023E5E47" w14:textId="77777777" w:rsidTr="00813417">
        <w:tc>
          <w:tcPr>
            <w:tcW w:w="669" w:type="dxa"/>
            <w:vAlign w:val="center"/>
          </w:tcPr>
          <w:p w14:paraId="53FBBBE0" w14:textId="1527C39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4429" w:type="dxa"/>
            <w:vAlign w:val="center"/>
          </w:tcPr>
          <w:p w14:paraId="7B635052" w14:textId="318759F0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или многофункциональное устройство, тип 3</w:t>
            </w:r>
          </w:p>
        </w:tc>
        <w:tc>
          <w:tcPr>
            <w:tcW w:w="3080" w:type="dxa"/>
            <w:vAlign w:val="center"/>
          </w:tcPr>
          <w:p w14:paraId="2C0D52BA" w14:textId="30921D1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162B637E" w14:textId="70739B9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1824" w:type="dxa"/>
            <w:vAlign w:val="center"/>
          </w:tcPr>
          <w:p w14:paraId="19949BE9" w14:textId="60345E8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118 746,00</w:t>
            </w:r>
          </w:p>
        </w:tc>
        <w:tc>
          <w:tcPr>
            <w:tcW w:w="2890" w:type="dxa"/>
            <w:vAlign w:val="center"/>
          </w:tcPr>
          <w:p w14:paraId="752E09E4" w14:textId="1A09299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0F010592" w14:textId="77777777" w:rsidTr="00813417">
        <w:tc>
          <w:tcPr>
            <w:tcW w:w="669" w:type="dxa"/>
            <w:vAlign w:val="center"/>
          </w:tcPr>
          <w:p w14:paraId="2DB3733B" w14:textId="6C8E0E8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4429" w:type="dxa"/>
            <w:vAlign w:val="center"/>
          </w:tcPr>
          <w:p w14:paraId="58586312" w14:textId="20CF339F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или многофункциональное устройство, тип 5</w:t>
            </w:r>
          </w:p>
        </w:tc>
        <w:tc>
          <w:tcPr>
            <w:tcW w:w="3080" w:type="dxa"/>
            <w:vAlign w:val="center"/>
          </w:tcPr>
          <w:p w14:paraId="5ACC1DFA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51DD82B4" w14:textId="63A6DB4E" w:rsidR="00634635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39EC1313" w14:textId="2DE2F30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34132F07" w14:textId="77777777" w:rsidR="008C3B59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30A49805" w14:textId="5EFFFF99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67</w:t>
            </w:r>
            <w:r w:rsidR="008C3B59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</w:rPr>
              <w:t>883,33</w:t>
            </w:r>
          </w:p>
        </w:tc>
        <w:tc>
          <w:tcPr>
            <w:tcW w:w="2890" w:type="dxa"/>
            <w:vAlign w:val="center"/>
          </w:tcPr>
          <w:p w14:paraId="3568C2AC" w14:textId="3ABC51B9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2C234FD0" w14:textId="77777777" w:rsidTr="00813417">
        <w:tc>
          <w:tcPr>
            <w:tcW w:w="669" w:type="dxa"/>
            <w:vAlign w:val="center"/>
          </w:tcPr>
          <w:p w14:paraId="353F77A6" w14:textId="6598005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4429" w:type="dxa"/>
            <w:vAlign w:val="center"/>
          </w:tcPr>
          <w:p w14:paraId="5EDDEB54" w14:textId="13521D84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Рабочая станция</w:t>
            </w:r>
          </w:p>
        </w:tc>
        <w:tc>
          <w:tcPr>
            <w:tcW w:w="3080" w:type="dxa"/>
            <w:vAlign w:val="center"/>
          </w:tcPr>
          <w:p w14:paraId="13383739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299CF0F" w14:textId="6EAB512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61A9283F" w14:textId="3943DCA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3179E2C4" w14:textId="7B7489F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49 800,00</w:t>
            </w:r>
          </w:p>
        </w:tc>
        <w:tc>
          <w:tcPr>
            <w:tcW w:w="2890" w:type="dxa"/>
            <w:vAlign w:val="center"/>
          </w:tcPr>
          <w:p w14:paraId="2BFD3692" w14:textId="40DDDBBD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605B2B2B" w14:textId="77777777" w:rsidTr="00813417">
        <w:tc>
          <w:tcPr>
            <w:tcW w:w="669" w:type="dxa"/>
            <w:vAlign w:val="center"/>
          </w:tcPr>
          <w:p w14:paraId="61B9B10F" w14:textId="1A43CA0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4429" w:type="dxa"/>
            <w:vAlign w:val="center"/>
          </w:tcPr>
          <w:p w14:paraId="2BCA65C4" w14:textId="35AA9615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3080" w:type="dxa"/>
            <w:vAlign w:val="center"/>
          </w:tcPr>
          <w:p w14:paraId="3D55685D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EAED777" w14:textId="109182F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сотрудника, осуществляющего выездные проверки</w:t>
            </w:r>
          </w:p>
        </w:tc>
        <w:tc>
          <w:tcPr>
            <w:tcW w:w="1731" w:type="dxa"/>
            <w:vAlign w:val="center"/>
          </w:tcPr>
          <w:p w14:paraId="648C99BD" w14:textId="4E50AC7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0F2D9A1" w14:textId="541BADE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65 690,00</w:t>
            </w:r>
          </w:p>
        </w:tc>
        <w:tc>
          <w:tcPr>
            <w:tcW w:w="2890" w:type="dxa"/>
            <w:vAlign w:val="center"/>
          </w:tcPr>
          <w:p w14:paraId="7F93B386" w14:textId="3A413E5B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655B5143" w14:textId="77777777" w:rsidTr="00813417">
        <w:tc>
          <w:tcPr>
            <w:tcW w:w="669" w:type="dxa"/>
            <w:vAlign w:val="center"/>
          </w:tcPr>
          <w:p w14:paraId="2493EFDB" w14:textId="774C1E66" w:rsidR="00634635" w:rsidRPr="00127D06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4429" w:type="dxa"/>
            <w:vAlign w:val="center"/>
          </w:tcPr>
          <w:p w14:paraId="5A65793A" w14:textId="3E372478" w:rsidR="00634635" w:rsidRPr="00127D06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Источник бесперебойного питания</w:t>
            </w:r>
          </w:p>
        </w:tc>
        <w:tc>
          <w:tcPr>
            <w:tcW w:w="3080" w:type="dxa"/>
            <w:vAlign w:val="center"/>
          </w:tcPr>
          <w:p w14:paraId="39591225" w14:textId="77777777" w:rsidR="00ED1816" w:rsidRPr="00127D06" w:rsidRDefault="00634635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1E889A7" w14:textId="2919F0EE" w:rsidR="00634635" w:rsidRPr="00127D06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1 сотрудника или сервер</w:t>
            </w:r>
          </w:p>
        </w:tc>
        <w:tc>
          <w:tcPr>
            <w:tcW w:w="1731" w:type="dxa"/>
            <w:vAlign w:val="center"/>
          </w:tcPr>
          <w:p w14:paraId="50F58E81" w14:textId="71B1B14E" w:rsidR="00634635" w:rsidRPr="00127D06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587E1707" w14:textId="77777777" w:rsidR="008C3B59" w:rsidRPr="00127D06" w:rsidRDefault="00634635" w:rsidP="008C3B59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768C59A" w14:textId="4BAC720D" w:rsidR="00634635" w:rsidRPr="00127D06" w:rsidRDefault="008C3B59" w:rsidP="00FD22D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264</w:t>
            </w:r>
            <w:r w:rsidR="00FD22DE" w:rsidRPr="00127D06">
              <w:rPr>
                <w:rFonts w:ascii="PT Astra Serif" w:hAnsi="PT Astra Serif"/>
                <w:b w:val="0"/>
              </w:rPr>
              <w:t> 097,67</w:t>
            </w:r>
          </w:p>
        </w:tc>
        <w:tc>
          <w:tcPr>
            <w:tcW w:w="2890" w:type="dxa"/>
            <w:vAlign w:val="center"/>
          </w:tcPr>
          <w:p w14:paraId="09719484" w14:textId="21789CBA" w:rsidR="00634635" w:rsidRPr="00127D06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5E6AB349" w14:textId="77777777" w:rsidTr="00813417">
        <w:tc>
          <w:tcPr>
            <w:tcW w:w="669" w:type="dxa"/>
            <w:vAlign w:val="center"/>
          </w:tcPr>
          <w:p w14:paraId="52105AB7" w14:textId="2B2141D2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4429" w:type="dxa"/>
            <w:vAlign w:val="center"/>
          </w:tcPr>
          <w:p w14:paraId="587509B4" w14:textId="35E6DC3F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3080" w:type="dxa"/>
            <w:vAlign w:val="center"/>
          </w:tcPr>
          <w:p w14:paraId="633CABFB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D021576" w14:textId="299EAE0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3FE05E3" w14:textId="28006E57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132F9502" w14:textId="77777777" w:rsidR="00860B93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334D43E" w14:textId="6185AB5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4</w:t>
            </w:r>
            <w:r w:rsidR="00FD22DE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</w:rPr>
              <w:t>008,00</w:t>
            </w:r>
          </w:p>
        </w:tc>
        <w:tc>
          <w:tcPr>
            <w:tcW w:w="2890" w:type="dxa"/>
            <w:vAlign w:val="center"/>
          </w:tcPr>
          <w:p w14:paraId="4CBF3540" w14:textId="1262AE87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20020F93" w14:textId="77777777" w:rsidTr="00813417">
        <w:tc>
          <w:tcPr>
            <w:tcW w:w="669" w:type="dxa"/>
            <w:vAlign w:val="center"/>
          </w:tcPr>
          <w:p w14:paraId="2134AD31" w14:textId="6ECE200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9</w:t>
            </w:r>
          </w:p>
        </w:tc>
        <w:tc>
          <w:tcPr>
            <w:tcW w:w="4429" w:type="dxa"/>
            <w:vAlign w:val="center"/>
          </w:tcPr>
          <w:p w14:paraId="7CE4E9D1" w14:textId="74AF5BBF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этикеток и штрих-кодов</w:t>
            </w:r>
          </w:p>
        </w:tc>
        <w:tc>
          <w:tcPr>
            <w:tcW w:w="3080" w:type="dxa"/>
            <w:vAlign w:val="center"/>
          </w:tcPr>
          <w:p w14:paraId="47860C78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4EAFFE4" w14:textId="7C99229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667CF87" w14:textId="1C780E1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7915812" w14:textId="44C20803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18 490,00</w:t>
            </w:r>
          </w:p>
        </w:tc>
        <w:tc>
          <w:tcPr>
            <w:tcW w:w="2890" w:type="dxa"/>
            <w:vAlign w:val="center"/>
          </w:tcPr>
          <w:p w14:paraId="6DEC5EE9" w14:textId="62BA2BA3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24BA765D" w14:textId="77777777" w:rsidTr="00813417">
        <w:tc>
          <w:tcPr>
            <w:tcW w:w="669" w:type="dxa"/>
            <w:vAlign w:val="center"/>
          </w:tcPr>
          <w:p w14:paraId="108EEAB9" w14:textId="1B28F02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4429" w:type="dxa"/>
            <w:vAlign w:val="center"/>
          </w:tcPr>
          <w:p w14:paraId="55CF7C05" w14:textId="0C92874D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Сканер штрих-кода</w:t>
            </w:r>
          </w:p>
        </w:tc>
        <w:tc>
          <w:tcPr>
            <w:tcW w:w="3080" w:type="dxa"/>
            <w:vAlign w:val="center"/>
          </w:tcPr>
          <w:p w14:paraId="19D11A9B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3D5AA3B" w14:textId="05F669AE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6F047D1" w14:textId="547CF53F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4AFFE11C" w14:textId="58D95504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5 263,33</w:t>
            </w:r>
          </w:p>
        </w:tc>
        <w:tc>
          <w:tcPr>
            <w:tcW w:w="2890" w:type="dxa"/>
            <w:vAlign w:val="center"/>
          </w:tcPr>
          <w:p w14:paraId="556BD440" w14:textId="249F603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860B93" w:rsidRPr="00584BA2" w14:paraId="4890C113" w14:textId="77777777" w:rsidTr="00813417">
        <w:tc>
          <w:tcPr>
            <w:tcW w:w="669" w:type="dxa"/>
            <w:vAlign w:val="center"/>
          </w:tcPr>
          <w:p w14:paraId="51EB4E15" w14:textId="21553EA5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4429" w:type="dxa"/>
            <w:vAlign w:val="center"/>
          </w:tcPr>
          <w:p w14:paraId="4B1F4BE0" w14:textId="1B0BC218" w:rsidR="00860B93" w:rsidRPr="00584BA2" w:rsidRDefault="00860B93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Камера видеонаблюдения</w:t>
            </w:r>
          </w:p>
        </w:tc>
        <w:tc>
          <w:tcPr>
            <w:tcW w:w="3080" w:type="dxa"/>
            <w:vAlign w:val="center"/>
          </w:tcPr>
          <w:p w14:paraId="0AAEBED3" w14:textId="5831C045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этаж</w:t>
            </w:r>
          </w:p>
        </w:tc>
        <w:tc>
          <w:tcPr>
            <w:tcW w:w="1731" w:type="dxa"/>
            <w:vAlign w:val="center"/>
          </w:tcPr>
          <w:p w14:paraId="6CDB4E16" w14:textId="1E2EE29C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824" w:type="dxa"/>
            <w:vAlign w:val="center"/>
          </w:tcPr>
          <w:p w14:paraId="028DC707" w14:textId="77777777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 </w:t>
            </w:r>
          </w:p>
          <w:p w14:paraId="344F8CFE" w14:textId="1419155D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4 876,66</w:t>
            </w:r>
          </w:p>
        </w:tc>
        <w:tc>
          <w:tcPr>
            <w:tcW w:w="2890" w:type="dxa"/>
            <w:vAlign w:val="center"/>
          </w:tcPr>
          <w:p w14:paraId="6AE0AE6F" w14:textId="77777777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</w:p>
        </w:tc>
      </w:tr>
    </w:tbl>
    <w:p w14:paraId="64960FF8" w14:textId="77777777" w:rsidR="00634635" w:rsidRPr="00584BA2" w:rsidRDefault="00634635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1683F3EB" w14:textId="77777777" w:rsidR="00860B93" w:rsidRPr="00584BA2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6</w:t>
      </w:r>
    </w:p>
    <w:p w14:paraId="34F7A5C7" w14:textId="5F31301F" w:rsidR="00634635" w:rsidRPr="00584BA2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Типы принтеров, многофункциональных устройств, копировальных аппаратов и иной оргтехники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1942"/>
        <w:gridCol w:w="2111"/>
        <w:gridCol w:w="2108"/>
        <w:gridCol w:w="8576"/>
      </w:tblGrid>
      <w:tr w:rsidR="00860B93" w:rsidRPr="00584BA2" w14:paraId="3C5844AB" w14:textId="77777777" w:rsidTr="008C5666">
        <w:trPr>
          <w:tblHeader/>
        </w:trPr>
        <w:tc>
          <w:tcPr>
            <w:tcW w:w="1942" w:type="dxa"/>
            <w:vAlign w:val="bottom"/>
          </w:tcPr>
          <w:p w14:paraId="76C715B0" w14:textId="396F2A27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Тип устройства</w:t>
            </w:r>
          </w:p>
        </w:tc>
        <w:tc>
          <w:tcPr>
            <w:tcW w:w="2111" w:type="dxa"/>
            <w:vAlign w:val="bottom"/>
          </w:tcPr>
          <w:p w14:paraId="4E97F2E7" w14:textId="78B0E671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Скорость печати</w:t>
            </w:r>
          </w:p>
        </w:tc>
        <w:tc>
          <w:tcPr>
            <w:tcW w:w="2108" w:type="dxa"/>
            <w:vAlign w:val="bottom"/>
          </w:tcPr>
          <w:p w14:paraId="364E6C66" w14:textId="358579C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Формат бумаги</w:t>
            </w:r>
          </w:p>
        </w:tc>
        <w:tc>
          <w:tcPr>
            <w:tcW w:w="8576" w:type="dxa"/>
            <w:vAlign w:val="bottom"/>
          </w:tcPr>
          <w:p w14:paraId="79A14EC8" w14:textId="5C9EBE4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Способ печати</w:t>
            </w:r>
          </w:p>
        </w:tc>
      </w:tr>
      <w:tr w:rsidR="00860B93" w:rsidRPr="00584BA2" w14:paraId="1ADEB2B8" w14:textId="77777777" w:rsidTr="008C5666">
        <w:tc>
          <w:tcPr>
            <w:tcW w:w="1942" w:type="dxa"/>
            <w:vAlign w:val="bottom"/>
          </w:tcPr>
          <w:p w14:paraId="214F3142" w14:textId="50F7BAC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111" w:type="dxa"/>
            <w:vAlign w:val="bottom"/>
          </w:tcPr>
          <w:p w14:paraId="76218259" w14:textId="4AC6766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7E927435" w14:textId="3ABA54FE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53811A67" w14:textId="195B77DB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860B93" w:rsidRPr="00584BA2" w14:paraId="08AC67AB" w14:textId="77777777" w:rsidTr="008C5666">
        <w:tc>
          <w:tcPr>
            <w:tcW w:w="1942" w:type="dxa"/>
            <w:vAlign w:val="bottom"/>
          </w:tcPr>
          <w:p w14:paraId="6C7AF364" w14:textId="6511CF65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111" w:type="dxa"/>
            <w:vAlign w:val="bottom"/>
          </w:tcPr>
          <w:p w14:paraId="43D82629" w14:textId="774E306D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563CBCD9" w14:textId="0DA4C48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7325B562" w14:textId="05143D59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860B93" w:rsidRPr="00584BA2" w14:paraId="07C0A081" w14:textId="77777777" w:rsidTr="008C5666">
        <w:tc>
          <w:tcPr>
            <w:tcW w:w="1942" w:type="dxa"/>
            <w:vAlign w:val="bottom"/>
          </w:tcPr>
          <w:p w14:paraId="5911B05C" w14:textId="74822BB0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111" w:type="dxa"/>
            <w:vAlign w:val="bottom"/>
          </w:tcPr>
          <w:p w14:paraId="16A79DD4" w14:textId="40D2ED2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30 стр./мин.</w:t>
            </w:r>
          </w:p>
        </w:tc>
        <w:tc>
          <w:tcPr>
            <w:tcW w:w="2108" w:type="dxa"/>
            <w:vAlign w:val="bottom"/>
          </w:tcPr>
          <w:p w14:paraId="375E90C7" w14:textId="76E0F8DC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41E4F610" w14:textId="2FB80E41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  <w:tr w:rsidR="00860B93" w:rsidRPr="00584BA2" w14:paraId="4C247B0E" w14:textId="77777777" w:rsidTr="008C5666">
        <w:tc>
          <w:tcPr>
            <w:tcW w:w="1942" w:type="dxa"/>
            <w:vAlign w:val="bottom"/>
          </w:tcPr>
          <w:p w14:paraId="03DA1C6E" w14:textId="4307908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111" w:type="dxa"/>
            <w:vAlign w:val="bottom"/>
          </w:tcPr>
          <w:p w14:paraId="618157D7" w14:textId="14407EBC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37 стр./мин</w:t>
            </w:r>
          </w:p>
        </w:tc>
        <w:tc>
          <w:tcPr>
            <w:tcW w:w="2108" w:type="dxa"/>
            <w:vAlign w:val="bottom"/>
          </w:tcPr>
          <w:p w14:paraId="3A13AF91" w14:textId="094AB729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20432D10" w14:textId="1261509A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цветной струйный</w:t>
            </w:r>
          </w:p>
        </w:tc>
      </w:tr>
      <w:tr w:rsidR="00860B93" w:rsidRPr="00584BA2" w14:paraId="05B4E47A" w14:textId="77777777" w:rsidTr="008C5666">
        <w:tc>
          <w:tcPr>
            <w:tcW w:w="1942" w:type="dxa"/>
            <w:vAlign w:val="bottom"/>
          </w:tcPr>
          <w:p w14:paraId="2D7A3C6B" w14:textId="07ADCC94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111" w:type="dxa"/>
            <w:vAlign w:val="bottom"/>
          </w:tcPr>
          <w:p w14:paraId="456C96CF" w14:textId="318DFC5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35 стр./мин.</w:t>
            </w:r>
          </w:p>
        </w:tc>
        <w:tc>
          <w:tcPr>
            <w:tcW w:w="2108" w:type="dxa"/>
            <w:vAlign w:val="bottom"/>
          </w:tcPr>
          <w:p w14:paraId="71E2570B" w14:textId="2F1686C0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133224A7" w14:textId="0E3C31DE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</w:tbl>
    <w:p w14:paraId="1FFB72AF" w14:textId="77777777" w:rsidR="00860B93" w:rsidRPr="00584BA2" w:rsidRDefault="00860B93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C6B5C86" w14:textId="77777777" w:rsidR="00860B93" w:rsidRPr="00584BA2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7</w:t>
      </w:r>
    </w:p>
    <w:p w14:paraId="52F62765" w14:textId="0DC935F5" w:rsidR="00860B93" w:rsidRPr="00584BA2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обеспечение средствами подвижной связи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988"/>
        <w:gridCol w:w="3849"/>
        <w:gridCol w:w="4782"/>
        <w:gridCol w:w="5118"/>
      </w:tblGrid>
      <w:tr w:rsidR="00813417" w:rsidRPr="00584BA2" w14:paraId="6D31E724" w14:textId="77777777" w:rsidTr="008C5666">
        <w:tc>
          <w:tcPr>
            <w:tcW w:w="988" w:type="dxa"/>
            <w:vAlign w:val="center"/>
          </w:tcPr>
          <w:p w14:paraId="1996A3A4" w14:textId="77777777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  <w:p w14:paraId="1B483D35" w14:textId="72A0A1FD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849" w:type="dxa"/>
            <w:vAlign w:val="center"/>
          </w:tcPr>
          <w:p w14:paraId="2836AD9D" w14:textId="372ED904" w:rsidR="00813417" w:rsidRPr="00584BA2" w:rsidRDefault="0081341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 средств связи</w:t>
            </w:r>
          </w:p>
        </w:tc>
        <w:tc>
          <w:tcPr>
            <w:tcW w:w="4782" w:type="dxa"/>
            <w:vAlign w:val="center"/>
          </w:tcPr>
          <w:p w14:paraId="54AF203F" w14:textId="39CE4157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Цена приобретения средств связи</w:t>
            </w:r>
          </w:p>
        </w:tc>
        <w:tc>
          <w:tcPr>
            <w:tcW w:w="5118" w:type="dxa"/>
            <w:vAlign w:val="center"/>
          </w:tcPr>
          <w:p w14:paraId="5D750446" w14:textId="38AD77D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813417" w:rsidRPr="00584BA2" w14:paraId="739CFA4B" w14:textId="77777777" w:rsidTr="008C5666">
        <w:tc>
          <w:tcPr>
            <w:tcW w:w="988" w:type="dxa"/>
            <w:vAlign w:val="center"/>
          </w:tcPr>
          <w:p w14:paraId="453476F1" w14:textId="17735D00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849" w:type="dxa"/>
            <w:vAlign w:val="center"/>
          </w:tcPr>
          <w:p w14:paraId="2E7D37A1" w14:textId="3D60CA0F" w:rsidR="00813417" w:rsidRPr="00584BA2" w:rsidRDefault="00813417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</w:tc>
        <w:tc>
          <w:tcPr>
            <w:tcW w:w="4782" w:type="dxa"/>
            <w:vAlign w:val="center"/>
          </w:tcPr>
          <w:p w14:paraId="14CBF661" w14:textId="734EFEF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5118" w:type="dxa"/>
            <w:vAlign w:val="center"/>
          </w:tcPr>
          <w:p w14:paraId="6FB7A760" w14:textId="74DED853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2F8ED5A8" w14:textId="77777777" w:rsidR="00537920" w:rsidRPr="00584BA2" w:rsidRDefault="00537920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15A75CC9" w14:textId="3D5D5D4B" w:rsidR="00537920" w:rsidRPr="00584BA2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8</w:t>
      </w:r>
    </w:p>
    <w:p w14:paraId="7B27B119" w14:textId="509F3AD3" w:rsidR="00860B93" w:rsidRPr="00584BA2" w:rsidRDefault="00537920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планшетных компьютеров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568"/>
        <w:gridCol w:w="1866"/>
        <w:gridCol w:w="2437"/>
        <w:gridCol w:w="2260"/>
        <w:gridCol w:w="2388"/>
        <w:gridCol w:w="5218"/>
      </w:tblGrid>
      <w:tr w:rsidR="00537920" w:rsidRPr="00584BA2" w14:paraId="5FC2E113" w14:textId="77777777" w:rsidTr="008C5666">
        <w:trPr>
          <w:tblHeader/>
        </w:trPr>
        <w:tc>
          <w:tcPr>
            <w:tcW w:w="568" w:type="dxa"/>
            <w:vAlign w:val="center"/>
          </w:tcPr>
          <w:p w14:paraId="284283D7" w14:textId="028ECDA5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№ п/п</w:t>
            </w:r>
          </w:p>
        </w:tc>
        <w:tc>
          <w:tcPr>
            <w:tcW w:w="1866" w:type="dxa"/>
            <w:vAlign w:val="center"/>
          </w:tcPr>
          <w:p w14:paraId="1AC89DB5" w14:textId="3B73E67E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437" w:type="dxa"/>
            <w:vAlign w:val="center"/>
          </w:tcPr>
          <w:p w14:paraId="1D56F0FD" w14:textId="73CFB3E0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0" w:type="dxa"/>
            <w:vAlign w:val="center"/>
          </w:tcPr>
          <w:p w14:paraId="2B67D149" w14:textId="040CF6C8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388" w:type="dxa"/>
            <w:vAlign w:val="center"/>
          </w:tcPr>
          <w:p w14:paraId="48D499E9" w14:textId="04A580B2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5218" w:type="dxa"/>
            <w:vAlign w:val="center"/>
          </w:tcPr>
          <w:p w14:paraId="1F2168EC" w14:textId="3243F30B" w:rsidR="00537920" w:rsidRPr="00584BA2" w:rsidRDefault="00537920" w:rsidP="007D4A87">
            <w:pPr>
              <w:ind w:firstLine="12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537920" w:rsidRPr="00584BA2" w14:paraId="606195C2" w14:textId="77777777" w:rsidTr="008C5666">
        <w:trPr>
          <w:tblHeader/>
        </w:trPr>
        <w:tc>
          <w:tcPr>
            <w:tcW w:w="568" w:type="dxa"/>
            <w:vAlign w:val="center"/>
          </w:tcPr>
          <w:p w14:paraId="524190B6" w14:textId="73C46CD8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866" w:type="dxa"/>
            <w:vAlign w:val="center"/>
          </w:tcPr>
          <w:p w14:paraId="385964CB" w14:textId="5190A2D6" w:rsidR="00537920" w:rsidRPr="00584BA2" w:rsidRDefault="00537920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Планшетный компьютер</w:t>
            </w:r>
          </w:p>
        </w:tc>
        <w:tc>
          <w:tcPr>
            <w:tcW w:w="2437" w:type="dxa"/>
            <w:vAlign w:val="center"/>
          </w:tcPr>
          <w:p w14:paraId="587C8EF2" w14:textId="34C3DC10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Департамент</w:t>
            </w:r>
          </w:p>
        </w:tc>
        <w:tc>
          <w:tcPr>
            <w:tcW w:w="2260" w:type="dxa"/>
            <w:vAlign w:val="center"/>
          </w:tcPr>
          <w:p w14:paraId="3D84B387" w14:textId="58DE1000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8" w:type="dxa"/>
            <w:vAlign w:val="center"/>
          </w:tcPr>
          <w:p w14:paraId="26E8252D" w14:textId="02349223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45 990,00</w:t>
            </w:r>
          </w:p>
        </w:tc>
        <w:tc>
          <w:tcPr>
            <w:tcW w:w="5218" w:type="dxa"/>
            <w:vAlign w:val="center"/>
          </w:tcPr>
          <w:p w14:paraId="32E6EEBD" w14:textId="03997C58" w:rsidR="00537920" w:rsidRPr="00584BA2" w:rsidRDefault="00537920" w:rsidP="007D4A87">
            <w:pPr>
              <w:ind w:firstLine="12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руководители</w:t>
            </w:r>
          </w:p>
        </w:tc>
      </w:tr>
    </w:tbl>
    <w:p w14:paraId="7A0FEBDC" w14:textId="77777777" w:rsidR="00D673B8" w:rsidRPr="00584BA2" w:rsidRDefault="00D673B8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35C3D295" w14:textId="77777777" w:rsidR="00AC65CF" w:rsidRPr="00584BA2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9</w:t>
      </w:r>
    </w:p>
    <w:p w14:paraId="6B6D5DE7" w14:textId="77777777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материальных запасов в сфере </w:t>
      </w:r>
    </w:p>
    <w:p w14:paraId="6A1CF732" w14:textId="5DB85B0E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информационно-коммуникационных технологий</w:t>
      </w:r>
    </w:p>
    <w:p w14:paraId="7A901CC3" w14:textId="77777777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14709" w:type="dxa"/>
        <w:tblLook w:val="04A0" w:firstRow="1" w:lastRow="0" w:firstColumn="1" w:lastColumn="0" w:noHBand="0" w:noVBand="1"/>
      </w:tblPr>
      <w:tblGrid>
        <w:gridCol w:w="675"/>
        <w:gridCol w:w="2749"/>
        <w:gridCol w:w="3914"/>
        <w:gridCol w:w="2268"/>
        <w:gridCol w:w="2747"/>
        <w:gridCol w:w="2356"/>
      </w:tblGrid>
      <w:tr w:rsidR="00AC65CF" w:rsidRPr="00584BA2" w14:paraId="1FC24923" w14:textId="5547E30D" w:rsidTr="00813417">
        <w:trPr>
          <w:tblHeader/>
        </w:trPr>
        <w:tc>
          <w:tcPr>
            <w:tcW w:w="675" w:type="dxa"/>
            <w:vAlign w:val="center"/>
          </w:tcPr>
          <w:p w14:paraId="1A808D92" w14:textId="0AD7CEB0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749" w:type="dxa"/>
            <w:vAlign w:val="center"/>
          </w:tcPr>
          <w:p w14:paraId="50C3E770" w14:textId="1420FDCC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914" w:type="dxa"/>
            <w:vAlign w:val="center"/>
          </w:tcPr>
          <w:p w14:paraId="0692A5E2" w14:textId="50B53601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vAlign w:val="center"/>
          </w:tcPr>
          <w:p w14:paraId="42F27BAF" w14:textId="52E5955C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747" w:type="dxa"/>
            <w:vAlign w:val="center"/>
          </w:tcPr>
          <w:p w14:paraId="6B7FC555" w14:textId="754F776D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356" w:type="dxa"/>
            <w:vAlign w:val="center"/>
          </w:tcPr>
          <w:p w14:paraId="41DE5E63" w14:textId="2A41589B" w:rsidR="00AC65CF" w:rsidRPr="00584BA2" w:rsidRDefault="00AC65CF" w:rsidP="007D4A8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AC65CF" w:rsidRPr="00584BA2" w14:paraId="6D79DAE6" w14:textId="27F0FAB1" w:rsidTr="00813417">
        <w:trPr>
          <w:tblHeader/>
        </w:trPr>
        <w:tc>
          <w:tcPr>
            <w:tcW w:w="675" w:type="dxa"/>
            <w:vAlign w:val="center"/>
          </w:tcPr>
          <w:p w14:paraId="7B7C95E8" w14:textId="1852C430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749" w:type="dxa"/>
            <w:vAlign w:val="center"/>
          </w:tcPr>
          <w:p w14:paraId="758FEF72" w14:textId="3A3D2919" w:rsidR="00AC65CF" w:rsidRPr="00584BA2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Монитор</w:t>
            </w:r>
          </w:p>
        </w:tc>
        <w:tc>
          <w:tcPr>
            <w:tcW w:w="3914" w:type="dxa"/>
            <w:vAlign w:val="center"/>
          </w:tcPr>
          <w:p w14:paraId="2DE1E685" w14:textId="575E7EBF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2268" w:type="dxa"/>
            <w:vAlign w:val="center"/>
          </w:tcPr>
          <w:p w14:paraId="4E554AC4" w14:textId="5F3136FB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392221DD" w14:textId="79D28ADF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14 800,00</w:t>
            </w:r>
          </w:p>
        </w:tc>
        <w:tc>
          <w:tcPr>
            <w:tcW w:w="2356" w:type="dxa"/>
            <w:vAlign w:val="center"/>
          </w:tcPr>
          <w:p w14:paraId="62CE1D9C" w14:textId="5B318370" w:rsidR="00AC65CF" w:rsidRPr="00584BA2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C65CF" w:rsidRPr="00584BA2" w14:paraId="0A739284" w14:textId="158C5182" w:rsidTr="00813417">
        <w:trPr>
          <w:tblHeader/>
        </w:trPr>
        <w:tc>
          <w:tcPr>
            <w:tcW w:w="675" w:type="dxa"/>
            <w:vAlign w:val="center"/>
          </w:tcPr>
          <w:p w14:paraId="76CF8B8F" w14:textId="2E23BFE2" w:rsidR="00AC65CF" w:rsidRPr="00127D06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749" w:type="dxa"/>
            <w:vAlign w:val="center"/>
          </w:tcPr>
          <w:p w14:paraId="1329DD45" w14:textId="2C851420" w:rsidR="00AC65CF" w:rsidRPr="00127D06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Системный блок</w:t>
            </w:r>
          </w:p>
        </w:tc>
        <w:tc>
          <w:tcPr>
            <w:tcW w:w="3914" w:type="dxa"/>
            <w:vAlign w:val="center"/>
          </w:tcPr>
          <w:p w14:paraId="481A5E55" w14:textId="0861CCFF" w:rsidR="00AC65CF" w:rsidRPr="00127D06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2268" w:type="dxa"/>
            <w:vAlign w:val="center"/>
          </w:tcPr>
          <w:p w14:paraId="36A1BA8C" w14:textId="2B01FD0C" w:rsidR="00AC65CF" w:rsidRPr="00127D06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757E5443" w14:textId="23860773" w:rsidR="00AC65CF" w:rsidRPr="00127D06" w:rsidRDefault="00AC65CF" w:rsidP="00C014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C01487">
              <w:rPr>
                <w:rFonts w:ascii="PT Astra Serif" w:eastAsia="Calibri" w:hAnsi="PT Astra Serif"/>
                <w:b w:val="0"/>
                <w:lang w:eastAsia="en-US"/>
              </w:rPr>
              <w:t>79 659,67</w:t>
            </w:r>
          </w:p>
        </w:tc>
        <w:tc>
          <w:tcPr>
            <w:tcW w:w="2356" w:type="dxa"/>
            <w:vAlign w:val="center"/>
          </w:tcPr>
          <w:p w14:paraId="431F9855" w14:textId="1A49B5E0" w:rsidR="00AC65CF" w:rsidRPr="00127D06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C65CF" w:rsidRPr="00584BA2" w14:paraId="626FB781" w14:textId="18D319A2" w:rsidTr="00916FBB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14:paraId="0EC89551" w14:textId="77194A2C" w:rsidR="00AC65CF" w:rsidRPr="00916FBB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9" w:type="dxa"/>
            <w:shd w:val="clear" w:color="auto" w:fill="auto"/>
            <w:vAlign w:val="center"/>
          </w:tcPr>
          <w:p w14:paraId="40150337" w14:textId="203F5E77" w:rsidR="00AC65CF" w:rsidRPr="00916FBB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Сервер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01293711" w14:textId="6C041D24" w:rsidR="00AC65CF" w:rsidRPr="00916FBB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не более одного 1 на информационную систему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3231BD" w14:textId="3CEEC0E3" w:rsidR="00AC65CF" w:rsidRPr="00916FBB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shd w:val="clear" w:color="auto" w:fill="auto"/>
            <w:vAlign w:val="center"/>
          </w:tcPr>
          <w:p w14:paraId="11AAD9BC" w14:textId="71992606" w:rsidR="00AC65CF" w:rsidRPr="00916FBB" w:rsidRDefault="00AC65CF" w:rsidP="00916FB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16FBB" w:rsidRPr="00916FBB">
              <w:rPr>
                <w:rFonts w:ascii="PT Astra Serif" w:eastAsia="Calibri" w:hAnsi="PT Astra Serif"/>
                <w:b w:val="0"/>
                <w:lang w:eastAsia="en-US"/>
              </w:rPr>
              <w:t>8 923 818,67</w:t>
            </w:r>
          </w:p>
        </w:tc>
        <w:tc>
          <w:tcPr>
            <w:tcW w:w="2356" w:type="dxa"/>
            <w:shd w:val="clear" w:color="auto" w:fill="auto"/>
            <w:vAlign w:val="center"/>
          </w:tcPr>
          <w:p w14:paraId="758B2BB9" w14:textId="4B25698F" w:rsidR="00AC65CF" w:rsidRPr="00916FBB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A0427FC" w14:textId="77777777" w:rsidR="00AC65CF" w:rsidRPr="00584BA2" w:rsidRDefault="00AC65CF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3771CC51" w14:textId="77777777" w:rsidR="00AC65CF" w:rsidRPr="00584BA2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Таблица 10 </w:t>
      </w:r>
    </w:p>
    <w:p w14:paraId="3C7ED041" w14:textId="77777777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запасных частей и расходных </w:t>
      </w:r>
    </w:p>
    <w:p w14:paraId="25B37F4E" w14:textId="6808220E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материалов для вычислительной и организационной техники</w:t>
      </w:r>
    </w:p>
    <w:tbl>
      <w:tblPr>
        <w:tblW w:w="5059" w:type="pct"/>
        <w:tblLayout w:type="fixed"/>
        <w:tblLook w:val="04A0" w:firstRow="1" w:lastRow="0" w:firstColumn="1" w:lastColumn="0" w:noHBand="0" w:noVBand="1"/>
      </w:tblPr>
      <w:tblGrid>
        <w:gridCol w:w="639"/>
        <w:gridCol w:w="7437"/>
        <w:gridCol w:w="3995"/>
        <w:gridCol w:w="2661"/>
      </w:tblGrid>
      <w:tr w:rsidR="00A9791A" w:rsidRPr="00584BA2" w14:paraId="6102DEC5" w14:textId="77777777" w:rsidTr="00813417">
        <w:trPr>
          <w:trHeight w:val="765"/>
          <w:tblHeader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BB20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9058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5204" w14:textId="7777777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Количество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395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hAnsi="PT Astra Serif"/>
                <w:b w:val="0"/>
              </w:rPr>
              <w:t>.</w:t>
            </w:r>
          </w:p>
        </w:tc>
      </w:tr>
      <w:tr w:rsidR="00A9791A" w:rsidRPr="00584BA2" w14:paraId="13442C63" w14:textId="77777777" w:rsidTr="00813417">
        <w:trPr>
          <w:trHeight w:val="65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1F8E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EF06" w14:textId="77777777" w:rsidR="00D673B8" w:rsidRPr="00584BA2" w:rsidRDefault="00A9791A" w:rsidP="00DC6E6B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32AC6B52" w14:textId="066DB69D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(12В, 7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EF60" w14:textId="06136A1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ED66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876,67</w:t>
            </w:r>
          </w:p>
        </w:tc>
      </w:tr>
      <w:tr w:rsidR="00A9791A" w:rsidRPr="00584BA2" w14:paraId="1F797A61" w14:textId="77777777" w:rsidTr="00813417">
        <w:trPr>
          <w:trHeight w:val="56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8CA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8CEF" w14:textId="77777777" w:rsidR="00D673B8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548B054E" w14:textId="0D757A2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(12В, 12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7519" w14:textId="31D9964D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3245" w14:textId="01455BFA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</w:t>
            </w:r>
            <w:r w:rsidR="00D673B8" w:rsidRPr="00584BA2">
              <w:rPr>
                <w:rFonts w:ascii="PT Astra Serif" w:hAnsi="PT Astra Serif"/>
                <w:b w:val="0"/>
              </w:rPr>
              <w:t>более 1600</w:t>
            </w:r>
            <w:r w:rsidRPr="00584BA2">
              <w:rPr>
                <w:rFonts w:ascii="PT Astra Serif" w:hAnsi="PT Astra Serif"/>
                <w:b w:val="0"/>
              </w:rPr>
              <w:t>,00</w:t>
            </w:r>
          </w:p>
        </w:tc>
      </w:tr>
      <w:tr w:rsidR="00A9791A" w:rsidRPr="00584BA2" w14:paraId="18ED4292" w14:textId="77777777" w:rsidTr="00813417">
        <w:trPr>
          <w:trHeight w:val="70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91A4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63AB8" w14:textId="77777777" w:rsidR="00D673B8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6AD7EF1B" w14:textId="076787D4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(12В, 9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D74A" w14:textId="7777777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516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2 145,67</w:t>
            </w:r>
          </w:p>
        </w:tc>
      </w:tr>
      <w:tr w:rsidR="00A9791A" w:rsidRPr="00584BA2" w14:paraId="6118157A" w14:textId="77777777" w:rsidTr="00813417">
        <w:trPr>
          <w:trHeight w:val="52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F89A5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8986" w14:textId="77777777" w:rsidR="00D673B8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11F05809" w14:textId="6EDAAE32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(12В, 17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039F" w14:textId="7777777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C700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3 276,33</w:t>
            </w:r>
          </w:p>
        </w:tc>
      </w:tr>
      <w:tr w:rsidR="00A9791A" w:rsidRPr="00584BA2" w14:paraId="2302603B" w14:textId="77777777" w:rsidTr="00813417">
        <w:trPr>
          <w:trHeight w:val="40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CD849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691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Блок питания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21D0" w14:textId="77777777" w:rsidR="00A62BDC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586B23B" w14:textId="2696E34F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6C94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3 822,00</w:t>
            </w:r>
          </w:p>
        </w:tc>
      </w:tr>
      <w:tr w:rsidR="00A9791A" w:rsidRPr="00584BA2" w14:paraId="4DAD242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271A8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F2AE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Устройство охлаждения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F95A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0F0BCFA" w14:textId="31DDD8A6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8C67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762,67</w:t>
            </w:r>
          </w:p>
        </w:tc>
      </w:tr>
      <w:tr w:rsidR="00A9791A" w:rsidRPr="00584BA2" w14:paraId="44E1FF8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00898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35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Аккумуляторная батарея для ноутбука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2724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B97D2D9" w14:textId="2DDB887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A90C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5200,00</w:t>
            </w:r>
          </w:p>
        </w:tc>
      </w:tr>
      <w:tr w:rsidR="00A9791A" w:rsidRPr="00FD22DE" w14:paraId="143301D1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40960" w14:textId="77777777" w:rsidR="00A9791A" w:rsidRPr="00127D06" w:rsidRDefault="00A9791A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77F8" w14:textId="77777777" w:rsidR="00A9791A" w:rsidRPr="00127D06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>Коммутатор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EB11" w14:textId="77777777" w:rsidR="00A62BDC" w:rsidRPr="00127D06" w:rsidRDefault="00A9791A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28418C9" w14:textId="77777777" w:rsidR="00A62BDC" w:rsidRPr="00127D06" w:rsidRDefault="00A9791A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63DF6BF6" w14:textId="40B7AD43" w:rsidR="00A9791A" w:rsidRPr="00127D06" w:rsidRDefault="00A9791A" w:rsidP="007D4A87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BAC6" w14:textId="3414CA43" w:rsidR="00A9791A" w:rsidRPr="00127D06" w:rsidRDefault="00A9791A" w:rsidP="00FD22DE">
            <w:pPr>
              <w:rPr>
                <w:rFonts w:ascii="PT Astra Serif" w:hAnsi="PT Astra Serif"/>
                <w:b w:val="0"/>
              </w:rPr>
            </w:pPr>
            <w:r w:rsidRPr="00127D06">
              <w:rPr>
                <w:rFonts w:ascii="PT Astra Serif" w:hAnsi="PT Astra Serif"/>
                <w:b w:val="0"/>
              </w:rPr>
              <w:t xml:space="preserve">не более </w:t>
            </w:r>
            <w:r w:rsidR="00FD22DE" w:rsidRPr="00127D06">
              <w:rPr>
                <w:rFonts w:ascii="PT Astra Serif" w:hAnsi="PT Astra Serif"/>
                <w:b w:val="0"/>
              </w:rPr>
              <w:t>113 672,67</w:t>
            </w:r>
          </w:p>
        </w:tc>
      </w:tr>
      <w:tr w:rsidR="00A9791A" w:rsidRPr="00584BA2" w14:paraId="65F90ECB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782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759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Патч-корд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64BC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972F29F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32C5CF0A" w14:textId="79D2AEA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7A69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922,33</w:t>
            </w:r>
          </w:p>
        </w:tc>
      </w:tr>
      <w:tr w:rsidR="00A9791A" w:rsidRPr="00584BA2" w14:paraId="375B2AE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97D3B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011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Жесткий диск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3916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63AC1A59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7A64EC8D" w14:textId="5C7BB98C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E093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21066,66</w:t>
            </w:r>
          </w:p>
        </w:tc>
      </w:tr>
      <w:tr w:rsidR="00A9791A" w:rsidRPr="00584BA2" w14:paraId="6FDB014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1FBC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492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  <w:lang w:val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Твердотельный накопитель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SSD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D503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2C3278E2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0D329564" w14:textId="27542F6C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D05A" w14:textId="77777777" w:rsidR="00A9791A" w:rsidRPr="00584BA2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39449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66</w:t>
            </w:r>
          </w:p>
        </w:tc>
      </w:tr>
      <w:tr w:rsidR="00A9791A" w:rsidRPr="00584BA2" w14:paraId="20559BA4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D194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1</w:t>
            </w:r>
            <w:r w:rsidRPr="00584BA2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5E7C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Сетевой фильтр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1B4F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1E87C8A" w14:textId="7A466B4E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642C" w14:textId="77777777" w:rsidR="00A9791A" w:rsidRPr="00584BA2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1869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33</w:t>
            </w:r>
          </w:p>
        </w:tc>
      </w:tr>
      <w:tr w:rsidR="00A9791A" w:rsidRPr="00584BA2" w14:paraId="198FE905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0AA2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C61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Модуль памяти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85B8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72FBB78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2A7B8E91" w14:textId="4D3793A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1037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не более 17 147,67</w:t>
            </w:r>
          </w:p>
        </w:tc>
      </w:tr>
      <w:tr w:rsidR="00A9791A" w:rsidRPr="00584BA2" w14:paraId="1EF3F8ED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32E4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lastRenderedPageBreak/>
              <w:t>14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90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RAID</w:t>
            </w:r>
            <w:r w:rsidRPr="00584BA2">
              <w:rPr>
                <w:rFonts w:ascii="PT Astra Serif" w:hAnsi="PT Astra Serif"/>
                <w:b w:val="0"/>
              </w:rPr>
              <w:t>-контроллер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D5F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единицы на 1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850C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71 650,33</w:t>
            </w:r>
          </w:p>
        </w:tc>
      </w:tr>
      <w:tr w:rsidR="00A9791A" w:rsidRPr="00584BA2" w14:paraId="279B463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14E3A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CE68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Материнская плата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0C4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8F51C42" w14:textId="28DED21F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FDD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6 279,33</w:t>
            </w:r>
          </w:p>
        </w:tc>
      </w:tr>
      <w:tr w:rsidR="00A9791A" w:rsidRPr="00584BA2" w14:paraId="7AAB7413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19F9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6E7A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Клавиатура 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5C2F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0FEF326" w14:textId="6F657434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AE74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1 961,67</w:t>
            </w:r>
          </w:p>
        </w:tc>
      </w:tr>
      <w:tr w:rsidR="00A9791A" w:rsidRPr="00584BA2" w14:paraId="6DFF276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03B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BB2D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Мышь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D5C5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6E47C53" w14:textId="6D40A92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40DD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384,33</w:t>
            </w:r>
          </w:p>
        </w:tc>
      </w:tr>
      <w:tr w:rsidR="00A9791A" w:rsidRPr="00584BA2" w14:paraId="4618DC96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7F222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007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Модуль доверенной загрузки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0F8B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6111EC7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42EB56F4" w14:textId="59D66F5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F4C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12 850,00</w:t>
            </w:r>
          </w:p>
        </w:tc>
      </w:tr>
      <w:tr w:rsidR="00A9791A" w:rsidRPr="00584BA2" w14:paraId="2D49BA50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34880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074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Термо-этикетка 47*25 мм (2000 шт в бобине)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E6B1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0B5D" w14:textId="72AF9DAC" w:rsidR="00A9791A" w:rsidRPr="00584BA2" w:rsidRDefault="00A9791A" w:rsidP="00F535B1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="00F535B1">
              <w:rPr>
                <w:rFonts w:ascii="PT Astra Serif" w:hAnsi="PT Astra Serif"/>
                <w:b w:val="0"/>
              </w:rPr>
              <w:t>389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="00F535B1">
              <w:rPr>
                <w:rFonts w:ascii="PT Astra Serif" w:hAnsi="PT Astra Serif"/>
                <w:b w:val="0"/>
              </w:rPr>
              <w:t>69</w:t>
            </w:r>
          </w:p>
        </w:tc>
      </w:tr>
    </w:tbl>
    <w:p w14:paraId="676DF12E" w14:textId="77777777" w:rsidR="00A9791A" w:rsidRPr="00584BA2" w:rsidRDefault="00A9791A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p w14:paraId="11F6DA22" w14:textId="7E020E30" w:rsidR="00AC65CF" w:rsidRPr="00584BA2" w:rsidRDefault="00D673B8" w:rsidP="007D4A87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11</w:t>
      </w:r>
    </w:p>
    <w:p w14:paraId="12144916" w14:textId="73B5B8F8" w:rsidR="00AC65CF" w:rsidRPr="00584BA2" w:rsidRDefault="00D673B8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носителей информации</w:t>
      </w:r>
    </w:p>
    <w:tbl>
      <w:tblPr>
        <w:tblStyle w:val="ae"/>
        <w:tblW w:w="14685" w:type="dxa"/>
        <w:tblLook w:val="04A0" w:firstRow="1" w:lastRow="0" w:firstColumn="1" w:lastColumn="0" w:noHBand="0" w:noVBand="1"/>
      </w:tblPr>
      <w:tblGrid>
        <w:gridCol w:w="567"/>
        <w:gridCol w:w="2689"/>
        <w:gridCol w:w="4322"/>
        <w:gridCol w:w="1731"/>
        <w:gridCol w:w="2462"/>
        <w:gridCol w:w="2914"/>
      </w:tblGrid>
      <w:tr w:rsidR="00B00992" w:rsidRPr="00584BA2" w14:paraId="17CAC208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F865" w14:textId="13B1CE6B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FFC6" w14:textId="2748A83A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3AE6" w14:textId="296A8C3E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8005" w14:textId="7792F1D3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F9F6" w14:textId="5B541A8B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2A68" w14:textId="448B401B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B00992" w:rsidRPr="00584BA2" w14:paraId="5749BE9B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761C" w14:textId="2D271E15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FBC5" w14:textId="50B9D00A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Оптический носитель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881C" w14:textId="036EE342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8851" w14:textId="5011035D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65B7" w14:textId="37BADCF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72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66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F299" w14:textId="16BB5223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3EAE7746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EF7C" w14:textId="2B4AC5DC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31C7" w14:textId="6E9544C9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Внешний жесткий диск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6EF2" w14:textId="00E256A8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структурное подразделение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F09C" w14:textId="23809ADE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8170" w14:textId="608B6ED2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3 650,00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DB0" w14:textId="062594F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28F5384B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7A0E" w14:textId="6AD01740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5FBF" w14:textId="4C18DE72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1B8B" w14:textId="711AA057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98AF" w14:textId="25861D26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4EB6" w14:textId="60275D68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1726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00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6D7E" w14:textId="49040B9F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19513FB8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8460" w14:textId="3B3EA628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22C8" w14:textId="6D792CBD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Карта памяти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90634" w14:textId="5CB63130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F7E5" w14:textId="5489F93E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E189" w14:textId="4C2BB490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252,33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1A56" w14:textId="43BAC783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32DF9481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FFBB" w14:textId="6F84C63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7836" w14:textId="53B49C05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Электронный ключевой носитель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69D5" w14:textId="52D251A5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5C0" w14:textId="6992FB02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4CE1" w14:textId="46B47449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1 676,67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1D52" w14:textId="13DDF85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1356A988" w14:textId="77777777" w:rsidR="00B00992" w:rsidRPr="00584BA2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3733576" w14:textId="77777777" w:rsidR="0071220B" w:rsidRPr="00584BA2" w:rsidRDefault="00B00992" w:rsidP="0071220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12</w:t>
      </w:r>
    </w:p>
    <w:p w14:paraId="1D85F423" w14:textId="05D6DE2A" w:rsidR="00D673B8" w:rsidRPr="00584BA2" w:rsidRDefault="00B00992" w:rsidP="0071220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</w:r>
    </w:p>
    <w:tbl>
      <w:tblPr>
        <w:tblStyle w:val="ae"/>
        <w:tblW w:w="14728" w:type="dxa"/>
        <w:tblLook w:val="04A0" w:firstRow="1" w:lastRow="0" w:firstColumn="1" w:lastColumn="0" w:noHBand="0" w:noVBand="1"/>
      </w:tblPr>
      <w:tblGrid>
        <w:gridCol w:w="567"/>
        <w:gridCol w:w="5098"/>
        <w:gridCol w:w="2126"/>
        <w:gridCol w:w="2522"/>
        <w:gridCol w:w="2434"/>
        <w:gridCol w:w="1981"/>
      </w:tblGrid>
      <w:tr w:rsidR="00B00992" w:rsidRPr="00584BA2" w14:paraId="5C3F37A3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D908" w14:textId="65EFFC4F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C5B8" w14:textId="42AF4B13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 расходных материалов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1E6E" w14:textId="59DFF2B7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Ресурс (листов)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1BBA" w14:textId="7F6F3603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Расчетная потребность в год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B07E" w14:textId="687801A1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D0C8" w14:textId="5EE37718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B00992" w:rsidRPr="00584BA2" w14:paraId="4184A3A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3DCA" w14:textId="575CCC5A" w:rsidR="00B00992" w:rsidRPr="00584BA2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0C22" w14:textId="1E188378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2C19" w14:textId="2D786637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A8B4" w14:textId="7EF61ABA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D157" w14:textId="55A0569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C92D" w14:textId="4FFD1116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2C3559E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40FD" w14:textId="3A856A6F" w:rsidR="00B00992" w:rsidRPr="00584BA2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FA28" w14:textId="2B50FE51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BEFA" w14:textId="5D3922A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9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4CC4" w14:textId="73F3F1A1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F423" w14:textId="032765DC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20 000,00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C325" w14:textId="6B3863DF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511771DE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9058" w14:textId="43C8B77F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5DA1" w14:textId="1DDA1AF8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546" w14:textId="5349702A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76000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FBD4" w14:textId="4360CD74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AEFC" w14:textId="73B6BEF1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7672,00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D184" w14:textId="44C821A8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45D689A7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D1D2" w14:textId="06344FF1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5AA1" w14:textId="5A7B7C3E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732" w14:textId="4E5A2D4A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48AA" w14:textId="748856C2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18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50A9" w14:textId="2D753961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990,00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585C" w14:textId="0526FD1B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5B41A83F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D4E6" w14:textId="2A402630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2BF5" w14:textId="0BC92E63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3CE1" w14:textId="400540F1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10500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6CA3" w14:textId="24992123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8E71" w14:textId="197B4B77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11 670,00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6E19" w14:textId="07F104DE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43C8CC92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E031" w14:textId="03AFE872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9B5" w14:textId="0E750BB9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Узел термозакрепления в сборе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WC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-3553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F72E" w14:textId="77777777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82EA" w14:textId="3B4F756D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37BB" w14:textId="7258996E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13 000,00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C9FD" w14:textId="4C031210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13746EE" w14:textId="77777777" w:rsidR="00B00992" w:rsidRPr="00584BA2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2E1C0D01" w14:textId="77777777" w:rsidR="00DC6E6B" w:rsidRPr="00584BA2" w:rsidRDefault="00B00992" w:rsidP="00DC6E6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13</w:t>
      </w:r>
    </w:p>
    <w:p w14:paraId="7B438CFE" w14:textId="77777777" w:rsidR="00A62BDC" w:rsidRPr="00584BA2" w:rsidRDefault="00B00992" w:rsidP="00DC6E6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перечня периодических печатных </w:t>
      </w:r>
    </w:p>
    <w:p w14:paraId="7740C943" w14:textId="27E19F24" w:rsidR="00B00992" w:rsidRPr="00584BA2" w:rsidRDefault="00B00992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изданий и справочной литературы</w:t>
      </w:r>
    </w:p>
    <w:tbl>
      <w:tblPr>
        <w:tblStyle w:val="ae"/>
        <w:tblW w:w="14596" w:type="dxa"/>
        <w:tblLook w:val="04A0" w:firstRow="1" w:lastRow="0" w:firstColumn="1" w:lastColumn="0" w:noHBand="0" w:noVBand="1"/>
      </w:tblPr>
      <w:tblGrid>
        <w:gridCol w:w="567"/>
        <w:gridCol w:w="8642"/>
        <w:gridCol w:w="5387"/>
      </w:tblGrid>
      <w:tr w:rsidR="00B00992" w:rsidRPr="00584BA2" w14:paraId="0AC1EA8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EB517" w14:textId="622AEE88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6132F" w14:textId="240DB6C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 издания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AFE7D" w14:textId="3D2A45FD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B00992" w:rsidRPr="00584BA2" w14:paraId="3B46FD6D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F5D9D" w14:textId="19CBD640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733B1" w14:textId="3BE718D6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Томские новости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6D71B" w14:textId="2BB09D70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714A735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5178A" w14:textId="3194A768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4D3EA" w14:textId="2EE712D4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27620" w14:textId="71CA24E1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20E1125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84758" w14:textId="72F5D215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5DA5B" w14:textId="5B8963B1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914D" w14:textId="40C26514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0C6A6BC4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84AA5" w14:textId="7CAC79B1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49601" w14:textId="7FC57BCD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Административная практика ФАС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B53CB" w14:textId="562B5517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6FD13F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A7B9A" w14:textId="576C49A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4BEE0" w14:textId="7052F7B0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Госзаказ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B81D9" w14:textId="39F52196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66B133C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E980A" w14:textId="0C163AB5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BB92F" w14:textId="4BD6E29B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Госзакупки.ру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C1C2A" w14:textId="0DC03EA3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F3DE7DD" w14:textId="77777777" w:rsidR="001E7AC6" w:rsidRPr="00584BA2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E6C08BC" w14:textId="77777777" w:rsidR="001E7AC6" w:rsidRPr="00584BA2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lastRenderedPageBreak/>
        <w:t>Таблица 14</w:t>
      </w:r>
    </w:p>
    <w:p w14:paraId="791367FC" w14:textId="7197FFD1" w:rsidR="00B00992" w:rsidRPr="00584BA2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транспортных средств</w:t>
      </w:r>
    </w:p>
    <w:tbl>
      <w:tblPr>
        <w:tblStyle w:val="ae"/>
        <w:tblW w:w="14590" w:type="dxa"/>
        <w:tblLook w:val="04A0" w:firstRow="1" w:lastRow="0" w:firstColumn="1" w:lastColumn="0" w:noHBand="0" w:noVBand="1"/>
      </w:tblPr>
      <w:tblGrid>
        <w:gridCol w:w="567"/>
        <w:gridCol w:w="2972"/>
        <w:gridCol w:w="4111"/>
        <w:gridCol w:w="4111"/>
        <w:gridCol w:w="2829"/>
      </w:tblGrid>
      <w:tr w:rsidR="001E3F89" w:rsidRPr="00584BA2" w14:paraId="153B3A9F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33FA" w14:textId="14BAEA34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D7E7" w14:textId="6B772DD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B4EC" w14:textId="23020EE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C1A4" w14:textId="1C5967B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Цена и мощность</w:t>
            </w: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6674" w14:textId="2CEDA61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1E3F89" w:rsidRPr="00584BA2" w14:paraId="194A328F" w14:textId="77777777" w:rsidTr="001D0A1F">
        <w:trPr>
          <w:tblHeader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B746" w14:textId="61B785AF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AE5F" w14:textId="3901DCC1" w:rsidR="001E3F89" w:rsidRPr="00584BA2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265E" w14:textId="0D5CA90E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1C96" w14:textId="77777777" w:rsidR="001D0A1F" w:rsidRPr="00584BA2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1 500 000,00 рублей </w:t>
            </w:r>
          </w:p>
          <w:p w14:paraId="2BE68BF0" w14:textId="6C409F20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 не более 200 лошадиных сил включительно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3AF9" w14:textId="22C58B27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высшая группа должностей категории «руководители»</w:t>
            </w:r>
          </w:p>
        </w:tc>
      </w:tr>
      <w:tr w:rsidR="001E3F89" w:rsidRPr="00584BA2" w14:paraId="4F1D5D44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C7B0" w14:textId="58907EA3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5218" w14:textId="7349C621" w:rsidR="001E3F89" w:rsidRPr="00584BA2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Дежурное транспортное средство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3AC2" w14:textId="106D31DE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98D" w14:textId="77777777" w:rsidR="001D0A1F" w:rsidRPr="00584BA2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1 000 000,00 рублей </w:t>
            </w:r>
          </w:p>
          <w:p w14:paraId="699F0EB9" w14:textId="66B4D17D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 не более 150 лошадиных сил включительно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BEEE" w14:textId="20912938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</w:tr>
    </w:tbl>
    <w:p w14:paraId="58CDF81B" w14:textId="77777777" w:rsidR="001E7AC6" w:rsidRPr="00584BA2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9462441" w14:textId="07683EC0" w:rsidR="001E7AC6" w:rsidRPr="00584BA2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15</w:t>
      </w:r>
    </w:p>
    <w:p w14:paraId="7893B8CD" w14:textId="62E98AC8" w:rsidR="001E7AC6" w:rsidRPr="00584BA2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мебели и иных товаров</w:t>
      </w:r>
    </w:p>
    <w:tbl>
      <w:tblPr>
        <w:tblStyle w:val="ae"/>
        <w:tblW w:w="14561" w:type="dxa"/>
        <w:tblLook w:val="04A0" w:firstRow="1" w:lastRow="0" w:firstColumn="1" w:lastColumn="0" w:noHBand="0" w:noVBand="1"/>
      </w:tblPr>
      <w:tblGrid>
        <w:gridCol w:w="567"/>
        <w:gridCol w:w="3397"/>
        <w:gridCol w:w="2425"/>
        <w:gridCol w:w="3245"/>
        <w:gridCol w:w="2543"/>
        <w:gridCol w:w="2384"/>
      </w:tblGrid>
      <w:tr w:rsidR="001E3F89" w:rsidRPr="00584BA2" w14:paraId="296D352B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502A23" w14:textId="5DE3A26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 группа должностей категории руководители</w:t>
            </w:r>
          </w:p>
        </w:tc>
      </w:tr>
      <w:tr w:rsidR="001E3F89" w:rsidRPr="00584BA2" w14:paraId="49B0FCE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CAD8" w14:textId="1415D388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№ п/п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BCA" w14:textId="775D73C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Наименование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14EC" w14:textId="45688A1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Единица измерения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9B31" w14:textId="5685C9A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Количество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9192" w14:textId="6595E1D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Срок эксплуатации в годах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881A" w14:textId="4205A43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.</w:t>
            </w:r>
          </w:p>
        </w:tc>
      </w:tr>
      <w:tr w:rsidR="001E3F89" w:rsidRPr="00584BA2" w14:paraId="39380E69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9218" w14:textId="2460D0DD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F665" w14:textId="39289F1B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3789" w14:textId="0DF2ED3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8179" w14:textId="3B82C2D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DEB7" w14:textId="2278F7D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F190" w14:textId="15C7B44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30 784,78 </w:t>
            </w:r>
          </w:p>
        </w:tc>
      </w:tr>
      <w:tr w:rsidR="001E3F89" w:rsidRPr="00584BA2" w14:paraId="4BB890A4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041E" w14:textId="31397A90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979B" w14:textId="6E2D80E7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D765" w14:textId="3000A67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1F79" w14:textId="23FEB4C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072" w14:textId="7D698A0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26F0" w14:textId="54E0618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1E3F89" w:rsidRPr="00584BA2" w14:paraId="3399DE73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E28" w14:textId="051FBCB5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BA0D" w14:textId="2225E9D0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 штор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B295D" w14:textId="7A47514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9FAE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комплекта </w:t>
            </w:r>
          </w:p>
          <w:p w14:paraId="7A8EA7CE" w14:textId="695898E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8491" w14:textId="3A7A0A0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9CE6" w14:textId="76DF86F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8 028,17</w:t>
            </w:r>
          </w:p>
        </w:tc>
      </w:tr>
      <w:tr w:rsidR="001E3F89" w:rsidRPr="00584BA2" w14:paraId="64BDD751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71F8" w14:textId="2D972FCA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B2C7" w14:textId="226553D9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3D55" w14:textId="2EEB1FF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7C5C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A47B2D4" w14:textId="06258FD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5DC2" w14:textId="7A4B627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C726" w14:textId="390CF29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27 933,33  </w:t>
            </w:r>
          </w:p>
        </w:tc>
      </w:tr>
      <w:tr w:rsidR="001E3F89" w:rsidRPr="00584BA2" w14:paraId="1436CFC1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7B31EA" w14:textId="7076EB2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Главная, ведущая группа должностей категории руководители</w:t>
            </w:r>
          </w:p>
        </w:tc>
      </w:tr>
      <w:tr w:rsidR="001E3F89" w:rsidRPr="00584BA2" w14:paraId="4882029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21D1" w14:textId="1C112F87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4410" w14:textId="3D81D2C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03D6" w14:textId="76A098D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0367" w14:textId="0A14ACC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7E61" w14:textId="5635102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21BD" w14:textId="4CB99B6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30 784,78</w:t>
            </w:r>
          </w:p>
        </w:tc>
      </w:tr>
      <w:tr w:rsidR="001E3F89" w:rsidRPr="00584BA2" w14:paraId="109CBD0B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0DD4" w14:textId="5A590B09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7BEA" w14:textId="269E1CA1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79DA" w14:textId="1933536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2B9" w14:textId="61128A6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EDF0" w14:textId="1F53726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FE68" w14:textId="5F59622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1E3F89" w:rsidRPr="00584BA2" w14:paraId="01699545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6694" w14:textId="25092C91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1AF1" w14:textId="61C8407A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7C6B" w14:textId="1D08728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0532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AB0123A" w14:textId="108D4F4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107D" w14:textId="4F89DBD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67F3" w14:textId="76C2D9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55 526,67  </w:t>
            </w:r>
          </w:p>
        </w:tc>
      </w:tr>
      <w:tr w:rsidR="001E3F89" w:rsidRPr="00584BA2" w14:paraId="1745A629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4B9D" w14:textId="6BFF7769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F50B" w14:textId="729228E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84A8" w14:textId="0BF700B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BAF4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0DD0B34" w14:textId="473BD9C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B27D" w14:textId="5B54599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5520" w14:textId="4DFD031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5 000,00</w:t>
            </w:r>
          </w:p>
        </w:tc>
      </w:tr>
      <w:tr w:rsidR="001E3F89" w:rsidRPr="00584BA2" w14:paraId="7C398122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F8509E" w14:textId="6D16AA5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Актовый зал</w:t>
            </w:r>
          </w:p>
        </w:tc>
      </w:tr>
      <w:tr w:rsidR="001E3F89" w:rsidRPr="00584BA2" w14:paraId="0F657333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8120" w14:textId="4294F4F3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B761" w14:textId="27453C64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Тумба под оргтехнику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CAD3" w14:textId="7EFFC07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B82C" w14:textId="3487B01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60AD" w14:textId="547BE7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ADE1" w14:textId="305AF4F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4 160,00 </w:t>
            </w:r>
          </w:p>
        </w:tc>
      </w:tr>
      <w:tr w:rsidR="001E3F89" w:rsidRPr="00584BA2" w14:paraId="3374F30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35DB" w14:textId="6785E737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8D3" w14:textId="47A87653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566B" w14:textId="187CC6E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E83B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D141073" w14:textId="62C0151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F3DB" w14:textId="7E6749F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D792" w14:textId="5B8DE94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</w:t>
            </w:r>
          </w:p>
        </w:tc>
      </w:tr>
      <w:tr w:rsidR="001E3F89" w:rsidRPr="00584BA2" w14:paraId="5B6EF1DF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4D3ECD" w14:textId="62AED50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lastRenderedPageBreak/>
              <w:t>Служебные кабинеты</w:t>
            </w:r>
          </w:p>
        </w:tc>
      </w:tr>
      <w:tr w:rsidR="001E3F89" w:rsidRPr="00584BA2" w14:paraId="61C85800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CA55" w14:textId="17041A20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9249" w14:textId="6DFC691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Стол однотумбовый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E0F2" w14:textId="4389EEE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341E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8E8972" w14:textId="42DD684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929C" w14:textId="09BA3AC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4D5B" w14:textId="486DED5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6 530,00 </w:t>
            </w:r>
          </w:p>
        </w:tc>
      </w:tr>
      <w:tr w:rsidR="001E3F89" w:rsidRPr="00584BA2" w14:paraId="26AC0307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2CA1" w14:textId="136AFBBE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A124" w14:textId="4DF9DCD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книжный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8BE4" w14:textId="200486B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0532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E696AF1" w14:textId="733218B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7378" w14:textId="3E7E38E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AD38" w14:textId="0B5A998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6 330,00 </w:t>
            </w:r>
          </w:p>
        </w:tc>
      </w:tr>
      <w:tr w:rsidR="001E3F89" w:rsidRPr="00584BA2" w14:paraId="2367C8A4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BC3" w14:textId="0A4871C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D361" w14:textId="06AECE05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платяной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F2D9" w14:textId="6430D1C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919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EE5B08" w14:textId="738BB97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0079" w14:textId="4A778EC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EF23" w14:textId="67AD96A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5 400,00 </w:t>
            </w:r>
          </w:p>
        </w:tc>
      </w:tr>
      <w:tr w:rsidR="001E3F89" w:rsidRPr="00584BA2" w14:paraId="728A3E6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1E3B" w14:textId="1840C8C4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6182" w14:textId="6DC16FA6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корпусный малый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AE76" w14:textId="0E51283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B47D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470D6D6" w14:textId="63570A5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E8DC9" w14:textId="3457F2A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1AC8" w14:textId="2D05F4F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9 600,00</w:t>
            </w:r>
          </w:p>
        </w:tc>
      </w:tr>
      <w:tr w:rsidR="001E3F89" w:rsidRPr="00584BA2" w14:paraId="6ADD6D0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5EDF" w14:textId="0862BDE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52F3" w14:textId="60C578B3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корпусный средний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09A0" w14:textId="12A1097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4070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62D7EE54" w14:textId="7898CF3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F6FE" w14:textId="306EC78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2605" w14:textId="24E9DFB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11 900,00</w:t>
            </w:r>
          </w:p>
        </w:tc>
      </w:tr>
      <w:tr w:rsidR="001E3F89" w:rsidRPr="00584BA2" w14:paraId="21A3AB4B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0D3D" w14:textId="4F1C115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7417" w14:textId="2CA83D7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корпусный большой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604F" w14:textId="71B658C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8815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19D59B41" w14:textId="67DE5C1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DD50" w14:textId="718ABFD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1196" w14:textId="72EF4F6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21 233,33</w:t>
            </w:r>
          </w:p>
        </w:tc>
      </w:tr>
      <w:tr w:rsidR="001E3F89" w:rsidRPr="00584BA2" w14:paraId="160AB35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C6FB" w14:textId="02D15ECB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2F48" w14:textId="2CEABA4C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рабочее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B472" w14:textId="3404120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4BEC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0F306AB5" w14:textId="269082B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6DCE" w14:textId="1EF7105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5FB0" w14:textId="073B33C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15 700,00  </w:t>
            </w:r>
          </w:p>
        </w:tc>
      </w:tr>
      <w:tr w:rsidR="001E3F89" w:rsidRPr="00584BA2" w14:paraId="72953C3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9785" w14:textId="352E49B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F6B0" w14:textId="60536F10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892A" w14:textId="5A9F2A1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6220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892F82F" w14:textId="64082F9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FA71" w14:textId="56F4CBD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92F2" w14:textId="083D804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 </w:t>
            </w:r>
          </w:p>
        </w:tc>
      </w:tr>
      <w:tr w:rsidR="001E3F89" w:rsidRPr="00584BA2" w14:paraId="2C1DAA1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DFF7" w14:textId="4BCEE59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E360" w14:textId="3F39B9E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Зеркало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8C88" w14:textId="4E052D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552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40BBE8CA" w14:textId="51A28B7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6DBF" w14:textId="2F7CDDB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DC22" w14:textId="6452AE1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4 500,00 </w:t>
            </w:r>
          </w:p>
        </w:tc>
      </w:tr>
      <w:tr w:rsidR="001E3F89" w:rsidRPr="00584BA2" w14:paraId="6018608C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52EA" w14:textId="5B4BE41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E635" w14:textId="7E02CDE9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3CEC" w14:textId="21B09F5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05F0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AC0F004" w14:textId="71C6A59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B1D4" w14:textId="26DF134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ECD4" w14:textId="56F446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12 330,00 </w:t>
            </w:r>
          </w:p>
        </w:tc>
      </w:tr>
      <w:tr w:rsidR="001E3F89" w:rsidRPr="00584BA2" w14:paraId="2496AEE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8BD5" w14:textId="0979622E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90E7" w14:textId="0A53AAC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C548" w14:textId="5C1ADC8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B201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329536A" w14:textId="03D5CA4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F7CE" w14:textId="297126F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5BB3" w14:textId="74F138E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5 000,00 </w:t>
            </w:r>
          </w:p>
        </w:tc>
      </w:tr>
      <w:tr w:rsidR="001E3F89" w:rsidRPr="00584BA2" w14:paraId="026D948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50AA" w14:textId="10B837C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7DC3" w14:textId="301D52E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Стеллаж металлический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9AB4" w14:textId="1C242A4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A749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360C9E58" w14:textId="75C77CC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 кабинет 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5D3A" w14:textId="2E0AC8D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49F1" w14:textId="6EC6ECB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4 503,66</w:t>
            </w:r>
          </w:p>
        </w:tc>
      </w:tr>
      <w:tr w:rsidR="001E3F89" w:rsidRPr="00584BA2" w14:paraId="1F583F4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B884" w14:textId="0641C36A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DA1F" w14:textId="23DD876A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D2D2" w14:textId="5F1C436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F4B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D389FE" w14:textId="11F3915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CEF4" w14:textId="57D99D7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663E" w14:textId="527B498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55 526,67</w:t>
            </w:r>
          </w:p>
        </w:tc>
      </w:tr>
      <w:tr w:rsidR="001E3F89" w:rsidRPr="00584BA2" w14:paraId="7CAB4196" w14:textId="77777777" w:rsidTr="00584BA2">
        <w:trPr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E066" w14:textId="23F26A5D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147D" w14:textId="24D34C9D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Термометр инфракрасный бесконтактный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B848" w14:textId="7D633AC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4A58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CD76D3" w14:textId="005CE1B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603C" w14:textId="5354C2B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A0A2" w14:textId="75BDBEF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8 610,00</w:t>
            </w:r>
          </w:p>
        </w:tc>
      </w:tr>
      <w:tr w:rsidR="001E3F89" w:rsidRPr="00584BA2" w14:paraId="26BDE6EB" w14:textId="77777777" w:rsidTr="00584B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4A4B" w14:textId="25E735BF" w:rsidR="001E3F89" w:rsidRPr="00584BA2" w:rsidRDefault="001E3F89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9BF8" w14:textId="7BA9635E" w:rsidR="001E3F89" w:rsidRPr="00584BA2" w:rsidRDefault="001E3F89" w:rsidP="008411AB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Облучатель – рециркулятор бактерицидный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61EC" w14:textId="08F540E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74F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96252A1" w14:textId="4355530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этаж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D7AA" w14:textId="61CCE9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51D2" w14:textId="1DA26FD8" w:rsidR="001E3F89" w:rsidRPr="00584BA2" w:rsidRDefault="001E3F89" w:rsidP="008411A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411AB">
              <w:rPr>
                <w:rFonts w:ascii="PT Astra Serif" w:eastAsia="Calibri" w:hAnsi="PT Astra Serif"/>
                <w:b w:val="0"/>
                <w:lang w:eastAsia="en-US"/>
              </w:rPr>
              <w:t>14 272,33</w:t>
            </w:r>
          </w:p>
        </w:tc>
      </w:tr>
    </w:tbl>
    <w:p w14:paraId="6C926E2A" w14:textId="77777777" w:rsidR="00D73FEA" w:rsidRPr="002E4651" w:rsidRDefault="00D73FEA" w:rsidP="007D4A87">
      <w:pPr>
        <w:ind w:firstLine="709"/>
        <w:rPr>
          <w:rFonts w:ascii="PT Astra Serif" w:eastAsia="Calibri" w:hAnsi="PT Astra Serif"/>
          <w:b w:val="0"/>
          <w:bCs/>
          <w:lang w:val="en-US" w:eastAsia="en-US"/>
        </w:rPr>
      </w:pPr>
    </w:p>
    <w:p w14:paraId="489923B7" w14:textId="1D5A99AC" w:rsidR="00D73FEA" w:rsidRPr="00584BA2" w:rsidRDefault="00D73FEA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16</w:t>
      </w:r>
    </w:p>
    <w:p w14:paraId="453BFF4D" w14:textId="77777777" w:rsidR="0066499E" w:rsidRPr="00584BA2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канцелярских принадлежностей </w:t>
      </w:r>
    </w:p>
    <w:p w14:paraId="347E0B33" w14:textId="29BE059D" w:rsidR="001E7AC6" w:rsidRPr="00584BA2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на одного сотрудника</w:t>
      </w:r>
    </w:p>
    <w:tbl>
      <w:tblPr>
        <w:tblStyle w:val="ae"/>
        <w:tblW w:w="1452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2249"/>
        <w:gridCol w:w="1578"/>
        <w:gridCol w:w="2024"/>
        <w:gridCol w:w="2300"/>
        <w:gridCol w:w="2268"/>
      </w:tblGrid>
      <w:tr w:rsidR="007D4A87" w:rsidRPr="00584BA2" w14:paraId="605781FC" w14:textId="77777777" w:rsidTr="00584BA2">
        <w:trPr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21A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048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328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F30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38B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Периодичность получения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0CD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62B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7D4A87" w:rsidRPr="00584BA2" w14:paraId="4AD8BC0C" w14:textId="77777777" w:rsidTr="00584BA2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E4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72E9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Блокнот на спирали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3DE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42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AD9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F7A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128,82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C42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2AD19B2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F4D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FBAD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D82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A59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6B2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83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334,92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1BE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189ACC4" w14:textId="77777777" w:rsidTr="00584B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99C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588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офисная А4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5EA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D87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E78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1CF4" w14:textId="09BB2F82" w:rsidR="007D4A87" w:rsidRPr="00584BA2" w:rsidRDefault="007D4A87" w:rsidP="002E4651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2E4651">
              <w:rPr>
                <w:rFonts w:ascii="PT Astra Serif" w:eastAsia="Calibri" w:hAnsi="PT Astra Serif"/>
                <w:b w:val="0"/>
                <w:lang w:eastAsia="en-US"/>
              </w:rPr>
              <w:t>996,</w:t>
            </w:r>
            <w:r w:rsidR="002E4651">
              <w:rPr>
                <w:rFonts w:ascii="PT Astra Serif" w:eastAsia="Calibri" w:hAnsi="PT Astra Serif"/>
                <w:b w:val="0"/>
                <w:lang w:val="en-US" w:eastAsia="en-US"/>
              </w:rPr>
              <w:t>67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A0A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317776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C39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DF9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Зажим для бумаг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104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24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BF4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580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368,59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444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AAB611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0D2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3747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Закладки с клеевым краем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708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3E7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31E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50D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195,24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1D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C53BD0A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5F6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1D1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400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925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                            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4E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B1D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201,54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7AD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F6A1D3D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D2D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7FE2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38*51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C06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8F0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                            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F3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E28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114,94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33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612480E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83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636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76*76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09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94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A67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A2A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200,41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E95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9676C9B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F81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23E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Ежедневник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52C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3BF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729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66E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1322,4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319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355956C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437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C95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Корректирующая жидкость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A14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69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444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353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156,52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B93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539D6BF" w14:textId="77777777" w:rsidTr="002E4651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48A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B7E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Корректирующая лента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400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2297" w14:textId="38025D9C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DBF6" w14:textId="6D8BD768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55CA" w14:textId="2AC2E6AF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125,25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1607" w14:textId="4EC7B3EA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22CB6D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2CC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EFB8" w14:textId="2687C356" w:rsidR="007D4A87" w:rsidRPr="00584BA2" w:rsidRDefault="002E4651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Карандаш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3C9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138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CAC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59B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47,13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377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BDD646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AA1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95C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Календарь настенный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15A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E5E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в расчете на 1 кабинет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FCA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5B6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307,24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6C9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41A46A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0A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1710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Календарь настольный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7CF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7D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784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A89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157,04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9BE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CD6BD5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956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88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Клей-карандаш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778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B3F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8FE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8D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147,84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650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EC121F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00E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73E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 ПВА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BF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B04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5CB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0EC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106,14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FC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440A1E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DCB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1AD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8DF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217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37B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0F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56,17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F5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285026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2F3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A35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75D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3B4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1CF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07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281,28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21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A6202CC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F9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B3F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Линейка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FC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5EC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35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C92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A29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899175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2FB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5C2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Ластик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857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8BB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6D0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84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C10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AB355B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5BF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B31F" w14:textId="77777777" w:rsidR="0071220B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Маркер-текстовыделитель, </w:t>
            </w:r>
          </w:p>
          <w:p w14:paraId="7ED1FA21" w14:textId="1E857924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 цвета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B74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F3C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7F0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DF9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765,70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CE8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A706FE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34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546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Ножницы канцелярские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85A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2A5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E01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B5F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179,20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7B0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48774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62E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5F7C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Нож канцелярский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112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0D3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8B8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F19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127,87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EEF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EE5807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81B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0F3C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Офисный настольный набор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751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F7B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C59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7F8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1530,65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757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4FF343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497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69A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Папка-скоросшиватель пластиковая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58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7E6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FC2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29A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51,60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C79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9DF0DFC" w14:textId="77777777" w:rsidTr="002E4651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CA7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E7F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Папка–конверт на кнопке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E4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8C6E" w14:textId="12E19040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267D" w14:textId="2294D6B5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4AAC" w14:textId="635D1970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672761">
              <w:rPr>
                <w:rFonts w:ascii="PT Astra Serif" w:eastAsia="Calibri" w:hAnsi="PT Astra Serif"/>
                <w:b w:val="0"/>
                <w:lang w:eastAsia="en-US"/>
              </w:rPr>
              <w:t xml:space="preserve"> 34,57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8A58" w14:textId="28999402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92764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695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24E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вкладышами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D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86F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29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95C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260,37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6F6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98B8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416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BF7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Папка-уголок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6CB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31B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86B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BB6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30,66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21B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A93C6B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F72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431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Папка-конверт на молнии (резинке)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5E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5F1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FF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A8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07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AAA40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5E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971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завязками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B8E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39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5E1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E5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112,43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0D5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724C026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98C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83B2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арочным механизмом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447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6C5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EB2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EA7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358,16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141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9E0F64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4D1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6829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зажимом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9E5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91A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6F6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20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278,68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7E0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7A8F2D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DC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180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Подставка пластиковая для блока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117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FA8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357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961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130,16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95A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9FF69A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FD0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A8DE" w14:textId="45C44C45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Ручка </w:t>
            </w:r>
            <w:r w:rsidR="00127D06" w:rsidRPr="00584BA2">
              <w:rPr>
                <w:rFonts w:ascii="PT Astra Serif" w:eastAsia="Calibri" w:hAnsi="PT Astra Serif"/>
                <w:b w:val="0"/>
                <w:lang w:eastAsia="en-US"/>
              </w:rPr>
              <w:t>гелиевая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36B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1F0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D05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7FE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71,14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FEB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D721D6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135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BFE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Ручка шариковая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FB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178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E70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75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60,46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ED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3D93FC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4FF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66A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Стержни для ручек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713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9B2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31C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11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27,85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B3D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66B34C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FF1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5BD0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Степлер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013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A63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B8E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A57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559,69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DD1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646C63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1D5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A63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Степлер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85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2A7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7B0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032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642,05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EB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AF57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2AC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614B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93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619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D9D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BE5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86,69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CFE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4604D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38E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F49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9DB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62E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32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B81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95,66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21F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622531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E94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5B7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Скотч большой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E6A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CA5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E4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048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94,76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880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7105DA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EF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810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Скотч маленький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F02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24D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451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50C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56,07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146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C1470E2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A0C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871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Скрепки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9D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коробка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F85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1D7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1B6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67,09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EDB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50A36D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664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1D1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Скрепочница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FC8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A6D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F5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6B2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160,92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7B6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7C1C1B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BB7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AE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Записной блокнот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98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2F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B49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980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150,81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7E4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BB3BB2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35D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670E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Планшет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30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95F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658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870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210,40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8D4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950D91A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AED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63D6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Салфетки для оргтехники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92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614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86B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CA3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325,84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6E3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18E027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84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A22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Тетрадь 48 листов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86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D3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59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64C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50,97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B20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F02BA0F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863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D6E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Тетрадь А4 96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48F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040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E05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CC0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69,14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725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5D32B0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BE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67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Тетрадь 18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8FF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97F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619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40D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19,31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067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77F96F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007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9DCC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Губка для смачивания пальцев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3B4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038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553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076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2EF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DE5E7E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73E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197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Аккумуляторная батарея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469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28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8DF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D87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BC1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DA2158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82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AD7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F75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8C2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ECA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313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1646,66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B21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BD66E7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37D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8A60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Подставка для канцелярских мелочей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591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CDD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FFC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8DF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2A6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962EAD" w:rsidRPr="00584BA2" w14:paraId="00967EF2" w14:textId="77777777" w:rsidTr="002E465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93C8" w14:textId="5CB8FD2A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2E7B" w14:textId="7A77E27A" w:rsidR="00962EAD" w:rsidRPr="00584BA2" w:rsidRDefault="00D57DDE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 xml:space="preserve">Батарейка </w:t>
            </w:r>
            <w:r w:rsidRPr="00D57DDE">
              <w:rPr>
                <w:rFonts w:ascii="PT Astra Serif" w:eastAsia="Calibri" w:hAnsi="PT Astra Serif"/>
                <w:b w:val="0"/>
                <w:lang w:eastAsia="en-US"/>
              </w:rPr>
              <w:t>алкалиновая (щелочная)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 xml:space="preserve"> (АА/ААА)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01D1" w14:textId="6E77F2DF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A6AA" w14:textId="2237794F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8547" w14:textId="66A9FC0D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>а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AD24" w14:textId="121B5C42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D57DDE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="007E5C95">
              <w:rPr>
                <w:rFonts w:ascii="PT Astra Serif" w:eastAsia="Calibri" w:hAnsi="PT Astra Serif"/>
                <w:b w:val="0"/>
                <w:lang w:eastAsia="en-US"/>
              </w:rPr>
              <w:t>62,08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0855" w14:textId="5048BC1D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962EAD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1A7388ED" w14:textId="77777777" w:rsidR="007D4A87" w:rsidRDefault="007D4A87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415D804D" w14:textId="77777777" w:rsidR="002E4651" w:rsidRPr="00584BA2" w:rsidRDefault="002E4651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970504C" w14:textId="77777777" w:rsidR="007D4A87" w:rsidRPr="00584BA2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lastRenderedPageBreak/>
        <w:t>Таблица 17</w:t>
      </w:r>
    </w:p>
    <w:p w14:paraId="1243C134" w14:textId="57E4B756" w:rsidR="00223D0E" w:rsidRPr="00584BA2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канцелярских принадлежностей</w:t>
      </w:r>
    </w:p>
    <w:p w14:paraId="7C57AC87" w14:textId="4C579B11" w:rsidR="007D4A87" w:rsidRPr="00584BA2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и знаков почтовой оплаты на Департамент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7"/>
        <w:gridCol w:w="4174"/>
        <w:gridCol w:w="2424"/>
        <w:gridCol w:w="2429"/>
        <w:gridCol w:w="2535"/>
        <w:gridCol w:w="2431"/>
      </w:tblGrid>
      <w:tr w:rsidR="007D4A87" w:rsidRPr="00584BA2" w14:paraId="0993C7E5" w14:textId="77777777" w:rsidTr="00A62BDC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4609" w14:textId="36F1892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6EAF" w14:textId="6B27F0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F7E2" w14:textId="765226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772" w14:textId="48AE73A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68AF" w14:textId="6796B87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EB39" w14:textId="1C30547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7D4A87" w:rsidRPr="00584BA2" w14:paraId="5E3B035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5C09" w14:textId="05248CB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6F75" w14:textId="6637AA5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офисная А3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9918" w14:textId="008DAAB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1366" w14:textId="55DBC8C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F644" w14:textId="7F4FBDFA" w:rsidR="007D4A87" w:rsidRPr="00584BA2" w:rsidRDefault="007D4A87" w:rsidP="003903E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903E6">
              <w:rPr>
                <w:rFonts w:ascii="PT Astra Serif" w:eastAsia="Calibri" w:hAnsi="PT Astra Serif"/>
                <w:b w:val="0"/>
                <w:lang w:eastAsia="en-US"/>
              </w:rPr>
              <w:t>2 109,00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49BF" w14:textId="63BD4BD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064DC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FF3" w14:textId="70131A6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47A5" w14:textId="77777777" w:rsidR="0081341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Бумага для цветной печати А4 </w:t>
            </w:r>
          </w:p>
          <w:p w14:paraId="79D11AFA" w14:textId="16AEDB85" w:rsidR="007D4A87" w:rsidRPr="00584BA2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(220 г/кв.м</w:t>
            </w:r>
            <w:r w:rsidR="00127D06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  <w:r w:rsidR="007D4A87" w:rsidRPr="00584BA2">
              <w:rPr>
                <w:rFonts w:ascii="PT Astra Serif" w:eastAsia="Calibri" w:hAnsi="PT Astra Serif"/>
                <w:b w:val="0"/>
                <w:lang w:eastAsia="en-US"/>
              </w:rPr>
              <w:t>, 250 листов в упаковке)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D085" w14:textId="1E12A4A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6724" w14:textId="4C428C7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AE57" w14:textId="3013216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1 357,06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066A" w14:textId="68F5F9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812F479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A127" w14:textId="3F73CE2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3753" w14:textId="58B9450D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Дырокол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430B" w14:textId="569AE01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D94E" w14:textId="00A5E5E5" w:rsidR="007D4A87" w:rsidRPr="00584BA2" w:rsidRDefault="006F221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  <w:r w:rsidR="007D4A87"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D26" w14:textId="6EC9E33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611,51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DF49" w14:textId="521EB64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732142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90AA" w14:textId="7F44BBF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80E7" w14:textId="0AEB75E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Точилка 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1222" w14:textId="0616047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71B3" w14:textId="15B721C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C795" w14:textId="2D96A3A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229,51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3A6" w14:textId="071052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248CFC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A20A" w14:textId="1834DC2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5377" w14:textId="3EEEB59C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самоклеящаяся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E38E" w14:textId="509F6E7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 100 штук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AB01" w14:textId="07F8620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3F32" w14:textId="5ED4918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1244,01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487D" w14:textId="1BDF1D9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86E4BA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11FB" w14:textId="597E086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8F1F" w14:textId="53148718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162*229)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4FEF" w14:textId="558F885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5C17" w14:textId="7E6E95F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460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B726" w14:textId="737D456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E9A5" w14:textId="27DC84A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5DF7F8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00E3" w14:textId="51DA5E8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E14D" w14:textId="416922A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22D6" w14:textId="79644B8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39BE" w14:textId="17B307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340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0B3B" w14:textId="4A38C0A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D523" w14:textId="7E4452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17D770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4510" w14:textId="1E27D93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6D6D" w14:textId="79C596E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B6C1" w14:textId="2C3B206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E0E2" w14:textId="73567B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220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FE9D" w14:textId="57CF17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B5F0" w14:textId="3ED7DB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3EACE58" w14:textId="77777777" w:rsidTr="009371E2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D67F" w14:textId="7A1C70C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81A1" w14:textId="301F7B2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Папка-файл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DFDE" w14:textId="42C460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 100 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3473" w14:textId="02B91C2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C95D" w14:textId="7E470EC7" w:rsidR="007D4A87" w:rsidRPr="00584BA2" w:rsidRDefault="007D4A87" w:rsidP="009371E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371E2">
              <w:rPr>
                <w:rFonts w:ascii="PT Astra Serif" w:eastAsia="Calibri" w:hAnsi="PT Astra Serif"/>
                <w:b w:val="0"/>
                <w:lang w:eastAsia="en-US"/>
              </w:rPr>
              <w:t>818,33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C75B" w14:textId="08A8CF6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7B0441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94A4" w14:textId="4F2A5A1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1A31" w14:textId="26D022B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Карандаш механический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8FA3" w14:textId="19D09CF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1EC8" w14:textId="7321E14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12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ABD5" w14:textId="75CC5A2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153,00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7A9" w14:textId="3BAC541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DC0D67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38E2" w14:textId="5D22541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F199" w14:textId="0901B601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 силикатный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369A" w14:textId="21AFF33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7861" w14:textId="76118CC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7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0831" w14:textId="1A533A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110,24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94F" w14:textId="05F69E4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D7E4DA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4D47" w14:textId="6123DD3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5943" w14:textId="37EA80BD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Планинг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2939" w14:textId="3A59B2D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26EE" w14:textId="1E2FD12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21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4D47" w14:textId="2B78A61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365,90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8E4E" w14:textId="4E883B5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D653C3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3CBB" w14:textId="5B59259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9E23" w14:textId="0602DE8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скоросшиватель бумажная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7423" w14:textId="3720ADE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513D" w14:textId="7BBB3E5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690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41A4" w14:textId="59548DB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31,08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F80F" w14:textId="1BCE739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1463C5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2E3E" w14:textId="5A3518D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C947" w14:textId="420781D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Стержень для карандаша механического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90F1" w14:textId="350C1D3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59D2" w14:textId="2CC9D59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76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B942" w14:textId="56130E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73,43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0F5D" w14:textId="34300EC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142893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07E0" w14:textId="32B3FE7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0CB2" w14:textId="3E355BEB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Штемпельная краска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C6EE" w14:textId="20140D8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7020" w14:textId="3C58C97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4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6966" w14:textId="3536B68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73,11.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2581" w14:textId="0F040A2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160EF1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1F68" w14:textId="2906D9E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D05F" w14:textId="06E25B4C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Книга учета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7C17" w14:textId="34D5270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6550" w14:textId="704849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5135" w14:textId="204B12B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121,43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18FF" w14:textId="7B1A3CD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83C85E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A01A" w14:textId="389BF03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C18A" w14:textId="515A9916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Антистеплер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9889" w14:textId="1BAFC28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8B99" w14:textId="40C761B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3F86" w14:textId="3BFD19D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97,66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FACF" w14:textId="77D58EA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4F014A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0A31" w14:textId="56CE309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CB2D" w14:textId="3F2B43B6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для факса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3ADD" w14:textId="79D166B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рулон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0EFF" w14:textId="715DA2B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225B" w14:textId="3039120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119,76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CF1B" w14:textId="1875DA5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054B0C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8E3" w14:textId="7C45BA6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C553" w14:textId="77777777" w:rsidR="00813417" w:rsidRPr="00584BA2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0FAD590B" w14:textId="3FC0C6E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114x162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C6E7" w14:textId="008DFC4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3F78" w14:textId="6214F05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600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B73C" w14:textId="5854EF5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4E10" w14:textId="4D6E57E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9910B1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12D8" w14:textId="1D2E684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69A" w14:textId="77777777" w:rsidR="00813417" w:rsidRPr="00584BA2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4243B652" w14:textId="2DB9299B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110x220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3710" w14:textId="4DA27BE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4164" w14:textId="6D796C1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1200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9EB3" w14:textId="6634C09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1F28" w14:textId="10CE367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887A80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9566" w14:textId="520BDDC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397A" w14:textId="2C80BA94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25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EBD7" w14:textId="025D1A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DDF" w14:textId="48C98FD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EAE3" w14:textId="77A0296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EF5D" w14:textId="5662819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4096E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41B" w14:textId="1C1301E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C3C1" w14:textId="2D76F8EB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10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BE5E" w14:textId="03B3993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14B5" w14:textId="1C09CEC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1740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47A3" w14:textId="3F4DEB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0A3" w14:textId="2B4BA83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92DAC8F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A458" w14:textId="108197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890E" w14:textId="18A0962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5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A3B2" w14:textId="52EB900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B3B1" w14:textId="32018EB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2700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407A" w14:textId="00CD26C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647B" w14:textId="595646E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CA120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1DA7" w14:textId="5DEB3A9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5294" w14:textId="01624EC5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4 </w:t>
            </w:r>
            <w:r w:rsidRPr="00584BA2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979" w14:textId="55B534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CB67" w14:textId="23B1373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880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FD18" w14:textId="609F34C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50EC" w14:textId="56B9B32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9640F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A87B" w14:textId="2D1AC3B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1D0D" w14:textId="7B914D3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3 </w:t>
            </w:r>
            <w:r w:rsidRPr="00584BA2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2F32" w14:textId="26396FD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8932" w14:textId="048335A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4312" w14:textId="38AD751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F69" w14:textId="7172137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8E5ECA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AF4C" w14:textId="40620F8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CFD9" w14:textId="4317037A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2 </w:t>
            </w:r>
            <w:r w:rsidRPr="00584BA2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9E7D" w14:textId="03892BC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CF32" w14:textId="406112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63F7" w14:textId="6714CA8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DA6B" w14:textId="23AAC30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41F46F9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31FE" w14:textId="69080A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B3D1" w14:textId="6C489C81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1,50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2AE6" w14:textId="60866C0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8874" w14:textId="1FEB0A1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1140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AE3E" w14:textId="16EF852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7423" w14:textId="7DD4E13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3822C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50D3" w14:textId="6AD1F5D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6308" w14:textId="6F1D7BA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1 </w:t>
            </w:r>
            <w:r w:rsidRPr="00584BA2">
              <w:rPr>
                <w:rFonts w:ascii="PT Astra Serif" w:hAnsi="PT Astra Serif"/>
                <w:b w:val="0"/>
                <w:bCs/>
              </w:rPr>
              <w:t>рубль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DC1C" w14:textId="367A141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EC79" w14:textId="0462B1A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B0AE" w14:textId="5945CC4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CB11" w14:textId="65B98DC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E0C965A" w14:textId="77777777" w:rsidTr="000E2361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74E2" w14:textId="1A805BD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0467" w14:textId="495107F3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Короб архивный (гофрокартон)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B876" w14:textId="44AAC6E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66EE" w14:textId="669C51C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66B1" w14:textId="20D3B57C" w:rsidR="007D4A87" w:rsidRPr="00584BA2" w:rsidRDefault="007D4A87" w:rsidP="003769C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0E2361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769C2" w:rsidRPr="000E2361">
              <w:rPr>
                <w:rFonts w:ascii="PT Astra Serif" w:eastAsia="Calibri" w:hAnsi="PT Astra Serif"/>
                <w:b w:val="0"/>
                <w:lang w:eastAsia="en-US"/>
              </w:rPr>
              <w:t>259,91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70EA" w14:textId="524240E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8554AA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CCCA" w14:textId="52BFED9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07F9" w14:textId="280AFC1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Папка портфель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A3D6" w14:textId="4875112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346A" w14:textId="4E211F5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A118" w14:textId="67BB988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06B6" w14:textId="22D76A0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2624E5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7B79" w14:textId="3D0B79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78BF" w14:textId="7C3FABC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Штамп самонаборный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FC2D" w14:textId="31AE2AE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F416" w14:textId="01B043D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AA24" w14:textId="6226A4B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2 436,67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8C1" w14:textId="7F89904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14E79F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AE8A" w14:textId="5B71643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A699" w14:textId="281F4DA8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Папка архивная на завязках с гребешками А4, 70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0A78" w14:textId="53F2E32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D0" w14:textId="2801F13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57E" w14:textId="6D8FA9D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366,22 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DC1F" w14:textId="3B73754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530217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906D" w14:textId="5767B68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8188" w14:textId="40D16128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Папка на резинке (гофрокартон), 75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39BE" w14:textId="3B8923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E0E7" w14:textId="172D965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BE35" w14:textId="4AEDE27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298,41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CB41" w14:textId="2316056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1DD062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CC27" w14:textId="1ED9811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ADDD" w14:textId="193AAFF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Бланк Путевой лист (100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CBE0" w14:textId="7B7E6C2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535A" w14:textId="69E873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6AA6" w14:textId="3DFCB65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6308" w14:textId="22EC875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4A4EEB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48C7" w14:textId="6710FC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B3E9" w14:textId="11C6040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Бланк Личная карточка (50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E5A2" w14:textId="74942D2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5896" w14:textId="7395BB2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3914" w14:textId="523A0D8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313,69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6BCA" w14:textId="1824E03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34D641E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546A" w14:textId="59BA42F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1B8F" w14:textId="59A9002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адресная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0780" w14:textId="43770DD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AF71" w14:textId="495AC3C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31EE" w14:textId="3A14840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53ED" w14:textId="4018D96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F2254B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ECBC" w14:textId="14582ED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D16B" w14:textId="160A98D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F002" w14:textId="2F96780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333" w14:textId="3A876B0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0764" w14:textId="7822A8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2540,00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5554" w14:textId="64AC6A0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0310032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5464" w14:textId="456C6F4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1DB" w14:textId="6BF5BD6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E3A6" w14:textId="4D6EE9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2DC6" w14:textId="330AA83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CFF0" w14:textId="3AE53A8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932,39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D6D8" w14:textId="0703050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DC6846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804E" w14:textId="19E4383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2992" w14:textId="634DF7BD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B2EA" w14:textId="4125F25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6B8F" w14:textId="67CFB86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41C3" w14:textId="26E2CA8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1008,33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CD81" w14:textId="65802E8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35E22E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FCB6" w14:textId="0184CAB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D505" w14:textId="5E612BF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архивная складная, 150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0E2" w14:textId="50DF7A2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FD32" w14:textId="285DA83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1864" w14:textId="2C0B50D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255,79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9B21" w14:textId="4928786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5D799E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61B6" w14:textId="309F174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8604" w14:textId="624BCF4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Карандаш чернографитный с ластиком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2DE1" w14:textId="115CFA7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F643" w14:textId="37018F3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6D56" w14:textId="51E0A8C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33,90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65F7" w14:textId="32B75B5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231426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458D" w14:textId="3F38074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1115" w14:textId="637BED2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2AD1" w14:textId="24450FF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8C1C" w14:textId="0883203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F580" w14:textId="2976FC5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76,37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F58F" w14:textId="54BBC88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B03800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E69B" w14:textId="4309005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A24D" w14:textId="4B5E0761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Коврик настольный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1D38" w14:textId="714DF9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BE7D" w14:textId="5779728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B6C0" w14:textId="692A994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1850,00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875" w14:textId="2248020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C89C29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40C7" w14:textId="3F82A55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ECCF" w14:textId="120D58B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84DC" w14:textId="2512209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C695" w14:textId="43799AE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3A16" w14:textId="2B38331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3200,00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56DA" w14:textId="260BA7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4E4E9B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8A14" w14:textId="2827DC0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FC27" w14:textId="1C30285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Нить прошивная для документов (500 метров,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d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=1.5 мм)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4AAC" w14:textId="7E8990B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6E8B" w14:textId="7E818BE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9DF8" w14:textId="4AE10B7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F3E8" w14:textId="36809E8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7CFDF4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B042" w14:textId="7F4E8EE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9145" w14:textId="03CC7F3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Оснастка для штампа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E0" w14:textId="573A533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C622" w14:textId="7396B80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C794" w14:textId="781E989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1462,89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43F5" w14:textId="48D1C88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09A5258C" w14:textId="77777777" w:rsidR="007D4A87" w:rsidRPr="00584BA2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750BF0A0" w14:textId="36E3DBED" w:rsidR="007D4A87" w:rsidRPr="00584BA2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18</w:t>
      </w:r>
      <w:r w:rsidRPr="00584BA2">
        <w:rPr>
          <w:rFonts w:ascii="PT Astra Serif" w:eastAsia="Calibri" w:hAnsi="PT Astra Serif"/>
          <w:b w:val="0"/>
          <w:bCs/>
          <w:lang w:eastAsia="en-US"/>
        </w:rPr>
        <w:tab/>
      </w:r>
    </w:p>
    <w:p w14:paraId="1F9E33B8" w14:textId="661B0D8E" w:rsidR="007D4A87" w:rsidRPr="00584BA2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хозяйственных товаров и принадлежностей</w:t>
      </w:r>
    </w:p>
    <w:tbl>
      <w:tblPr>
        <w:tblStyle w:val="ae"/>
        <w:tblW w:w="14690" w:type="dxa"/>
        <w:tblLook w:val="04A0" w:firstRow="1" w:lastRow="0" w:firstColumn="1" w:lastColumn="0" w:noHBand="0" w:noVBand="1"/>
      </w:tblPr>
      <w:tblGrid>
        <w:gridCol w:w="567"/>
        <w:gridCol w:w="7347"/>
        <w:gridCol w:w="2123"/>
        <w:gridCol w:w="1700"/>
        <w:gridCol w:w="2953"/>
      </w:tblGrid>
      <w:tr w:rsidR="002A77AE" w:rsidRPr="00584BA2" w14:paraId="0D047B01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6772" w14:textId="7ABA454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7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6B90" w14:textId="5701460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436A" w14:textId="66E9720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F3A7" w14:textId="24C7984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25B6" w14:textId="1829EF0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2A77AE" w:rsidRPr="00584BA2" w14:paraId="539552E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9E91" w14:textId="1BC3B67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0C46" w14:textId="3E3B9B51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Пластиковые стаканчики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ACF9" w14:textId="0FC253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BA9B" w14:textId="2CFA329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803C" w14:textId="1574465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1,90 </w:t>
            </w:r>
          </w:p>
        </w:tc>
      </w:tr>
      <w:tr w:rsidR="002A77AE" w:rsidRPr="00584BA2" w14:paraId="4E30BD6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C209" w14:textId="28BA5B6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A3BF" w14:textId="10507CCC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Стремянка стальная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8D03" w14:textId="7AD0487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F86" w14:textId="237808F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53CE" w14:textId="4EFBE2F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3940,40</w:t>
            </w:r>
          </w:p>
        </w:tc>
      </w:tr>
      <w:tr w:rsidR="002A77AE" w:rsidRPr="00584BA2" w14:paraId="5D2B698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1C9F" w14:textId="303FCAC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DCAC" w14:textId="1A53A12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Весы почтовые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9551" w14:textId="1559C24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0E4E" w14:textId="2F7F4D0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A3EC" w14:textId="41BBC01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8 450,71</w:t>
            </w:r>
          </w:p>
        </w:tc>
      </w:tr>
      <w:tr w:rsidR="002A77AE" w:rsidRPr="00584BA2" w14:paraId="6ED8FA4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37BD" w14:textId="5AC5206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2E9F" w14:textId="5779C8EB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3EE3" w14:textId="761DB89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5BFC" w14:textId="6D401F5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C45E" w14:textId="4FFE874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23 847,30</w:t>
            </w:r>
          </w:p>
        </w:tc>
      </w:tr>
      <w:tr w:rsidR="002A77AE" w:rsidRPr="00584BA2" w14:paraId="7533BD2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5A9F" w14:textId="729947D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327F" w14:textId="7D66367B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Ключница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F678" w14:textId="5545073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4C9C" w14:textId="5431BC0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CF9F" w14:textId="1307B24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908,00 </w:t>
            </w:r>
          </w:p>
        </w:tc>
      </w:tr>
      <w:tr w:rsidR="002A77AE" w:rsidRPr="00584BA2" w14:paraId="49ACE59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A2C9" w14:textId="294F6E8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F193" w14:textId="674F892E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Москитная сетка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9E91" w14:textId="714E91A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1EC8" w14:textId="6E35F19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на окно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AD07" w14:textId="2681B32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1600,00</w:t>
            </w:r>
          </w:p>
        </w:tc>
      </w:tr>
      <w:tr w:rsidR="002A77AE" w:rsidRPr="00584BA2" w14:paraId="3AD86A7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E265" w14:textId="58C39B4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FEEE" w14:textId="63294CD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Извещатель пожарный дымовой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B9D2" w14:textId="4275773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A19" w14:textId="2F6C8CF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3C63" w14:textId="7269D5B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681,00 </w:t>
            </w:r>
          </w:p>
        </w:tc>
      </w:tr>
      <w:tr w:rsidR="002A77AE" w:rsidRPr="00584BA2" w14:paraId="4D7DA2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B3D4" w14:textId="6137FD4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9A9E" w14:textId="1B155FB6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200*200 с </w:t>
            </w:r>
            <w:r w:rsidR="00127D06" w:rsidRPr="00584BA2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67A1" w14:textId="08F2AC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6939" w14:textId="60C087E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9277" w14:textId="552AA6C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300,00 </w:t>
            </w:r>
          </w:p>
        </w:tc>
      </w:tr>
      <w:tr w:rsidR="002A77AE" w:rsidRPr="00584BA2" w14:paraId="2562201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43D0" w14:textId="604DBFF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66D1" w14:textId="56FEFD0F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150*300 с </w:t>
            </w:r>
            <w:r w:rsidR="00127D06" w:rsidRPr="00584BA2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3B1D" w14:textId="46720AE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A38C" w14:textId="2019C59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0DCD" w14:textId="17BD309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400,00 </w:t>
            </w:r>
          </w:p>
        </w:tc>
      </w:tr>
      <w:tr w:rsidR="002A77AE" w:rsidRPr="00584BA2" w14:paraId="649813B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0DF8" w14:textId="4FFE777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A8D9" w14:textId="703AAD54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9127" w14:textId="1618753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7CFB" w14:textId="43548E1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6DAB" w14:textId="1DDB4E5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73,47 </w:t>
            </w:r>
          </w:p>
        </w:tc>
      </w:tr>
      <w:tr w:rsidR="002A77AE" w:rsidRPr="00584BA2" w14:paraId="6624E6B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A723" w14:textId="015A090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D4CA" w14:textId="7617F5D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Подставка для огнетушителя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1296" w14:textId="103F968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F017" w14:textId="727E481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75E7" w14:textId="71A0FAD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1026,00 </w:t>
            </w:r>
          </w:p>
        </w:tc>
      </w:tr>
      <w:tr w:rsidR="002A77AE" w:rsidRPr="00584BA2" w14:paraId="5B9F179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7C3" w14:textId="47C3EB7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D5C6" w14:textId="422BFFB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CFEA" w14:textId="2CFE6CD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2CAF" w14:textId="37A17D7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05E5" w14:textId="4958365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2A77AE" w:rsidRPr="00584BA2" w14:paraId="60C333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4540" w14:textId="582AAE0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944C" w14:textId="78643D3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FE9A" w14:textId="388DDAB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2F5E" w14:textId="350CC06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DF53" w14:textId="453DF70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139,33</w:t>
            </w:r>
          </w:p>
        </w:tc>
      </w:tr>
      <w:tr w:rsidR="002A77AE" w:rsidRPr="00584BA2" w14:paraId="67D3FB1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9DE2" w14:textId="753B7A1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E354" w14:textId="05C70844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Губка-стиратель для маркерных досок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404" w14:textId="3F94D8C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92BA" w14:textId="4C4CBCA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C907" w14:textId="36EE50A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2A77AE" w:rsidRPr="00584BA2" w14:paraId="70784E5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DD46" w14:textId="6F97CA9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861F" w14:textId="2D42D83F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Магнитный держатель д/досок 20 мм, 6 шт/упак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15E0" w14:textId="786EABF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F835" w14:textId="48C7528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EE2F" w14:textId="21B7044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2A77AE" w:rsidRPr="00584BA2" w14:paraId="743AD24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BE5F" w14:textId="052CDB5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12D5" w14:textId="24E73228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6ACB" w14:textId="547C000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B96C" w14:textId="341AAC3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4F9C" w14:textId="7E4CB9D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190,00</w:t>
            </w:r>
          </w:p>
        </w:tc>
      </w:tr>
      <w:tr w:rsidR="002A77AE" w:rsidRPr="00584BA2" w14:paraId="0D42ABCC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DFE0" w14:textId="6082C92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61B3" w14:textId="146C62E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Бирки для ключей 10 шт/упак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FB3F" w14:textId="1D1AB0B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9D50" w14:textId="23FA98A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08F7" w14:textId="5FBE0FC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2A77AE" w:rsidRPr="00584BA2" w14:paraId="080C900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7E87" w14:textId="19706DC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B98A" w14:textId="0931653C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Мыло жидкое антисептическое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B53" w14:textId="470569C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30FA" w14:textId="35B75C2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A7C8" w14:textId="5657C0E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867,67</w:t>
            </w:r>
          </w:p>
        </w:tc>
      </w:tr>
      <w:tr w:rsidR="002A77AE" w:rsidRPr="00584BA2" w14:paraId="1FB7DBC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5BBD" w14:textId="7F902B3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115" w14:textId="58D7D4BF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Э/р хлоргексидина спирт р-р 0.5% 1 литр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E125" w14:textId="6B097A8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45A6" w14:textId="65AE706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B8C9" w14:textId="701ACD7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212,20</w:t>
            </w:r>
          </w:p>
        </w:tc>
      </w:tr>
      <w:tr w:rsidR="002A77AE" w:rsidRPr="00584BA2" w14:paraId="1898EC9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63E7" w14:textId="4F4A762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5882" w14:textId="76A46BB2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Кожный антисептик (средство дезинфицирующее)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08E" w14:textId="1CC4733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E3AA" w14:textId="3784E00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E92C" w14:textId="7F92EDE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1 179,33</w:t>
            </w:r>
          </w:p>
        </w:tc>
      </w:tr>
      <w:tr w:rsidR="002A77AE" w:rsidRPr="00584BA2" w14:paraId="6EB13B1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96E6" w14:textId="42BD280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E546" w14:textId="6DB4A90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Перчатки нитриловые неопудренные 50 штука в упаковке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81AD" w14:textId="46C50BE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9C1E" w14:textId="10670DD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BD6D" w14:textId="77777777" w:rsidR="002A77AE" w:rsidRPr="00584BA2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21A915AC" w14:textId="2B34E8C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1 337,00</w:t>
            </w:r>
          </w:p>
        </w:tc>
      </w:tr>
      <w:tr w:rsidR="002A77AE" w:rsidRPr="00584BA2" w14:paraId="1628919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8C45" w14:textId="27D2B62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0BC9" w14:textId="59A358F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D3E4" w14:textId="6A9941F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C2AC" w14:textId="1F2D877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4 000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0916" w14:textId="5F6F8E4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22,66</w:t>
            </w:r>
          </w:p>
        </w:tc>
      </w:tr>
      <w:tr w:rsidR="002A77AE" w:rsidRPr="00584BA2" w14:paraId="3B09C4F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43FA" w14:textId="55B2CCD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A6E9" w14:textId="4769BFD4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Дозатор для жидкого мыла/антисептика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115C" w14:textId="3EF112C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D2A8" w14:textId="416AA30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67DF" w14:textId="32FC2C1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944,02 на Департамент</w:t>
            </w:r>
          </w:p>
        </w:tc>
      </w:tr>
      <w:tr w:rsidR="002A77AE" w:rsidRPr="00584BA2" w14:paraId="0C42C23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F4E0" w14:textId="0F352AB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FB6E" w14:textId="05B410E3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Огнетушитель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A4CC" w14:textId="67F8919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E6ED" w14:textId="45F6C98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CA25" w14:textId="279E91F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11 140,50</w:t>
            </w:r>
          </w:p>
        </w:tc>
      </w:tr>
      <w:tr w:rsidR="002A77AE" w:rsidRPr="00584BA2" w14:paraId="215B8AF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BF9C" w14:textId="0953957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950B" w14:textId="6699C80D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 эвакуации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AAE0" w14:textId="349C820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3216" w14:textId="7335F2B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4040" w14:textId="77ACD64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1 950,00</w:t>
            </w:r>
          </w:p>
        </w:tc>
      </w:tr>
    </w:tbl>
    <w:p w14:paraId="0CD6D300" w14:textId="77777777" w:rsidR="007D4A87" w:rsidRPr="00584BA2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4A0D6242" w14:textId="77777777" w:rsidR="002A77AE" w:rsidRPr="00584BA2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19</w:t>
      </w:r>
    </w:p>
    <w:p w14:paraId="1332D4BE" w14:textId="50ADB6AD" w:rsidR="007D4A87" w:rsidRPr="00584BA2" w:rsidRDefault="002A77AE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организацию системы межведомственно</w:t>
      </w:r>
      <w:r w:rsidR="00A62BDC" w:rsidRPr="00584BA2">
        <w:rPr>
          <w:rFonts w:ascii="PT Astra Serif" w:eastAsia="Calibri" w:hAnsi="PT Astra Serif"/>
          <w:b w:val="0"/>
          <w:bCs/>
          <w:lang w:eastAsia="en-US"/>
        </w:rPr>
        <w:t xml:space="preserve">го электронного взаимодействия </w:t>
      </w:r>
      <w:r w:rsidRPr="00584BA2">
        <w:rPr>
          <w:rFonts w:ascii="PT Astra Serif" w:eastAsia="Calibri" w:hAnsi="PT Astra Serif"/>
          <w:b w:val="0"/>
          <w:bCs/>
          <w:lang w:eastAsia="en-US"/>
        </w:rPr>
        <w:t>(далее - СМЭВ), продление домена</w:t>
      </w:r>
    </w:p>
    <w:tbl>
      <w:tblPr>
        <w:tblStyle w:val="ae"/>
        <w:tblW w:w="14643" w:type="dxa"/>
        <w:tblLook w:val="04A0" w:firstRow="1" w:lastRow="0" w:firstColumn="1" w:lastColumn="0" w:noHBand="0" w:noVBand="1"/>
      </w:tblPr>
      <w:tblGrid>
        <w:gridCol w:w="567"/>
        <w:gridCol w:w="4776"/>
        <w:gridCol w:w="2165"/>
        <w:gridCol w:w="2588"/>
        <w:gridCol w:w="2251"/>
        <w:gridCol w:w="2296"/>
      </w:tblGrid>
      <w:tr w:rsidR="002A77AE" w:rsidRPr="00584BA2" w14:paraId="742798A6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812C" w14:textId="3A756D0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6933" w14:textId="45E58BD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98E1" w14:textId="1232F4E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B0EC" w14:textId="47E9F91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4EFD" w14:textId="7604CF0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0020" w14:textId="31870ED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2A77AE" w:rsidRPr="00584BA2" w14:paraId="134C9A60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E05" w14:textId="255048A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9714" w14:textId="140041FB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Электронная подпись для получения сведений из Федеральной службы государственной регистрации, кадастра и картографии (далее – Росреестр)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BC1F" w14:textId="68EFF1B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D3CA" w14:textId="5818771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E71D" w14:textId="3D9D41A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3 730,00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31C2" w14:textId="54ECD2D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25A446A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FF81" w14:textId="1C61C29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05A1" w14:textId="6D733368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Электронная подпись для работы со СМЭВ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BE70" w14:textId="778816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BD6E" w14:textId="3AC44D3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10A2" w14:textId="17D22CB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2 600,00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F171" w14:textId="750B23A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77E75B9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7C1" w14:textId="4762B09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5916" w14:textId="301CF68F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6FE4" w14:textId="622B88C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61EF" w14:textId="3B2B9A1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DB13" w14:textId="12C3C6C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4C29" w14:textId="7BAE0A1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127D06" w14:paraId="7AD332D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EFDA" w14:textId="5EC55ACF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8080" w14:textId="5439A438" w:rsidR="002A77AE" w:rsidRPr="00127D06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5D1B" w14:textId="425DDD33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ADE6" w14:textId="4B94ECD3" w:rsidR="002A77AE" w:rsidRPr="00127D06" w:rsidRDefault="002A77AE" w:rsidP="00283FC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</w:t>
            </w:r>
            <w:r w:rsidR="00283FC6" w:rsidRPr="00127D06">
              <w:rPr>
                <w:rFonts w:ascii="PT Astra Serif" w:eastAsia="Calibri" w:hAnsi="PT Astra Serif"/>
                <w:b w:val="0"/>
                <w:lang w:eastAsia="en-US"/>
              </w:rPr>
              <w:t>1 рабочее место (не более 1 на 1 сервер) в год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C743" w14:textId="77777777" w:rsidR="00283FC6" w:rsidRPr="00127D06" w:rsidRDefault="002A77AE" w:rsidP="00283FC6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49A62945" w14:textId="59AB261C" w:rsidR="002A77AE" w:rsidRPr="00127D06" w:rsidRDefault="00283FC6" w:rsidP="00283FC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83 948,77</w:t>
            </w:r>
            <w:r w:rsidR="002A77AE"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184F" w14:textId="43C61C53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70947C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4489" w14:textId="22397B5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EFB2" w14:textId="123C79C4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КриптоПро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54C8" w14:textId="3518158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63AF" w14:textId="77FF37F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сотрудника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010D" w14:textId="1512904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2 700,00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0659" w14:textId="043547A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8B5FA7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B1D4" w14:textId="0B0AF8C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E0EA" w14:textId="3EF60690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551C" w14:textId="7F66A53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06C9" w14:textId="1FDD263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3145" w14:textId="020EFF5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259E" w14:textId="146688C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A46E6C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9732" w14:textId="3C99B11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D80" w14:textId="6F2B2FFE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ПО «КриптоПро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Office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Signature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» версия 2.0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8428" w14:textId="66DD1A6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9F0B" w14:textId="4B4B00C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186E" w14:textId="176A2CA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E69C" w14:textId="5F3F283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532100A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73CE" w14:textId="14F7300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673F" w14:textId="69FB7402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Передача права на использование ПО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CBAF" w14:textId="6E9E524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AC59" w14:textId="4AC7810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BFE1" w14:textId="62ADC08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11 223,33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E3A5" w14:textId="3EC01D3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E509A8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2B38" w14:textId="6B2C96F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DF96" w14:textId="28A8B4D0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219C" w14:textId="6B2D47D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2647" w14:textId="4329A00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4C02" w14:textId="2EED0AE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1947,50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B6E0" w14:textId="56C7278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42F7277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0A60" w14:textId="3143BB4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C8FB" w14:textId="0E73B7AF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СКЗИ КриптоПро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на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49A8" w14:textId="085A6CD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9145" w14:textId="100E841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B273" w14:textId="17EF51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38 000,00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A9F6" w14:textId="530678D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4F6C15C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D5BF" w14:textId="3A5653E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BC8E" w14:textId="1CDE8F0E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Дистрибутив СКЗИ КриптоПро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КС1 и КС2 на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CD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Формуляры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67F5" w14:textId="2122CB6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E9B5" w14:textId="4EE1F48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BE71" w14:textId="4D6F9FA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1 380,00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A7ED" w14:textId="4E4CF97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299264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90F" w14:textId="7A0A8F8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31BB" w14:textId="0232588A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Установочный дистрибутив ПО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A163" w14:textId="607B55B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0D42" w14:textId="76940E1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82F4" w14:textId="28ECA90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960,00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ACA6" w14:textId="1A1E096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2D757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0B0C" w14:textId="0D5B784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D11B" w14:textId="0923118B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DB7D" w14:textId="2164C6B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2CB7" w14:textId="3228C77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4E4F" w14:textId="617981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17 250,00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00C6" w14:textId="0D688C8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710598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FD63" w14:textId="7EE39F6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9822" w14:textId="7D684C59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Дистрибутив КриптоПро SDK на СD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09AB" w14:textId="2545E93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E39A" w14:textId="0611D38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55CC" w14:textId="74EDB4D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1 035,00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5E8F" w14:textId="5E40910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1C5DD8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0EB8" w14:textId="6E086E1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83BC" w14:textId="547368AD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Продление домена </w:t>
            </w:r>
            <w:r w:rsidRPr="00584BA2">
              <w:rPr>
                <w:rFonts w:ascii="PT Astra Serif" w:hAnsi="PT Astra Serif"/>
                <w:b w:val="0"/>
                <w:bCs/>
              </w:rPr>
              <w:t>Дугс.рф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836F" w14:textId="6A83A14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25BE" w14:textId="56CEA78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E3DA" w14:textId="50FE19F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2 000 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2FE2" w14:textId="3F36375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AE948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D353" w14:textId="1DF53FE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0AFE" w14:textId="64A11EBD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8512" w14:textId="14251DB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D25D" w14:textId="6EF2B6C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16EC" w14:textId="705A9EF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4 327,33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2D1B" w14:textId="5F91969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91FB1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94DB" w14:textId="6F4AFA7D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3A47" w14:textId="4AEAB306" w:rsidR="002A77AE" w:rsidRPr="00127D06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</w:t>
            </w:r>
            <w:r w:rsidR="00D4360B" w:rsidRPr="00127D06">
              <w:rPr>
                <w:rFonts w:ascii="PT Astra Serif" w:eastAsia="Calibri" w:hAnsi="PT Astra Serif"/>
                <w:b w:val="0"/>
                <w:lang w:eastAsia="en-US"/>
              </w:rPr>
              <w:t>отечественную серверную</w:t>
            </w: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696B" w14:textId="6EB52828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0D7C" w14:textId="36D26BAF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F8D5" w14:textId="46514083" w:rsidR="002A77AE" w:rsidRPr="00127D06" w:rsidRDefault="002A77AE" w:rsidP="000224D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0224DB" w:rsidRPr="00127D06">
              <w:rPr>
                <w:rFonts w:ascii="PT Astra Serif" w:eastAsia="Calibri" w:hAnsi="PT Astra Serif"/>
                <w:b w:val="0"/>
                <w:lang w:eastAsia="en-US"/>
              </w:rPr>
              <w:t>48 866,67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D25A" w14:textId="7F978FB1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2AA56F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C6C0" w14:textId="747077D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A15F" w14:textId="19B2DE75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8962" w14:textId="7E0CF68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6692" w14:textId="5259C86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или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AD28" w14:textId="596A9FF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16 100,00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A143" w14:textId="6A88950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4EEDF1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87E5" w14:textId="14CB4CB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832" w14:textId="564B1ABD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67AF" w14:textId="1A4DB41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5F2B" w14:textId="320240E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D01C" w14:textId="1B819FE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93B2" w14:textId="56DF8E7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8DE3D7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64C9" w14:textId="596A7F78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6117" w14:textId="480C0377" w:rsidR="002A77AE" w:rsidRPr="00127D06" w:rsidRDefault="002A77AE" w:rsidP="001D23FB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r w:rsidRPr="00127D06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="001D23FB"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, лицензия на 4 хоста сертифицированная версия, 1 год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82AD" w14:textId="1E07AF3B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016" w14:textId="27DA37C3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F8B2" w14:textId="77777777" w:rsidR="002A77AE" w:rsidRPr="00127D06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FBA32A4" w14:textId="00400315" w:rsidR="002A77AE" w:rsidRPr="00127D06" w:rsidRDefault="001D23FB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18 500,00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B7EF" w14:textId="09B0EF42" w:rsidR="002A77AE" w:rsidRPr="00127D06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1D23FB" w:rsidRPr="00584BA2" w14:paraId="522EF28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4B7F" w14:textId="6E1A286F" w:rsidR="001D23FB" w:rsidRPr="00127D06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05B4" w14:textId="28104FF1" w:rsidR="001D23FB" w:rsidRPr="00127D06" w:rsidRDefault="001D23FB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r w:rsidRPr="00127D06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 (дополнительный хост к лицензии на 4 хоста) сертифицированная версия, 1 год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9791" w14:textId="6578CB62" w:rsidR="001D23FB" w:rsidRPr="00127D06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72F6" w14:textId="661F48E3" w:rsidR="001D23FB" w:rsidRPr="00127D06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27F2" w14:textId="77777777" w:rsidR="001D23FB" w:rsidRPr="00127D06" w:rsidRDefault="001D23FB" w:rsidP="00556079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5BB526AD" w14:textId="7B0F7196" w:rsidR="001D23FB" w:rsidRPr="00127D06" w:rsidRDefault="001D23FB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5 266,67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967C" w14:textId="5A4ECF06" w:rsidR="001D23FB" w:rsidRPr="00127D06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127D06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A0A16D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B15B" w14:textId="0CFEC8A8" w:rsidR="002A77AE" w:rsidRPr="00584BA2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1D23FB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F7E7" w14:textId="5BFBC037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Secret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Net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Studio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3EE6" w14:textId="6409D9B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B932" w14:textId="68F141B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3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6207" w14:textId="77777777" w:rsidR="002A77AE" w:rsidRPr="00584BA2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21AA37B" w14:textId="078457C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4 266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8A3D" w14:textId="7B28075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3F9EAD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143E" w14:textId="1E3744FE" w:rsidR="002A77AE" w:rsidRPr="001D23FB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  <w:r w:rsidR="001D23FB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606B" w14:textId="6D447FB0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Administrator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 - расширенный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D72B" w14:textId="77E3729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E7B" w14:textId="6BAF8A7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B7EC" w14:textId="48606E1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19 470,00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C0A9" w14:textId="366D623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3D0A31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08F2" w14:textId="4C99FF14" w:rsidR="002A77AE" w:rsidRPr="00584BA2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1D23FB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0CD" w14:textId="344F73D8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ПАК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Coordinator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HW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1000 С 4.х на срок 1 год, уровень - 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4018" w14:textId="671BE20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E0F1" w14:textId="33BA5DF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39B8" w14:textId="0FB299A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72 225,00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1C36" w14:textId="51BD70D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3D051E30" w14:textId="77777777" w:rsidR="002A77AE" w:rsidRPr="00584BA2" w:rsidRDefault="002A77AE" w:rsidP="002A77A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54BEA9CC" w14:textId="77777777" w:rsidR="002A77AE" w:rsidRPr="00584BA2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20</w:t>
      </w:r>
    </w:p>
    <w:p w14:paraId="201827A9" w14:textId="12040144" w:rsidR="007D4A87" w:rsidRPr="00584BA2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8A2633">
        <w:rPr>
          <w:rFonts w:ascii="PT Astra Serif" w:eastAsia="Calibri" w:hAnsi="PT Astra Serif"/>
          <w:b w:val="0"/>
          <w:bCs/>
          <w:lang w:eastAsia="en-US"/>
        </w:rPr>
        <w:t>мероприятия в рамках проведения</w:t>
      </w: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 аудита состояния защиты персональных данных</w:t>
      </w:r>
    </w:p>
    <w:tbl>
      <w:tblPr>
        <w:tblW w:w="1463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582"/>
        <w:gridCol w:w="5245"/>
        <w:gridCol w:w="2835"/>
        <w:gridCol w:w="2977"/>
        <w:gridCol w:w="2993"/>
      </w:tblGrid>
      <w:tr w:rsidR="002A77AE" w:rsidRPr="00584BA2" w14:paraId="3D36923B" w14:textId="77777777" w:rsidTr="00A62BDC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B9A9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272CB" w14:textId="7DDAA51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ACE3" w14:textId="47FBC52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63D2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4395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2A77AE" w:rsidRPr="00584BA2" w14:paraId="353F6A40" w14:textId="77777777" w:rsidTr="00A62BD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B8DF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423D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B087C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4D4B" w14:textId="0F4F2F3B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152 580,00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24B0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321A" w:rsidRPr="00584BA2" w14:paraId="0AF6206C" w14:textId="77777777" w:rsidTr="00A62BD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52F59" w14:textId="1F468E07" w:rsidR="00B0321A" w:rsidRPr="00584BA2" w:rsidRDefault="00B0321A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665DD" w14:textId="7400E93A" w:rsidR="00B0321A" w:rsidRPr="00584BA2" w:rsidRDefault="00B0321A" w:rsidP="00B0321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Расходы на переаттестацию  государственной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B03E" w14:textId="59450EFC" w:rsidR="00B0321A" w:rsidRPr="00584BA2" w:rsidRDefault="00B0321A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C1628" w14:textId="51C7F338" w:rsidR="00B0321A" w:rsidRPr="00584BA2" w:rsidRDefault="00B0321A" w:rsidP="00B0321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>892 300,00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025B" w14:textId="0C1375FF" w:rsidR="00B0321A" w:rsidRPr="00584BA2" w:rsidRDefault="00B0321A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53C84D1C" w14:textId="77777777" w:rsidR="002A77AE" w:rsidRPr="00584BA2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</w:p>
    <w:p w14:paraId="22FF84C5" w14:textId="77777777" w:rsidR="002A77AE" w:rsidRPr="00584BA2" w:rsidRDefault="002A77AE" w:rsidP="002A77AE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21</w:t>
      </w:r>
    </w:p>
    <w:p w14:paraId="0F0E59D4" w14:textId="5B635458" w:rsidR="002A77AE" w:rsidRPr="00584BA2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4616" w:type="dxa"/>
        <w:tblLayout w:type="fixed"/>
        <w:tblLook w:val="0600" w:firstRow="0" w:lastRow="0" w:firstColumn="0" w:lastColumn="0" w:noHBand="1" w:noVBand="1"/>
      </w:tblPr>
      <w:tblGrid>
        <w:gridCol w:w="582"/>
        <w:gridCol w:w="6521"/>
        <w:gridCol w:w="2426"/>
        <w:gridCol w:w="2110"/>
        <w:gridCol w:w="2977"/>
      </w:tblGrid>
      <w:tr w:rsidR="002A77AE" w:rsidRPr="00584BA2" w14:paraId="0D96ADB3" w14:textId="77777777" w:rsidTr="001E3F89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4799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ADEB" w14:textId="4DAED7D6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0FB98" w14:textId="479B1B90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CD4A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45E7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2A77AE" w:rsidRPr="00584BA2" w14:paraId="7A640F56" w14:textId="77777777" w:rsidTr="001E3F89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26C63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134A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53449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5ED1EB5A" w14:textId="5B73A85D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C3FF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E17C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7E845806" w14:textId="77777777" w:rsidTr="001E3F89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D4668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300D5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DB70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63F3F1B9" w14:textId="780547DA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D3A46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50C4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E48C7D1" w14:textId="77777777" w:rsidTr="001E3F89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1E2CE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BFCB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2733F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7388A91B" w14:textId="5C2C3E3B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C7342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8DF5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20E8E17C" w14:textId="77777777" w:rsidTr="001E3F89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98A1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A547E" w14:textId="77777777" w:rsidR="002A77AE" w:rsidRPr="00584BA2" w:rsidRDefault="002A77AE" w:rsidP="002A77AE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C5180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 услуг </w:t>
            </w:r>
          </w:p>
          <w:p w14:paraId="7F485749" w14:textId="78AF5CD6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992D8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4 200,00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1DBE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4295A194" w14:textId="77777777" w:rsidR="00ED66A8" w:rsidRPr="00584BA2" w:rsidRDefault="00ED66A8" w:rsidP="00ED66A8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069C52DE" w14:textId="77777777" w:rsidR="00ED66A8" w:rsidRPr="00584BA2" w:rsidRDefault="00ED66A8" w:rsidP="00ED66A8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22</w:t>
      </w:r>
    </w:p>
    <w:p w14:paraId="65871F05" w14:textId="3623B58A" w:rsidR="002A77AE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товаров для автомобилей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8"/>
        <w:gridCol w:w="6769"/>
        <w:gridCol w:w="1382"/>
        <w:gridCol w:w="2946"/>
        <w:gridCol w:w="3121"/>
      </w:tblGrid>
      <w:tr w:rsidR="00ED66A8" w:rsidRPr="00584BA2" w14:paraId="2DEB637D" w14:textId="77777777" w:rsidTr="00A62BDC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3FB1" w14:textId="14405B3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5BCB" w14:textId="03F8279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4333" w14:textId="6212D6A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EE2B" w14:textId="07C234A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BE03" w14:textId="406B2FB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товара,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ED66A8" w:rsidRPr="00584BA2" w14:paraId="59BF639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898D" w14:textId="6B12E7D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C994" w14:textId="4F54BA7C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Шины зимние для автомобиля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070F" w14:textId="0082F4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B18D" w14:textId="3AE2EBD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A1A8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8 690,67 </w:t>
            </w:r>
          </w:p>
          <w:p w14:paraId="7D2A45A9" w14:textId="30ED95D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717BEE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B516" w14:textId="6672016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DD2B" w14:textId="3EADD33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Шины летние для автомобиля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7BBB" w14:textId="2D8DDC2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AF37" w14:textId="3643637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B4B9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7 371,98 </w:t>
            </w:r>
          </w:p>
          <w:p w14:paraId="1A7ABB9B" w14:textId="3B13DF9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200F24C7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5D44" w14:textId="5D4009D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CF32" w14:textId="7CC63346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Шины зимние для автомобиля 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94AB" w14:textId="5AAA112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465B" w14:textId="4960971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A184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7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5</w:t>
            </w:r>
            <w:r w:rsidRPr="00584BA2">
              <w:rPr>
                <w:rFonts w:ascii="PT Astra Serif" w:hAnsi="PT Astra Serif"/>
                <w:b w:val="0"/>
              </w:rPr>
              <w:t xml:space="preserve">17,67 </w:t>
            </w:r>
          </w:p>
          <w:p w14:paraId="3926C98E" w14:textId="2FC1E98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62E69792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B81E" w14:textId="5BF9086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E17DE" w14:textId="7BC463F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Шины летние для автомобиля 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3F45" w14:textId="383C8B1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1468" w14:textId="05B0FBC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5F5E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5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860</w:t>
            </w:r>
            <w:r w:rsidRPr="00584BA2">
              <w:rPr>
                <w:rFonts w:ascii="PT Astra Serif" w:hAnsi="PT Astra Serif"/>
                <w:b w:val="0"/>
              </w:rPr>
              <w:t xml:space="preserve">,60 </w:t>
            </w:r>
          </w:p>
          <w:p w14:paraId="3FF98816" w14:textId="50DF810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13C9660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A53D" w14:textId="0A320A4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EFE6" w14:textId="3CC1470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Автодиск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231E" w14:textId="5DCF577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2A90" w14:textId="765C8F8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A91B" w14:textId="57FC346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8</w:t>
            </w:r>
            <w:r w:rsidRPr="00584BA2">
              <w:rPr>
                <w:rFonts w:ascii="PT Astra Serif" w:hAnsi="PT Astra Serif"/>
                <w:b w:val="0"/>
              </w:rPr>
              <w:t xml:space="preserve"> 250,00 </w:t>
            </w:r>
          </w:p>
        </w:tc>
      </w:tr>
      <w:tr w:rsidR="00ED66A8" w:rsidRPr="00584BA2" w14:paraId="33F62AE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4C6" w14:textId="0173D43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B14E" w14:textId="53A06E82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Очиститель двигателя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BAD9" w14:textId="4CBC641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1BE7" w14:textId="7258BD1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5D8A" w14:textId="515BFDE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3</w:t>
            </w:r>
            <w:r w:rsidRPr="00584BA2">
              <w:rPr>
                <w:rFonts w:ascii="PT Astra Serif" w:hAnsi="PT Astra Serif"/>
                <w:b w:val="0"/>
              </w:rPr>
              <w:t>24,40</w:t>
            </w:r>
          </w:p>
        </w:tc>
      </w:tr>
      <w:tr w:rsidR="00ED66A8" w:rsidRPr="00584BA2" w14:paraId="524BEE0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E8BA" w14:textId="5128E7E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07DB" w14:textId="29565AD9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Чернитель синтетический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1FB1" w14:textId="70E7F1F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BFEA" w14:textId="0D39DD2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3C2A" w14:textId="7FE708B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4</w:t>
            </w:r>
            <w:r w:rsidRPr="00584BA2">
              <w:rPr>
                <w:rFonts w:ascii="PT Astra Serif" w:hAnsi="PT Astra Serif"/>
                <w:b w:val="0"/>
              </w:rPr>
              <w:t>12,96</w:t>
            </w:r>
          </w:p>
        </w:tc>
      </w:tr>
      <w:tr w:rsidR="00ED66A8" w:rsidRPr="00584BA2" w14:paraId="1BFDFF3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FCC0" w14:textId="5D477BD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2898" w14:textId="1A6631FC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Очиститель стекол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16B3" w14:textId="5D984C5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5CE" w14:textId="36B57D7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8571" w14:textId="6B9C4D7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4</w:t>
            </w:r>
            <w:r w:rsidRPr="00584BA2">
              <w:rPr>
                <w:rFonts w:ascii="PT Astra Serif" w:hAnsi="PT Astra Serif"/>
                <w:b w:val="0"/>
              </w:rPr>
              <w:t>39,66</w:t>
            </w:r>
          </w:p>
        </w:tc>
      </w:tr>
      <w:tr w:rsidR="00ED66A8" w:rsidRPr="00584BA2" w14:paraId="1F1EEA3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413B" w14:textId="6654063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51CC" w14:textId="407FA3A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Аптечка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BF07" w14:textId="7BB5390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20B2" w14:textId="725A47D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2C7F" w14:textId="0C83E6A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00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ED66A8" w:rsidRPr="00584BA2" w14:paraId="3EA3F22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C0ED" w14:textId="3B33F71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1DA4" w14:textId="539A510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Огнетушитель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D261" w14:textId="6223F53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96C0" w14:textId="188390E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1079" w14:textId="0A5BD2A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1200,00</w:t>
            </w:r>
          </w:p>
        </w:tc>
      </w:tr>
      <w:tr w:rsidR="00ED66A8" w:rsidRPr="00584BA2" w14:paraId="4629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C3D7" w14:textId="7FAD227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1021" w14:textId="3010FCBD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Антифриз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BA1A" w14:textId="16BCA4B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3185" w14:textId="5E07FA5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6606" w14:textId="731AB63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335,83 </w:t>
            </w:r>
          </w:p>
        </w:tc>
      </w:tr>
      <w:tr w:rsidR="00ED66A8" w:rsidRPr="00584BA2" w14:paraId="0BB6D95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CD66" w14:textId="62CE209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B18D" w14:textId="18C455C9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Брызговики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2C7D" w14:textId="3F1BC43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8F13" w14:textId="2742E3F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B9AC" w14:textId="4C307C3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563,56 </w:t>
            </w:r>
          </w:p>
        </w:tc>
      </w:tr>
      <w:tr w:rsidR="00ED66A8" w:rsidRPr="00584BA2" w14:paraId="165B99C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1995" w14:textId="7B19D24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34E2" w14:textId="28A58DA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Автошампунь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8E14" w14:textId="7238ADD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7626" w14:textId="0372E1D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454" w14:textId="694E8D9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612,47</w:t>
            </w:r>
          </w:p>
        </w:tc>
      </w:tr>
      <w:tr w:rsidR="00ED66A8" w:rsidRPr="00584BA2" w14:paraId="7D99C09A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E48B" w14:textId="059B5C5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5A7A" w14:textId="34330239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Полироль кузова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DB3B7" w14:textId="23E9258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5290" w14:textId="4251068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4B69" w14:textId="39735CA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833,68 </w:t>
            </w:r>
          </w:p>
        </w:tc>
      </w:tr>
      <w:tr w:rsidR="00ED66A8" w:rsidRPr="00584BA2" w14:paraId="2FE3CFF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5EA1" w14:textId="19B5573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29C5" w14:textId="5CDED04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Авто лампа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37F7" w14:textId="6AEA5AE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F0EB" w14:textId="3BAE924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60AE" w14:textId="332EB4E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756,50 </w:t>
            </w:r>
          </w:p>
        </w:tc>
      </w:tr>
      <w:tr w:rsidR="00ED66A8" w:rsidRPr="00584BA2" w14:paraId="012711F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A8F7" w14:textId="21DE556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CBCB" w14:textId="697F7B0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Силиконовая смазка аэрозоль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1034" w14:textId="5A9FAC3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4C1E" w14:textId="3A9F5AD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01B3" w14:textId="0E6C597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356,67 </w:t>
            </w:r>
          </w:p>
        </w:tc>
      </w:tr>
      <w:tr w:rsidR="00ED66A8" w:rsidRPr="00584BA2" w14:paraId="3CCF40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1C15" w14:textId="6DB1445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2DF0" w14:textId="44984940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Щетка от снега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4800" w14:textId="213EEF3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EC90" w14:textId="066B2DE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0B81" w14:textId="58CDB1F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425,67</w:t>
            </w:r>
          </w:p>
        </w:tc>
      </w:tr>
      <w:tr w:rsidR="00ED66A8" w:rsidRPr="00584BA2" w14:paraId="3D3CF59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8053" w14:textId="66322F6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F286" w14:textId="2E51128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Пятновыводитель пенный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00FB" w14:textId="7740A0E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723A" w14:textId="0569B24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FB21" w14:textId="42E9517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626,67</w:t>
            </w:r>
          </w:p>
        </w:tc>
      </w:tr>
      <w:tr w:rsidR="00ED66A8" w:rsidRPr="00584BA2" w14:paraId="165B5ABE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403" w14:textId="0BE63B5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AD4" w14:textId="1A801410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Полироль салона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981" w14:textId="3E8E62E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C8AE" w14:textId="777547D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ADDA" w14:textId="695273C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628,33 </w:t>
            </w:r>
          </w:p>
        </w:tc>
      </w:tr>
      <w:tr w:rsidR="00ED66A8" w:rsidRPr="00584BA2" w14:paraId="02CD73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C046" w14:textId="1B305D4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2DBF" w14:textId="297656CA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Жидкость незамерзающая, 5л.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DCF2" w14:textId="3BEC447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DA40" w14:textId="720C900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94C6" w14:textId="66FF53B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433,33</w:t>
            </w:r>
          </w:p>
        </w:tc>
      </w:tr>
      <w:tr w:rsidR="00ED66A8" w:rsidRPr="00584BA2" w14:paraId="5321F66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04D" w14:textId="6C3B32E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446A" w14:textId="361B9956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Салфетки из синтетической замши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5333" w14:textId="5BD649B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AA4F" w14:textId="46D5CFC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905C" w14:textId="13912C9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353,33</w:t>
            </w:r>
          </w:p>
        </w:tc>
      </w:tr>
      <w:tr w:rsidR="00ED66A8" w:rsidRPr="00584BA2" w14:paraId="69C682C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274C" w14:textId="436927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42D6" w14:textId="34158B84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Масло моторное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D660" w14:textId="722BB821" w:rsidR="00ED66A8" w:rsidRPr="00584BA2" w:rsidRDefault="00223D0E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E810" w14:textId="4E470AF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AD66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1500,00 </w:t>
            </w:r>
          </w:p>
          <w:p w14:paraId="647B505A" w14:textId="165CF81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литр</w:t>
            </w:r>
          </w:p>
        </w:tc>
      </w:tr>
      <w:tr w:rsidR="00ED66A8" w:rsidRPr="00584BA2" w14:paraId="3E47F11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32B8" w14:textId="70BE924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A55E" w14:textId="59FE6BA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Прокладка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EFFA" w14:textId="1075F3E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01B8" w14:textId="181B1B9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B6A6" w14:textId="62FE69E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1570,00</w:t>
            </w:r>
          </w:p>
        </w:tc>
      </w:tr>
      <w:tr w:rsidR="00ED66A8" w:rsidRPr="00584BA2" w14:paraId="351ECD8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2E7" w14:textId="55320BB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A0A2" w14:textId="7BF8B09D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Подшипник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4317" w14:textId="0E9C734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93D6" w14:textId="22FED7D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4159" w14:textId="25AB084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ED66A8" w:rsidRPr="00584BA2" w14:paraId="71B7172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2E5F" w14:textId="2D6A70D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A5C3" w14:textId="67773C58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Подшипник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CF8" w14:textId="6452F92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6BD8" w14:textId="5E2DFAD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30EF" w14:textId="24FC7BC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ED66A8" w:rsidRPr="00584BA2" w14:paraId="1B0A7A0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8F13" w14:textId="0526005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9D0E" w14:textId="1DE83BDD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Щетки на генератор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CAB2" w14:textId="714D457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F9BD" w14:textId="3C6F625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90C9" w14:textId="181D6C2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ED66A8" w:rsidRPr="00584BA2" w14:paraId="24B831A3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3C06" w14:textId="3BCB740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5D7D" w14:textId="07300D0A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Шкив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5DCC" w14:textId="5970E4D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FB2" w14:textId="5B07EC6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51C9" w14:textId="5A047B7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6510,00</w:t>
            </w:r>
          </w:p>
        </w:tc>
      </w:tr>
      <w:tr w:rsidR="00ED66A8" w:rsidRPr="00584BA2" w14:paraId="12E01C5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406B" w14:textId="7901547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1F7C" w14:textId="4312BAC4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Комплект цепи газораспределительного механизма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D75A" w14:textId="4093C12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628D" w14:textId="7F65C7B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804E" w14:textId="7EAC7DF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26 716,67</w:t>
            </w:r>
          </w:p>
        </w:tc>
      </w:tr>
      <w:tr w:rsidR="00ED66A8" w:rsidRPr="00584BA2" w14:paraId="5A2C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2C19" w14:textId="3A68702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7D04" w14:textId="53A252EA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Болт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FCAA" w14:textId="1553CC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C320" w14:textId="4AD1720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7366" w14:textId="6010380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1200,00</w:t>
            </w:r>
          </w:p>
        </w:tc>
      </w:tr>
      <w:tr w:rsidR="00ED66A8" w:rsidRPr="00584BA2" w14:paraId="0665212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B2B8" w14:textId="69425B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2A17" w14:textId="31B5955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Муфта изменения фаз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87C0" w14:textId="1E2F8B9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B0F5" w14:textId="210BF1C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8989" w14:textId="6247672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26 926,67</w:t>
            </w:r>
          </w:p>
        </w:tc>
      </w:tr>
      <w:tr w:rsidR="00ED66A8" w:rsidRPr="00584BA2" w14:paraId="7E2965D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15C8" w14:textId="684C8F9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8062" w14:textId="5C2E7B6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Сальник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0A90" w14:textId="7E4245C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23C9" w14:textId="4F7B2E0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97F5" w14:textId="43A14A1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2780,00</w:t>
            </w:r>
          </w:p>
        </w:tc>
      </w:tr>
      <w:tr w:rsidR="00ED66A8" w:rsidRPr="00584BA2" w14:paraId="26C845B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F34C" w14:textId="1DA4FB4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5AA4" w14:textId="5D4883D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Уплотнительное кольцо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099C" w14:textId="41F7DAE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A32D" w14:textId="5C94AD8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D8B4" w14:textId="4ED2BC7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1520,00</w:t>
            </w:r>
          </w:p>
        </w:tc>
      </w:tr>
      <w:tr w:rsidR="00ED66A8" w:rsidRPr="00584BA2" w14:paraId="5BF4E93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17E4" w14:textId="0594C43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7625" w14:textId="373891E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Колодки тормозные передние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4E12" w14:textId="1041300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E034" w14:textId="2FDCDE8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8A9" w14:textId="4751B44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30F818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BFCF" w14:textId="247E4D2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2916" w14:textId="1C62BBF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Колодки тормозные задние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165E" w14:textId="12D0E02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0B22" w14:textId="7234C6B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246" w14:textId="6DB8F07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32606EE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3BD6" w14:textId="6AEDDAD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67B2" w14:textId="41F28E8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Технический очиститель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E12C" w14:textId="1152B21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0FBB" w14:textId="2C86655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3BFE" w14:textId="3AEB47D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800,00</w:t>
            </w:r>
          </w:p>
        </w:tc>
      </w:tr>
      <w:tr w:rsidR="00ED66A8" w:rsidRPr="00584BA2" w14:paraId="637BDF4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CE57" w14:textId="6F2F357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AC8F" w14:textId="012382A2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Герметик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B255" w14:textId="4A57375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2C31" w14:textId="0EF2470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07F4" w14:textId="7F9B3DE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4DF51FA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5C06" w14:textId="01A3359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0CEC" w14:textId="6D4AC36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Жилет светоотражающий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A329" w14:textId="683659E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252C" w14:textId="0824978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FB8D" w14:textId="7ED5623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400,00</w:t>
            </w:r>
          </w:p>
        </w:tc>
      </w:tr>
      <w:tr w:rsidR="00ED66A8" w:rsidRPr="00584BA2" w14:paraId="2ABF025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A27D" w14:textId="5B24D75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6D4D" w14:textId="2F65902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Канистра металлическая для бензина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FF49" w14:textId="6657EB7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4F8" w14:textId="55F09F5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4294" w14:textId="0B1D195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20DAF24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F3D5" w14:textId="7662889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D4EB" w14:textId="3D1F8643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Компрессор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3176" w14:textId="7D6E9E2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3988" w14:textId="17B6ABB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030D" w14:textId="55E577A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6000,00</w:t>
            </w:r>
          </w:p>
        </w:tc>
      </w:tr>
      <w:tr w:rsidR="00ED66A8" w:rsidRPr="00584BA2" w14:paraId="662AF7A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0809" w14:textId="1532868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F4BF" w14:textId="4E60B2E0" w:rsidR="00ED66A8" w:rsidRPr="00584BA2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Аккумулятор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150F" w14:textId="6EBB2B8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B9D7" w14:textId="1D824A1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B54" w14:textId="2A62137A" w:rsidR="00ED66A8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550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ED66A8" w:rsidRPr="00584BA2" w14:paraId="77B49E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3D16" w14:textId="0F91FA1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301D" w14:textId="6E34758F" w:rsidR="00ED66A8" w:rsidRPr="00584BA2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Аккумулятор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9F14" w14:textId="6D8EDF0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943C" w14:textId="1D0F78A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B710" w14:textId="75942F13" w:rsidR="00ED66A8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10980,00</w:t>
            </w:r>
          </w:p>
        </w:tc>
      </w:tr>
    </w:tbl>
    <w:p w14:paraId="1CCCF2BD" w14:textId="77777777" w:rsidR="00ED66A8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</w:p>
    <w:p w14:paraId="7A6A491B" w14:textId="77777777" w:rsidR="00ED66A8" w:rsidRPr="00584BA2" w:rsidRDefault="00ED66A8" w:rsidP="00ED66A8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14:paraId="50DEE3A3" w14:textId="5A839235" w:rsidR="00ED66A8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шиномонтажные и ремонтные работы для автомобилей</w:t>
      </w:r>
    </w:p>
    <w:tbl>
      <w:tblPr>
        <w:tblStyle w:val="ae"/>
        <w:tblW w:w="14595" w:type="dxa"/>
        <w:tblLook w:val="04A0" w:firstRow="1" w:lastRow="0" w:firstColumn="1" w:lastColumn="0" w:noHBand="0" w:noVBand="1"/>
      </w:tblPr>
      <w:tblGrid>
        <w:gridCol w:w="567"/>
        <w:gridCol w:w="5665"/>
        <w:gridCol w:w="6237"/>
        <w:gridCol w:w="2126"/>
      </w:tblGrid>
      <w:tr w:rsidR="00813417" w:rsidRPr="00584BA2" w14:paraId="5795FA9C" w14:textId="77777777" w:rsidTr="001E3F89">
        <w:tc>
          <w:tcPr>
            <w:tcW w:w="567" w:type="dxa"/>
            <w:vAlign w:val="center"/>
          </w:tcPr>
          <w:p w14:paraId="78B68995" w14:textId="77777777" w:rsidR="00813417" w:rsidRPr="00584BA2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  <w:p w14:paraId="2AAED3A0" w14:textId="76E4F6CC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665" w:type="dxa"/>
            <w:vAlign w:val="center"/>
          </w:tcPr>
          <w:p w14:paraId="0E89D9C5" w14:textId="48B6DFA7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6237" w:type="dxa"/>
            <w:vAlign w:val="center"/>
          </w:tcPr>
          <w:p w14:paraId="59741BAE" w14:textId="0ECF052B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126" w:type="dxa"/>
            <w:vAlign w:val="center"/>
          </w:tcPr>
          <w:p w14:paraId="5656B621" w14:textId="470F799F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</w:tr>
      <w:tr w:rsidR="00813417" w:rsidRPr="00584BA2" w14:paraId="4408F36E" w14:textId="77777777" w:rsidTr="001E3F89">
        <w:tc>
          <w:tcPr>
            <w:tcW w:w="567" w:type="dxa"/>
            <w:vAlign w:val="center"/>
          </w:tcPr>
          <w:p w14:paraId="6CCA771F" w14:textId="48DCF9D4" w:rsidR="00813417" w:rsidRPr="00584BA2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665" w:type="dxa"/>
            <w:vAlign w:val="center"/>
          </w:tcPr>
          <w:p w14:paraId="2FBC1EB8" w14:textId="0FF95F52" w:rsidR="00813417" w:rsidRPr="00584BA2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6237" w:type="dxa"/>
            <w:vAlign w:val="center"/>
          </w:tcPr>
          <w:p w14:paraId="10223F61" w14:textId="77777777" w:rsidR="00813417" w:rsidRPr="00584BA2" w:rsidRDefault="00813417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5EF34FD5" w14:textId="0CE624F6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val="en-US"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584BA2">
              <w:rPr>
                <w:rFonts w:ascii="PT Astra Serif" w:hAnsi="PT Astra Serif"/>
                <w:b w:val="0"/>
              </w:rPr>
              <w:t>Х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374A9A29" w14:textId="10DD41E4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1800,00  </w:t>
            </w:r>
          </w:p>
        </w:tc>
      </w:tr>
      <w:tr w:rsidR="00813417" w:rsidRPr="00584BA2" w14:paraId="6D595CD3" w14:textId="77777777" w:rsidTr="001E3F89">
        <w:tc>
          <w:tcPr>
            <w:tcW w:w="567" w:type="dxa"/>
            <w:vAlign w:val="center"/>
          </w:tcPr>
          <w:p w14:paraId="3AB2FF9B" w14:textId="60690E75" w:rsidR="00813417" w:rsidRPr="00584BA2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665" w:type="dxa"/>
            <w:vAlign w:val="center"/>
          </w:tcPr>
          <w:p w14:paraId="76CF6788" w14:textId="2E48D227" w:rsidR="00813417" w:rsidRPr="00584BA2" w:rsidRDefault="0081341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Ремонт колеса </w:t>
            </w:r>
          </w:p>
        </w:tc>
        <w:tc>
          <w:tcPr>
            <w:tcW w:w="6237" w:type="dxa"/>
            <w:vAlign w:val="center"/>
          </w:tcPr>
          <w:p w14:paraId="7424B819" w14:textId="77777777" w:rsidR="00813417" w:rsidRPr="00584BA2" w:rsidRDefault="00813417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0DC3BC5A" w14:textId="3FB782E7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584BA2">
              <w:rPr>
                <w:rFonts w:ascii="PT Astra Serif" w:hAnsi="PT Astra Serif"/>
                <w:b w:val="0"/>
              </w:rPr>
              <w:t>Х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291D8A8F" w14:textId="4280C956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4600,00</w:t>
            </w:r>
          </w:p>
        </w:tc>
      </w:tr>
    </w:tbl>
    <w:p w14:paraId="048CEFC5" w14:textId="77777777" w:rsidR="00ED66A8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</w:p>
    <w:p w14:paraId="1B808355" w14:textId="77777777" w:rsidR="00ED66A8" w:rsidRPr="00584BA2" w:rsidRDefault="00ED66A8" w:rsidP="00ED66A8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Таблица 24</w:t>
      </w:r>
    </w:p>
    <w:p w14:paraId="2C3B0688" w14:textId="4ACB213D" w:rsidR="00ED66A8" w:rsidRPr="00584BA2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Нормативы, применяемые при расчете нормативных затрат на изготовление ключей, химчистку салона,</w:t>
      </w:r>
    </w:p>
    <w:p w14:paraId="1D1AA088" w14:textId="6F766127" w:rsidR="00EE04B5" w:rsidRPr="00584BA2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техническое обслуживание и технический осмотр автомобилей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4"/>
        <w:gridCol w:w="8647"/>
        <w:gridCol w:w="2977"/>
        <w:gridCol w:w="2268"/>
      </w:tblGrid>
      <w:tr w:rsidR="001E3F89" w:rsidRPr="00584BA2" w14:paraId="79EAD262" w14:textId="77777777" w:rsidTr="001E3F89">
        <w:trPr>
          <w:trHeight w:val="510"/>
        </w:trPr>
        <w:tc>
          <w:tcPr>
            <w:tcW w:w="704" w:type="dxa"/>
            <w:vAlign w:val="center"/>
          </w:tcPr>
          <w:p w14:paraId="6DED306C" w14:textId="165DA6C6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FC46A5B" w14:textId="42C3D5C8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D31051E" w14:textId="3745D9A9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C9E247F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0035836C" w14:textId="77777777" w:rsidTr="001E3F89">
        <w:trPr>
          <w:trHeight w:val="426"/>
        </w:trPr>
        <w:tc>
          <w:tcPr>
            <w:tcW w:w="704" w:type="dxa"/>
            <w:vAlign w:val="center"/>
          </w:tcPr>
          <w:p w14:paraId="0190C927" w14:textId="64F6B5D2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735ABE1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4095E6EC" w14:textId="710FADBA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51C8C62C" w14:textId="0DBC02B0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67690B" w14:textId="00BFC8B2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1E3F89" w:rsidRPr="00584BA2" w14:paraId="6D22AC01" w14:textId="77777777" w:rsidTr="001E3F89">
        <w:trPr>
          <w:trHeight w:val="418"/>
        </w:trPr>
        <w:tc>
          <w:tcPr>
            <w:tcW w:w="704" w:type="dxa"/>
            <w:vAlign w:val="center"/>
          </w:tcPr>
          <w:p w14:paraId="44975E25" w14:textId="67AA3299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188B45B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1FFF7118" w14:textId="747BBD3B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5A27BAA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6EF7B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1E3F89" w:rsidRPr="00584BA2" w14:paraId="661BD35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68D68CCB" w14:textId="07640B5A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1766C9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662D91DB" w14:textId="7ECF170A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D41632F" w14:textId="58831553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87001A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1E3F89" w:rsidRPr="00584BA2" w14:paraId="7CF34F2F" w14:textId="77777777" w:rsidTr="001E3F89">
        <w:trPr>
          <w:trHeight w:val="415"/>
        </w:trPr>
        <w:tc>
          <w:tcPr>
            <w:tcW w:w="704" w:type="dxa"/>
            <w:vAlign w:val="center"/>
          </w:tcPr>
          <w:p w14:paraId="132523EC" w14:textId="24142129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B3DBA8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54888288" w14:textId="33FEB424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047CE4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37F65F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1E3F89" w:rsidRPr="00584BA2" w14:paraId="44120EEF" w14:textId="77777777" w:rsidTr="001E3F89">
        <w:trPr>
          <w:trHeight w:val="407"/>
        </w:trPr>
        <w:tc>
          <w:tcPr>
            <w:tcW w:w="704" w:type="dxa"/>
            <w:vAlign w:val="center"/>
          </w:tcPr>
          <w:p w14:paraId="2E5B4DEE" w14:textId="3348F4D7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31B284" w14:textId="12DFCA29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Замена подшипника ступицы на одном колесе автомобиля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Nissan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-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trail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9A2FEC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2D2C87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8500,00</w:t>
            </w:r>
          </w:p>
        </w:tc>
      </w:tr>
      <w:tr w:rsidR="001E3F89" w:rsidRPr="00584BA2" w14:paraId="08C925C4" w14:textId="77777777" w:rsidTr="001E3F89">
        <w:trPr>
          <w:trHeight w:val="575"/>
        </w:trPr>
        <w:tc>
          <w:tcPr>
            <w:tcW w:w="704" w:type="dxa"/>
            <w:vAlign w:val="center"/>
          </w:tcPr>
          <w:p w14:paraId="6B3879ED" w14:textId="10E5B8DF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3D3C324" w14:textId="7FC95E6D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Текущий (мелкосрочный) ремонт автомобиля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DF1E729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3DFABD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55 000,00</w:t>
            </w:r>
          </w:p>
        </w:tc>
      </w:tr>
      <w:tr w:rsidR="001E3F89" w:rsidRPr="00584BA2" w14:paraId="4F56BAC1" w14:textId="77777777" w:rsidTr="001E3F89">
        <w:trPr>
          <w:trHeight w:val="569"/>
        </w:trPr>
        <w:tc>
          <w:tcPr>
            <w:tcW w:w="704" w:type="dxa"/>
            <w:vAlign w:val="center"/>
          </w:tcPr>
          <w:p w14:paraId="52AC8261" w14:textId="57F1F18B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BA827B" w14:textId="70AA5C86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2C7DF4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E8C83D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1E3F89" w:rsidRPr="00584BA2" w14:paraId="2EE4DDE9" w14:textId="77777777" w:rsidTr="001E3F89">
        <w:trPr>
          <w:trHeight w:val="529"/>
        </w:trPr>
        <w:tc>
          <w:tcPr>
            <w:tcW w:w="704" w:type="dxa"/>
            <w:vAlign w:val="center"/>
          </w:tcPr>
          <w:p w14:paraId="4A8DBE01" w14:textId="77CC339D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475BD9" w14:textId="3F12AD43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Диагностика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59B7696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2141C3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1E3F89" w:rsidRPr="00584BA2" w14:paraId="021DD06D" w14:textId="77777777" w:rsidTr="001E3F89">
        <w:trPr>
          <w:trHeight w:val="396"/>
        </w:trPr>
        <w:tc>
          <w:tcPr>
            <w:tcW w:w="704" w:type="dxa"/>
            <w:vAlign w:val="center"/>
          </w:tcPr>
          <w:p w14:paraId="4C2198CA" w14:textId="6FE5113B" w:rsidR="001E3F89" w:rsidRPr="00584BA2" w:rsidRDefault="001E3F89" w:rsidP="001E3F89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220817" w14:textId="3ABEFDF6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Снятие и установка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9D2908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3BE71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2 180,00</w:t>
            </w:r>
          </w:p>
        </w:tc>
      </w:tr>
      <w:tr w:rsidR="001E3F89" w:rsidRPr="00584BA2" w14:paraId="40EE6269" w14:textId="77777777" w:rsidTr="001E3F89">
        <w:trPr>
          <w:trHeight w:val="545"/>
        </w:trPr>
        <w:tc>
          <w:tcPr>
            <w:tcW w:w="704" w:type="dxa"/>
            <w:vAlign w:val="center"/>
          </w:tcPr>
          <w:p w14:paraId="5AD2844F" w14:textId="41D306BC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CD1A25D" w14:textId="3FEF4FBB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Ремонт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14EAF8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B1253C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</w:tr>
      <w:tr w:rsidR="001E3F89" w:rsidRPr="00584BA2" w14:paraId="181897B6" w14:textId="77777777" w:rsidTr="001E3F89">
        <w:trPr>
          <w:trHeight w:val="398"/>
        </w:trPr>
        <w:tc>
          <w:tcPr>
            <w:tcW w:w="704" w:type="dxa"/>
            <w:vAlign w:val="center"/>
          </w:tcPr>
          <w:p w14:paraId="582A2370" w14:textId="57B62F57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4423A67" w14:textId="592AC08F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584BA2">
              <w:rPr>
                <w:rFonts w:ascii="PT Astra Serif" w:hAnsi="PT Astra Serif"/>
                <w:b w:val="0"/>
              </w:rPr>
              <w:t>Nissan Х-trail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BC7363E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78C489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1E3F89" w:rsidRPr="00584BA2" w14:paraId="0BAFDC65" w14:textId="77777777" w:rsidTr="001E3F89">
        <w:trPr>
          <w:trHeight w:val="419"/>
        </w:trPr>
        <w:tc>
          <w:tcPr>
            <w:tcW w:w="704" w:type="dxa"/>
            <w:vAlign w:val="center"/>
          </w:tcPr>
          <w:p w14:paraId="4BC96E21" w14:textId="0342FCAB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280CFBA" w14:textId="639E5255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584BA2">
              <w:rPr>
                <w:rFonts w:ascii="PT Astra Serif" w:hAnsi="PT Astra Serif"/>
                <w:b w:val="0"/>
              </w:rPr>
              <w:t>Skoda Rapid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ADC54D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6CD53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1E3F89" w:rsidRPr="00584BA2" w14:paraId="5EA2444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5FDD5FC5" w14:textId="3BE3DA5A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4A6D040" w14:textId="0992CD5F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Изготовление ключей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E9024F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E7833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</w:tbl>
    <w:p w14:paraId="6DC701F7" w14:textId="77777777" w:rsidR="00ED66A8" w:rsidRPr="00584BA2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EF0C7BE" w14:textId="77777777" w:rsidR="00D35265" w:rsidRPr="00584BA2" w:rsidRDefault="00D35265" w:rsidP="00D35265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Таблица 25</w:t>
      </w:r>
    </w:p>
    <w:p w14:paraId="49B4244C" w14:textId="062BB398" w:rsidR="007A658E" w:rsidRPr="00584BA2" w:rsidRDefault="00D35265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Нормативы, применяемые при расчете нормативных затрат на выполнение ремонтных и иных видов работ, услуг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5402"/>
        <w:gridCol w:w="3685"/>
        <w:gridCol w:w="4898"/>
      </w:tblGrid>
      <w:tr w:rsidR="001E3F89" w:rsidRPr="00584BA2" w14:paraId="528929FC" w14:textId="77777777" w:rsidTr="001E3F89">
        <w:trPr>
          <w:trHeight w:val="299"/>
          <w:tblHeader/>
        </w:trPr>
        <w:tc>
          <w:tcPr>
            <w:tcW w:w="611" w:type="dxa"/>
            <w:vAlign w:val="center"/>
          </w:tcPr>
          <w:p w14:paraId="510CE874" w14:textId="4FCF5B1A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22DAEE" w14:textId="005ED48D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B35D1F3" w14:textId="0EE512F8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7AC429EC" w14:textId="77777777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79B8BEE7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32C85E4C" w14:textId="60E6C238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1C8E12" w14:textId="773E7982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9834D77" w14:textId="13608B74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2D3F8AB3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8000,00 </w:t>
            </w:r>
          </w:p>
        </w:tc>
      </w:tr>
      <w:tr w:rsidR="001E3F89" w:rsidRPr="00584BA2" w14:paraId="60A3BC3C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79BACF91" w14:textId="0FB5CD04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3F80A7DE" w14:textId="4BD65D01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Оказание услуг по химической чистке штор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B4C48B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42E4DA9E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</w:tr>
      <w:tr w:rsidR="001E3F89" w:rsidRPr="00584BA2" w14:paraId="6CC7BB42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0F35137D" w14:textId="4C86D0CB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047925AA" w14:textId="0EB9F693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A69265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F4B09E7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1E3F89" w:rsidRPr="00584BA2" w14:paraId="4D93777B" w14:textId="77777777" w:rsidTr="001E3F89">
        <w:trPr>
          <w:trHeight w:val="250"/>
        </w:trPr>
        <w:tc>
          <w:tcPr>
            <w:tcW w:w="611" w:type="dxa"/>
            <w:vAlign w:val="center"/>
          </w:tcPr>
          <w:p w14:paraId="6AF46A67" w14:textId="6B04DA61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4567B2BC" w14:textId="02394ABA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40B588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6B80F713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4000,00</w:t>
            </w:r>
          </w:p>
        </w:tc>
      </w:tr>
      <w:tr w:rsidR="001E3F89" w:rsidRPr="00584BA2" w14:paraId="0E9206FE" w14:textId="77777777" w:rsidTr="001E3F89">
        <w:trPr>
          <w:trHeight w:val="99"/>
        </w:trPr>
        <w:tc>
          <w:tcPr>
            <w:tcW w:w="611" w:type="dxa"/>
            <w:vAlign w:val="center"/>
          </w:tcPr>
          <w:p w14:paraId="2F13A9E7" w14:textId="343AA4E3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2D5B92F6" w14:textId="3DA2F166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21A2B6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E6BF48F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6000,00 за 1 кондиционер, сплит-систему</w:t>
            </w:r>
          </w:p>
        </w:tc>
      </w:tr>
      <w:tr w:rsidR="001E3F89" w:rsidRPr="00584BA2" w14:paraId="5E8D3084" w14:textId="77777777" w:rsidTr="001E3F89">
        <w:trPr>
          <w:trHeight w:val="99"/>
        </w:trPr>
        <w:tc>
          <w:tcPr>
            <w:tcW w:w="611" w:type="dxa"/>
            <w:vAlign w:val="center"/>
          </w:tcPr>
          <w:p w14:paraId="13FFA16D" w14:textId="48D476CD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526BF477" w14:textId="2069C036" w:rsidR="001E3F89" w:rsidRPr="00584BA2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8E68A7" w14:textId="6C54F6F2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C5185F6" w14:textId="159326A2" w:rsidR="001E3F89" w:rsidRPr="00584BA2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>
              <w:rPr>
                <w:rFonts w:ascii="PT Astra Serif" w:hAnsi="PT Astra Serif"/>
                <w:b w:val="0"/>
                <w:bCs/>
              </w:rPr>
              <w:t>58</w:t>
            </w:r>
            <w:r w:rsidR="00901782" w:rsidRPr="005C27E1">
              <w:rPr>
                <w:rFonts w:ascii="PT Astra Serif" w:hAnsi="PT Astra Serif"/>
                <w:b w:val="0"/>
                <w:bCs/>
              </w:rPr>
              <w:t> 500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,00 за 1 картридж</w:t>
            </w:r>
          </w:p>
        </w:tc>
      </w:tr>
      <w:tr w:rsidR="001E3F89" w:rsidRPr="00584BA2" w14:paraId="724DE361" w14:textId="77777777" w:rsidTr="001E3F89">
        <w:trPr>
          <w:trHeight w:val="99"/>
        </w:trPr>
        <w:tc>
          <w:tcPr>
            <w:tcW w:w="611" w:type="dxa"/>
            <w:vAlign w:val="center"/>
          </w:tcPr>
          <w:p w14:paraId="5008BE22" w14:textId="19DE6440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109E6AEA" w14:textId="50E082DA" w:rsidR="001E3F89" w:rsidRPr="00584BA2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Оказание услуг по очистке, ремонту и восстановлению драм-картриджей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785625" w14:textId="1ED80545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B8D99B1" w14:textId="11562DC8" w:rsidR="001E3F89" w:rsidRPr="00584BA2" w:rsidRDefault="001E3F89" w:rsidP="00901782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>
              <w:rPr>
                <w:rFonts w:ascii="PT Astra Serif" w:eastAsia="Calibri" w:hAnsi="PT Astra Serif"/>
                <w:b w:val="0"/>
                <w:lang w:eastAsia="en-US"/>
              </w:rPr>
              <w:t>3 733,33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за драм-картридж</w:t>
            </w:r>
          </w:p>
        </w:tc>
      </w:tr>
    </w:tbl>
    <w:p w14:paraId="2ECDB81A" w14:textId="77777777" w:rsidR="007D7E7F" w:rsidRPr="00584BA2" w:rsidRDefault="007D7E7F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205C69D" w14:textId="77777777" w:rsidR="009A43CA" w:rsidRPr="00584BA2" w:rsidRDefault="009A43CA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14:paraId="1E11989E" w14:textId="5EF857AF" w:rsidR="00223D0E" w:rsidRPr="00584BA2" w:rsidRDefault="009A43CA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584BA2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</w:t>
      </w:r>
    </w:p>
    <w:p w14:paraId="72A14C19" w14:textId="24189AD3" w:rsidR="009A43CA" w:rsidRPr="00584BA2" w:rsidRDefault="007F2998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экспертизы состояния основных средств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6614"/>
        <w:gridCol w:w="3685"/>
        <w:gridCol w:w="3686"/>
      </w:tblGrid>
      <w:tr w:rsidR="001E3F89" w:rsidRPr="00584BA2" w14:paraId="7B631F0A" w14:textId="77777777" w:rsidTr="001E3F89">
        <w:trPr>
          <w:trHeight w:val="510"/>
        </w:trPr>
        <w:tc>
          <w:tcPr>
            <w:tcW w:w="611" w:type="dxa"/>
            <w:vAlign w:val="center"/>
          </w:tcPr>
          <w:p w14:paraId="7177E667" w14:textId="4042F041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614" w:type="dxa"/>
            <w:shd w:val="clear" w:color="auto" w:fill="auto"/>
            <w:vAlign w:val="center"/>
            <w:hideMark/>
          </w:tcPr>
          <w:p w14:paraId="36A98CDF" w14:textId="432805EB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18E0E58" w14:textId="3A782D2D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61C91CCF" w14:textId="77777777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63E86146" w14:textId="77777777" w:rsidTr="001E3F89">
        <w:trPr>
          <w:trHeight w:val="455"/>
        </w:trPr>
        <w:tc>
          <w:tcPr>
            <w:tcW w:w="611" w:type="dxa"/>
            <w:vAlign w:val="center"/>
          </w:tcPr>
          <w:p w14:paraId="62A8314C" w14:textId="0D1538A5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614" w:type="dxa"/>
            <w:shd w:val="clear" w:color="auto" w:fill="auto"/>
            <w:vAlign w:val="center"/>
            <w:hideMark/>
          </w:tcPr>
          <w:p w14:paraId="24AACDC7" w14:textId="1FCEFC0D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</w:t>
            </w: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7A50A9B" w14:textId="2F69F4EF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194C8CF" w14:textId="0EE649A5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</w:tbl>
    <w:p w14:paraId="64E89D7C" w14:textId="77777777" w:rsidR="00DB0700" w:rsidRPr="00584BA2" w:rsidRDefault="00DB070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AEE7CD5" w14:textId="77777777" w:rsidR="004360A0" w:rsidRPr="00584BA2" w:rsidRDefault="004360A0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 w:rsidRPr="00584BA2">
        <w:rPr>
          <w:rFonts w:ascii="PT Astra Serif" w:eastAsia="Calibri" w:hAnsi="PT Astra Serif"/>
          <w:b w:val="0"/>
          <w:bCs/>
          <w:lang w:eastAsia="en-US"/>
        </w:rPr>
        <w:t>7</w:t>
      </w:r>
    </w:p>
    <w:p w14:paraId="33A40A18" w14:textId="706A00A1" w:rsidR="00223D0E" w:rsidRPr="00584BA2" w:rsidRDefault="004360A0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584BA2">
        <w:rPr>
          <w:rFonts w:ascii="PT Astra Serif" w:hAnsi="PT Astra Serif"/>
          <w:b w:val="0"/>
        </w:rPr>
        <w:t xml:space="preserve">хранения </w:t>
      </w:r>
      <w:r w:rsidR="006F2DF0" w:rsidRPr="00584BA2">
        <w:rPr>
          <w:rFonts w:ascii="PT Astra Serif" w:hAnsi="PT Astra Serif"/>
          <w:b w:val="0"/>
        </w:rPr>
        <w:t>в облаке</w:t>
      </w:r>
    </w:p>
    <w:p w14:paraId="3A37C89A" w14:textId="2DA70E7C" w:rsidR="004360A0" w:rsidRPr="00584BA2" w:rsidRDefault="00A5111D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информации с камеры видеонаблюдения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8740"/>
        <w:gridCol w:w="1559"/>
        <w:gridCol w:w="3686"/>
      </w:tblGrid>
      <w:tr w:rsidR="001E3F89" w:rsidRPr="00584BA2" w14:paraId="26CDB79C" w14:textId="77777777" w:rsidTr="001E3F89">
        <w:trPr>
          <w:trHeight w:val="510"/>
        </w:trPr>
        <w:tc>
          <w:tcPr>
            <w:tcW w:w="611" w:type="dxa"/>
            <w:vAlign w:val="center"/>
          </w:tcPr>
          <w:p w14:paraId="5BCAB434" w14:textId="14548389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740" w:type="dxa"/>
            <w:shd w:val="clear" w:color="auto" w:fill="auto"/>
            <w:vAlign w:val="center"/>
            <w:hideMark/>
          </w:tcPr>
          <w:p w14:paraId="6844986A" w14:textId="59F65FEC" w:rsidR="001E3F89" w:rsidRPr="00584BA2" w:rsidRDefault="001E3F89" w:rsidP="00A62B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980A61" w14:textId="77777777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5D2E5FC" w14:textId="77777777" w:rsidR="001E3F89" w:rsidRPr="00584BA2" w:rsidRDefault="001E3F89" w:rsidP="007B1AE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0343E25A" w14:textId="77777777" w:rsidTr="001E3F89">
        <w:trPr>
          <w:trHeight w:val="533"/>
        </w:trPr>
        <w:tc>
          <w:tcPr>
            <w:tcW w:w="611" w:type="dxa"/>
            <w:vAlign w:val="center"/>
          </w:tcPr>
          <w:p w14:paraId="090B6897" w14:textId="0946CDC1" w:rsidR="001E3F89" w:rsidRPr="00584BA2" w:rsidRDefault="001E3F89" w:rsidP="001E3F89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8740" w:type="dxa"/>
            <w:shd w:val="clear" w:color="auto" w:fill="auto"/>
            <w:vAlign w:val="center"/>
            <w:hideMark/>
          </w:tcPr>
          <w:p w14:paraId="3D09A4F4" w14:textId="0A701612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09F0D8" w14:textId="77777777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ежемесячно 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6695DE5" w14:textId="1FF48A43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2 433,00</w:t>
            </w:r>
          </w:p>
        </w:tc>
      </w:tr>
    </w:tbl>
    <w:p w14:paraId="5E4F4719" w14:textId="77777777" w:rsidR="004360A0" w:rsidRPr="00584BA2" w:rsidRDefault="004360A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sectPr w:rsidR="004360A0" w:rsidRPr="00584BA2" w:rsidSect="00DC6E6B">
      <w:pgSz w:w="16838" w:h="11906" w:orient="landscape"/>
      <w:pgMar w:top="1134" w:right="1134" w:bottom="709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F6D9D" w14:textId="77777777" w:rsidR="005E7D41" w:rsidRDefault="005E7D41" w:rsidP="00C54468">
      <w:r>
        <w:separator/>
      </w:r>
    </w:p>
    <w:p w14:paraId="6CFCFC45" w14:textId="77777777" w:rsidR="005E7D41" w:rsidRDefault="005E7D41"/>
    <w:p w14:paraId="4066D3E9" w14:textId="77777777" w:rsidR="005E7D41" w:rsidRDefault="005E7D41"/>
    <w:p w14:paraId="43DC5A66" w14:textId="77777777" w:rsidR="005E7D41" w:rsidRDefault="005E7D41"/>
    <w:p w14:paraId="7784E334" w14:textId="77777777" w:rsidR="005E7D41" w:rsidRDefault="005E7D41" w:rsidP="00A13E95"/>
    <w:p w14:paraId="400D2E2A" w14:textId="77777777" w:rsidR="005E7D41" w:rsidRDefault="005E7D41" w:rsidP="00A13E95"/>
    <w:p w14:paraId="54B0C6DE" w14:textId="77777777" w:rsidR="005E7D41" w:rsidRDefault="005E7D41"/>
    <w:p w14:paraId="1CCA02AD" w14:textId="77777777" w:rsidR="005E7D41" w:rsidRDefault="005E7D41" w:rsidP="00392369"/>
    <w:p w14:paraId="0CD55A07" w14:textId="77777777" w:rsidR="005E7D41" w:rsidRDefault="005E7D41" w:rsidP="000C6199"/>
    <w:p w14:paraId="6FEB7457" w14:textId="77777777" w:rsidR="005E7D41" w:rsidRDefault="005E7D41" w:rsidP="003371A2"/>
    <w:p w14:paraId="36DB177B" w14:textId="77777777" w:rsidR="005E7D41" w:rsidRDefault="005E7D41"/>
    <w:p w14:paraId="0E20967D" w14:textId="77777777" w:rsidR="005E7D41" w:rsidRDefault="005E7D41" w:rsidP="00BF2F3E"/>
    <w:p w14:paraId="1339F3DB" w14:textId="77777777" w:rsidR="005E7D41" w:rsidRDefault="005E7D41" w:rsidP="00BF2F3E"/>
    <w:p w14:paraId="314CE61C" w14:textId="77777777" w:rsidR="005E7D41" w:rsidRDefault="005E7D41" w:rsidP="00BF2F3E"/>
    <w:p w14:paraId="6E2499EF" w14:textId="77777777" w:rsidR="005E7D41" w:rsidRDefault="005E7D41" w:rsidP="00BF2F3E"/>
    <w:p w14:paraId="0D3256E5" w14:textId="77777777" w:rsidR="005E7D41" w:rsidRDefault="005E7D41" w:rsidP="0055761D"/>
    <w:p w14:paraId="5F3C4669" w14:textId="77777777" w:rsidR="005E7D41" w:rsidRDefault="005E7D41" w:rsidP="0055761D"/>
    <w:p w14:paraId="26662554" w14:textId="77777777" w:rsidR="005E7D41" w:rsidRDefault="005E7D41" w:rsidP="00E80FA0"/>
    <w:p w14:paraId="37B2D2AB" w14:textId="77777777" w:rsidR="005E7D41" w:rsidRDefault="005E7D41" w:rsidP="00E80FA0"/>
    <w:p w14:paraId="6248CB14" w14:textId="77777777" w:rsidR="005E7D41" w:rsidRDefault="005E7D41" w:rsidP="00E80FA0"/>
    <w:p w14:paraId="1DA399C1" w14:textId="77777777" w:rsidR="005E7D41" w:rsidRDefault="005E7D41"/>
    <w:p w14:paraId="284E52A3" w14:textId="77777777" w:rsidR="005E7D41" w:rsidRDefault="005E7D41"/>
    <w:p w14:paraId="5FC502AB" w14:textId="77777777" w:rsidR="005E7D41" w:rsidRDefault="005E7D41"/>
    <w:p w14:paraId="24043097" w14:textId="77777777" w:rsidR="005E7D41" w:rsidRDefault="005E7D41" w:rsidP="000D0AEC"/>
    <w:p w14:paraId="4FC8DBDC" w14:textId="77777777" w:rsidR="005E7D41" w:rsidRDefault="005E7D41" w:rsidP="000D0AEC"/>
    <w:p w14:paraId="67A759F1" w14:textId="77777777" w:rsidR="005E7D41" w:rsidRDefault="005E7D41" w:rsidP="005150D9"/>
    <w:p w14:paraId="1A325648" w14:textId="77777777" w:rsidR="005E7D41" w:rsidRDefault="005E7D41" w:rsidP="005150D9"/>
    <w:p w14:paraId="1824D8EF" w14:textId="77777777" w:rsidR="005E7D41" w:rsidRDefault="005E7D41" w:rsidP="005150D9"/>
    <w:p w14:paraId="58A2F4F5" w14:textId="77777777" w:rsidR="005E7D41" w:rsidRDefault="005E7D41" w:rsidP="005150D9"/>
    <w:p w14:paraId="7E9C3451" w14:textId="77777777" w:rsidR="005E7D41" w:rsidRDefault="005E7D41" w:rsidP="001E080D"/>
    <w:p w14:paraId="498FF50C" w14:textId="77777777" w:rsidR="005E7D41" w:rsidRDefault="005E7D41" w:rsidP="001E080D"/>
    <w:p w14:paraId="32B89D4F" w14:textId="77777777" w:rsidR="005E7D41" w:rsidRDefault="005E7D41" w:rsidP="001E080D"/>
    <w:p w14:paraId="6F77B245" w14:textId="77777777" w:rsidR="005E7D41" w:rsidRDefault="005E7D41" w:rsidP="001E080D"/>
    <w:p w14:paraId="5DFEE159" w14:textId="77777777" w:rsidR="005E7D41" w:rsidRDefault="005E7D41" w:rsidP="001E080D"/>
    <w:p w14:paraId="1617FCE9" w14:textId="77777777" w:rsidR="005E7D41" w:rsidRDefault="005E7D41"/>
    <w:p w14:paraId="314E2780" w14:textId="77777777" w:rsidR="005E7D41" w:rsidRDefault="005E7D41"/>
    <w:p w14:paraId="1E4E1D76" w14:textId="77777777" w:rsidR="005E7D41" w:rsidRDefault="005E7D41"/>
    <w:p w14:paraId="35CD080B" w14:textId="77777777" w:rsidR="005E7D41" w:rsidRDefault="005E7D41" w:rsidP="00283782"/>
    <w:p w14:paraId="15BA4F1D" w14:textId="77777777" w:rsidR="005E7D41" w:rsidRDefault="005E7D41" w:rsidP="00283782"/>
    <w:p w14:paraId="2779B918" w14:textId="77777777" w:rsidR="005E7D41" w:rsidRDefault="005E7D41"/>
    <w:p w14:paraId="03BE91FC" w14:textId="77777777" w:rsidR="005E7D41" w:rsidRDefault="005E7D41" w:rsidP="004233EF"/>
    <w:p w14:paraId="40F30FDE" w14:textId="77777777" w:rsidR="005E7D41" w:rsidRDefault="005E7D41" w:rsidP="003529B4"/>
    <w:p w14:paraId="47B48EA4" w14:textId="77777777" w:rsidR="005E7D41" w:rsidRDefault="005E7D41" w:rsidP="003529B4"/>
    <w:p w14:paraId="74D0FEFE" w14:textId="77777777" w:rsidR="005E7D41" w:rsidRDefault="005E7D41" w:rsidP="00F62BD3"/>
    <w:p w14:paraId="10D3592D" w14:textId="77777777" w:rsidR="005E7D41" w:rsidRDefault="005E7D41" w:rsidP="00F62BD3"/>
    <w:p w14:paraId="1710D36A" w14:textId="77777777" w:rsidR="005E7D41" w:rsidRDefault="005E7D41" w:rsidP="00DB6037"/>
    <w:p w14:paraId="7B8B4898" w14:textId="77777777" w:rsidR="005E7D41" w:rsidRDefault="005E7D41" w:rsidP="002D40E9"/>
    <w:p w14:paraId="296CED2D" w14:textId="77777777" w:rsidR="005E7D41" w:rsidRDefault="005E7D41" w:rsidP="002D40E9"/>
    <w:p w14:paraId="52D397DC" w14:textId="77777777" w:rsidR="005E7D41" w:rsidRDefault="005E7D41" w:rsidP="00384531"/>
    <w:p w14:paraId="1A75BBD3" w14:textId="77777777" w:rsidR="005E7D41" w:rsidRDefault="005E7D41" w:rsidP="00384531"/>
    <w:p w14:paraId="31B34C85" w14:textId="77777777" w:rsidR="005E7D41" w:rsidRDefault="005E7D41" w:rsidP="00384531"/>
    <w:p w14:paraId="468B4D01" w14:textId="77777777" w:rsidR="005E7D41" w:rsidRDefault="005E7D41"/>
    <w:p w14:paraId="6915EC2A" w14:textId="77777777" w:rsidR="005E7D41" w:rsidRDefault="005E7D41" w:rsidP="00D13F15"/>
    <w:p w14:paraId="0911E812" w14:textId="77777777" w:rsidR="005E7D41" w:rsidRDefault="005E7D41"/>
    <w:p w14:paraId="0F00A1BB" w14:textId="77777777" w:rsidR="005E7D41" w:rsidRDefault="005E7D41" w:rsidP="001B469E"/>
    <w:p w14:paraId="26493656" w14:textId="77777777" w:rsidR="005E7D41" w:rsidRDefault="005E7D41" w:rsidP="001B469E"/>
    <w:p w14:paraId="61B64BF2" w14:textId="77777777" w:rsidR="005E7D41" w:rsidRDefault="005E7D41"/>
    <w:p w14:paraId="298C606D" w14:textId="77777777" w:rsidR="005E7D41" w:rsidRDefault="005E7D41" w:rsidP="009C04A0"/>
    <w:p w14:paraId="095C0374" w14:textId="77777777" w:rsidR="005E7D41" w:rsidRDefault="005E7D41"/>
    <w:p w14:paraId="29FD220E" w14:textId="77777777" w:rsidR="005E7D41" w:rsidRDefault="005E7D41"/>
    <w:p w14:paraId="6F102D4D" w14:textId="77777777" w:rsidR="005E7D41" w:rsidRDefault="005E7D41" w:rsidP="00AF450B"/>
    <w:p w14:paraId="5AA6E858" w14:textId="77777777" w:rsidR="005E7D41" w:rsidRDefault="005E7D41"/>
    <w:p w14:paraId="502C5E18" w14:textId="77777777" w:rsidR="005E7D41" w:rsidRDefault="005E7D41"/>
    <w:p w14:paraId="5122AEA9" w14:textId="77777777" w:rsidR="005E7D41" w:rsidRDefault="005E7D41" w:rsidP="00960DCB"/>
    <w:p w14:paraId="3A937178" w14:textId="77777777" w:rsidR="005E7D41" w:rsidRDefault="005E7D41"/>
    <w:p w14:paraId="4574EDE6" w14:textId="77777777" w:rsidR="005E7D41" w:rsidRDefault="005E7D41"/>
    <w:p w14:paraId="31D75A36" w14:textId="77777777" w:rsidR="005E7D41" w:rsidRDefault="005E7D41" w:rsidP="008E0963"/>
    <w:p w14:paraId="2DAC924D" w14:textId="77777777" w:rsidR="005E7D41" w:rsidRDefault="005E7D41" w:rsidP="008E0963"/>
    <w:p w14:paraId="50754ECA" w14:textId="77777777" w:rsidR="005E7D41" w:rsidRDefault="005E7D41"/>
    <w:p w14:paraId="3F5C8BC7" w14:textId="77777777" w:rsidR="005E7D41" w:rsidRDefault="005E7D41" w:rsidP="00501114"/>
    <w:p w14:paraId="5C6B1673" w14:textId="77777777" w:rsidR="005E7D41" w:rsidRDefault="005E7D41"/>
    <w:p w14:paraId="13492CB8" w14:textId="77777777" w:rsidR="005E7D41" w:rsidRDefault="005E7D41"/>
    <w:p w14:paraId="79455ABE" w14:textId="77777777" w:rsidR="005E7D41" w:rsidRDefault="005E7D41" w:rsidP="00307CDE"/>
    <w:p w14:paraId="74B72B4C" w14:textId="77777777" w:rsidR="005E7D41" w:rsidRDefault="005E7D41" w:rsidP="00307CDE"/>
    <w:p w14:paraId="3205019D" w14:textId="77777777" w:rsidR="005E7D41" w:rsidRDefault="005E7D41"/>
    <w:p w14:paraId="051BB962" w14:textId="77777777" w:rsidR="005E7D41" w:rsidRDefault="005E7D41"/>
    <w:p w14:paraId="13A393CF" w14:textId="77777777" w:rsidR="005E7D41" w:rsidRDefault="005E7D41"/>
    <w:p w14:paraId="056A3050" w14:textId="77777777" w:rsidR="005E7D41" w:rsidRDefault="005E7D41" w:rsidP="006A114D"/>
    <w:p w14:paraId="55CC24CF" w14:textId="77777777" w:rsidR="005E7D41" w:rsidRDefault="005E7D41" w:rsidP="003F091C"/>
    <w:p w14:paraId="13ACF870" w14:textId="77777777" w:rsidR="005E7D41" w:rsidRDefault="005E7D41" w:rsidP="00207FF4"/>
    <w:p w14:paraId="6DC38EFE" w14:textId="77777777" w:rsidR="005E7D41" w:rsidRDefault="005E7D41" w:rsidP="00C07451"/>
    <w:p w14:paraId="025189DB" w14:textId="77777777" w:rsidR="005E7D41" w:rsidRDefault="005E7D41" w:rsidP="00C07451"/>
    <w:p w14:paraId="0D225979" w14:textId="77777777" w:rsidR="005E7D41" w:rsidRDefault="005E7D41"/>
    <w:p w14:paraId="79CF324D" w14:textId="77777777" w:rsidR="005E7D41" w:rsidRDefault="005E7D41"/>
    <w:p w14:paraId="1CC99F6A" w14:textId="77777777" w:rsidR="005E7D41" w:rsidRDefault="005E7D41" w:rsidP="008E3360"/>
    <w:p w14:paraId="7DF55BFA" w14:textId="77777777" w:rsidR="005E7D41" w:rsidRDefault="005E7D41" w:rsidP="008E3360"/>
    <w:p w14:paraId="48D6880C" w14:textId="77777777" w:rsidR="005E7D41" w:rsidRDefault="005E7D41"/>
    <w:p w14:paraId="692E0282" w14:textId="77777777" w:rsidR="005E7D41" w:rsidRDefault="005E7D41"/>
    <w:p w14:paraId="25232060" w14:textId="77777777" w:rsidR="005E7D41" w:rsidRDefault="005E7D41"/>
    <w:p w14:paraId="4F9DD2F9" w14:textId="77777777" w:rsidR="005E7D41" w:rsidRDefault="005E7D41"/>
    <w:p w14:paraId="74B37AF6" w14:textId="77777777" w:rsidR="005E7D41" w:rsidRDefault="005E7D41" w:rsidP="001B09D6"/>
    <w:p w14:paraId="24812DC6" w14:textId="77777777" w:rsidR="005E7D41" w:rsidRDefault="005E7D41" w:rsidP="001B09D6"/>
    <w:p w14:paraId="0AC5C8E5" w14:textId="77777777" w:rsidR="005E7D41" w:rsidRDefault="005E7D41"/>
    <w:p w14:paraId="60B8A300" w14:textId="77777777" w:rsidR="005E7D41" w:rsidRDefault="005E7D41" w:rsidP="00CB4F2A"/>
    <w:p w14:paraId="26521E7A" w14:textId="77777777" w:rsidR="005E7D41" w:rsidRDefault="005E7D41" w:rsidP="00CB4F2A"/>
    <w:p w14:paraId="3768023E" w14:textId="77777777" w:rsidR="005E7D41" w:rsidRDefault="005E7D41" w:rsidP="00CB4F2A"/>
    <w:p w14:paraId="2C2AC8C9" w14:textId="77777777" w:rsidR="005E7D41" w:rsidRDefault="005E7D41" w:rsidP="0010261F"/>
    <w:p w14:paraId="00658CB5" w14:textId="77777777" w:rsidR="005E7D41" w:rsidRDefault="005E7D41" w:rsidP="0010261F"/>
    <w:p w14:paraId="52D3AC62" w14:textId="77777777" w:rsidR="005E7D41" w:rsidRDefault="005E7D41"/>
    <w:p w14:paraId="1D890106" w14:textId="77777777" w:rsidR="005E7D41" w:rsidRDefault="005E7D41"/>
    <w:p w14:paraId="2BF907BE" w14:textId="77777777" w:rsidR="005E7D41" w:rsidRDefault="005E7D41" w:rsidP="00B26DD2"/>
    <w:p w14:paraId="0BAABF38" w14:textId="77777777" w:rsidR="005E7D41" w:rsidRDefault="005E7D41" w:rsidP="009662D3"/>
    <w:p w14:paraId="30768DDA" w14:textId="77777777" w:rsidR="005E7D41" w:rsidRDefault="005E7D41" w:rsidP="009662D3"/>
    <w:p w14:paraId="4F2CBB1D" w14:textId="77777777" w:rsidR="005E7D41" w:rsidRDefault="005E7D41" w:rsidP="00A05DCD"/>
    <w:p w14:paraId="021315FD" w14:textId="77777777" w:rsidR="005E7D41" w:rsidRDefault="005E7D41" w:rsidP="00A05DCD"/>
    <w:p w14:paraId="313F4535" w14:textId="77777777" w:rsidR="005E7D41" w:rsidRDefault="005E7D41" w:rsidP="00636F4D"/>
    <w:p w14:paraId="634EC1DE" w14:textId="77777777" w:rsidR="005E7D41" w:rsidRDefault="005E7D41"/>
    <w:p w14:paraId="5F705AA8" w14:textId="77777777" w:rsidR="005E7D41" w:rsidRDefault="005E7D41"/>
    <w:p w14:paraId="7452C648" w14:textId="77777777" w:rsidR="005E7D41" w:rsidRDefault="005E7D41" w:rsidP="000C474A"/>
    <w:p w14:paraId="268D9D89" w14:textId="77777777" w:rsidR="005E7D41" w:rsidRDefault="005E7D41" w:rsidP="000C474A"/>
    <w:p w14:paraId="21E16178" w14:textId="77777777" w:rsidR="005E7D41" w:rsidRDefault="005E7D41" w:rsidP="000C474A"/>
    <w:p w14:paraId="5E65041F" w14:textId="77777777" w:rsidR="005E7D41" w:rsidRDefault="005E7D41" w:rsidP="004360A0"/>
    <w:p w14:paraId="645BF6B2" w14:textId="77777777" w:rsidR="005E7D41" w:rsidRDefault="005E7D41" w:rsidP="00A5111D"/>
  </w:endnote>
  <w:endnote w:type="continuationSeparator" w:id="0">
    <w:p w14:paraId="141A790B" w14:textId="77777777" w:rsidR="005E7D41" w:rsidRDefault="005E7D41" w:rsidP="00C54468">
      <w:r>
        <w:continuationSeparator/>
      </w:r>
    </w:p>
    <w:p w14:paraId="56A254D7" w14:textId="77777777" w:rsidR="005E7D41" w:rsidRDefault="005E7D41"/>
    <w:p w14:paraId="2C9D9EA3" w14:textId="77777777" w:rsidR="005E7D41" w:rsidRDefault="005E7D41"/>
    <w:p w14:paraId="35DBA796" w14:textId="77777777" w:rsidR="005E7D41" w:rsidRDefault="005E7D41"/>
    <w:p w14:paraId="46B8ED33" w14:textId="77777777" w:rsidR="005E7D41" w:rsidRDefault="005E7D41" w:rsidP="00A13E95"/>
    <w:p w14:paraId="3F7090D9" w14:textId="77777777" w:rsidR="005E7D41" w:rsidRDefault="005E7D41" w:rsidP="00A13E95"/>
    <w:p w14:paraId="5C71AE12" w14:textId="77777777" w:rsidR="005E7D41" w:rsidRDefault="005E7D41"/>
    <w:p w14:paraId="102FCF32" w14:textId="77777777" w:rsidR="005E7D41" w:rsidRDefault="005E7D41" w:rsidP="00392369"/>
    <w:p w14:paraId="152C5ECC" w14:textId="77777777" w:rsidR="005E7D41" w:rsidRDefault="005E7D41" w:rsidP="000C6199"/>
    <w:p w14:paraId="623D8356" w14:textId="77777777" w:rsidR="005E7D41" w:rsidRDefault="005E7D41" w:rsidP="003371A2"/>
    <w:p w14:paraId="6CE4622A" w14:textId="77777777" w:rsidR="005E7D41" w:rsidRDefault="005E7D41"/>
    <w:p w14:paraId="1096E2FE" w14:textId="77777777" w:rsidR="005E7D41" w:rsidRDefault="005E7D41" w:rsidP="00BF2F3E"/>
    <w:p w14:paraId="078ED5F6" w14:textId="77777777" w:rsidR="005E7D41" w:rsidRDefault="005E7D41" w:rsidP="00BF2F3E"/>
    <w:p w14:paraId="0DB2EDE0" w14:textId="77777777" w:rsidR="005E7D41" w:rsidRDefault="005E7D41" w:rsidP="00BF2F3E"/>
    <w:p w14:paraId="245C63FF" w14:textId="77777777" w:rsidR="005E7D41" w:rsidRDefault="005E7D41" w:rsidP="00BF2F3E"/>
    <w:p w14:paraId="0774FB44" w14:textId="77777777" w:rsidR="005E7D41" w:rsidRDefault="005E7D41" w:rsidP="0055761D"/>
    <w:p w14:paraId="2DD81A13" w14:textId="77777777" w:rsidR="005E7D41" w:rsidRDefault="005E7D41" w:rsidP="0055761D"/>
    <w:p w14:paraId="566D117C" w14:textId="77777777" w:rsidR="005E7D41" w:rsidRDefault="005E7D41" w:rsidP="00E80FA0"/>
    <w:p w14:paraId="31449FEF" w14:textId="77777777" w:rsidR="005E7D41" w:rsidRDefault="005E7D41" w:rsidP="00E80FA0"/>
    <w:p w14:paraId="30B85E28" w14:textId="77777777" w:rsidR="005E7D41" w:rsidRDefault="005E7D41" w:rsidP="00E80FA0"/>
    <w:p w14:paraId="2C00DF34" w14:textId="77777777" w:rsidR="005E7D41" w:rsidRDefault="005E7D41"/>
    <w:p w14:paraId="387F89FC" w14:textId="77777777" w:rsidR="005E7D41" w:rsidRDefault="005E7D41"/>
    <w:p w14:paraId="0FDD55F3" w14:textId="77777777" w:rsidR="005E7D41" w:rsidRDefault="005E7D41"/>
    <w:p w14:paraId="3937171B" w14:textId="77777777" w:rsidR="005E7D41" w:rsidRDefault="005E7D41" w:rsidP="000D0AEC"/>
    <w:p w14:paraId="117E39C2" w14:textId="77777777" w:rsidR="005E7D41" w:rsidRDefault="005E7D41" w:rsidP="000D0AEC"/>
    <w:p w14:paraId="327A7DE0" w14:textId="77777777" w:rsidR="005E7D41" w:rsidRDefault="005E7D41" w:rsidP="005150D9"/>
    <w:p w14:paraId="203BCF45" w14:textId="77777777" w:rsidR="005E7D41" w:rsidRDefault="005E7D41" w:rsidP="005150D9"/>
    <w:p w14:paraId="318B5C30" w14:textId="77777777" w:rsidR="005E7D41" w:rsidRDefault="005E7D41" w:rsidP="005150D9"/>
    <w:p w14:paraId="4A5C7A46" w14:textId="77777777" w:rsidR="005E7D41" w:rsidRDefault="005E7D41" w:rsidP="005150D9"/>
    <w:p w14:paraId="58CBAB4A" w14:textId="77777777" w:rsidR="005E7D41" w:rsidRDefault="005E7D41" w:rsidP="001E080D"/>
    <w:p w14:paraId="18772A40" w14:textId="77777777" w:rsidR="005E7D41" w:rsidRDefault="005E7D41" w:rsidP="001E080D"/>
    <w:p w14:paraId="2E9C9019" w14:textId="77777777" w:rsidR="005E7D41" w:rsidRDefault="005E7D41" w:rsidP="001E080D"/>
    <w:p w14:paraId="4750E76C" w14:textId="77777777" w:rsidR="005E7D41" w:rsidRDefault="005E7D41" w:rsidP="001E080D"/>
    <w:p w14:paraId="05CAF9FF" w14:textId="77777777" w:rsidR="005E7D41" w:rsidRDefault="005E7D41" w:rsidP="001E080D"/>
    <w:p w14:paraId="56E5645B" w14:textId="77777777" w:rsidR="005E7D41" w:rsidRDefault="005E7D41"/>
    <w:p w14:paraId="3947E428" w14:textId="77777777" w:rsidR="005E7D41" w:rsidRDefault="005E7D41"/>
    <w:p w14:paraId="160897FE" w14:textId="77777777" w:rsidR="005E7D41" w:rsidRDefault="005E7D41"/>
    <w:p w14:paraId="62BBAD5C" w14:textId="77777777" w:rsidR="005E7D41" w:rsidRDefault="005E7D41" w:rsidP="00283782"/>
    <w:p w14:paraId="54F68434" w14:textId="77777777" w:rsidR="005E7D41" w:rsidRDefault="005E7D41" w:rsidP="00283782"/>
    <w:p w14:paraId="103A9A4E" w14:textId="77777777" w:rsidR="005E7D41" w:rsidRDefault="005E7D41"/>
    <w:p w14:paraId="333E6CE4" w14:textId="77777777" w:rsidR="005E7D41" w:rsidRDefault="005E7D41" w:rsidP="004233EF"/>
    <w:p w14:paraId="7CE43666" w14:textId="77777777" w:rsidR="005E7D41" w:rsidRDefault="005E7D41" w:rsidP="003529B4"/>
    <w:p w14:paraId="5A07E382" w14:textId="77777777" w:rsidR="005E7D41" w:rsidRDefault="005E7D41" w:rsidP="003529B4"/>
    <w:p w14:paraId="7BAFE730" w14:textId="77777777" w:rsidR="005E7D41" w:rsidRDefault="005E7D41" w:rsidP="00F62BD3"/>
    <w:p w14:paraId="26450B09" w14:textId="77777777" w:rsidR="005E7D41" w:rsidRDefault="005E7D41" w:rsidP="00F62BD3"/>
    <w:p w14:paraId="41C50FA4" w14:textId="77777777" w:rsidR="005E7D41" w:rsidRDefault="005E7D41" w:rsidP="00DB6037"/>
    <w:p w14:paraId="3FF5E955" w14:textId="77777777" w:rsidR="005E7D41" w:rsidRDefault="005E7D41" w:rsidP="002D40E9"/>
    <w:p w14:paraId="58054B27" w14:textId="77777777" w:rsidR="005E7D41" w:rsidRDefault="005E7D41" w:rsidP="002D40E9"/>
    <w:p w14:paraId="5E20F8DF" w14:textId="77777777" w:rsidR="005E7D41" w:rsidRDefault="005E7D41" w:rsidP="00384531"/>
    <w:p w14:paraId="31F87DD2" w14:textId="77777777" w:rsidR="005E7D41" w:rsidRDefault="005E7D41" w:rsidP="00384531"/>
    <w:p w14:paraId="24FFAFF7" w14:textId="77777777" w:rsidR="005E7D41" w:rsidRDefault="005E7D41" w:rsidP="00384531"/>
    <w:p w14:paraId="000E65EF" w14:textId="77777777" w:rsidR="005E7D41" w:rsidRDefault="005E7D41"/>
    <w:p w14:paraId="43693513" w14:textId="77777777" w:rsidR="005E7D41" w:rsidRDefault="005E7D41" w:rsidP="00D13F15"/>
    <w:p w14:paraId="3625FD09" w14:textId="77777777" w:rsidR="005E7D41" w:rsidRDefault="005E7D41"/>
    <w:p w14:paraId="6A690F4B" w14:textId="77777777" w:rsidR="005E7D41" w:rsidRDefault="005E7D41" w:rsidP="001B469E"/>
    <w:p w14:paraId="5B7CA5F5" w14:textId="77777777" w:rsidR="005E7D41" w:rsidRDefault="005E7D41" w:rsidP="001B469E"/>
    <w:p w14:paraId="57F78F8E" w14:textId="77777777" w:rsidR="005E7D41" w:rsidRDefault="005E7D41"/>
    <w:p w14:paraId="4F4B1579" w14:textId="77777777" w:rsidR="005E7D41" w:rsidRDefault="005E7D41" w:rsidP="009C04A0"/>
    <w:p w14:paraId="0E83A976" w14:textId="77777777" w:rsidR="005E7D41" w:rsidRDefault="005E7D41"/>
    <w:p w14:paraId="6C08D9EC" w14:textId="77777777" w:rsidR="005E7D41" w:rsidRDefault="005E7D41"/>
    <w:p w14:paraId="2A9D2C92" w14:textId="77777777" w:rsidR="005E7D41" w:rsidRDefault="005E7D41" w:rsidP="00AF450B"/>
    <w:p w14:paraId="6AC39E00" w14:textId="77777777" w:rsidR="005E7D41" w:rsidRDefault="005E7D41"/>
    <w:p w14:paraId="6D915258" w14:textId="77777777" w:rsidR="005E7D41" w:rsidRDefault="005E7D41"/>
    <w:p w14:paraId="7B10ECD5" w14:textId="77777777" w:rsidR="005E7D41" w:rsidRDefault="005E7D41" w:rsidP="00960DCB"/>
    <w:p w14:paraId="535A92C0" w14:textId="77777777" w:rsidR="005E7D41" w:rsidRDefault="005E7D41"/>
    <w:p w14:paraId="54BCB4D4" w14:textId="77777777" w:rsidR="005E7D41" w:rsidRDefault="005E7D41"/>
    <w:p w14:paraId="66720420" w14:textId="77777777" w:rsidR="005E7D41" w:rsidRDefault="005E7D41" w:rsidP="008E0963"/>
    <w:p w14:paraId="3F153B08" w14:textId="77777777" w:rsidR="005E7D41" w:rsidRDefault="005E7D41" w:rsidP="008E0963"/>
    <w:p w14:paraId="2C8681F7" w14:textId="77777777" w:rsidR="005E7D41" w:rsidRDefault="005E7D41"/>
    <w:p w14:paraId="3F34B553" w14:textId="77777777" w:rsidR="005E7D41" w:rsidRDefault="005E7D41" w:rsidP="00501114"/>
    <w:p w14:paraId="641D0DC3" w14:textId="77777777" w:rsidR="005E7D41" w:rsidRDefault="005E7D41"/>
    <w:p w14:paraId="49A5DF29" w14:textId="77777777" w:rsidR="005E7D41" w:rsidRDefault="005E7D41"/>
    <w:p w14:paraId="7B6F0241" w14:textId="77777777" w:rsidR="005E7D41" w:rsidRDefault="005E7D41" w:rsidP="00307CDE"/>
    <w:p w14:paraId="6CB67A10" w14:textId="77777777" w:rsidR="005E7D41" w:rsidRDefault="005E7D41" w:rsidP="00307CDE"/>
    <w:p w14:paraId="2F759ACB" w14:textId="77777777" w:rsidR="005E7D41" w:rsidRDefault="005E7D41"/>
    <w:p w14:paraId="4DC035A3" w14:textId="77777777" w:rsidR="005E7D41" w:rsidRDefault="005E7D41"/>
    <w:p w14:paraId="61D68A86" w14:textId="77777777" w:rsidR="005E7D41" w:rsidRDefault="005E7D41"/>
    <w:p w14:paraId="7E8D2E7D" w14:textId="77777777" w:rsidR="005E7D41" w:rsidRDefault="005E7D41" w:rsidP="006A114D"/>
    <w:p w14:paraId="093D5C43" w14:textId="77777777" w:rsidR="005E7D41" w:rsidRDefault="005E7D41" w:rsidP="003F091C"/>
    <w:p w14:paraId="12092AB8" w14:textId="77777777" w:rsidR="005E7D41" w:rsidRDefault="005E7D41" w:rsidP="00207FF4"/>
    <w:p w14:paraId="04B8870D" w14:textId="77777777" w:rsidR="005E7D41" w:rsidRDefault="005E7D41" w:rsidP="00C07451"/>
    <w:p w14:paraId="3621A5A9" w14:textId="77777777" w:rsidR="005E7D41" w:rsidRDefault="005E7D41" w:rsidP="00C07451"/>
    <w:p w14:paraId="43DD171E" w14:textId="77777777" w:rsidR="005E7D41" w:rsidRDefault="005E7D41"/>
    <w:p w14:paraId="13CCA1C2" w14:textId="77777777" w:rsidR="005E7D41" w:rsidRDefault="005E7D41"/>
    <w:p w14:paraId="2C664A5F" w14:textId="77777777" w:rsidR="005E7D41" w:rsidRDefault="005E7D41" w:rsidP="008E3360"/>
    <w:p w14:paraId="6B3FEF82" w14:textId="77777777" w:rsidR="005E7D41" w:rsidRDefault="005E7D41" w:rsidP="008E3360"/>
    <w:p w14:paraId="0ED435A2" w14:textId="77777777" w:rsidR="005E7D41" w:rsidRDefault="005E7D41"/>
    <w:p w14:paraId="7E1A2E70" w14:textId="77777777" w:rsidR="005E7D41" w:rsidRDefault="005E7D41"/>
    <w:p w14:paraId="4D746D6E" w14:textId="77777777" w:rsidR="005E7D41" w:rsidRDefault="005E7D41"/>
    <w:p w14:paraId="069700C9" w14:textId="77777777" w:rsidR="005E7D41" w:rsidRDefault="005E7D41"/>
    <w:p w14:paraId="6A05E11B" w14:textId="77777777" w:rsidR="005E7D41" w:rsidRDefault="005E7D41" w:rsidP="001B09D6"/>
    <w:p w14:paraId="7E99AA96" w14:textId="77777777" w:rsidR="005E7D41" w:rsidRDefault="005E7D41" w:rsidP="001B09D6"/>
    <w:p w14:paraId="68323E44" w14:textId="77777777" w:rsidR="005E7D41" w:rsidRDefault="005E7D41"/>
    <w:p w14:paraId="6A8BA79E" w14:textId="77777777" w:rsidR="005E7D41" w:rsidRDefault="005E7D41" w:rsidP="00CB4F2A"/>
    <w:p w14:paraId="0AAA4E57" w14:textId="77777777" w:rsidR="005E7D41" w:rsidRDefault="005E7D41" w:rsidP="00CB4F2A"/>
    <w:p w14:paraId="428C0F56" w14:textId="77777777" w:rsidR="005E7D41" w:rsidRDefault="005E7D41" w:rsidP="00CB4F2A"/>
    <w:p w14:paraId="123524C5" w14:textId="77777777" w:rsidR="005E7D41" w:rsidRDefault="005E7D41" w:rsidP="0010261F"/>
    <w:p w14:paraId="1BD05AD5" w14:textId="77777777" w:rsidR="005E7D41" w:rsidRDefault="005E7D41" w:rsidP="0010261F"/>
    <w:p w14:paraId="233958E0" w14:textId="77777777" w:rsidR="005E7D41" w:rsidRDefault="005E7D41"/>
    <w:p w14:paraId="6A134564" w14:textId="77777777" w:rsidR="005E7D41" w:rsidRDefault="005E7D41"/>
    <w:p w14:paraId="0059FA21" w14:textId="77777777" w:rsidR="005E7D41" w:rsidRDefault="005E7D41" w:rsidP="00B26DD2"/>
    <w:p w14:paraId="16DD6D94" w14:textId="77777777" w:rsidR="005E7D41" w:rsidRDefault="005E7D41" w:rsidP="009662D3"/>
    <w:p w14:paraId="47C172FA" w14:textId="77777777" w:rsidR="005E7D41" w:rsidRDefault="005E7D41" w:rsidP="009662D3"/>
    <w:p w14:paraId="6364A91B" w14:textId="77777777" w:rsidR="005E7D41" w:rsidRDefault="005E7D41" w:rsidP="00A05DCD"/>
    <w:p w14:paraId="27B85D62" w14:textId="77777777" w:rsidR="005E7D41" w:rsidRDefault="005E7D41" w:rsidP="00A05DCD"/>
    <w:p w14:paraId="66E333A5" w14:textId="77777777" w:rsidR="005E7D41" w:rsidRDefault="005E7D41" w:rsidP="00636F4D"/>
    <w:p w14:paraId="35411FE0" w14:textId="77777777" w:rsidR="005E7D41" w:rsidRDefault="005E7D41"/>
    <w:p w14:paraId="1E70B389" w14:textId="77777777" w:rsidR="005E7D41" w:rsidRDefault="005E7D41"/>
    <w:p w14:paraId="64A45C78" w14:textId="77777777" w:rsidR="005E7D41" w:rsidRDefault="005E7D41" w:rsidP="000C474A"/>
    <w:p w14:paraId="107C4F4C" w14:textId="77777777" w:rsidR="005E7D41" w:rsidRDefault="005E7D41" w:rsidP="000C474A"/>
    <w:p w14:paraId="0BFAD913" w14:textId="77777777" w:rsidR="005E7D41" w:rsidRDefault="005E7D41" w:rsidP="000C474A"/>
    <w:p w14:paraId="316665CD" w14:textId="77777777" w:rsidR="005E7D41" w:rsidRDefault="005E7D41" w:rsidP="004360A0"/>
    <w:p w14:paraId="405C3048" w14:textId="77777777" w:rsidR="005E7D41" w:rsidRDefault="005E7D41" w:rsidP="00A5111D"/>
  </w:endnote>
  <w:endnote w:type="continuationNotice" w:id="1">
    <w:p w14:paraId="5ACA6675" w14:textId="77777777" w:rsidR="005E7D41" w:rsidRDefault="005E7D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BE31CD" w14:textId="77777777" w:rsidR="005E7D41" w:rsidRDefault="005E7D41" w:rsidP="00C54468">
      <w:r>
        <w:separator/>
      </w:r>
    </w:p>
    <w:p w14:paraId="61897D48" w14:textId="77777777" w:rsidR="005E7D41" w:rsidRDefault="005E7D41"/>
    <w:p w14:paraId="72981E13" w14:textId="77777777" w:rsidR="005E7D41" w:rsidRDefault="005E7D41"/>
    <w:p w14:paraId="50C6C6D2" w14:textId="77777777" w:rsidR="005E7D41" w:rsidRDefault="005E7D41"/>
    <w:p w14:paraId="74C6534F" w14:textId="77777777" w:rsidR="005E7D41" w:rsidRDefault="005E7D41" w:rsidP="00A13E95"/>
    <w:p w14:paraId="7776E28D" w14:textId="77777777" w:rsidR="005E7D41" w:rsidRDefault="005E7D41" w:rsidP="00A13E95"/>
    <w:p w14:paraId="26DE27F2" w14:textId="77777777" w:rsidR="005E7D41" w:rsidRDefault="005E7D41"/>
    <w:p w14:paraId="33AF37F8" w14:textId="77777777" w:rsidR="005E7D41" w:rsidRDefault="005E7D41" w:rsidP="00392369"/>
    <w:p w14:paraId="640302C1" w14:textId="77777777" w:rsidR="005E7D41" w:rsidRDefault="005E7D41" w:rsidP="000C6199"/>
    <w:p w14:paraId="628D81E6" w14:textId="77777777" w:rsidR="005E7D41" w:rsidRDefault="005E7D41" w:rsidP="003371A2"/>
    <w:p w14:paraId="69BD41F3" w14:textId="77777777" w:rsidR="005E7D41" w:rsidRDefault="005E7D41"/>
    <w:p w14:paraId="1C97E89D" w14:textId="77777777" w:rsidR="005E7D41" w:rsidRDefault="005E7D41" w:rsidP="00BF2F3E"/>
    <w:p w14:paraId="0AC380A4" w14:textId="77777777" w:rsidR="005E7D41" w:rsidRDefault="005E7D41" w:rsidP="00BF2F3E"/>
    <w:p w14:paraId="092AD080" w14:textId="77777777" w:rsidR="005E7D41" w:rsidRDefault="005E7D41" w:rsidP="00BF2F3E"/>
    <w:p w14:paraId="4A8D6576" w14:textId="77777777" w:rsidR="005E7D41" w:rsidRDefault="005E7D41" w:rsidP="00BF2F3E"/>
    <w:p w14:paraId="2D7A4B17" w14:textId="77777777" w:rsidR="005E7D41" w:rsidRDefault="005E7D41" w:rsidP="0055761D"/>
    <w:p w14:paraId="479F886C" w14:textId="77777777" w:rsidR="005E7D41" w:rsidRDefault="005E7D41" w:rsidP="0055761D"/>
    <w:p w14:paraId="4E41739F" w14:textId="77777777" w:rsidR="005E7D41" w:rsidRDefault="005E7D41" w:rsidP="00E80FA0"/>
    <w:p w14:paraId="3FFD732D" w14:textId="77777777" w:rsidR="005E7D41" w:rsidRDefault="005E7D41" w:rsidP="00E80FA0"/>
    <w:p w14:paraId="79386C12" w14:textId="77777777" w:rsidR="005E7D41" w:rsidRDefault="005E7D41" w:rsidP="00E80FA0"/>
    <w:p w14:paraId="0496EFDF" w14:textId="77777777" w:rsidR="005E7D41" w:rsidRDefault="005E7D41"/>
    <w:p w14:paraId="2D7CDEE8" w14:textId="77777777" w:rsidR="005E7D41" w:rsidRDefault="005E7D41"/>
    <w:p w14:paraId="2A803A28" w14:textId="77777777" w:rsidR="005E7D41" w:rsidRDefault="005E7D41"/>
    <w:p w14:paraId="1443DC23" w14:textId="77777777" w:rsidR="005E7D41" w:rsidRDefault="005E7D41" w:rsidP="000D0AEC"/>
    <w:p w14:paraId="0A60E8C2" w14:textId="77777777" w:rsidR="005E7D41" w:rsidRDefault="005E7D41" w:rsidP="000D0AEC"/>
    <w:p w14:paraId="42CE1D3D" w14:textId="77777777" w:rsidR="005E7D41" w:rsidRDefault="005E7D41" w:rsidP="005150D9"/>
    <w:p w14:paraId="784480ED" w14:textId="77777777" w:rsidR="005E7D41" w:rsidRDefault="005E7D41" w:rsidP="005150D9"/>
    <w:p w14:paraId="77130725" w14:textId="77777777" w:rsidR="005E7D41" w:rsidRDefault="005E7D41" w:rsidP="005150D9"/>
    <w:p w14:paraId="30060ACE" w14:textId="77777777" w:rsidR="005E7D41" w:rsidRDefault="005E7D41" w:rsidP="005150D9"/>
    <w:p w14:paraId="72D95E1E" w14:textId="77777777" w:rsidR="005E7D41" w:rsidRDefault="005E7D41" w:rsidP="001E080D"/>
    <w:p w14:paraId="17FCAA93" w14:textId="77777777" w:rsidR="005E7D41" w:rsidRDefault="005E7D41" w:rsidP="001E080D"/>
    <w:p w14:paraId="53287EAD" w14:textId="77777777" w:rsidR="005E7D41" w:rsidRDefault="005E7D41" w:rsidP="001E080D"/>
    <w:p w14:paraId="5390924E" w14:textId="77777777" w:rsidR="005E7D41" w:rsidRDefault="005E7D41" w:rsidP="001E080D"/>
    <w:p w14:paraId="6C49A3E8" w14:textId="77777777" w:rsidR="005E7D41" w:rsidRDefault="005E7D41" w:rsidP="001E080D"/>
    <w:p w14:paraId="6021F8DC" w14:textId="77777777" w:rsidR="005E7D41" w:rsidRDefault="005E7D41"/>
    <w:p w14:paraId="1254FA40" w14:textId="77777777" w:rsidR="005E7D41" w:rsidRDefault="005E7D41"/>
    <w:p w14:paraId="6111130F" w14:textId="77777777" w:rsidR="005E7D41" w:rsidRDefault="005E7D41"/>
    <w:p w14:paraId="67150DEC" w14:textId="77777777" w:rsidR="005E7D41" w:rsidRDefault="005E7D41" w:rsidP="00283782"/>
    <w:p w14:paraId="2DC41105" w14:textId="77777777" w:rsidR="005E7D41" w:rsidRDefault="005E7D41" w:rsidP="00283782"/>
    <w:p w14:paraId="55CDB113" w14:textId="77777777" w:rsidR="005E7D41" w:rsidRDefault="005E7D41"/>
    <w:p w14:paraId="4F0F11F3" w14:textId="77777777" w:rsidR="005E7D41" w:rsidRDefault="005E7D41" w:rsidP="004233EF"/>
    <w:p w14:paraId="10306E46" w14:textId="77777777" w:rsidR="005E7D41" w:rsidRDefault="005E7D41" w:rsidP="003529B4"/>
    <w:p w14:paraId="2D03227C" w14:textId="77777777" w:rsidR="005E7D41" w:rsidRDefault="005E7D41" w:rsidP="003529B4"/>
    <w:p w14:paraId="6C4ECB95" w14:textId="77777777" w:rsidR="005E7D41" w:rsidRDefault="005E7D41" w:rsidP="00F62BD3"/>
    <w:p w14:paraId="25E4F97C" w14:textId="77777777" w:rsidR="005E7D41" w:rsidRDefault="005E7D41" w:rsidP="00F62BD3"/>
    <w:p w14:paraId="5C43C251" w14:textId="77777777" w:rsidR="005E7D41" w:rsidRDefault="005E7D41" w:rsidP="00DB6037"/>
    <w:p w14:paraId="2E828713" w14:textId="77777777" w:rsidR="005E7D41" w:rsidRDefault="005E7D41" w:rsidP="002D40E9"/>
    <w:p w14:paraId="6084C216" w14:textId="77777777" w:rsidR="005E7D41" w:rsidRDefault="005E7D41" w:rsidP="002D40E9"/>
    <w:p w14:paraId="6016AC31" w14:textId="77777777" w:rsidR="005E7D41" w:rsidRDefault="005E7D41" w:rsidP="00384531"/>
    <w:p w14:paraId="60D8CAB6" w14:textId="77777777" w:rsidR="005E7D41" w:rsidRDefault="005E7D41" w:rsidP="00384531"/>
    <w:p w14:paraId="77E58C12" w14:textId="77777777" w:rsidR="005E7D41" w:rsidRDefault="005E7D41" w:rsidP="00384531"/>
    <w:p w14:paraId="3C3B7438" w14:textId="77777777" w:rsidR="005E7D41" w:rsidRDefault="005E7D41"/>
    <w:p w14:paraId="4FE64E8D" w14:textId="77777777" w:rsidR="005E7D41" w:rsidRDefault="005E7D41" w:rsidP="00D13F15"/>
    <w:p w14:paraId="516058A1" w14:textId="77777777" w:rsidR="005E7D41" w:rsidRDefault="005E7D41"/>
    <w:p w14:paraId="7834F76B" w14:textId="77777777" w:rsidR="005E7D41" w:rsidRDefault="005E7D41" w:rsidP="001B469E"/>
    <w:p w14:paraId="2304C965" w14:textId="77777777" w:rsidR="005E7D41" w:rsidRDefault="005E7D41" w:rsidP="001B469E"/>
    <w:p w14:paraId="09AEF58C" w14:textId="77777777" w:rsidR="005E7D41" w:rsidRDefault="005E7D41"/>
    <w:p w14:paraId="180EA4C6" w14:textId="77777777" w:rsidR="005E7D41" w:rsidRDefault="005E7D41" w:rsidP="009C04A0"/>
    <w:p w14:paraId="04D3FA27" w14:textId="77777777" w:rsidR="005E7D41" w:rsidRDefault="005E7D41"/>
    <w:p w14:paraId="533062D0" w14:textId="77777777" w:rsidR="005E7D41" w:rsidRDefault="005E7D41"/>
    <w:p w14:paraId="024BABB2" w14:textId="77777777" w:rsidR="005E7D41" w:rsidRDefault="005E7D41" w:rsidP="00AF450B"/>
    <w:p w14:paraId="2C066EE2" w14:textId="77777777" w:rsidR="005E7D41" w:rsidRDefault="005E7D41"/>
    <w:p w14:paraId="0DD895D2" w14:textId="77777777" w:rsidR="005E7D41" w:rsidRDefault="005E7D41"/>
    <w:p w14:paraId="48F848DE" w14:textId="77777777" w:rsidR="005E7D41" w:rsidRDefault="005E7D41" w:rsidP="00960DCB"/>
    <w:p w14:paraId="78105399" w14:textId="77777777" w:rsidR="005E7D41" w:rsidRDefault="005E7D41"/>
    <w:p w14:paraId="25640474" w14:textId="77777777" w:rsidR="005E7D41" w:rsidRDefault="005E7D41"/>
    <w:p w14:paraId="090B90F7" w14:textId="77777777" w:rsidR="005E7D41" w:rsidRDefault="005E7D41" w:rsidP="008E0963"/>
    <w:p w14:paraId="1BC4F766" w14:textId="77777777" w:rsidR="005E7D41" w:rsidRDefault="005E7D41" w:rsidP="008E0963"/>
    <w:p w14:paraId="6E53C936" w14:textId="77777777" w:rsidR="005E7D41" w:rsidRDefault="005E7D41"/>
    <w:p w14:paraId="1F5B0F8F" w14:textId="77777777" w:rsidR="005E7D41" w:rsidRDefault="005E7D41" w:rsidP="00501114"/>
    <w:p w14:paraId="0370AD01" w14:textId="77777777" w:rsidR="005E7D41" w:rsidRDefault="005E7D41"/>
    <w:p w14:paraId="14A9C0DB" w14:textId="77777777" w:rsidR="005E7D41" w:rsidRDefault="005E7D41"/>
    <w:p w14:paraId="4F583B98" w14:textId="77777777" w:rsidR="005E7D41" w:rsidRDefault="005E7D41" w:rsidP="00307CDE"/>
    <w:p w14:paraId="06F30C3E" w14:textId="77777777" w:rsidR="005E7D41" w:rsidRDefault="005E7D41" w:rsidP="00307CDE"/>
    <w:p w14:paraId="352947B8" w14:textId="77777777" w:rsidR="005E7D41" w:rsidRDefault="005E7D41"/>
    <w:p w14:paraId="0BB1233B" w14:textId="77777777" w:rsidR="005E7D41" w:rsidRDefault="005E7D41"/>
    <w:p w14:paraId="25A1498E" w14:textId="77777777" w:rsidR="005E7D41" w:rsidRDefault="005E7D41"/>
    <w:p w14:paraId="378F8C20" w14:textId="77777777" w:rsidR="005E7D41" w:rsidRDefault="005E7D41" w:rsidP="006A114D"/>
    <w:p w14:paraId="18FF82AA" w14:textId="77777777" w:rsidR="005E7D41" w:rsidRDefault="005E7D41" w:rsidP="003F091C"/>
    <w:p w14:paraId="1D4481D6" w14:textId="77777777" w:rsidR="005E7D41" w:rsidRDefault="005E7D41" w:rsidP="00207FF4"/>
    <w:p w14:paraId="6835AC8E" w14:textId="77777777" w:rsidR="005E7D41" w:rsidRDefault="005E7D41" w:rsidP="00C07451"/>
    <w:p w14:paraId="6E29BE2B" w14:textId="77777777" w:rsidR="005E7D41" w:rsidRDefault="005E7D41" w:rsidP="00C07451"/>
    <w:p w14:paraId="527157C1" w14:textId="77777777" w:rsidR="005E7D41" w:rsidRDefault="005E7D41"/>
    <w:p w14:paraId="614062C0" w14:textId="77777777" w:rsidR="005E7D41" w:rsidRDefault="005E7D41"/>
    <w:p w14:paraId="7E193F35" w14:textId="77777777" w:rsidR="005E7D41" w:rsidRDefault="005E7D41" w:rsidP="008E3360"/>
    <w:p w14:paraId="299ABDD4" w14:textId="77777777" w:rsidR="005E7D41" w:rsidRDefault="005E7D41" w:rsidP="008E3360"/>
    <w:p w14:paraId="3071454F" w14:textId="77777777" w:rsidR="005E7D41" w:rsidRDefault="005E7D41"/>
    <w:p w14:paraId="047CB2A2" w14:textId="77777777" w:rsidR="005E7D41" w:rsidRDefault="005E7D41"/>
    <w:p w14:paraId="3EDD968A" w14:textId="77777777" w:rsidR="005E7D41" w:rsidRDefault="005E7D41"/>
    <w:p w14:paraId="55E513FB" w14:textId="77777777" w:rsidR="005E7D41" w:rsidRDefault="005E7D41"/>
    <w:p w14:paraId="503C7AF2" w14:textId="77777777" w:rsidR="005E7D41" w:rsidRDefault="005E7D41" w:rsidP="001B09D6"/>
    <w:p w14:paraId="3B456BEF" w14:textId="77777777" w:rsidR="005E7D41" w:rsidRDefault="005E7D41" w:rsidP="001B09D6"/>
    <w:p w14:paraId="714A7761" w14:textId="77777777" w:rsidR="005E7D41" w:rsidRDefault="005E7D41"/>
    <w:p w14:paraId="50D2AFFC" w14:textId="77777777" w:rsidR="005E7D41" w:rsidRDefault="005E7D41" w:rsidP="00CB4F2A"/>
    <w:p w14:paraId="3DB6382E" w14:textId="77777777" w:rsidR="005E7D41" w:rsidRDefault="005E7D41" w:rsidP="00CB4F2A"/>
    <w:p w14:paraId="12960A31" w14:textId="77777777" w:rsidR="005E7D41" w:rsidRDefault="005E7D41" w:rsidP="00CB4F2A"/>
    <w:p w14:paraId="2111A63C" w14:textId="77777777" w:rsidR="005E7D41" w:rsidRDefault="005E7D41" w:rsidP="0010261F"/>
    <w:p w14:paraId="3D231A9F" w14:textId="77777777" w:rsidR="005E7D41" w:rsidRDefault="005E7D41" w:rsidP="0010261F"/>
    <w:p w14:paraId="06C122E7" w14:textId="77777777" w:rsidR="005E7D41" w:rsidRDefault="005E7D41"/>
    <w:p w14:paraId="3A64A2ED" w14:textId="77777777" w:rsidR="005E7D41" w:rsidRDefault="005E7D41"/>
    <w:p w14:paraId="41CB41FA" w14:textId="77777777" w:rsidR="005E7D41" w:rsidRDefault="005E7D41" w:rsidP="00B26DD2"/>
    <w:p w14:paraId="2DAEF288" w14:textId="77777777" w:rsidR="005E7D41" w:rsidRDefault="005E7D41" w:rsidP="009662D3"/>
    <w:p w14:paraId="2B9B15A9" w14:textId="77777777" w:rsidR="005E7D41" w:rsidRDefault="005E7D41" w:rsidP="009662D3"/>
    <w:p w14:paraId="779ACE75" w14:textId="77777777" w:rsidR="005E7D41" w:rsidRDefault="005E7D41" w:rsidP="00A05DCD"/>
    <w:p w14:paraId="08EF4516" w14:textId="77777777" w:rsidR="005E7D41" w:rsidRDefault="005E7D41" w:rsidP="00A05DCD"/>
    <w:p w14:paraId="5E3A03BB" w14:textId="77777777" w:rsidR="005E7D41" w:rsidRDefault="005E7D41" w:rsidP="00636F4D"/>
    <w:p w14:paraId="72ADF340" w14:textId="77777777" w:rsidR="005E7D41" w:rsidRDefault="005E7D41"/>
    <w:p w14:paraId="1659C1AF" w14:textId="77777777" w:rsidR="005E7D41" w:rsidRDefault="005E7D41"/>
    <w:p w14:paraId="0C680B8D" w14:textId="77777777" w:rsidR="005E7D41" w:rsidRDefault="005E7D41" w:rsidP="000C474A"/>
    <w:p w14:paraId="0E8FE3D0" w14:textId="77777777" w:rsidR="005E7D41" w:rsidRDefault="005E7D41" w:rsidP="000C474A"/>
    <w:p w14:paraId="41234FE5" w14:textId="77777777" w:rsidR="005E7D41" w:rsidRDefault="005E7D41" w:rsidP="000C474A"/>
    <w:p w14:paraId="02BCD9EA" w14:textId="77777777" w:rsidR="005E7D41" w:rsidRDefault="005E7D41" w:rsidP="004360A0"/>
    <w:p w14:paraId="220091B1" w14:textId="77777777" w:rsidR="005E7D41" w:rsidRDefault="005E7D41" w:rsidP="00A5111D"/>
  </w:footnote>
  <w:footnote w:type="continuationSeparator" w:id="0">
    <w:p w14:paraId="1C86AD9C" w14:textId="77777777" w:rsidR="005E7D41" w:rsidRDefault="005E7D41" w:rsidP="00C54468">
      <w:r>
        <w:continuationSeparator/>
      </w:r>
    </w:p>
    <w:p w14:paraId="75BEFE3A" w14:textId="77777777" w:rsidR="005E7D41" w:rsidRDefault="005E7D41"/>
    <w:p w14:paraId="3B2BFEFE" w14:textId="77777777" w:rsidR="005E7D41" w:rsidRDefault="005E7D41"/>
    <w:p w14:paraId="21E21CEF" w14:textId="77777777" w:rsidR="005E7D41" w:rsidRDefault="005E7D41"/>
    <w:p w14:paraId="7A7CBB50" w14:textId="77777777" w:rsidR="005E7D41" w:rsidRDefault="005E7D41" w:rsidP="00A13E95"/>
    <w:p w14:paraId="1E2AD8A3" w14:textId="77777777" w:rsidR="005E7D41" w:rsidRDefault="005E7D41" w:rsidP="00A13E95"/>
    <w:p w14:paraId="6CC5A055" w14:textId="77777777" w:rsidR="005E7D41" w:rsidRDefault="005E7D41"/>
    <w:p w14:paraId="74A4C2C7" w14:textId="77777777" w:rsidR="005E7D41" w:rsidRDefault="005E7D41" w:rsidP="00392369"/>
    <w:p w14:paraId="6FD14DB1" w14:textId="77777777" w:rsidR="005E7D41" w:rsidRDefault="005E7D41" w:rsidP="000C6199"/>
    <w:p w14:paraId="4B9E73D0" w14:textId="77777777" w:rsidR="005E7D41" w:rsidRDefault="005E7D41" w:rsidP="003371A2"/>
    <w:p w14:paraId="18CDDDCA" w14:textId="77777777" w:rsidR="005E7D41" w:rsidRDefault="005E7D41"/>
    <w:p w14:paraId="2CC23F16" w14:textId="77777777" w:rsidR="005E7D41" w:rsidRDefault="005E7D41" w:rsidP="00BF2F3E"/>
    <w:p w14:paraId="32FB0B61" w14:textId="77777777" w:rsidR="005E7D41" w:rsidRDefault="005E7D41" w:rsidP="00BF2F3E"/>
    <w:p w14:paraId="63F060A7" w14:textId="77777777" w:rsidR="005E7D41" w:rsidRDefault="005E7D41" w:rsidP="00BF2F3E"/>
    <w:p w14:paraId="17B8CD66" w14:textId="77777777" w:rsidR="005E7D41" w:rsidRDefault="005E7D41" w:rsidP="00BF2F3E"/>
    <w:p w14:paraId="27AC76A8" w14:textId="77777777" w:rsidR="005E7D41" w:rsidRDefault="005E7D41" w:rsidP="0055761D"/>
    <w:p w14:paraId="1E50D224" w14:textId="77777777" w:rsidR="005E7D41" w:rsidRDefault="005E7D41" w:rsidP="0055761D"/>
    <w:p w14:paraId="1D9A7104" w14:textId="77777777" w:rsidR="005E7D41" w:rsidRDefault="005E7D41" w:rsidP="00E80FA0"/>
    <w:p w14:paraId="48EE7A4C" w14:textId="77777777" w:rsidR="005E7D41" w:rsidRDefault="005E7D41" w:rsidP="00E80FA0"/>
    <w:p w14:paraId="7FD69943" w14:textId="77777777" w:rsidR="005E7D41" w:rsidRDefault="005E7D41" w:rsidP="00E80FA0"/>
    <w:p w14:paraId="66C28F81" w14:textId="77777777" w:rsidR="005E7D41" w:rsidRDefault="005E7D41"/>
    <w:p w14:paraId="510844EB" w14:textId="77777777" w:rsidR="005E7D41" w:rsidRDefault="005E7D41"/>
    <w:p w14:paraId="4548CB48" w14:textId="77777777" w:rsidR="005E7D41" w:rsidRDefault="005E7D41"/>
    <w:p w14:paraId="14AB4FD1" w14:textId="77777777" w:rsidR="005E7D41" w:rsidRDefault="005E7D41" w:rsidP="000D0AEC"/>
    <w:p w14:paraId="0B21C36B" w14:textId="77777777" w:rsidR="005E7D41" w:rsidRDefault="005E7D41" w:rsidP="000D0AEC"/>
    <w:p w14:paraId="2952A615" w14:textId="77777777" w:rsidR="005E7D41" w:rsidRDefault="005E7D41" w:rsidP="005150D9"/>
    <w:p w14:paraId="62BA2EAC" w14:textId="77777777" w:rsidR="005E7D41" w:rsidRDefault="005E7D41" w:rsidP="005150D9"/>
    <w:p w14:paraId="1B9D5B6C" w14:textId="77777777" w:rsidR="005E7D41" w:rsidRDefault="005E7D41" w:rsidP="005150D9"/>
    <w:p w14:paraId="7EC8F707" w14:textId="77777777" w:rsidR="005E7D41" w:rsidRDefault="005E7D41" w:rsidP="005150D9"/>
    <w:p w14:paraId="7EB9BB9A" w14:textId="77777777" w:rsidR="005E7D41" w:rsidRDefault="005E7D41" w:rsidP="001E080D"/>
    <w:p w14:paraId="365F1116" w14:textId="77777777" w:rsidR="005E7D41" w:rsidRDefault="005E7D41" w:rsidP="001E080D"/>
    <w:p w14:paraId="781F427E" w14:textId="77777777" w:rsidR="005E7D41" w:rsidRDefault="005E7D41" w:rsidP="001E080D"/>
    <w:p w14:paraId="6246E33E" w14:textId="77777777" w:rsidR="005E7D41" w:rsidRDefault="005E7D41" w:rsidP="001E080D"/>
    <w:p w14:paraId="5488AAF2" w14:textId="77777777" w:rsidR="005E7D41" w:rsidRDefault="005E7D41" w:rsidP="001E080D"/>
    <w:p w14:paraId="1A12F58F" w14:textId="77777777" w:rsidR="005E7D41" w:rsidRDefault="005E7D41"/>
    <w:p w14:paraId="64633B26" w14:textId="77777777" w:rsidR="005E7D41" w:rsidRDefault="005E7D41"/>
    <w:p w14:paraId="4DE11697" w14:textId="77777777" w:rsidR="005E7D41" w:rsidRDefault="005E7D41"/>
    <w:p w14:paraId="4F2C8D60" w14:textId="77777777" w:rsidR="005E7D41" w:rsidRDefault="005E7D41" w:rsidP="00283782"/>
    <w:p w14:paraId="7B3872A4" w14:textId="77777777" w:rsidR="005E7D41" w:rsidRDefault="005E7D41" w:rsidP="00283782"/>
    <w:p w14:paraId="3F92E474" w14:textId="77777777" w:rsidR="005E7D41" w:rsidRDefault="005E7D41"/>
    <w:p w14:paraId="01531F1F" w14:textId="77777777" w:rsidR="005E7D41" w:rsidRDefault="005E7D41" w:rsidP="004233EF"/>
    <w:p w14:paraId="6CDD87BB" w14:textId="77777777" w:rsidR="005E7D41" w:rsidRDefault="005E7D41" w:rsidP="003529B4"/>
    <w:p w14:paraId="09ACF5DE" w14:textId="77777777" w:rsidR="005E7D41" w:rsidRDefault="005E7D41" w:rsidP="003529B4"/>
    <w:p w14:paraId="4B60F813" w14:textId="77777777" w:rsidR="005E7D41" w:rsidRDefault="005E7D41" w:rsidP="00F62BD3"/>
    <w:p w14:paraId="6219D41B" w14:textId="77777777" w:rsidR="005E7D41" w:rsidRDefault="005E7D41" w:rsidP="00F62BD3"/>
    <w:p w14:paraId="13EAFC88" w14:textId="77777777" w:rsidR="005E7D41" w:rsidRDefault="005E7D41" w:rsidP="00DB6037"/>
    <w:p w14:paraId="38E6B663" w14:textId="77777777" w:rsidR="005E7D41" w:rsidRDefault="005E7D41" w:rsidP="002D40E9"/>
    <w:p w14:paraId="05EFCAA9" w14:textId="77777777" w:rsidR="005E7D41" w:rsidRDefault="005E7D41" w:rsidP="002D40E9"/>
    <w:p w14:paraId="5B3E6EF0" w14:textId="77777777" w:rsidR="005E7D41" w:rsidRDefault="005E7D41" w:rsidP="00384531"/>
    <w:p w14:paraId="0532DA36" w14:textId="77777777" w:rsidR="005E7D41" w:rsidRDefault="005E7D41" w:rsidP="00384531"/>
    <w:p w14:paraId="0AEA081C" w14:textId="77777777" w:rsidR="005E7D41" w:rsidRDefault="005E7D41" w:rsidP="00384531"/>
    <w:p w14:paraId="4F45E061" w14:textId="77777777" w:rsidR="005E7D41" w:rsidRDefault="005E7D41"/>
    <w:p w14:paraId="46BDCAA5" w14:textId="77777777" w:rsidR="005E7D41" w:rsidRDefault="005E7D41" w:rsidP="00D13F15"/>
    <w:p w14:paraId="7A13FADF" w14:textId="77777777" w:rsidR="005E7D41" w:rsidRDefault="005E7D41"/>
    <w:p w14:paraId="6B8C4288" w14:textId="77777777" w:rsidR="005E7D41" w:rsidRDefault="005E7D41" w:rsidP="001B469E"/>
    <w:p w14:paraId="7EE14F9E" w14:textId="77777777" w:rsidR="005E7D41" w:rsidRDefault="005E7D41" w:rsidP="001B469E"/>
    <w:p w14:paraId="24B8561D" w14:textId="77777777" w:rsidR="005E7D41" w:rsidRDefault="005E7D41"/>
    <w:p w14:paraId="4ECC57CC" w14:textId="77777777" w:rsidR="005E7D41" w:rsidRDefault="005E7D41" w:rsidP="009C04A0"/>
    <w:p w14:paraId="10510EF8" w14:textId="77777777" w:rsidR="005E7D41" w:rsidRDefault="005E7D41"/>
    <w:p w14:paraId="10B7FC1D" w14:textId="77777777" w:rsidR="005E7D41" w:rsidRDefault="005E7D41"/>
    <w:p w14:paraId="7D4FAAF7" w14:textId="77777777" w:rsidR="005E7D41" w:rsidRDefault="005E7D41" w:rsidP="00AF450B"/>
    <w:p w14:paraId="745EBC0A" w14:textId="77777777" w:rsidR="005E7D41" w:rsidRDefault="005E7D41"/>
    <w:p w14:paraId="7160C4A4" w14:textId="77777777" w:rsidR="005E7D41" w:rsidRDefault="005E7D41"/>
    <w:p w14:paraId="2864AEE8" w14:textId="77777777" w:rsidR="005E7D41" w:rsidRDefault="005E7D41" w:rsidP="00960DCB"/>
    <w:p w14:paraId="3996C057" w14:textId="77777777" w:rsidR="005E7D41" w:rsidRDefault="005E7D41"/>
    <w:p w14:paraId="675D9D13" w14:textId="77777777" w:rsidR="005E7D41" w:rsidRDefault="005E7D41"/>
    <w:p w14:paraId="0D5FC915" w14:textId="77777777" w:rsidR="005E7D41" w:rsidRDefault="005E7D41" w:rsidP="008E0963"/>
    <w:p w14:paraId="2EB1E2AD" w14:textId="77777777" w:rsidR="005E7D41" w:rsidRDefault="005E7D41" w:rsidP="008E0963"/>
    <w:p w14:paraId="7951DB97" w14:textId="77777777" w:rsidR="005E7D41" w:rsidRDefault="005E7D41"/>
    <w:p w14:paraId="54621A67" w14:textId="77777777" w:rsidR="005E7D41" w:rsidRDefault="005E7D41" w:rsidP="00501114"/>
    <w:p w14:paraId="529BC6A5" w14:textId="77777777" w:rsidR="005E7D41" w:rsidRDefault="005E7D41"/>
    <w:p w14:paraId="3D2090FE" w14:textId="77777777" w:rsidR="005E7D41" w:rsidRDefault="005E7D41"/>
    <w:p w14:paraId="25672D14" w14:textId="77777777" w:rsidR="005E7D41" w:rsidRDefault="005E7D41" w:rsidP="00307CDE"/>
    <w:p w14:paraId="023912B7" w14:textId="77777777" w:rsidR="005E7D41" w:rsidRDefault="005E7D41" w:rsidP="00307CDE"/>
    <w:p w14:paraId="628F9DAB" w14:textId="77777777" w:rsidR="005E7D41" w:rsidRDefault="005E7D41"/>
    <w:p w14:paraId="3AA082E3" w14:textId="77777777" w:rsidR="005E7D41" w:rsidRDefault="005E7D41"/>
    <w:p w14:paraId="3ACA202C" w14:textId="77777777" w:rsidR="005E7D41" w:rsidRDefault="005E7D41"/>
    <w:p w14:paraId="77410C6D" w14:textId="77777777" w:rsidR="005E7D41" w:rsidRDefault="005E7D41" w:rsidP="006A114D"/>
    <w:p w14:paraId="1586A6A3" w14:textId="77777777" w:rsidR="005E7D41" w:rsidRDefault="005E7D41" w:rsidP="003F091C"/>
    <w:p w14:paraId="69B38A90" w14:textId="77777777" w:rsidR="005E7D41" w:rsidRDefault="005E7D41" w:rsidP="00207FF4"/>
    <w:p w14:paraId="27D79DDD" w14:textId="77777777" w:rsidR="005E7D41" w:rsidRDefault="005E7D41" w:rsidP="00C07451"/>
    <w:p w14:paraId="15D0022D" w14:textId="77777777" w:rsidR="005E7D41" w:rsidRDefault="005E7D41" w:rsidP="00C07451"/>
    <w:p w14:paraId="67F0387C" w14:textId="77777777" w:rsidR="005E7D41" w:rsidRDefault="005E7D41"/>
    <w:p w14:paraId="05B3D979" w14:textId="77777777" w:rsidR="005E7D41" w:rsidRDefault="005E7D41"/>
    <w:p w14:paraId="5FAAA410" w14:textId="77777777" w:rsidR="005E7D41" w:rsidRDefault="005E7D41" w:rsidP="008E3360"/>
    <w:p w14:paraId="3064E0FD" w14:textId="77777777" w:rsidR="005E7D41" w:rsidRDefault="005E7D41" w:rsidP="008E3360"/>
    <w:p w14:paraId="29182852" w14:textId="77777777" w:rsidR="005E7D41" w:rsidRDefault="005E7D41"/>
    <w:p w14:paraId="1ECFA689" w14:textId="77777777" w:rsidR="005E7D41" w:rsidRDefault="005E7D41"/>
    <w:p w14:paraId="1F3499F5" w14:textId="77777777" w:rsidR="005E7D41" w:rsidRDefault="005E7D41"/>
    <w:p w14:paraId="40030AB8" w14:textId="77777777" w:rsidR="005E7D41" w:rsidRDefault="005E7D41"/>
    <w:p w14:paraId="4FBF0FF5" w14:textId="77777777" w:rsidR="005E7D41" w:rsidRDefault="005E7D41" w:rsidP="001B09D6"/>
    <w:p w14:paraId="6FD3FF0C" w14:textId="77777777" w:rsidR="005E7D41" w:rsidRDefault="005E7D41" w:rsidP="001B09D6"/>
    <w:p w14:paraId="32EC4F6B" w14:textId="77777777" w:rsidR="005E7D41" w:rsidRDefault="005E7D41"/>
    <w:p w14:paraId="2EAF909E" w14:textId="77777777" w:rsidR="005E7D41" w:rsidRDefault="005E7D41" w:rsidP="00CB4F2A"/>
    <w:p w14:paraId="204BC196" w14:textId="77777777" w:rsidR="005E7D41" w:rsidRDefault="005E7D41" w:rsidP="00CB4F2A"/>
    <w:p w14:paraId="154E5636" w14:textId="77777777" w:rsidR="005E7D41" w:rsidRDefault="005E7D41" w:rsidP="00CB4F2A"/>
    <w:p w14:paraId="794E0A5D" w14:textId="77777777" w:rsidR="005E7D41" w:rsidRDefault="005E7D41" w:rsidP="0010261F"/>
    <w:p w14:paraId="41F08D31" w14:textId="77777777" w:rsidR="005E7D41" w:rsidRDefault="005E7D41" w:rsidP="0010261F"/>
    <w:p w14:paraId="446570EF" w14:textId="77777777" w:rsidR="005E7D41" w:rsidRDefault="005E7D41"/>
    <w:p w14:paraId="02AA5C64" w14:textId="77777777" w:rsidR="005E7D41" w:rsidRDefault="005E7D41"/>
    <w:p w14:paraId="5CA71A74" w14:textId="77777777" w:rsidR="005E7D41" w:rsidRDefault="005E7D41" w:rsidP="00B26DD2"/>
    <w:p w14:paraId="11AEC1D7" w14:textId="77777777" w:rsidR="005E7D41" w:rsidRDefault="005E7D41" w:rsidP="009662D3"/>
    <w:p w14:paraId="784F1C95" w14:textId="77777777" w:rsidR="005E7D41" w:rsidRDefault="005E7D41" w:rsidP="009662D3"/>
    <w:p w14:paraId="0E088B46" w14:textId="77777777" w:rsidR="005E7D41" w:rsidRDefault="005E7D41" w:rsidP="00A05DCD"/>
    <w:p w14:paraId="78D3BBBE" w14:textId="77777777" w:rsidR="005E7D41" w:rsidRDefault="005E7D41" w:rsidP="00A05DCD"/>
    <w:p w14:paraId="6DD65484" w14:textId="77777777" w:rsidR="005E7D41" w:rsidRDefault="005E7D41" w:rsidP="00636F4D"/>
    <w:p w14:paraId="52754CC1" w14:textId="77777777" w:rsidR="005E7D41" w:rsidRDefault="005E7D41"/>
    <w:p w14:paraId="790E6B3E" w14:textId="77777777" w:rsidR="005E7D41" w:rsidRDefault="005E7D41"/>
    <w:p w14:paraId="39350F47" w14:textId="77777777" w:rsidR="005E7D41" w:rsidRDefault="005E7D41" w:rsidP="000C474A"/>
    <w:p w14:paraId="4397E40B" w14:textId="77777777" w:rsidR="005E7D41" w:rsidRDefault="005E7D41" w:rsidP="000C474A"/>
    <w:p w14:paraId="35145E40" w14:textId="77777777" w:rsidR="005E7D41" w:rsidRDefault="005E7D41" w:rsidP="000C474A"/>
    <w:p w14:paraId="6970986F" w14:textId="77777777" w:rsidR="005E7D41" w:rsidRDefault="005E7D41" w:rsidP="004360A0"/>
    <w:p w14:paraId="1F94DCB4" w14:textId="77777777" w:rsidR="005E7D41" w:rsidRDefault="005E7D41" w:rsidP="00A5111D"/>
  </w:footnote>
  <w:footnote w:type="continuationNotice" w:id="1">
    <w:p w14:paraId="32BCCAB3" w14:textId="77777777" w:rsidR="005E7D41" w:rsidRDefault="005E7D4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1408416"/>
      <w:docPartObj>
        <w:docPartGallery w:val="Page Numbers (Top of Page)"/>
        <w:docPartUnique/>
      </w:docPartObj>
    </w:sdtPr>
    <w:sdtEndPr/>
    <w:sdtContent>
      <w:p w14:paraId="7E3AB5F0" w14:textId="3F70E444" w:rsidR="004B610A" w:rsidRDefault="004B610A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D53">
          <w:rPr>
            <w:noProof/>
          </w:rPr>
          <w:t>2</w:t>
        </w:r>
        <w:r>
          <w:fldChar w:fldCharType="end"/>
        </w:r>
      </w:p>
    </w:sdtContent>
  </w:sdt>
  <w:p w14:paraId="30160F13" w14:textId="4B2FC466" w:rsidR="004B610A" w:rsidRDefault="004B610A" w:rsidP="00A30A3D">
    <w:pPr>
      <w:pStyle w:val="a3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5E53" w14:textId="2AD91B9D" w:rsidR="004B610A" w:rsidRDefault="004B610A">
    <w:pPr>
      <w:pStyle w:val="a3"/>
    </w:pPr>
    <w:r w:rsidRPr="00E21110">
      <w:rPr>
        <w:noProof/>
      </w:rPr>
      <w:drawing>
        <wp:inline distT="0" distB="0" distL="0" distR="0" wp14:anchorId="66052AA1" wp14:editId="6F413F19">
          <wp:extent cx="647700" cy="609600"/>
          <wp:effectExtent l="0" t="0" r="0" b="0"/>
          <wp:docPr id="15" name="Рисунок 1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842"/>
    <w:rsid w:val="00013A79"/>
    <w:rsid w:val="00014611"/>
    <w:rsid w:val="00014AFA"/>
    <w:rsid w:val="00016630"/>
    <w:rsid w:val="00016B4D"/>
    <w:rsid w:val="00017556"/>
    <w:rsid w:val="00017F40"/>
    <w:rsid w:val="000224DB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880"/>
    <w:rsid w:val="00044D06"/>
    <w:rsid w:val="00044D43"/>
    <w:rsid w:val="000451A8"/>
    <w:rsid w:val="000455AC"/>
    <w:rsid w:val="00050A2B"/>
    <w:rsid w:val="00052D33"/>
    <w:rsid w:val="0005423C"/>
    <w:rsid w:val="00054CA0"/>
    <w:rsid w:val="00056BA1"/>
    <w:rsid w:val="000600A8"/>
    <w:rsid w:val="00061F2B"/>
    <w:rsid w:val="0006223B"/>
    <w:rsid w:val="000626F8"/>
    <w:rsid w:val="000643F3"/>
    <w:rsid w:val="00064CE5"/>
    <w:rsid w:val="000658B9"/>
    <w:rsid w:val="000659DD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09F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328A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74A"/>
    <w:rsid w:val="000C4AE2"/>
    <w:rsid w:val="000C5014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2361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6296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093D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4A"/>
    <w:rsid w:val="00121666"/>
    <w:rsid w:val="00123071"/>
    <w:rsid w:val="00125980"/>
    <w:rsid w:val="001265A3"/>
    <w:rsid w:val="00126765"/>
    <w:rsid w:val="00126840"/>
    <w:rsid w:val="00127722"/>
    <w:rsid w:val="00127CCD"/>
    <w:rsid w:val="00127D06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6B6D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1F1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0E96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A6F02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0A1F"/>
    <w:rsid w:val="001D1CE3"/>
    <w:rsid w:val="001D23FB"/>
    <w:rsid w:val="001D3550"/>
    <w:rsid w:val="001D6A4B"/>
    <w:rsid w:val="001D6B56"/>
    <w:rsid w:val="001D747B"/>
    <w:rsid w:val="001D774B"/>
    <w:rsid w:val="001E080D"/>
    <w:rsid w:val="001E0DDA"/>
    <w:rsid w:val="001E128D"/>
    <w:rsid w:val="001E1AFD"/>
    <w:rsid w:val="001E2097"/>
    <w:rsid w:val="001E2956"/>
    <w:rsid w:val="001E38A0"/>
    <w:rsid w:val="001E39C1"/>
    <w:rsid w:val="001E3ADE"/>
    <w:rsid w:val="001E3F89"/>
    <w:rsid w:val="001E401D"/>
    <w:rsid w:val="001E4412"/>
    <w:rsid w:val="001E45BA"/>
    <w:rsid w:val="001E68CD"/>
    <w:rsid w:val="001E6D96"/>
    <w:rsid w:val="001E7AC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00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40A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3D0E"/>
    <w:rsid w:val="00223ECE"/>
    <w:rsid w:val="002243E7"/>
    <w:rsid w:val="0022466E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588"/>
    <w:rsid w:val="00244A55"/>
    <w:rsid w:val="0024515B"/>
    <w:rsid w:val="002451F4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AF8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4D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3FC6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A77AE"/>
    <w:rsid w:val="002B0853"/>
    <w:rsid w:val="002B0E3E"/>
    <w:rsid w:val="002B10A4"/>
    <w:rsid w:val="002B1969"/>
    <w:rsid w:val="002B19A4"/>
    <w:rsid w:val="002B275E"/>
    <w:rsid w:val="002B3E18"/>
    <w:rsid w:val="002B3E40"/>
    <w:rsid w:val="002B590F"/>
    <w:rsid w:val="002B7F01"/>
    <w:rsid w:val="002C0168"/>
    <w:rsid w:val="002C079B"/>
    <w:rsid w:val="002C245E"/>
    <w:rsid w:val="002C30E5"/>
    <w:rsid w:val="002C34EF"/>
    <w:rsid w:val="002C3580"/>
    <w:rsid w:val="002C4262"/>
    <w:rsid w:val="002C7565"/>
    <w:rsid w:val="002C7ADC"/>
    <w:rsid w:val="002D0AC6"/>
    <w:rsid w:val="002D40E9"/>
    <w:rsid w:val="002D6AC0"/>
    <w:rsid w:val="002E0995"/>
    <w:rsid w:val="002E260C"/>
    <w:rsid w:val="002E2AF3"/>
    <w:rsid w:val="002E2BB3"/>
    <w:rsid w:val="002E3C08"/>
    <w:rsid w:val="002E40DC"/>
    <w:rsid w:val="002E4651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2F742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5B38"/>
    <w:rsid w:val="003073BB"/>
    <w:rsid w:val="00307CDE"/>
    <w:rsid w:val="00310516"/>
    <w:rsid w:val="00310718"/>
    <w:rsid w:val="00310B5A"/>
    <w:rsid w:val="00310EC0"/>
    <w:rsid w:val="003110DE"/>
    <w:rsid w:val="00312DDB"/>
    <w:rsid w:val="00313353"/>
    <w:rsid w:val="00314660"/>
    <w:rsid w:val="003154EB"/>
    <w:rsid w:val="00315A22"/>
    <w:rsid w:val="0031709B"/>
    <w:rsid w:val="003174F7"/>
    <w:rsid w:val="0032089F"/>
    <w:rsid w:val="0032112A"/>
    <w:rsid w:val="00321468"/>
    <w:rsid w:val="00321A1A"/>
    <w:rsid w:val="00323299"/>
    <w:rsid w:val="0032340E"/>
    <w:rsid w:val="0032421D"/>
    <w:rsid w:val="00324E41"/>
    <w:rsid w:val="00325081"/>
    <w:rsid w:val="00325C5E"/>
    <w:rsid w:val="00326A2D"/>
    <w:rsid w:val="00327082"/>
    <w:rsid w:val="00327331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4939"/>
    <w:rsid w:val="003371A2"/>
    <w:rsid w:val="003371F0"/>
    <w:rsid w:val="00337A9F"/>
    <w:rsid w:val="00337CF8"/>
    <w:rsid w:val="00340684"/>
    <w:rsid w:val="00340B99"/>
    <w:rsid w:val="003416B3"/>
    <w:rsid w:val="00341A91"/>
    <w:rsid w:val="00342442"/>
    <w:rsid w:val="003433AF"/>
    <w:rsid w:val="00343BD5"/>
    <w:rsid w:val="00343C1C"/>
    <w:rsid w:val="00345F57"/>
    <w:rsid w:val="00347362"/>
    <w:rsid w:val="00347816"/>
    <w:rsid w:val="00347ACF"/>
    <w:rsid w:val="00351A84"/>
    <w:rsid w:val="00351E89"/>
    <w:rsid w:val="003521D8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8B0"/>
    <w:rsid w:val="0037491A"/>
    <w:rsid w:val="00374A92"/>
    <w:rsid w:val="00375A55"/>
    <w:rsid w:val="003769C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47B"/>
    <w:rsid w:val="003856EB"/>
    <w:rsid w:val="0038656B"/>
    <w:rsid w:val="00386B3B"/>
    <w:rsid w:val="0038794E"/>
    <w:rsid w:val="00387CA1"/>
    <w:rsid w:val="003903E6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943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4906"/>
    <w:rsid w:val="00404AAD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77B5D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0DD6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10A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52"/>
    <w:rsid w:val="004C66FD"/>
    <w:rsid w:val="004C6BA6"/>
    <w:rsid w:val="004D1B97"/>
    <w:rsid w:val="004D2C66"/>
    <w:rsid w:val="004D3191"/>
    <w:rsid w:val="004D33AF"/>
    <w:rsid w:val="004D454E"/>
    <w:rsid w:val="004D5437"/>
    <w:rsid w:val="004D5BDE"/>
    <w:rsid w:val="004D5EB2"/>
    <w:rsid w:val="004D606E"/>
    <w:rsid w:val="004D60A1"/>
    <w:rsid w:val="004D6A2B"/>
    <w:rsid w:val="004E1D70"/>
    <w:rsid w:val="004E25BF"/>
    <w:rsid w:val="004E3786"/>
    <w:rsid w:val="004E40E2"/>
    <w:rsid w:val="004E5114"/>
    <w:rsid w:val="004E5C4F"/>
    <w:rsid w:val="004E7069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2349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041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37920"/>
    <w:rsid w:val="00541E53"/>
    <w:rsid w:val="00542DF1"/>
    <w:rsid w:val="005430A1"/>
    <w:rsid w:val="005443A7"/>
    <w:rsid w:val="00545F4F"/>
    <w:rsid w:val="00546A89"/>
    <w:rsid w:val="005517A4"/>
    <w:rsid w:val="00552292"/>
    <w:rsid w:val="00552986"/>
    <w:rsid w:val="00552F1C"/>
    <w:rsid w:val="0055374C"/>
    <w:rsid w:val="00553D0C"/>
    <w:rsid w:val="00554DCB"/>
    <w:rsid w:val="00555656"/>
    <w:rsid w:val="00556079"/>
    <w:rsid w:val="00556A21"/>
    <w:rsid w:val="00556C33"/>
    <w:rsid w:val="00556CE9"/>
    <w:rsid w:val="0055761D"/>
    <w:rsid w:val="005604DB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6BCD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4BA2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97BD9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27E1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E7D41"/>
    <w:rsid w:val="005F183A"/>
    <w:rsid w:val="005F19D1"/>
    <w:rsid w:val="005F1B9B"/>
    <w:rsid w:val="005F2364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1C58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635"/>
    <w:rsid w:val="00634D97"/>
    <w:rsid w:val="00636669"/>
    <w:rsid w:val="00636F4D"/>
    <w:rsid w:val="006407B5"/>
    <w:rsid w:val="00640809"/>
    <w:rsid w:val="00642403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AF6"/>
    <w:rsid w:val="00661B59"/>
    <w:rsid w:val="00662866"/>
    <w:rsid w:val="0066499E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761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AC1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9DC"/>
    <w:rsid w:val="006A4F0E"/>
    <w:rsid w:val="006A5481"/>
    <w:rsid w:val="006A6B58"/>
    <w:rsid w:val="006B0542"/>
    <w:rsid w:val="006B0E2B"/>
    <w:rsid w:val="006B13C0"/>
    <w:rsid w:val="006B34F4"/>
    <w:rsid w:val="006B3951"/>
    <w:rsid w:val="006B41BF"/>
    <w:rsid w:val="006B42D6"/>
    <w:rsid w:val="006B4C0C"/>
    <w:rsid w:val="006B51C0"/>
    <w:rsid w:val="006B5E69"/>
    <w:rsid w:val="006B6518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D53"/>
    <w:rsid w:val="006E5E2E"/>
    <w:rsid w:val="006E6E42"/>
    <w:rsid w:val="006F0CE2"/>
    <w:rsid w:val="006F0D1D"/>
    <w:rsid w:val="006F2215"/>
    <w:rsid w:val="006F2DCD"/>
    <w:rsid w:val="006F2DF0"/>
    <w:rsid w:val="006F4109"/>
    <w:rsid w:val="006F5C81"/>
    <w:rsid w:val="006F603E"/>
    <w:rsid w:val="006F6764"/>
    <w:rsid w:val="006F6E0B"/>
    <w:rsid w:val="006F7294"/>
    <w:rsid w:val="00701363"/>
    <w:rsid w:val="00702FF6"/>
    <w:rsid w:val="0070353D"/>
    <w:rsid w:val="007036BC"/>
    <w:rsid w:val="00704341"/>
    <w:rsid w:val="00704F79"/>
    <w:rsid w:val="007076AD"/>
    <w:rsid w:val="007109D4"/>
    <w:rsid w:val="00710B94"/>
    <w:rsid w:val="00711C85"/>
    <w:rsid w:val="00711CF0"/>
    <w:rsid w:val="0071220B"/>
    <w:rsid w:val="00713E22"/>
    <w:rsid w:val="00715F27"/>
    <w:rsid w:val="00715FFD"/>
    <w:rsid w:val="00717C13"/>
    <w:rsid w:val="00720396"/>
    <w:rsid w:val="00720668"/>
    <w:rsid w:val="00720721"/>
    <w:rsid w:val="007207D2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19D2"/>
    <w:rsid w:val="00732530"/>
    <w:rsid w:val="00733473"/>
    <w:rsid w:val="007335EA"/>
    <w:rsid w:val="00735878"/>
    <w:rsid w:val="00735925"/>
    <w:rsid w:val="007360D3"/>
    <w:rsid w:val="007403B8"/>
    <w:rsid w:val="007407F5"/>
    <w:rsid w:val="00742A75"/>
    <w:rsid w:val="007435BA"/>
    <w:rsid w:val="00743A5E"/>
    <w:rsid w:val="0074428F"/>
    <w:rsid w:val="007444AE"/>
    <w:rsid w:val="007453A2"/>
    <w:rsid w:val="00745AB9"/>
    <w:rsid w:val="00745DCC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135E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6829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433E"/>
    <w:rsid w:val="007A616B"/>
    <w:rsid w:val="007A658E"/>
    <w:rsid w:val="007A6642"/>
    <w:rsid w:val="007A7BC1"/>
    <w:rsid w:val="007B0163"/>
    <w:rsid w:val="007B1AEE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A87"/>
    <w:rsid w:val="007D4F49"/>
    <w:rsid w:val="007D752A"/>
    <w:rsid w:val="007D7AF0"/>
    <w:rsid w:val="007D7E7F"/>
    <w:rsid w:val="007E148F"/>
    <w:rsid w:val="007E17CF"/>
    <w:rsid w:val="007E19A5"/>
    <w:rsid w:val="007E1B6D"/>
    <w:rsid w:val="007E2DC6"/>
    <w:rsid w:val="007E399D"/>
    <w:rsid w:val="007E5C95"/>
    <w:rsid w:val="007E722D"/>
    <w:rsid w:val="007E78A0"/>
    <w:rsid w:val="007F255C"/>
    <w:rsid w:val="007F2736"/>
    <w:rsid w:val="007F2998"/>
    <w:rsid w:val="007F2CD5"/>
    <w:rsid w:val="007F4386"/>
    <w:rsid w:val="007F45B2"/>
    <w:rsid w:val="007F56E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3417"/>
    <w:rsid w:val="00814A26"/>
    <w:rsid w:val="00815052"/>
    <w:rsid w:val="0081592B"/>
    <w:rsid w:val="00815B06"/>
    <w:rsid w:val="008174D1"/>
    <w:rsid w:val="00817537"/>
    <w:rsid w:val="0082015E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4E3D"/>
    <w:rsid w:val="008354EA"/>
    <w:rsid w:val="00835E41"/>
    <w:rsid w:val="00836149"/>
    <w:rsid w:val="008371B0"/>
    <w:rsid w:val="00837DAF"/>
    <w:rsid w:val="008402EA"/>
    <w:rsid w:val="00840A48"/>
    <w:rsid w:val="00840ECC"/>
    <w:rsid w:val="008411AB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53F6D"/>
    <w:rsid w:val="00860B93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361D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4F18"/>
    <w:rsid w:val="008857D3"/>
    <w:rsid w:val="008862FA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2633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3B59"/>
    <w:rsid w:val="008C4116"/>
    <w:rsid w:val="008C45EC"/>
    <w:rsid w:val="008C4959"/>
    <w:rsid w:val="008C496C"/>
    <w:rsid w:val="008C51F0"/>
    <w:rsid w:val="008C5666"/>
    <w:rsid w:val="008C7985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782"/>
    <w:rsid w:val="00901D5F"/>
    <w:rsid w:val="00902209"/>
    <w:rsid w:val="00902D33"/>
    <w:rsid w:val="0090334F"/>
    <w:rsid w:val="00904124"/>
    <w:rsid w:val="00904647"/>
    <w:rsid w:val="009046B1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6FBB"/>
    <w:rsid w:val="00917689"/>
    <w:rsid w:val="0092403C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1E2"/>
    <w:rsid w:val="00937C90"/>
    <w:rsid w:val="00937D36"/>
    <w:rsid w:val="0094032E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58CA"/>
    <w:rsid w:val="00956F9A"/>
    <w:rsid w:val="009604DE"/>
    <w:rsid w:val="00960DCB"/>
    <w:rsid w:val="00960F79"/>
    <w:rsid w:val="0096184F"/>
    <w:rsid w:val="00962401"/>
    <w:rsid w:val="00962EAD"/>
    <w:rsid w:val="0096351D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904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239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A2E"/>
    <w:rsid w:val="009F7CA2"/>
    <w:rsid w:val="00A00968"/>
    <w:rsid w:val="00A00E31"/>
    <w:rsid w:val="00A05B51"/>
    <w:rsid w:val="00A05DCD"/>
    <w:rsid w:val="00A06C94"/>
    <w:rsid w:val="00A07088"/>
    <w:rsid w:val="00A07191"/>
    <w:rsid w:val="00A119FD"/>
    <w:rsid w:val="00A11A5E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0A3D"/>
    <w:rsid w:val="00A32D82"/>
    <w:rsid w:val="00A3487D"/>
    <w:rsid w:val="00A35453"/>
    <w:rsid w:val="00A35F7D"/>
    <w:rsid w:val="00A37009"/>
    <w:rsid w:val="00A37509"/>
    <w:rsid w:val="00A42044"/>
    <w:rsid w:val="00A42808"/>
    <w:rsid w:val="00A43305"/>
    <w:rsid w:val="00A443EE"/>
    <w:rsid w:val="00A44C55"/>
    <w:rsid w:val="00A45818"/>
    <w:rsid w:val="00A4665D"/>
    <w:rsid w:val="00A469A0"/>
    <w:rsid w:val="00A5111D"/>
    <w:rsid w:val="00A515F3"/>
    <w:rsid w:val="00A5249A"/>
    <w:rsid w:val="00A5339D"/>
    <w:rsid w:val="00A53971"/>
    <w:rsid w:val="00A5500E"/>
    <w:rsid w:val="00A5530D"/>
    <w:rsid w:val="00A554B4"/>
    <w:rsid w:val="00A577C6"/>
    <w:rsid w:val="00A601CF"/>
    <w:rsid w:val="00A603F1"/>
    <w:rsid w:val="00A6044D"/>
    <w:rsid w:val="00A604C0"/>
    <w:rsid w:val="00A60D69"/>
    <w:rsid w:val="00A60F59"/>
    <w:rsid w:val="00A6120A"/>
    <w:rsid w:val="00A613AF"/>
    <w:rsid w:val="00A6274C"/>
    <w:rsid w:val="00A62BD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171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9791A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57D6"/>
    <w:rsid w:val="00AC65CF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0F7F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0992"/>
    <w:rsid w:val="00B0313F"/>
    <w:rsid w:val="00B0321A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243A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44D4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1A33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79E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3134"/>
    <w:rsid w:val="00B960B8"/>
    <w:rsid w:val="00B96919"/>
    <w:rsid w:val="00B96C33"/>
    <w:rsid w:val="00B975E7"/>
    <w:rsid w:val="00BA006B"/>
    <w:rsid w:val="00BA038F"/>
    <w:rsid w:val="00BA0EEF"/>
    <w:rsid w:val="00BA142D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578"/>
    <w:rsid w:val="00BB4932"/>
    <w:rsid w:val="00BB4CE9"/>
    <w:rsid w:val="00BB5E54"/>
    <w:rsid w:val="00BB647A"/>
    <w:rsid w:val="00BB7BD4"/>
    <w:rsid w:val="00BC0B7D"/>
    <w:rsid w:val="00BC2562"/>
    <w:rsid w:val="00BC323A"/>
    <w:rsid w:val="00BC32FF"/>
    <w:rsid w:val="00BC3BA7"/>
    <w:rsid w:val="00BC5B93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E7FCB"/>
    <w:rsid w:val="00BF06CF"/>
    <w:rsid w:val="00BF0A2C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487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139"/>
    <w:rsid w:val="00C16466"/>
    <w:rsid w:val="00C16E6A"/>
    <w:rsid w:val="00C20180"/>
    <w:rsid w:val="00C202B3"/>
    <w:rsid w:val="00C20F84"/>
    <w:rsid w:val="00C21101"/>
    <w:rsid w:val="00C22CED"/>
    <w:rsid w:val="00C2420F"/>
    <w:rsid w:val="00C24222"/>
    <w:rsid w:val="00C24934"/>
    <w:rsid w:val="00C25527"/>
    <w:rsid w:val="00C256BC"/>
    <w:rsid w:val="00C27A7A"/>
    <w:rsid w:val="00C27E3E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762"/>
    <w:rsid w:val="00C72B4D"/>
    <w:rsid w:val="00C736A4"/>
    <w:rsid w:val="00C73969"/>
    <w:rsid w:val="00C739B7"/>
    <w:rsid w:val="00C7505A"/>
    <w:rsid w:val="00C80002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0DFE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4F2A"/>
    <w:rsid w:val="00CB56C2"/>
    <w:rsid w:val="00CB5776"/>
    <w:rsid w:val="00CB5C74"/>
    <w:rsid w:val="00CB6A82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3C7A"/>
    <w:rsid w:val="00D341F5"/>
    <w:rsid w:val="00D34B98"/>
    <w:rsid w:val="00D34D70"/>
    <w:rsid w:val="00D34E50"/>
    <w:rsid w:val="00D35112"/>
    <w:rsid w:val="00D35265"/>
    <w:rsid w:val="00D3559B"/>
    <w:rsid w:val="00D37BF3"/>
    <w:rsid w:val="00D40502"/>
    <w:rsid w:val="00D4061C"/>
    <w:rsid w:val="00D41BE3"/>
    <w:rsid w:val="00D42135"/>
    <w:rsid w:val="00D4360B"/>
    <w:rsid w:val="00D43BA5"/>
    <w:rsid w:val="00D44BAE"/>
    <w:rsid w:val="00D44FD1"/>
    <w:rsid w:val="00D451B8"/>
    <w:rsid w:val="00D45B6E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57DDE"/>
    <w:rsid w:val="00D602B0"/>
    <w:rsid w:val="00D60F09"/>
    <w:rsid w:val="00D61452"/>
    <w:rsid w:val="00D627CD"/>
    <w:rsid w:val="00D62E3F"/>
    <w:rsid w:val="00D64C4C"/>
    <w:rsid w:val="00D64EC2"/>
    <w:rsid w:val="00D65141"/>
    <w:rsid w:val="00D6592E"/>
    <w:rsid w:val="00D661D2"/>
    <w:rsid w:val="00D662BC"/>
    <w:rsid w:val="00D664B3"/>
    <w:rsid w:val="00D673B8"/>
    <w:rsid w:val="00D67AEB"/>
    <w:rsid w:val="00D67B86"/>
    <w:rsid w:val="00D7019B"/>
    <w:rsid w:val="00D70C8B"/>
    <w:rsid w:val="00D70D57"/>
    <w:rsid w:val="00D72774"/>
    <w:rsid w:val="00D72F54"/>
    <w:rsid w:val="00D72F69"/>
    <w:rsid w:val="00D735FB"/>
    <w:rsid w:val="00D73FEA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37EB"/>
    <w:rsid w:val="00DB55A2"/>
    <w:rsid w:val="00DB5A32"/>
    <w:rsid w:val="00DB5E76"/>
    <w:rsid w:val="00DB6037"/>
    <w:rsid w:val="00DB6A9D"/>
    <w:rsid w:val="00DB6C9B"/>
    <w:rsid w:val="00DB7D8F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C6E6B"/>
    <w:rsid w:val="00DC75DF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69E3"/>
    <w:rsid w:val="00DE758B"/>
    <w:rsid w:val="00DF0D56"/>
    <w:rsid w:val="00DF37F3"/>
    <w:rsid w:val="00DF3A84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77C6C"/>
    <w:rsid w:val="00E80FA0"/>
    <w:rsid w:val="00E815D7"/>
    <w:rsid w:val="00E81E85"/>
    <w:rsid w:val="00E82AE6"/>
    <w:rsid w:val="00E84459"/>
    <w:rsid w:val="00E84C1E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4978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4B55"/>
    <w:rsid w:val="00EC5855"/>
    <w:rsid w:val="00EC62AC"/>
    <w:rsid w:val="00EC63C6"/>
    <w:rsid w:val="00EC6769"/>
    <w:rsid w:val="00ED0BD1"/>
    <w:rsid w:val="00ED0CA6"/>
    <w:rsid w:val="00ED1816"/>
    <w:rsid w:val="00ED1C1A"/>
    <w:rsid w:val="00ED233F"/>
    <w:rsid w:val="00ED2F8B"/>
    <w:rsid w:val="00ED40F8"/>
    <w:rsid w:val="00ED5D5B"/>
    <w:rsid w:val="00ED645B"/>
    <w:rsid w:val="00ED6559"/>
    <w:rsid w:val="00ED66A8"/>
    <w:rsid w:val="00ED6FB3"/>
    <w:rsid w:val="00ED75AA"/>
    <w:rsid w:val="00EE04B5"/>
    <w:rsid w:val="00EE0B1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5262"/>
    <w:rsid w:val="00EF6491"/>
    <w:rsid w:val="00EF70C9"/>
    <w:rsid w:val="00EF74E1"/>
    <w:rsid w:val="00EF7523"/>
    <w:rsid w:val="00F006F2"/>
    <w:rsid w:val="00F00709"/>
    <w:rsid w:val="00F0120E"/>
    <w:rsid w:val="00F01986"/>
    <w:rsid w:val="00F01C2D"/>
    <w:rsid w:val="00F022C9"/>
    <w:rsid w:val="00F0290A"/>
    <w:rsid w:val="00F05DFC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07CC"/>
    <w:rsid w:val="00F413D0"/>
    <w:rsid w:val="00F41A3D"/>
    <w:rsid w:val="00F43C7F"/>
    <w:rsid w:val="00F45A9B"/>
    <w:rsid w:val="00F45AC2"/>
    <w:rsid w:val="00F45CB3"/>
    <w:rsid w:val="00F45D4F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5B1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2577"/>
    <w:rsid w:val="00F83077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2DE"/>
    <w:rsid w:val="00FD2A2F"/>
    <w:rsid w:val="00FD2ED5"/>
    <w:rsid w:val="00FD3014"/>
    <w:rsid w:val="00FD3255"/>
    <w:rsid w:val="00FD3454"/>
    <w:rsid w:val="00FD409A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FE7046"/>
  <w15:docId w15:val="{076C6A28-82E2-4193-8645-1F5626F4F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AC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6.wmf"/><Relationship Id="rId21" Type="http://schemas.openxmlformats.org/officeDocument/2006/relationships/image" Target="media/image12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0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11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A7B58-1218-49B1-8531-413DA1355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15852</Words>
  <Characters>90359</Characters>
  <Application>Microsoft Office Word</Application>
  <DocSecurity>0</DocSecurity>
  <Lines>752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106000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Belanova</dc:creator>
  <cp:keywords/>
  <dc:description/>
  <cp:lastModifiedBy>Корнева Лариса Евгеньевна</cp:lastModifiedBy>
  <cp:revision>3</cp:revision>
  <cp:lastPrinted>2021-11-10T04:34:00Z</cp:lastPrinted>
  <dcterms:created xsi:type="dcterms:W3CDTF">2022-07-19T07:33:00Z</dcterms:created>
  <dcterms:modified xsi:type="dcterms:W3CDTF">2022-07-19T07:50:00Z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1643858392</vt:i4>
  </property>
</Properties>
</file>