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FDF" w:rsidRPr="00EA6BFF" w:rsidRDefault="00874FDF" w:rsidP="00874FDF">
      <w:pPr>
        <w:spacing w:after="120"/>
        <w:ind w:left="6464"/>
        <w:jc w:val="center"/>
        <w:rPr>
          <w:b/>
          <w:sz w:val="24"/>
          <w:szCs w:val="24"/>
        </w:rPr>
      </w:pPr>
      <w:r>
        <w:t xml:space="preserve">          Приложение № 2</w:t>
      </w:r>
      <w:r>
        <w:br/>
      </w:r>
    </w:p>
    <w:p w:rsidR="00874FDF" w:rsidRDefault="00874FDF" w:rsidP="00874FDF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874FDF" w:rsidRDefault="00874FDF" w:rsidP="00874FDF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Для размещения в печатном средстве массовой информации и сетевом издании,</w:t>
      </w:r>
      <w:r>
        <w:rPr>
          <w:b/>
          <w:bCs/>
          <w:sz w:val="24"/>
          <w:szCs w:val="24"/>
        </w:rPr>
        <w:br/>
        <w:t>на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874FDF" w:rsidTr="00337722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874FDF" w:rsidRDefault="00874FDF" w:rsidP="00337722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874FDF" w:rsidTr="00337722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874FDF" w:rsidTr="00337722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74FDF" w:rsidTr="00337722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C77E7F" w:rsidP="00C77E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Томский район</w:t>
            </w:r>
            <w:bookmarkStart w:id="0" w:name="_GoBack"/>
            <w:bookmarkEnd w:id="0"/>
            <w:r w:rsidR="00874FDF">
              <w:rPr>
                <w:sz w:val="24"/>
                <w:szCs w:val="24"/>
              </w:rPr>
              <w:t xml:space="preserve"> в Копыловском сельском поселении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74FDF" w:rsidTr="00337722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C77E7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 Постниково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874FDF" w:rsidRDefault="00874FDF" w:rsidP="00C77E7F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4350FF" w:rsidRDefault="00874FDF" w:rsidP="00337722">
            <w:pPr>
              <w:suppressAutoHyphens w:val="0"/>
              <w:rPr>
                <w:b/>
                <w:bCs/>
                <w:sz w:val="22"/>
                <w:szCs w:val="22"/>
              </w:rPr>
            </w:pPr>
            <w:r w:rsidRPr="004350FF">
              <w:rPr>
                <w:b/>
                <w:color w:val="000000"/>
              </w:rPr>
              <w:t xml:space="preserve">    </w:t>
            </w:r>
          </w:p>
          <w:p w:rsidR="00874FDF" w:rsidRPr="00F12655" w:rsidRDefault="00874FDF" w:rsidP="00337722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F12655">
              <w:rPr>
                <w:b/>
                <w:sz w:val="22"/>
                <w:szCs w:val="22"/>
              </w:rPr>
              <w:t>70:14:0347002</w:t>
            </w:r>
            <w:r w:rsidRPr="00F12655">
              <w:rPr>
                <w:b/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(СНТ «Дорожник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/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C77E7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/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874FDF" w:rsidTr="00337722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>634537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>ская обл, Томский р-н, п. Копылово, ул. Новая, 13</w:t>
            </w: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Копыловского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/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048A9" w:rsidRDefault="00C77E7F" w:rsidP="00337722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 w:rsidR="00874FDF" w:rsidRPr="007048A9">
                <w:rPr>
                  <w:rStyle w:val="a4"/>
                  <w:szCs w:val="26"/>
                </w:rPr>
                <w:t>http://www.tradm.ru</w:t>
              </w:r>
            </w:hyperlink>
            <w:r w:rsidR="00874FDF" w:rsidRPr="007048A9">
              <w:rPr>
                <w:rStyle w:val="a4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74FDF" w:rsidRPr="007048A9" w:rsidRDefault="00874FDF" w:rsidP="00337722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048A9" w:rsidRDefault="00874FDF" w:rsidP="00337722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szCs w:val="26"/>
              </w:rPr>
            </w:pPr>
          </w:p>
          <w:p w:rsidR="00874FDF" w:rsidRPr="007048A9" w:rsidRDefault="00874FDF" w:rsidP="00337722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7048A9">
              <w:rPr>
                <w:szCs w:val="26"/>
                <w:lang w:val="en-US"/>
              </w:rPr>
              <w:t>https</w:t>
            </w:r>
            <w:r w:rsidRPr="007048A9">
              <w:rPr>
                <w:szCs w:val="26"/>
              </w:rPr>
              <w:t>://</w:t>
            </w:r>
            <w:r w:rsidRPr="007048A9">
              <w:rPr>
                <w:szCs w:val="26"/>
                <w:lang w:val="en-US"/>
              </w:rPr>
              <w:t>dugs</w:t>
            </w:r>
            <w:r w:rsidRPr="007048A9">
              <w:rPr>
                <w:szCs w:val="26"/>
              </w:rPr>
              <w:t>.</w:t>
            </w:r>
            <w:r w:rsidRPr="007048A9">
              <w:rPr>
                <w:szCs w:val="26"/>
                <w:lang w:val="en-US"/>
              </w:rPr>
              <w:t>tomsk</w:t>
            </w:r>
            <w:r w:rsidRPr="007048A9">
              <w:rPr>
                <w:szCs w:val="26"/>
              </w:rPr>
              <w:t>.</w:t>
            </w:r>
            <w:r w:rsidRPr="007048A9">
              <w:rPr>
                <w:szCs w:val="26"/>
                <w:lang w:val="en-US"/>
              </w:rPr>
              <w:t>gov</w:t>
            </w:r>
            <w:r w:rsidRPr="007048A9">
              <w:rPr>
                <w:szCs w:val="26"/>
              </w:rPr>
              <w:t>.</w:t>
            </w:r>
            <w:r w:rsidRPr="007048A9">
              <w:rPr>
                <w:szCs w:val="26"/>
                <w:lang w:val="en-US"/>
              </w:rPr>
              <w:t>ru</w:t>
            </w:r>
            <w:r w:rsidRPr="007048A9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74FDF" w:rsidRPr="007048A9" w:rsidRDefault="00874FDF" w:rsidP="00337722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874FDF" w:rsidRPr="00A678F1" w:rsidRDefault="00874FDF" w:rsidP="00337722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>«ФКП Росреестра»</w:t>
            </w:r>
          </w:p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048A9" w:rsidRDefault="00874FDF" w:rsidP="00337722">
            <w:pPr>
              <w:rPr>
                <w:sz w:val="26"/>
                <w:szCs w:val="26"/>
              </w:rPr>
            </w:pPr>
            <w:r w:rsidRPr="007048A9">
              <w:rPr>
                <w:sz w:val="26"/>
                <w:szCs w:val="26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</w:tr>
      <w:tr w:rsidR="00874FDF" w:rsidTr="00337722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64E71" w:rsidRDefault="00874FDF" w:rsidP="00337722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4350FF">
              <w:rPr>
                <w:b/>
                <w:color w:val="000000"/>
              </w:rPr>
              <w:t xml:space="preserve">    </w:t>
            </w:r>
            <w:r w:rsidRPr="00F12655">
              <w:rPr>
                <w:b/>
                <w:sz w:val="22"/>
                <w:szCs w:val="22"/>
              </w:rPr>
              <w:t>70:14:0347002</w:t>
            </w:r>
            <w:r w:rsidRPr="00F12655">
              <w:rPr>
                <w:b/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(СНТ «Дорожник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634537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обл, Томский р-н, п. Копылово, ул. Новая, 13 </w:t>
            </w:r>
            <w:r>
              <w:rPr>
                <w:sz w:val="24"/>
                <w:szCs w:val="24"/>
                <w:shd w:val="clear" w:color="auto" w:fill="FFFFFF"/>
              </w:rPr>
              <w:lastRenderedPageBreak/>
              <w:t>(</w:t>
            </w:r>
            <w:r>
              <w:rPr>
                <w:sz w:val="24"/>
                <w:szCs w:val="24"/>
              </w:rPr>
              <w:t>Администрация Копыловского сельского поселения</w:t>
            </w:r>
            <w:r>
              <w:rPr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733AAE" w:rsidRDefault="00874FDF" w:rsidP="00337722">
            <w:pPr>
              <w:jc w:val="right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33AAE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733AAE" w:rsidRDefault="00874FDF" w:rsidP="00337722">
            <w:pPr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33AAE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733AAE" w:rsidRDefault="00874FDF" w:rsidP="00337722">
            <w:pPr>
              <w:rPr>
                <w:b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33AAE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733AAE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33AAE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733AAE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33AAE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Pr="00733AAE" w:rsidRDefault="00874FDF" w:rsidP="00337722">
            <w:pPr>
              <w:ind w:left="57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минут.</w:t>
            </w:r>
          </w:p>
        </w:tc>
      </w:tr>
      <w:tr w:rsidR="00874FDF" w:rsidTr="00337722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874FDF" w:rsidTr="00337722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874FDF" w:rsidTr="00337722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C77E7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874FDF" w:rsidTr="00337722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C77E7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tr w:rsidR="00874FDF" w:rsidTr="00337722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C77E7F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874FDF" w:rsidRDefault="00874FDF" w:rsidP="00874FDF">
      <w:pPr>
        <w:rPr>
          <w:sz w:val="24"/>
          <w:szCs w:val="24"/>
        </w:rPr>
      </w:pPr>
    </w:p>
    <w:sectPr w:rsidR="00874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29F2" w:rsidRDefault="008929F2" w:rsidP="00874FDF">
      <w:r>
        <w:separator/>
      </w:r>
    </w:p>
  </w:endnote>
  <w:endnote w:type="continuationSeparator" w:id="0">
    <w:p w:rsidR="008929F2" w:rsidRDefault="008929F2" w:rsidP="0087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29F2" w:rsidRDefault="008929F2" w:rsidP="00874FDF">
      <w:r>
        <w:separator/>
      </w:r>
    </w:p>
  </w:footnote>
  <w:footnote w:type="continuationSeparator" w:id="0">
    <w:p w:rsidR="008929F2" w:rsidRDefault="008929F2" w:rsidP="0087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C3C"/>
    <w:rsid w:val="00505773"/>
    <w:rsid w:val="005648F1"/>
    <w:rsid w:val="007A1C3C"/>
    <w:rsid w:val="00874FDF"/>
    <w:rsid w:val="008929F2"/>
    <w:rsid w:val="009E3DFB"/>
    <w:rsid w:val="00B84276"/>
    <w:rsid w:val="00C77E7F"/>
    <w:rsid w:val="00D23169"/>
    <w:rsid w:val="00D44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E0A7C0-33D8-4D03-A0A0-A2B7C2BB5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4FD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874FDF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74FDF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874FDF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874FDF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874FDF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874FD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874FDF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644</Words>
  <Characters>3672</Characters>
  <Application>Microsoft Office Word</Application>
  <DocSecurity>0</DocSecurity>
  <Lines>30</Lines>
  <Paragraphs>8</Paragraphs>
  <ScaleCrop>false</ScaleCrop>
  <Company/>
  <LinksUpToDate>false</LinksUpToDate>
  <CharactersWithSpaces>4308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Рябинина Ирина Викторовна</cp:lastModifiedBy>
  <cp:revision>7</cp:revision>
  <dcterms:created xsi:type="dcterms:W3CDTF">2022-08-29T09:12:00Z</dcterms:created>
  <dcterms:modified xsi:type="dcterms:W3CDTF">2022-09-27T08:41:00Z</dcterms:modified>
</cp:coreProperties>
</file>