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B04B9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B04B9">
              <w:rPr>
                <w:b/>
                <w:sz w:val="24"/>
                <w:szCs w:val="24"/>
              </w:rPr>
              <w:t>Корниловское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CB04B9" w:rsidP="00B854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с. Корнилово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811A8E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CB04B9" w:rsidRPr="00CB04B9">
              <w:rPr>
                <w:b/>
                <w:bCs/>
                <w:color w:val="000000"/>
                <w:sz w:val="22"/>
                <w:szCs w:val="22"/>
              </w:rPr>
              <w:t>70:14:031300</w:t>
            </w:r>
            <w:r w:rsidR="000018C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B04B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63453</w:t>
            </w:r>
            <w:r w:rsidR="00CB04B9">
              <w:rPr>
                <w:b/>
                <w:sz w:val="24"/>
                <w:szCs w:val="24"/>
                <w:shd w:val="clear" w:color="auto" w:fill="FFFFFF"/>
              </w:rPr>
              <w:t>8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Томская область, Томский район, </w:t>
            </w:r>
            <w:r w:rsidR="00CB04B9" w:rsidRPr="00CB04B9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CB04B9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B04B9" w:rsidRPr="00CB04B9">
              <w:rPr>
                <w:b/>
                <w:sz w:val="24"/>
                <w:szCs w:val="24"/>
                <w:shd w:val="clear" w:color="auto" w:fill="FFFFFF"/>
              </w:rPr>
              <w:t xml:space="preserve">Корнилово, </w:t>
            </w:r>
            <w:r w:rsidR="0053250F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B04B9" w:rsidRPr="00CB04B9">
              <w:rPr>
                <w:b/>
                <w:sz w:val="24"/>
                <w:szCs w:val="24"/>
                <w:shd w:val="clear" w:color="auto" w:fill="FFFFFF"/>
              </w:rPr>
              <w:t>ул.</w:t>
            </w:r>
            <w:r w:rsidR="00CB04B9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B04B9" w:rsidRPr="00CB04B9">
              <w:rPr>
                <w:b/>
                <w:sz w:val="24"/>
                <w:szCs w:val="24"/>
                <w:shd w:val="clear" w:color="auto" w:fill="FFFFFF"/>
              </w:rPr>
              <w:t>Гагарина, 29А,</w:t>
            </w:r>
            <w:r w:rsidR="00CB04B9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B04B9">
              <w:rPr>
                <w:b/>
                <w:sz w:val="24"/>
                <w:szCs w:val="24"/>
              </w:rPr>
              <w:t>Корнилов</w:t>
            </w:r>
            <w:r w:rsidR="0053250F" w:rsidRPr="008759A3">
              <w:rPr>
                <w:b/>
                <w:sz w:val="24"/>
                <w:szCs w:val="24"/>
              </w:rPr>
              <w:t>ского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D03BA9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0018C5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CB04B9" w:rsidRPr="00CB04B9">
              <w:rPr>
                <w:b/>
                <w:color w:val="000000"/>
                <w:sz w:val="22"/>
                <w:szCs w:val="22"/>
              </w:rPr>
              <w:t>70:14:031300</w:t>
            </w:r>
            <w:r w:rsidR="000018C5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B04B9" w:rsidP="00586A85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B04B9">
              <w:rPr>
                <w:b/>
                <w:sz w:val="24"/>
                <w:szCs w:val="24"/>
                <w:shd w:val="clear" w:color="auto" w:fill="FFFFFF"/>
              </w:rPr>
              <w:t>634538, Томская область, Томский район, с. Корнилово,  ул. Гагарина, 29А, Администрация Корниловского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B04B9" w:rsidP="000018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018C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AC26D5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AC26D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A47F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47FDC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B04B9" w:rsidP="006E0C4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6E0C4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86A85" w:rsidP="000018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018C5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250F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</w:t>
            </w:r>
            <w:r w:rsidR="00811A8E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FF7822" w:rsidP="00CB04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BA9" w:rsidRDefault="00D03BA9" w:rsidP="00864A29">
      <w:r>
        <w:separator/>
      </w:r>
    </w:p>
  </w:endnote>
  <w:endnote w:type="continuationSeparator" w:id="0">
    <w:p w:rsidR="00D03BA9" w:rsidRDefault="00D03BA9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BA9" w:rsidRDefault="00D03BA9" w:rsidP="00864A29">
      <w:r>
        <w:separator/>
      </w:r>
    </w:p>
  </w:footnote>
  <w:footnote w:type="continuationSeparator" w:id="0">
    <w:p w:rsidR="00D03BA9" w:rsidRDefault="00D03BA9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500FE1"/>
    <w:rsid w:val="00503357"/>
    <w:rsid w:val="00517592"/>
    <w:rsid w:val="005208EC"/>
    <w:rsid w:val="00526596"/>
    <w:rsid w:val="0053250F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6E0C45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E7D63"/>
    <w:rsid w:val="00900BFA"/>
    <w:rsid w:val="0090443F"/>
    <w:rsid w:val="0091077D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71BA"/>
    <w:rsid w:val="00A41C9E"/>
    <w:rsid w:val="00A47FDC"/>
    <w:rsid w:val="00A518C3"/>
    <w:rsid w:val="00A678F1"/>
    <w:rsid w:val="00A7199D"/>
    <w:rsid w:val="00A8168F"/>
    <w:rsid w:val="00AA5799"/>
    <w:rsid w:val="00AC26D5"/>
    <w:rsid w:val="00AD165A"/>
    <w:rsid w:val="00AE60B9"/>
    <w:rsid w:val="00AF15D0"/>
    <w:rsid w:val="00B25548"/>
    <w:rsid w:val="00B31A99"/>
    <w:rsid w:val="00B326A4"/>
    <w:rsid w:val="00B5054B"/>
    <w:rsid w:val="00B67B4F"/>
    <w:rsid w:val="00B854DF"/>
    <w:rsid w:val="00BB2453"/>
    <w:rsid w:val="00C52837"/>
    <w:rsid w:val="00C71DB2"/>
    <w:rsid w:val="00C805E3"/>
    <w:rsid w:val="00CB04B9"/>
    <w:rsid w:val="00CC4907"/>
    <w:rsid w:val="00CE26CD"/>
    <w:rsid w:val="00CF4D0D"/>
    <w:rsid w:val="00D03BA9"/>
    <w:rsid w:val="00D0589E"/>
    <w:rsid w:val="00D24E11"/>
    <w:rsid w:val="00D26BAF"/>
    <w:rsid w:val="00D30239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47951"/>
    <w:rsid w:val="00E6197D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FBE17-E1C6-48C3-970E-E4E4DE9C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2023-06-16T02:21:00Z</cp:lastPrinted>
  <dcterms:created xsi:type="dcterms:W3CDTF">2023-06-14T09:28:00Z</dcterms:created>
  <dcterms:modified xsi:type="dcterms:W3CDTF">2023-06-16T05:17:00Z</dcterms:modified>
</cp:coreProperties>
</file>