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</w:p>
    <w:p w:rsidR="00E24018" w:rsidRPr="00AE1259" w:rsidRDefault="00EB74B6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EB74B6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  <w:bookmarkStart w:id="0" w:name="_GoBack"/>
      <w:bookmarkEnd w:id="0"/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C7762" w:rsidRPr="00FC7762" w:rsidRDefault="00FC7762" w:rsidP="00FC77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</w:p>
    <w:p w:rsidR="00AE1259" w:rsidRDefault="00035170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20.07.2023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№ 42</w:t>
      </w:r>
    </w:p>
    <w:p w:rsidR="00FC7762" w:rsidRPr="00FC7762" w:rsidRDefault="00FC7762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AE1259" w:rsidRDefault="00D5780A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="000A2094">
        <w:rPr>
          <w:rFonts w:ascii="PT Astra Serif" w:eastAsia="Times New Roman" w:hAnsi="PT Astra Serif" w:cs="Times New Roman"/>
          <w:sz w:val="26"/>
          <w:szCs w:val="26"/>
          <w:lang w:eastAsia="ru-RU"/>
        </w:rPr>
        <w:t>б отмене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приказ</w:t>
      </w:r>
      <w:r w:rsidR="000A2094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по управлению государственной собственностью Томской области от </w:t>
      </w:r>
      <w:r w:rsidR="000A2094">
        <w:rPr>
          <w:rFonts w:ascii="PT Astra Serif" w:eastAsia="Times New Roman" w:hAnsi="PT Astra Serif" w:cs="Times New Roman"/>
          <w:sz w:val="26"/>
          <w:szCs w:val="26"/>
          <w:lang w:eastAsia="ru-RU"/>
        </w:rPr>
        <w:t>11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0A2094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.2023 № </w:t>
      </w:r>
      <w:r w:rsidR="000A2094">
        <w:rPr>
          <w:rFonts w:ascii="PT Astra Serif" w:eastAsia="Times New Roman" w:hAnsi="PT Astra Serif" w:cs="Times New Roman"/>
          <w:sz w:val="26"/>
          <w:szCs w:val="26"/>
          <w:lang w:eastAsia="ru-RU"/>
        </w:rPr>
        <w:t>40</w:t>
      </w:r>
    </w:p>
    <w:p w:rsidR="00D5780A" w:rsidRPr="00AE1259" w:rsidRDefault="00D5780A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ED7FB7" w:rsidRPr="00ED7FB7" w:rsidRDefault="00A056E9" w:rsidP="000A2094">
      <w:pPr>
        <w:spacing w:after="0" w:line="256" w:lineRule="auto"/>
        <w:ind w:right="-28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</w:t>
      </w:r>
      <w:r w:rsidR="00D5780A" w:rsidRPr="00D5780A">
        <w:rPr>
          <w:rFonts w:ascii="PT Astra Serif" w:hAnsi="PT Astra Serif" w:cs="PT Astra Serif"/>
          <w:sz w:val="26"/>
          <w:szCs w:val="26"/>
          <w:lang w:eastAsia="ru-RU"/>
        </w:rPr>
        <w:t xml:space="preserve">риказ Департамента по управлению государственной собственностью Томской области от </w:t>
      </w:r>
      <w:r w:rsidR="000A2094">
        <w:rPr>
          <w:rFonts w:ascii="PT Astra Serif" w:hAnsi="PT Astra Serif" w:cs="PT Astra Serif"/>
          <w:sz w:val="26"/>
          <w:szCs w:val="26"/>
          <w:lang w:eastAsia="ru-RU"/>
        </w:rPr>
        <w:t>11</w:t>
      </w:r>
      <w:r w:rsidR="00D5780A" w:rsidRPr="00D5780A">
        <w:rPr>
          <w:rFonts w:ascii="PT Astra Serif" w:hAnsi="PT Astra Serif" w:cs="PT Astra Serif"/>
          <w:sz w:val="26"/>
          <w:szCs w:val="26"/>
          <w:lang w:eastAsia="ru-RU"/>
        </w:rPr>
        <w:t>.0</w:t>
      </w:r>
      <w:r w:rsidR="000A2094">
        <w:rPr>
          <w:rFonts w:ascii="PT Astra Serif" w:hAnsi="PT Astra Serif" w:cs="PT Astra Serif"/>
          <w:sz w:val="26"/>
          <w:szCs w:val="26"/>
          <w:lang w:eastAsia="ru-RU"/>
        </w:rPr>
        <w:t>7</w:t>
      </w:r>
      <w:r w:rsidR="00D5780A" w:rsidRPr="00D5780A">
        <w:rPr>
          <w:rFonts w:ascii="PT Astra Serif" w:hAnsi="PT Astra Serif" w:cs="PT Astra Serif"/>
          <w:sz w:val="26"/>
          <w:szCs w:val="26"/>
          <w:lang w:eastAsia="ru-RU"/>
        </w:rPr>
        <w:t xml:space="preserve">.2023 № </w:t>
      </w:r>
      <w:r w:rsidR="000A2094">
        <w:rPr>
          <w:rFonts w:ascii="PT Astra Serif" w:hAnsi="PT Astra Serif" w:cs="PT Astra Serif"/>
          <w:sz w:val="26"/>
          <w:szCs w:val="26"/>
          <w:lang w:eastAsia="ru-RU"/>
        </w:rPr>
        <w:t>40</w:t>
      </w:r>
      <w:r w:rsidR="00D5780A" w:rsidRPr="00D5780A">
        <w:rPr>
          <w:rFonts w:ascii="PT Astra Serif" w:hAnsi="PT Astra Serif" w:cs="PT Astra Serif"/>
          <w:sz w:val="26"/>
          <w:szCs w:val="26"/>
          <w:lang w:eastAsia="ru-RU"/>
        </w:rPr>
        <w:t xml:space="preserve"> «</w:t>
      </w:r>
      <w:r w:rsidR="000A2094">
        <w:rPr>
          <w:rFonts w:ascii="PT Astra Serif" w:hAnsi="PT Astra Serif" w:cs="PT Astra Serif"/>
          <w:sz w:val="26"/>
          <w:szCs w:val="26"/>
          <w:lang w:eastAsia="ru-RU"/>
        </w:rPr>
        <w:t>О внесении изменений в приказ Департамента по управлению государственной собственностью Томской области от 26.01.2023 № 5»</w:t>
      </w:r>
      <w:r w:rsidR="00CB0AEF">
        <w:rPr>
          <w:rFonts w:ascii="PT Astra Serif" w:hAnsi="PT Astra Serif" w:cs="PT Astra Serif"/>
          <w:sz w:val="26"/>
          <w:szCs w:val="26"/>
          <w:lang w:eastAsia="ru-RU"/>
        </w:rPr>
        <w:t xml:space="preserve"> отменить</w:t>
      </w:r>
      <w:r w:rsidR="00ED7FB7" w:rsidRPr="00ED7FB7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ED7FB7" w:rsidRPr="00ED7FB7" w:rsidRDefault="00ED7FB7" w:rsidP="000A2094">
      <w:pPr>
        <w:widowControl w:val="0"/>
        <w:autoSpaceDE w:val="0"/>
        <w:autoSpaceDN w:val="0"/>
        <w:adjustRightInd w:val="0"/>
        <w:spacing w:after="0" w:line="256" w:lineRule="auto"/>
        <w:ind w:right="-28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ED7FB7" w:rsidRPr="00ED7FB7" w:rsidRDefault="00ED7FB7" w:rsidP="00ED7FB7">
      <w:pPr>
        <w:widowControl w:val="0"/>
        <w:autoSpaceDE w:val="0"/>
        <w:autoSpaceDN w:val="0"/>
        <w:adjustRightInd w:val="0"/>
        <w:spacing w:after="0" w:line="256" w:lineRule="auto"/>
        <w:ind w:right="-28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ED7FB7" w:rsidRPr="00ED7FB7" w:rsidRDefault="00ED7FB7" w:rsidP="00ED7FB7">
      <w:pPr>
        <w:widowControl w:val="0"/>
        <w:autoSpaceDE w:val="0"/>
        <w:autoSpaceDN w:val="0"/>
        <w:adjustRightInd w:val="0"/>
        <w:spacing w:after="0" w:line="256" w:lineRule="auto"/>
        <w:ind w:right="-28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ED7FB7" w:rsidRPr="00ED7FB7" w:rsidRDefault="00ED7FB7" w:rsidP="00ED7FB7">
      <w:pPr>
        <w:widowControl w:val="0"/>
        <w:autoSpaceDE w:val="0"/>
        <w:autoSpaceDN w:val="0"/>
        <w:adjustRightInd w:val="0"/>
        <w:spacing w:after="0" w:line="256" w:lineRule="auto"/>
        <w:ind w:left="-426" w:right="-2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Н</w:t>
      </w:r>
      <w:r w:rsidRPr="00ED7FB7">
        <w:rPr>
          <w:rFonts w:ascii="PT Astra Serif" w:hAnsi="PT Astra Serif" w:cs="PT Astra Serif"/>
          <w:sz w:val="26"/>
          <w:szCs w:val="26"/>
          <w:lang w:eastAsia="ru-RU"/>
        </w:rPr>
        <w:t>ачальник Департамента</w:t>
      </w:r>
      <w:r w:rsidRPr="00ED7FB7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ED7FB7">
        <w:rPr>
          <w:rFonts w:ascii="PT Astra Serif" w:hAnsi="PT Astra Serif" w:cs="PT Astra Serif"/>
          <w:sz w:val="26"/>
          <w:szCs w:val="26"/>
          <w:lang w:eastAsia="ru-RU"/>
        </w:rPr>
        <w:tab/>
        <w:t xml:space="preserve">  </w:t>
      </w:r>
      <w:r w:rsidRPr="00ED7FB7">
        <w:rPr>
          <w:rFonts w:ascii="PT Astra Serif" w:hAnsi="PT Astra Serif" w:cs="PT Astra Serif"/>
          <w:sz w:val="26"/>
          <w:szCs w:val="26"/>
          <w:lang w:eastAsia="ru-RU"/>
        </w:rPr>
        <w:tab/>
        <w:t xml:space="preserve">                             </w:t>
      </w:r>
      <w:r w:rsidRPr="00ED7FB7">
        <w:rPr>
          <w:rFonts w:ascii="PT Astra Serif" w:hAnsi="PT Astra Serif" w:cs="PT Astra Serif"/>
          <w:sz w:val="26"/>
          <w:szCs w:val="26"/>
          <w:lang w:eastAsia="ru-RU"/>
        </w:rPr>
        <w:tab/>
        <w:t xml:space="preserve">                    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             </w:t>
      </w:r>
      <w:r w:rsidRPr="00ED7FB7">
        <w:rPr>
          <w:rFonts w:ascii="PT Astra Serif" w:hAnsi="PT Astra Serif" w:cs="PT Astra Serif"/>
          <w:sz w:val="26"/>
          <w:szCs w:val="26"/>
          <w:lang w:eastAsia="ru-RU"/>
        </w:rPr>
        <w:t xml:space="preserve">  Т.А. Исакова</w:t>
      </w:r>
    </w:p>
    <w:p w:rsidR="00ED7FB7" w:rsidRPr="00ED7FB7" w:rsidRDefault="00ED7FB7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7FB7" w:rsidRDefault="00ED7FB7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A2094" w:rsidRPr="00ED7FB7" w:rsidRDefault="000A2094" w:rsidP="00ED7FB7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0A2094" w:rsidRPr="00ED7FB7" w:rsidSect="000A2094">
      <w:headerReference w:type="default" r:id="rId8"/>
      <w:pgSz w:w="11906" w:h="16838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897" w:rsidRDefault="007E3897" w:rsidP="003E3C3B">
      <w:pPr>
        <w:spacing w:after="0" w:line="240" w:lineRule="auto"/>
      </w:pPr>
      <w:r>
        <w:separator/>
      </w:r>
    </w:p>
  </w:endnote>
  <w:endnote w:type="continuationSeparator" w:id="0">
    <w:p w:rsidR="007E3897" w:rsidRDefault="007E3897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897" w:rsidRDefault="007E3897" w:rsidP="003E3C3B">
      <w:pPr>
        <w:spacing w:after="0" w:line="240" w:lineRule="auto"/>
      </w:pPr>
      <w:r>
        <w:separator/>
      </w:r>
    </w:p>
  </w:footnote>
  <w:footnote w:type="continuationSeparator" w:id="0">
    <w:p w:rsidR="007E3897" w:rsidRDefault="007E3897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561651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E3C3B" w:rsidRPr="003E3C3B" w:rsidRDefault="003E3C3B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E3C3B">
          <w:rPr>
            <w:rFonts w:ascii="PT Astra Serif" w:hAnsi="PT Astra Serif"/>
            <w:sz w:val="26"/>
            <w:szCs w:val="26"/>
          </w:rPr>
          <w:fldChar w:fldCharType="begin"/>
        </w:r>
        <w:r w:rsidRPr="003E3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3E3C3B">
          <w:rPr>
            <w:rFonts w:ascii="PT Astra Serif" w:hAnsi="PT Astra Serif"/>
            <w:sz w:val="26"/>
            <w:szCs w:val="26"/>
          </w:rPr>
          <w:fldChar w:fldCharType="separate"/>
        </w:r>
        <w:r w:rsidR="000A2094">
          <w:rPr>
            <w:rFonts w:ascii="PT Astra Serif" w:hAnsi="PT Astra Serif"/>
            <w:noProof/>
            <w:sz w:val="26"/>
            <w:szCs w:val="26"/>
          </w:rPr>
          <w:t>2</w:t>
        </w:r>
        <w:r w:rsidRPr="003E3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E3C3B" w:rsidRDefault="003E3C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6D"/>
    <w:rsid w:val="00002F71"/>
    <w:rsid w:val="00026137"/>
    <w:rsid w:val="0003215E"/>
    <w:rsid w:val="00035170"/>
    <w:rsid w:val="00044967"/>
    <w:rsid w:val="0005431A"/>
    <w:rsid w:val="000778A5"/>
    <w:rsid w:val="00090FFE"/>
    <w:rsid w:val="00094732"/>
    <w:rsid w:val="000A2094"/>
    <w:rsid w:val="000B1036"/>
    <w:rsid w:val="000D1098"/>
    <w:rsid w:val="000D2F7D"/>
    <w:rsid w:val="000D320C"/>
    <w:rsid w:val="000D48CE"/>
    <w:rsid w:val="000F0996"/>
    <w:rsid w:val="00100EF1"/>
    <w:rsid w:val="00104694"/>
    <w:rsid w:val="0010489A"/>
    <w:rsid w:val="00127363"/>
    <w:rsid w:val="001471FC"/>
    <w:rsid w:val="00153E39"/>
    <w:rsid w:val="00161E3C"/>
    <w:rsid w:val="0016388A"/>
    <w:rsid w:val="001675E6"/>
    <w:rsid w:val="00170D5F"/>
    <w:rsid w:val="0017140A"/>
    <w:rsid w:val="00176C23"/>
    <w:rsid w:val="001864E6"/>
    <w:rsid w:val="001C2879"/>
    <w:rsid w:val="001C55C6"/>
    <w:rsid w:val="001D2FC2"/>
    <w:rsid w:val="001D4819"/>
    <w:rsid w:val="001E068F"/>
    <w:rsid w:val="001E10A2"/>
    <w:rsid w:val="001E1534"/>
    <w:rsid w:val="001E6E13"/>
    <w:rsid w:val="001F0179"/>
    <w:rsid w:val="00206C88"/>
    <w:rsid w:val="0020715D"/>
    <w:rsid w:val="0021087F"/>
    <w:rsid w:val="00226711"/>
    <w:rsid w:val="002975D4"/>
    <w:rsid w:val="002A52EE"/>
    <w:rsid w:val="002F4A5F"/>
    <w:rsid w:val="00305D83"/>
    <w:rsid w:val="00310949"/>
    <w:rsid w:val="003269EA"/>
    <w:rsid w:val="003521E2"/>
    <w:rsid w:val="00365CAF"/>
    <w:rsid w:val="0037175A"/>
    <w:rsid w:val="00392BBE"/>
    <w:rsid w:val="003956A3"/>
    <w:rsid w:val="003D3783"/>
    <w:rsid w:val="003E3C3B"/>
    <w:rsid w:val="003F5DDC"/>
    <w:rsid w:val="00400154"/>
    <w:rsid w:val="0040125D"/>
    <w:rsid w:val="00402413"/>
    <w:rsid w:val="004149F5"/>
    <w:rsid w:val="00417F88"/>
    <w:rsid w:val="00422C05"/>
    <w:rsid w:val="00435F5D"/>
    <w:rsid w:val="0044072E"/>
    <w:rsid w:val="00462A4C"/>
    <w:rsid w:val="004773E1"/>
    <w:rsid w:val="004A3200"/>
    <w:rsid w:val="004B1C63"/>
    <w:rsid w:val="004D258B"/>
    <w:rsid w:val="004D4E66"/>
    <w:rsid w:val="004D7C29"/>
    <w:rsid w:val="004F0397"/>
    <w:rsid w:val="004F141C"/>
    <w:rsid w:val="004F1B6E"/>
    <w:rsid w:val="00515648"/>
    <w:rsid w:val="005252B3"/>
    <w:rsid w:val="00542502"/>
    <w:rsid w:val="005534A2"/>
    <w:rsid w:val="005655DC"/>
    <w:rsid w:val="00571B66"/>
    <w:rsid w:val="00576E3F"/>
    <w:rsid w:val="005807B2"/>
    <w:rsid w:val="005D1E88"/>
    <w:rsid w:val="005D6752"/>
    <w:rsid w:val="00601B64"/>
    <w:rsid w:val="00625D37"/>
    <w:rsid w:val="00631F81"/>
    <w:rsid w:val="00656AB2"/>
    <w:rsid w:val="00656B96"/>
    <w:rsid w:val="006731A5"/>
    <w:rsid w:val="00675393"/>
    <w:rsid w:val="00675EA0"/>
    <w:rsid w:val="0069378F"/>
    <w:rsid w:val="006E346A"/>
    <w:rsid w:val="00724925"/>
    <w:rsid w:val="00745B14"/>
    <w:rsid w:val="00761D21"/>
    <w:rsid w:val="00763187"/>
    <w:rsid w:val="00763491"/>
    <w:rsid w:val="00770E1E"/>
    <w:rsid w:val="007B2590"/>
    <w:rsid w:val="007B3F1B"/>
    <w:rsid w:val="007C3084"/>
    <w:rsid w:val="007D5B54"/>
    <w:rsid w:val="007E2292"/>
    <w:rsid w:val="007E3897"/>
    <w:rsid w:val="007E3BB8"/>
    <w:rsid w:val="007E5EE4"/>
    <w:rsid w:val="00800A0C"/>
    <w:rsid w:val="00810D11"/>
    <w:rsid w:val="008131FD"/>
    <w:rsid w:val="008136F6"/>
    <w:rsid w:val="00824EA8"/>
    <w:rsid w:val="00826916"/>
    <w:rsid w:val="00842215"/>
    <w:rsid w:val="0084661B"/>
    <w:rsid w:val="00873B33"/>
    <w:rsid w:val="00873E8F"/>
    <w:rsid w:val="00874BF5"/>
    <w:rsid w:val="00882791"/>
    <w:rsid w:val="008C0275"/>
    <w:rsid w:val="008C237C"/>
    <w:rsid w:val="008C3C70"/>
    <w:rsid w:val="008C536D"/>
    <w:rsid w:val="008D2130"/>
    <w:rsid w:val="008D3CB0"/>
    <w:rsid w:val="008D57CC"/>
    <w:rsid w:val="008E0FE4"/>
    <w:rsid w:val="008F2AC1"/>
    <w:rsid w:val="008F7425"/>
    <w:rsid w:val="008F761B"/>
    <w:rsid w:val="009551B8"/>
    <w:rsid w:val="00962282"/>
    <w:rsid w:val="009623E6"/>
    <w:rsid w:val="00971344"/>
    <w:rsid w:val="009A7D08"/>
    <w:rsid w:val="009B3636"/>
    <w:rsid w:val="009E49E8"/>
    <w:rsid w:val="009E50FB"/>
    <w:rsid w:val="00A056E9"/>
    <w:rsid w:val="00A1496C"/>
    <w:rsid w:val="00A26242"/>
    <w:rsid w:val="00A53685"/>
    <w:rsid w:val="00A54021"/>
    <w:rsid w:val="00A55E97"/>
    <w:rsid w:val="00A57A9E"/>
    <w:rsid w:val="00A75CD1"/>
    <w:rsid w:val="00A92B3B"/>
    <w:rsid w:val="00AA7E19"/>
    <w:rsid w:val="00AB7250"/>
    <w:rsid w:val="00AC650A"/>
    <w:rsid w:val="00AD03DE"/>
    <w:rsid w:val="00AE1259"/>
    <w:rsid w:val="00AF0A52"/>
    <w:rsid w:val="00AF69CA"/>
    <w:rsid w:val="00B00F56"/>
    <w:rsid w:val="00B13B61"/>
    <w:rsid w:val="00B22DF3"/>
    <w:rsid w:val="00B45365"/>
    <w:rsid w:val="00B62AF9"/>
    <w:rsid w:val="00B64830"/>
    <w:rsid w:val="00B66DF0"/>
    <w:rsid w:val="00B71580"/>
    <w:rsid w:val="00B75907"/>
    <w:rsid w:val="00B8796A"/>
    <w:rsid w:val="00BC2891"/>
    <w:rsid w:val="00BF0A5C"/>
    <w:rsid w:val="00C126F3"/>
    <w:rsid w:val="00C17787"/>
    <w:rsid w:val="00C23282"/>
    <w:rsid w:val="00C61715"/>
    <w:rsid w:val="00C65310"/>
    <w:rsid w:val="00C7058D"/>
    <w:rsid w:val="00C838B8"/>
    <w:rsid w:val="00C838F4"/>
    <w:rsid w:val="00C84504"/>
    <w:rsid w:val="00C92560"/>
    <w:rsid w:val="00CA266A"/>
    <w:rsid w:val="00CA6F63"/>
    <w:rsid w:val="00CB0AEF"/>
    <w:rsid w:val="00CB459E"/>
    <w:rsid w:val="00CC1A1F"/>
    <w:rsid w:val="00CE4FD2"/>
    <w:rsid w:val="00D04D72"/>
    <w:rsid w:val="00D4103D"/>
    <w:rsid w:val="00D50010"/>
    <w:rsid w:val="00D5780A"/>
    <w:rsid w:val="00D80D43"/>
    <w:rsid w:val="00D96B7F"/>
    <w:rsid w:val="00DA1C9D"/>
    <w:rsid w:val="00DB0185"/>
    <w:rsid w:val="00DE4311"/>
    <w:rsid w:val="00E03B88"/>
    <w:rsid w:val="00E24018"/>
    <w:rsid w:val="00E36096"/>
    <w:rsid w:val="00E45AA5"/>
    <w:rsid w:val="00E46945"/>
    <w:rsid w:val="00E70C40"/>
    <w:rsid w:val="00E8110F"/>
    <w:rsid w:val="00EB74B6"/>
    <w:rsid w:val="00EC0BEA"/>
    <w:rsid w:val="00ED7FB7"/>
    <w:rsid w:val="00EE2279"/>
    <w:rsid w:val="00F02C3C"/>
    <w:rsid w:val="00F03C20"/>
    <w:rsid w:val="00F117A1"/>
    <w:rsid w:val="00F12B28"/>
    <w:rsid w:val="00F134F6"/>
    <w:rsid w:val="00F219D4"/>
    <w:rsid w:val="00F300B6"/>
    <w:rsid w:val="00F472EE"/>
    <w:rsid w:val="00F72B95"/>
    <w:rsid w:val="00F8266D"/>
    <w:rsid w:val="00F82DB4"/>
    <w:rsid w:val="00F8610B"/>
    <w:rsid w:val="00F914E2"/>
    <w:rsid w:val="00FA4237"/>
    <w:rsid w:val="00FC59EF"/>
    <w:rsid w:val="00FC7762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0D9BFC8-1CA0-454B-9DC6-F239B97A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0BCB1-A38C-4D1F-BABF-DF28C5EEA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2023-07-20T08:34:00Z</cp:lastPrinted>
  <dcterms:created xsi:type="dcterms:W3CDTF">2023-07-20T08:35:00Z</dcterms:created>
  <dcterms:modified xsi:type="dcterms:W3CDTF">2023-07-20T08:35:00Z</dcterms:modified>
</cp:coreProperties>
</file>