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B72" w:rsidRPr="00B6508E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</w:p>
    <w:p w:rsidR="003A37F1" w:rsidRPr="00BE2671" w:rsidRDefault="003A37F1" w:rsidP="002A2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65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В Комиссию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</w:t>
      </w:r>
      <w:r w:rsidR="002A2C84" w:rsidRP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(наименование комиссии органа власти)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от ____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(Фамилия, имя, отчество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(последнее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 – при наличии)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замещаемая должность)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ЗАЯВЛЕНИЕ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 невозможности выполнить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требования Федерального закона от 7 мая 2013 года № 79-ФЗ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«О запрете отдельным категориям лиц открывать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 иметь счета (вклады), хранить наличные денежные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средства и ценности в иностранных банках, расположенных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 пределами территории Российской Федерации,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владеть и (или) пользоваться иностранными финансовыми</w:t>
      </w:r>
    </w:p>
    <w:p w:rsidR="003A37F1" w:rsidRPr="00BE2671" w:rsidRDefault="009A461F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инструментами»</w:t>
      </w:r>
      <w:r w:rsidR="003A37F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 связи с арестом, запретом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распоряжения, наложенными компетентными органами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иностранного государства в соответствии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законодательством данного иностранного государства,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на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территории которого находятся счета (вклады),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осуществляется хранение наличных денежных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средств и ценностей в иностранном банке и (или)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имеются иностранные финансовые инструменты,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или в связи с иными обстоятельствами, не зависящими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от его воли или воли его супруги (супруга)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 несовершеннолетних детей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BE2671" w:rsidRDefault="003B2DA5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Сообщаю,  что  не  имею  возможности  выполнить требования Федерального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за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кона  от  7  мая  2013  года №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79-ФЗ «О запрете отдельным категориям лиц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открывать  и  иметь  счета  (вклады),  хранить наличные денежные средства 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ценности  в  иностранных  банках,  расположенных  за  пределами  территории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Российской Федерации, владеть и (или) пользоваться иностранными финансовыми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нструментами», в связи с тем, что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</w:t>
      </w:r>
      <w:r w:rsidR="003B2DA5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(указать причину)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Намереваюсь (не намереваюсь) ли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чно присутствовать на заседании </w:t>
      </w: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Комиссии по собл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юдению требований к служебному </w:t>
      </w:r>
      <w:r w:rsidR="00BE267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поведению государственных гражданских </w:t>
      </w: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служащих и урегулированию конфликта интересов.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"___"_____________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20__ г.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</w:t>
      </w:r>
    </w:p>
    <w:p w:rsidR="00EF7C9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(П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одпись лица)        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Р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асшифровка подписи)</w:t>
      </w:r>
    </w:p>
    <w:sectPr w:rsidR="00EF7C91" w:rsidRPr="00BE2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C1B"/>
    <w:rsid w:val="00101B72"/>
    <w:rsid w:val="002A2C84"/>
    <w:rsid w:val="003A37F1"/>
    <w:rsid w:val="003B2DA5"/>
    <w:rsid w:val="007A2C1B"/>
    <w:rsid w:val="009A461F"/>
    <w:rsid w:val="00B6508E"/>
    <w:rsid w:val="00BE2671"/>
    <w:rsid w:val="00EC1354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1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9</cp:revision>
  <dcterms:created xsi:type="dcterms:W3CDTF">2022-06-20T10:12:00Z</dcterms:created>
  <dcterms:modified xsi:type="dcterms:W3CDTF">2023-08-24T09:55:00Z</dcterms:modified>
</cp:coreProperties>
</file>