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6D582E" w14:textId="0DB7EC22" w:rsidR="006F4940" w:rsidRPr="00FD680E" w:rsidRDefault="00FD680E" w:rsidP="005B419A">
      <w:pPr>
        <w:pStyle w:val="a3"/>
        <w:spacing w:before="300"/>
        <w:rPr>
          <w:rFonts w:ascii="PT Astra Serif" w:hAnsi="PT Astra Serif"/>
          <w:sz w:val="28"/>
          <w:szCs w:val="28"/>
        </w:rPr>
      </w:pPr>
      <w:r w:rsidRPr="00FD680E">
        <w:rPr>
          <w:rFonts w:ascii="PT Astra Serif" w:hAnsi="PT Astra Serif"/>
          <w:sz w:val="28"/>
          <w:szCs w:val="28"/>
        </w:rPr>
        <w:t>ПРИКАЗ</w:t>
      </w:r>
    </w:p>
    <w:p w14:paraId="43E34DDD" w14:textId="77777777" w:rsidR="00A119FD" w:rsidRPr="00230B97" w:rsidRDefault="00A119FD" w:rsidP="00FD680E">
      <w:pPr>
        <w:pStyle w:val="a3"/>
        <w:rPr>
          <w:rFonts w:ascii="PT Astra Serif" w:hAnsi="PT Astra Serif"/>
          <w:sz w:val="30"/>
          <w:szCs w:val="30"/>
        </w:rPr>
      </w:pPr>
      <w:r w:rsidRPr="00230B97">
        <w:rPr>
          <w:rFonts w:ascii="PT Astra Serif" w:hAnsi="PT Astra Serif"/>
          <w:sz w:val="30"/>
          <w:szCs w:val="30"/>
        </w:rPr>
        <w:t>ДЕПАРТАМЕНТ</w:t>
      </w:r>
      <w:r w:rsidRPr="00230B97">
        <w:rPr>
          <w:rFonts w:ascii="PT Astra Serif" w:hAnsi="PT Astra Serif"/>
          <w:sz w:val="30"/>
          <w:szCs w:val="30"/>
        </w:rPr>
        <w:br/>
        <w:t>ПО УПРАВЛЕНИЮ ГОСУДАРСТВЕННОЙ СОБСТВЕННОСТЬЮ</w:t>
      </w:r>
    </w:p>
    <w:p w14:paraId="022EFAF2" w14:textId="77777777" w:rsidR="00A119FD" w:rsidRPr="00230B97" w:rsidRDefault="00A119FD" w:rsidP="005B419A">
      <w:pPr>
        <w:rPr>
          <w:rFonts w:ascii="PT Astra Serif" w:hAnsi="PT Astra Serif"/>
          <w:b w:val="0"/>
          <w:sz w:val="30"/>
          <w:szCs w:val="30"/>
        </w:rPr>
      </w:pPr>
      <w:r w:rsidRPr="00230B97">
        <w:rPr>
          <w:rFonts w:ascii="PT Astra Serif" w:hAnsi="PT Astra Serif"/>
          <w:sz w:val="30"/>
          <w:szCs w:val="30"/>
        </w:rPr>
        <w:t>ТОМСКОЙ ОБЛАСТИ</w:t>
      </w:r>
    </w:p>
    <w:p w14:paraId="299CAEAE" w14:textId="3868CB67" w:rsidR="00A119FD" w:rsidRPr="005B419A" w:rsidRDefault="00230B97" w:rsidP="005B419A">
      <w:pPr>
        <w:spacing w:before="480"/>
        <w:rPr>
          <w:rFonts w:ascii="PT Astra Serif" w:hAnsi="PT Astra Serif"/>
          <w:b w:val="0"/>
        </w:rPr>
      </w:pPr>
      <w:r w:rsidRPr="00230B97">
        <w:rPr>
          <w:rFonts w:ascii="PT Astra Serif" w:hAnsi="PT Astra Serif"/>
          <w:b w:val="0"/>
        </w:rPr>
        <w:t>3</w:t>
      </w:r>
      <w:r w:rsidR="00675D42">
        <w:rPr>
          <w:rFonts w:ascii="PT Astra Serif" w:hAnsi="PT Astra Serif"/>
          <w:b w:val="0"/>
        </w:rPr>
        <w:t>1</w:t>
      </w:r>
      <w:r>
        <w:rPr>
          <w:rFonts w:ascii="PT Astra Serif" w:hAnsi="PT Astra Serif"/>
          <w:b w:val="0"/>
        </w:rPr>
        <w:t>.10.</w:t>
      </w:r>
      <w:r w:rsidR="00D855A9" w:rsidRPr="005B419A">
        <w:rPr>
          <w:rFonts w:ascii="PT Astra Serif" w:hAnsi="PT Astra Serif"/>
          <w:b w:val="0"/>
        </w:rPr>
        <w:t>2023</w:t>
      </w:r>
      <w:r w:rsidR="00A119FD" w:rsidRPr="005B419A">
        <w:rPr>
          <w:rFonts w:ascii="PT Astra Serif" w:hAnsi="PT Astra Serif"/>
          <w:b w:val="0"/>
        </w:rPr>
        <w:tab/>
      </w:r>
      <w:r w:rsidR="00A119FD" w:rsidRPr="005B419A">
        <w:rPr>
          <w:rFonts w:ascii="PT Astra Serif" w:hAnsi="PT Astra Serif"/>
          <w:b w:val="0"/>
        </w:rPr>
        <w:tab/>
      </w:r>
      <w:r w:rsidR="00A119FD" w:rsidRPr="005B419A">
        <w:rPr>
          <w:rFonts w:ascii="PT Astra Serif" w:hAnsi="PT Astra Serif"/>
          <w:b w:val="0"/>
        </w:rPr>
        <w:tab/>
      </w:r>
      <w:r w:rsidR="00A119FD" w:rsidRPr="005B419A">
        <w:rPr>
          <w:rFonts w:ascii="PT Astra Serif" w:hAnsi="PT Astra Serif"/>
          <w:b w:val="0"/>
        </w:rPr>
        <w:tab/>
      </w:r>
      <w:r w:rsidR="00A119FD" w:rsidRPr="005B419A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 xml:space="preserve">                                                      </w:t>
      </w:r>
      <w:r w:rsidR="00A119FD" w:rsidRPr="005B419A">
        <w:rPr>
          <w:rFonts w:ascii="PT Astra Serif" w:hAnsi="PT Astra Serif"/>
          <w:b w:val="0"/>
        </w:rPr>
        <w:tab/>
      </w:r>
      <w:r w:rsidR="00A119FD" w:rsidRPr="005B419A">
        <w:rPr>
          <w:rFonts w:ascii="PT Astra Serif" w:hAnsi="PT Astra Serif"/>
          <w:b w:val="0"/>
        </w:rPr>
        <w:tab/>
      </w:r>
      <w:r w:rsidR="00A119FD" w:rsidRPr="005B419A">
        <w:rPr>
          <w:rFonts w:ascii="PT Astra Serif" w:hAnsi="PT Astra Serif"/>
          <w:b w:val="0"/>
        </w:rPr>
        <w:tab/>
        <w:t xml:space="preserve">     № </w:t>
      </w:r>
      <w:r>
        <w:rPr>
          <w:rFonts w:ascii="PT Astra Serif" w:hAnsi="PT Astra Serif"/>
          <w:b w:val="0"/>
        </w:rPr>
        <w:t>54</w:t>
      </w:r>
    </w:p>
    <w:p w14:paraId="7AE612CA" w14:textId="77777777" w:rsidR="00A119FD" w:rsidRPr="005B419A" w:rsidRDefault="00A119FD" w:rsidP="005B419A">
      <w:pPr>
        <w:spacing w:before="480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О внесении изменения в приказ Департамента по управлению государственной собственностью Томской области от 15.12.2017 № 68</w:t>
      </w:r>
    </w:p>
    <w:p w14:paraId="676BB775" w14:textId="77777777" w:rsidR="00A119FD" w:rsidRPr="005B419A" w:rsidRDefault="00A119FD" w:rsidP="005B419A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2A69E8E2" w14:textId="77777777" w:rsidR="00A119FD" w:rsidRPr="005B419A" w:rsidRDefault="00A119FD" w:rsidP="005B419A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3C17F6BA" w14:textId="77777777" w:rsidR="00A119FD" w:rsidRPr="005B419A" w:rsidRDefault="00A119FD" w:rsidP="005B41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14:paraId="7E610220" w14:textId="77777777" w:rsidR="00A119FD" w:rsidRPr="005B419A" w:rsidRDefault="00A119FD" w:rsidP="005B419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ПРИКАЗЫВАЮ:</w:t>
      </w:r>
    </w:p>
    <w:p w14:paraId="6A9B8D8B" w14:textId="77777777" w:rsidR="00A119FD" w:rsidRPr="005B419A" w:rsidRDefault="00A119FD" w:rsidP="005B419A">
      <w:pPr>
        <w:tabs>
          <w:tab w:val="left" w:pos="4253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 xml:space="preserve">Внести в приказ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</w:t>
      </w:r>
      <w:r w:rsidRPr="005B419A">
        <w:rPr>
          <w:rFonts w:ascii="PT Astra Serif" w:hAnsi="PT Astra Serif"/>
          <w:b w:val="0"/>
          <w:lang w:val="en-US"/>
        </w:rPr>
        <w:t>http</w:t>
      </w:r>
      <w:r w:rsidRPr="005B419A">
        <w:rPr>
          <w:rFonts w:ascii="PT Astra Serif" w:hAnsi="PT Astra Serif"/>
          <w:b w:val="0"/>
        </w:rPr>
        <w:t>://</w:t>
      </w:r>
      <w:r w:rsidRPr="005B419A">
        <w:rPr>
          <w:rFonts w:ascii="PT Astra Serif" w:hAnsi="PT Astra Serif"/>
          <w:b w:val="0"/>
          <w:lang w:val="en-US"/>
        </w:rPr>
        <w:t>www</w:t>
      </w:r>
      <w:r w:rsidRPr="005B419A">
        <w:rPr>
          <w:rFonts w:ascii="PT Astra Serif" w:hAnsi="PT Astra Serif"/>
          <w:b w:val="0"/>
        </w:rPr>
        <w:t>.</w:t>
      </w:r>
      <w:r w:rsidRPr="005B419A">
        <w:rPr>
          <w:rFonts w:ascii="PT Astra Serif" w:hAnsi="PT Astra Serif"/>
          <w:b w:val="0"/>
          <w:lang w:val="en-US"/>
        </w:rPr>
        <w:t>tomsk</w:t>
      </w:r>
      <w:r w:rsidRPr="005B419A">
        <w:rPr>
          <w:rFonts w:ascii="PT Astra Serif" w:hAnsi="PT Astra Serif"/>
          <w:b w:val="0"/>
        </w:rPr>
        <w:t>.</w:t>
      </w:r>
      <w:r w:rsidRPr="005B419A">
        <w:rPr>
          <w:rFonts w:ascii="PT Astra Serif" w:hAnsi="PT Astra Serif"/>
          <w:b w:val="0"/>
          <w:lang w:val="en-US"/>
        </w:rPr>
        <w:t>gov</w:t>
      </w:r>
      <w:r w:rsidRPr="005B419A">
        <w:rPr>
          <w:rFonts w:ascii="PT Astra Serif" w:hAnsi="PT Astra Serif"/>
          <w:b w:val="0"/>
        </w:rPr>
        <w:t>.</w:t>
      </w:r>
      <w:r w:rsidRPr="005B419A">
        <w:rPr>
          <w:rFonts w:ascii="PT Astra Serif" w:hAnsi="PT Astra Serif"/>
          <w:b w:val="0"/>
          <w:lang w:val="en-US"/>
        </w:rPr>
        <w:t>ru</w:t>
      </w:r>
      <w:r w:rsidRPr="005B419A">
        <w:rPr>
          <w:rFonts w:ascii="PT Astra Serif" w:hAnsi="PT Astra Serif"/>
          <w:b w:val="0"/>
        </w:rPr>
        <w:t>, 18.12.2017) изменение, изложив Порядок расчета нормативных затрат на обеспечение функций Департамента по управлению государственной собственностью Томской области, утвержденный указанным приказом (приложение 1), в новой редакции согласно приложению к настоящему приказу.</w:t>
      </w:r>
    </w:p>
    <w:p w14:paraId="1FAC7F6D" w14:textId="77777777" w:rsidR="002714D9" w:rsidRPr="005B419A" w:rsidRDefault="002714D9" w:rsidP="005B419A">
      <w:pPr>
        <w:jc w:val="both"/>
        <w:rPr>
          <w:rFonts w:ascii="PT Astra Serif" w:hAnsi="PT Astra Serif"/>
          <w:b w:val="0"/>
        </w:rPr>
      </w:pPr>
    </w:p>
    <w:p w14:paraId="41DBF042" w14:textId="4B9157BB" w:rsidR="002714D9" w:rsidRPr="005B419A" w:rsidRDefault="002714D9" w:rsidP="005B419A">
      <w:pPr>
        <w:jc w:val="both"/>
        <w:rPr>
          <w:rFonts w:ascii="PT Astra Serif" w:hAnsi="PT Astra Serif"/>
          <w:b w:val="0"/>
        </w:rPr>
      </w:pPr>
      <w:bookmarkStart w:id="0" w:name="_GoBack"/>
      <w:bookmarkEnd w:id="0"/>
    </w:p>
    <w:p w14:paraId="71F9E3ED" w14:textId="7420346E" w:rsidR="00A119FD" w:rsidRPr="005B419A" w:rsidRDefault="004021C5" w:rsidP="00230B97">
      <w:pPr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Н</w:t>
      </w:r>
      <w:r w:rsidR="00A119FD" w:rsidRPr="005B419A">
        <w:rPr>
          <w:rFonts w:ascii="PT Astra Serif" w:hAnsi="PT Astra Serif"/>
          <w:b w:val="0"/>
        </w:rPr>
        <w:t xml:space="preserve">ачальник </w:t>
      </w:r>
      <w:r w:rsidR="00C6450E" w:rsidRPr="005B419A">
        <w:rPr>
          <w:rFonts w:ascii="PT Astra Serif" w:hAnsi="PT Astra Serif"/>
          <w:b w:val="0"/>
        </w:rPr>
        <w:t>Департамента</w:t>
      </w:r>
      <w:r w:rsidR="00C6450E" w:rsidRPr="005B419A">
        <w:rPr>
          <w:rFonts w:ascii="PT Astra Serif" w:hAnsi="PT Astra Serif"/>
          <w:b w:val="0"/>
        </w:rPr>
        <w:tab/>
      </w:r>
      <w:r w:rsidR="00C6450E" w:rsidRPr="005B419A">
        <w:rPr>
          <w:rFonts w:ascii="PT Astra Serif" w:hAnsi="PT Astra Serif"/>
          <w:b w:val="0"/>
        </w:rPr>
        <w:tab/>
      </w:r>
      <w:r w:rsidR="00CA1ACC" w:rsidRPr="005B419A">
        <w:rPr>
          <w:rFonts w:ascii="PT Astra Serif" w:hAnsi="PT Astra Serif"/>
          <w:b w:val="0"/>
        </w:rPr>
        <w:t xml:space="preserve">                 </w:t>
      </w:r>
      <w:r w:rsidR="00230B97" w:rsidRPr="00230B97">
        <w:rPr>
          <w:rFonts w:ascii="PT Astra Serif" w:hAnsi="PT Astra Serif"/>
          <w:b w:val="0"/>
        </w:rPr>
        <w:t xml:space="preserve">                                   </w:t>
      </w:r>
      <w:r w:rsidR="00CA1ACC" w:rsidRPr="005B419A">
        <w:rPr>
          <w:rFonts w:ascii="PT Astra Serif" w:hAnsi="PT Astra Serif"/>
          <w:b w:val="0"/>
        </w:rPr>
        <w:t xml:space="preserve">  </w:t>
      </w:r>
      <w:r w:rsidR="00C6450E" w:rsidRPr="005B419A">
        <w:rPr>
          <w:rFonts w:ascii="PT Astra Serif" w:hAnsi="PT Astra Serif"/>
          <w:b w:val="0"/>
        </w:rPr>
        <w:tab/>
        <w:t xml:space="preserve">    </w:t>
      </w:r>
      <w:r w:rsidR="002672DD" w:rsidRPr="005B419A">
        <w:rPr>
          <w:rFonts w:ascii="PT Astra Serif" w:hAnsi="PT Astra Serif"/>
          <w:b w:val="0"/>
        </w:rPr>
        <w:tab/>
      </w:r>
      <w:r w:rsidR="002672DD" w:rsidRPr="005B419A">
        <w:rPr>
          <w:rFonts w:ascii="PT Astra Serif" w:hAnsi="PT Astra Serif"/>
          <w:b w:val="0"/>
        </w:rPr>
        <w:tab/>
        <w:t xml:space="preserve">   </w:t>
      </w:r>
      <w:r w:rsidRPr="005B419A">
        <w:rPr>
          <w:rFonts w:ascii="PT Astra Serif" w:hAnsi="PT Astra Serif"/>
          <w:b w:val="0"/>
        </w:rPr>
        <w:t>Т.А. Исакова</w:t>
      </w:r>
    </w:p>
    <w:p w14:paraId="5C9A5FF9" w14:textId="719C7F98" w:rsidR="00C54468" w:rsidRPr="005B419A" w:rsidRDefault="00C54468" w:rsidP="005B419A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2960AFFF" w14:textId="6B8125DF" w:rsidR="00720396" w:rsidRPr="005B419A" w:rsidRDefault="00720396" w:rsidP="005B419A">
      <w:pPr>
        <w:tabs>
          <w:tab w:val="left" w:pos="6990"/>
        </w:tabs>
        <w:spacing w:line="276" w:lineRule="auto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br w:type="page"/>
      </w:r>
    </w:p>
    <w:p w14:paraId="2891E32B" w14:textId="69145BD2" w:rsidR="001E080D" w:rsidRPr="005B419A" w:rsidRDefault="00D937B5" w:rsidP="005B419A">
      <w:pPr>
        <w:tabs>
          <w:tab w:val="left" w:pos="6990"/>
        </w:tabs>
        <w:spacing w:line="276" w:lineRule="auto"/>
        <w:ind w:left="5670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lastRenderedPageBreak/>
        <w:t>Приложение</w:t>
      </w:r>
      <w:r w:rsidR="007A658E" w:rsidRPr="005B419A">
        <w:rPr>
          <w:rFonts w:ascii="PT Astra Serif" w:hAnsi="PT Astra Serif"/>
          <w:b w:val="0"/>
        </w:rPr>
        <w:t xml:space="preserve"> </w:t>
      </w:r>
    </w:p>
    <w:p w14:paraId="7FC4A7EF" w14:textId="705AD03A" w:rsidR="00D84B84" w:rsidRPr="005B419A" w:rsidRDefault="007A658E" w:rsidP="005B419A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к приказу Департамента по управлению государственной собственностью</w:t>
      </w:r>
      <w:r w:rsidR="00B45387" w:rsidRPr="005B419A">
        <w:rPr>
          <w:rFonts w:ascii="PT Astra Serif" w:hAnsi="PT Astra Serif"/>
          <w:b w:val="0"/>
        </w:rPr>
        <w:t xml:space="preserve"> Томской области от</w:t>
      </w:r>
      <w:r w:rsidR="00D57195">
        <w:rPr>
          <w:rFonts w:ascii="PT Astra Serif" w:hAnsi="PT Astra Serif"/>
          <w:b w:val="0"/>
        </w:rPr>
        <w:t xml:space="preserve"> </w:t>
      </w:r>
      <w:r w:rsidR="00D57195" w:rsidRPr="00D57195">
        <w:rPr>
          <w:rFonts w:ascii="PT Astra Serif" w:hAnsi="PT Astra Serif"/>
          <w:b w:val="0"/>
        </w:rPr>
        <w:t>31</w:t>
      </w:r>
      <w:r w:rsidR="00B45387" w:rsidRPr="005B419A">
        <w:rPr>
          <w:rFonts w:ascii="PT Astra Serif" w:hAnsi="PT Astra Serif"/>
          <w:b w:val="0"/>
        </w:rPr>
        <w:t>.</w:t>
      </w:r>
      <w:r w:rsidR="00D57195" w:rsidRPr="00D57195">
        <w:rPr>
          <w:rFonts w:ascii="PT Astra Serif" w:hAnsi="PT Astra Serif"/>
          <w:b w:val="0"/>
        </w:rPr>
        <w:t>10</w:t>
      </w:r>
      <w:r w:rsidR="00B45387" w:rsidRPr="005B419A">
        <w:rPr>
          <w:rFonts w:ascii="PT Astra Serif" w:hAnsi="PT Astra Serif"/>
          <w:b w:val="0"/>
        </w:rPr>
        <w:t>.</w:t>
      </w:r>
      <w:r w:rsidR="00A119FD" w:rsidRPr="005B419A">
        <w:rPr>
          <w:rFonts w:ascii="PT Astra Serif" w:hAnsi="PT Astra Serif"/>
          <w:b w:val="0"/>
        </w:rPr>
        <w:t>202</w:t>
      </w:r>
      <w:r w:rsidR="006802AA" w:rsidRPr="005B419A">
        <w:rPr>
          <w:rFonts w:ascii="PT Astra Serif" w:hAnsi="PT Astra Serif"/>
          <w:b w:val="0"/>
        </w:rPr>
        <w:t>3</w:t>
      </w:r>
      <w:r w:rsidRPr="005B419A">
        <w:rPr>
          <w:rFonts w:ascii="PT Astra Serif" w:hAnsi="PT Astra Serif"/>
          <w:b w:val="0"/>
        </w:rPr>
        <w:t xml:space="preserve"> №</w:t>
      </w:r>
      <w:r w:rsidR="00D57195">
        <w:rPr>
          <w:rFonts w:ascii="PT Astra Serif" w:hAnsi="PT Astra Serif"/>
          <w:b w:val="0"/>
        </w:rPr>
        <w:t>54</w:t>
      </w:r>
    </w:p>
    <w:p w14:paraId="2A1E1F5E" w14:textId="77777777" w:rsidR="00421096" w:rsidRPr="005B419A" w:rsidRDefault="00421096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0A62F17" w14:textId="76DA0DE4" w:rsidR="007A658E" w:rsidRPr="005B419A" w:rsidRDefault="00815B06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Порядок расчета нормативных затрат</w:t>
      </w:r>
      <w:r w:rsidR="007A658E" w:rsidRPr="005B419A">
        <w:rPr>
          <w:rFonts w:ascii="PT Astra Serif" w:hAnsi="PT Astra Serif"/>
          <w:b w:val="0"/>
          <w:bCs/>
        </w:rPr>
        <w:t xml:space="preserve"> на обеспечение функций</w:t>
      </w:r>
    </w:p>
    <w:p w14:paraId="62696C4E" w14:textId="7AD01F1E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Департамента по управлению государственной собственностью Томской области</w:t>
      </w:r>
    </w:p>
    <w:p w14:paraId="016CDC35" w14:textId="77777777" w:rsidR="00815B06" w:rsidRPr="005B419A" w:rsidRDefault="00815B06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84897FF" w14:textId="77777777" w:rsidR="007A658E" w:rsidRPr="005B419A" w:rsidRDefault="00815B06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Затраты на услуги связи</w:t>
      </w:r>
    </w:p>
    <w:p w14:paraId="23FBFB10" w14:textId="77777777" w:rsidR="00815B06" w:rsidRPr="005B419A" w:rsidRDefault="00815B06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DB698F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1. Затраты на абонентскую плату (З</w:t>
      </w:r>
      <w:r w:rsidRPr="005B419A">
        <w:rPr>
          <w:rFonts w:ascii="PT Astra Serif" w:hAnsi="PT Astra Serif"/>
          <w:b w:val="0"/>
          <w:bCs/>
          <w:vertAlign w:val="subscript"/>
        </w:rPr>
        <w:t>аб</w:t>
      </w:r>
      <w:r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06D5722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0248402" wp14:editId="196D715D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4986E" w14:textId="3FB56FE4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аб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абонентский номер для передачи голосовой информации) с i-й абонентской платой</w:t>
      </w:r>
      <w:r w:rsidR="004513E6" w:rsidRPr="005B419A">
        <w:rPr>
          <w:rFonts w:ascii="PT Astra Serif" w:hAnsi="PT Astra Serif"/>
          <w:b w:val="0"/>
          <w:bCs/>
        </w:rPr>
        <w:t>, но не более 54 единиц</w:t>
      </w:r>
      <w:r w:rsidRPr="005B419A">
        <w:rPr>
          <w:rFonts w:ascii="PT Astra Serif" w:hAnsi="PT Astra Serif"/>
          <w:b w:val="0"/>
          <w:bCs/>
        </w:rPr>
        <w:t>;</w:t>
      </w:r>
    </w:p>
    <w:p w14:paraId="54488F13" w14:textId="07BD7F6C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Н</w:t>
      </w:r>
      <w:r w:rsidRPr="005B419A">
        <w:rPr>
          <w:rFonts w:ascii="PT Astra Serif" w:hAnsi="PT Astra Serif"/>
          <w:b w:val="0"/>
          <w:bCs/>
          <w:vertAlign w:val="subscript"/>
        </w:rPr>
        <w:t>i аб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ежемесячная i-я абонентская плата в расчете на один абонентский номер для передачи голосовой информации</w:t>
      </w:r>
      <w:r w:rsidR="00625128" w:rsidRPr="005B419A">
        <w:rPr>
          <w:rFonts w:ascii="PT Astra Serif" w:hAnsi="PT Astra Serif"/>
          <w:b w:val="0"/>
          <w:bCs/>
        </w:rPr>
        <w:t>, но не более уровня тарифов и тарифных планов</w:t>
      </w:r>
      <w:r w:rsidRPr="005B419A">
        <w:rPr>
          <w:rFonts w:ascii="PT Astra Serif" w:hAnsi="PT Astra Serif"/>
          <w:b w:val="0"/>
          <w:bCs/>
        </w:rPr>
        <w:t>;</w:t>
      </w:r>
    </w:p>
    <w:p w14:paraId="7EA5A0F1" w14:textId="7BA0D30F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N</w:t>
      </w:r>
      <w:r w:rsidRPr="005B419A">
        <w:rPr>
          <w:rFonts w:ascii="PT Astra Serif" w:hAnsi="PT Astra Serif"/>
          <w:b w:val="0"/>
          <w:bCs/>
          <w:vertAlign w:val="subscript"/>
        </w:rPr>
        <w:t>i аб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месяцев предоставления услуги с i-й абонентской платой.</w:t>
      </w:r>
    </w:p>
    <w:p w14:paraId="331C43F9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2. Затраты на повременную оплату местных, междугородних и международных телефонных соединений (З</w:t>
      </w:r>
      <w:r w:rsidRPr="005B419A">
        <w:rPr>
          <w:rFonts w:ascii="PT Astra Serif" w:hAnsi="PT Astra Serif"/>
          <w:b w:val="0"/>
          <w:bCs/>
          <w:vertAlign w:val="subscript"/>
        </w:rPr>
        <w:t>пов</w:t>
      </w:r>
      <w:r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9719B13" w14:textId="53F5ECC5" w:rsidR="007A658E" w:rsidRPr="005B419A" w:rsidRDefault="007A658E" w:rsidP="005B419A">
      <w:pPr>
        <w:autoSpaceDE w:val="0"/>
        <w:autoSpaceDN w:val="0"/>
        <w:adjustRightInd w:val="0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23152AEB" wp14:editId="16A2AEB1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4DFA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где:</w:t>
      </w:r>
    </w:p>
    <w:p w14:paraId="46570CFB" w14:textId="6CC02A4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g 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5B419A">
        <w:rPr>
          <w:rFonts w:ascii="PT Astra Serif" w:hAnsi="PT Astra Serif"/>
          <w:b w:val="0"/>
          <w:bCs/>
        </w:rPr>
        <w:t>, но не более 54 единиц</w:t>
      </w:r>
      <w:r w:rsidRPr="005B419A">
        <w:rPr>
          <w:rFonts w:ascii="PT Astra Serif" w:hAnsi="PT Astra Serif"/>
          <w:b w:val="0"/>
          <w:bCs/>
        </w:rPr>
        <w:t>;</w:t>
      </w:r>
    </w:p>
    <w:p w14:paraId="1499D44D" w14:textId="205F38AC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S</w:t>
      </w:r>
      <w:r w:rsidRPr="005B419A">
        <w:rPr>
          <w:rFonts w:ascii="PT Astra Serif" w:hAnsi="PT Astra Serif"/>
          <w:b w:val="0"/>
          <w:bCs/>
          <w:vertAlign w:val="subscript"/>
        </w:rPr>
        <w:t>g 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14:paraId="6C723CA7" w14:textId="2F8421CA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g 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минуты разговора при местных телефонных соединениях по g-му тарифу</w:t>
      </w:r>
      <w:r w:rsidR="00EC6769" w:rsidRPr="005B419A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5B419A">
        <w:rPr>
          <w:rFonts w:ascii="PT Astra Serif" w:hAnsi="PT Astra Serif"/>
          <w:b w:val="0"/>
          <w:bCs/>
        </w:rPr>
        <w:t>;</w:t>
      </w:r>
    </w:p>
    <w:p w14:paraId="758DB2B9" w14:textId="55C02C34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N</w:t>
      </w:r>
      <w:r w:rsidRPr="005B419A">
        <w:rPr>
          <w:rFonts w:ascii="PT Astra Serif" w:hAnsi="PT Astra Serif"/>
          <w:b w:val="0"/>
          <w:bCs/>
          <w:vertAlign w:val="subscript"/>
        </w:rPr>
        <w:t>g 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месяцев предоставления услуги местной телефонной связи по g-му тарифу;</w:t>
      </w:r>
    </w:p>
    <w:p w14:paraId="580E5E50" w14:textId="0AB533B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мг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5B419A">
        <w:rPr>
          <w:rFonts w:ascii="PT Astra Serif" w:hAnsi="PT Astra Serif"/>
          <w:b w:val="0"/>
          <w:bCs/>
        </w:rPr>
        <w:t>, но не более 54 единиц</w:t>
      </w:r>
      <w:r w:rsidRPr="005B419A">
        <w:rPr>
          <w:rFonts w:ascii="PT Astra Serif" w:hAnsi="PT Astra Serif"/>
          <w:b w:val="0"/>
          <w:bCs/>
        </w:rPr>
        <w:t>;</w:t>
      </w:r>
    </w:p>
    <w:p w14:paraId="6640629C" w14:textId="3EF0DD56" w:rsidR="00A30A3D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S</w:t>
      </w:r>
      <w:r w:rsidRPr="005B419A">
        <w:rPr>
          <w:rFonts w:ascii="PT Astra Serif" w:hAnsi="PT Astra Serif"/>
          <w:b w:val="0"/>
          <w:bCs/>
          <w:vertAlign w:val="subscript"/>
        </w:rPr>
        <w:t>i мг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14:paraId="062ADEA0" w14:textId="660BED51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мг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минуты разговора при междугородних телефонных соединениях по i-му тарифу</w:t>
      </w:r>
      <w:r w:rsidR="00EC6769" w:rsidRPr="005B419A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5B419A">
        <w:rPr>
          <w:rFonts w:ascii="PT Astra Serif" w:hAnsi="PT Astra Serif"/>
          <w:b w:val="0"/>
          <w:bCs/>
        </w:rPr>
        <w:t>;</w:t>
      </w:r>
    </w:p>
    <w:p w14:paraId="35AB50C1" w14:textId="6CC95570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N</w:t>
      </w:r>
      <w:r w:rsidRPr="005B419A">
        <w:rPr>
          <w:rFonts w:ascii="PT Astra Serif" w:hAnsi="PT Astra Serif"/>
          <w:b w:val="0"/>
          <w:bCs/>
          <w:vertAlign w:val="subscript"/>
        </w:rPr>
        <w:t>i мг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месяцев предоставления услуги междугородней телефонной связи по i-му тарифу;</w:t>
      </w:r>
    </w:p>
    <w:p w14:paraId="0845D189" w14:textId="55A88E10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="00B62197" w:rsidRPr="005B419A">
        <w:rPr>
          <w:rFonts w:ascii="PT Astra Serif" w:hAnsi="PT Astra Serif"/>
          <w:b w:val="0"/>
          <w:bCs/>
          <w:vertAlign w:val="subscript"/>
          <w:lang w:val="en-US"/>
        </w:rPr>
        <w:t>j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 м</w:t>
      </w:r>
      <w:r w:rsidR="00B62197" w:rsidRPr="005B419A">
        <w:rPr>
          <w:rFonts w:ascii="PT Astra Serif" w:hAnsi="PT Astra Serif"/>
          <w:b w:val="0"/>
          <w:bCs/>
          <w:vertAlign w:val="subscript"/>
        </w:rPr>
        <w:t>н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5B419A">
        <w:rPr>
          <w:rFonts w:ascii="PT Astra Serif" w:hAnsi="PT Astra Serif"/>
          <w:b w:val="0"/>
          <w:bCs/>
        </w:rPr>
        <w:t>, но не более 54 единиц</w:t>
      </w:r>
      <w:r w:rsidRPr="005B419A">
        <w:rPr>
          <w:rFonts w:ascii="PT Astra Serif" w:hAnsi="PT Astra Serif"/>
          <w:b w:val="0"/>
          <w:bCs/>
        </w:rPr>
        <w:t>;</w:t>
      </w:r>
    </w:p>
    <w:p w14:paraId="79842AF1" w14:textId="57EC6832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lastRenderedPageBreak/>
        <w:t>S</w:t>
      </w:r>
      <w:r w:rsidRPr="005B419A">
        <w:rPr>
          <w:rFonts w:ascii="PT Astra Serif" w:hAnsi="PT Astra Serif"/>
          <w:b w:val="0"/>
          <w:bCs/>
          <w:vertAlign w:val="subscript"/>
        </w:rPr>
        <w:t>j мн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14:paraId="5E7045E7" w14:textId="1FCF9912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j мн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минуты разговора при международных телефонных соединениях по j-му тарифу</w:t>
      </w:r>
      <w:r w:rsidR="00EC6769" w:rsidRPr="005B419A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5B419A">
        <w:rPr>
          <w:rFonts w:ascii="PT Astra Serif" w:hAnsi="PT Astra Serif"/>
          <w:b w:val="0"/>
          <w:bCs/>
        </w:rPr>
        <w:t>;</w:t>
      </w:r>
    </w:p>
    <w:p w14:paraId="14368D8E" w14:textId="229D2200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N</w:t>
      </w:r>
      <w:r w:rsidRPr="005B419A">
        <w:rPr>
          <w:rFonts w:ascii="PT Astra Serif" w:hAnsi="PT Astra Serif"/>
          <w:b w:val="0"/>
          <w:bCs/>
          <w:vertAlign w:val="subscript"/>
        </w:rPr>
        <w:t>j мн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месяцев предоставления услуги международной телефонной связи по j-му тарифу.</w:t>
      </w:r>
    </w:p>
    <w:p w14:paraId="0BE143E0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3. Затраты на оплату услуг подвижной связи (З</w:t>
      </w:r>
      <w:r w:rsidRPr="005B419A">
        <w:rPr>
          <w:rFonts w:ascii="PT Astra Serif" w:hAnsi="PT Astra Serif"/>
          <w:b w:val="0"/>
          <w:bCs/>
          <w:vertAlign w:val="subscript"/>
        </w:rPr>
        <w:t>сот</w:t>
      </w:r>
      <w:r w:rsidRPr="005B419A">
        <w:rPr>
          <w:rFonts w:ascii="PT Astra Serif" w:hAnsi="PT Astra Serif"/>
          <w:b w:val="0"/>
          <w:bCs/>
        </w:rPr>
        <w:t>) опр</w:t>
      </w:r>
      <w:r w:rsidR="00D602B0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5BF5A032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32468DB" wp14:editId="7A146EB9">
            <wp:extent cx="2793521" cy="55245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034" cy="553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F845D" w14:textId="42A3B25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сот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абонентских номеров пользовательского (оконечного) оборудования, подключенного к сети подвижной связи (далее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номер абонентской станции) по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>е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715FFD" w:rsidRPr="005B419A">
        <w:rPr>
          <w:rFonts w:ascii="PT Astra Serif" w:hAnsi="PT Astra Serif"/>
          <w:b w:val="0"/>
          <w:bCs/>
        </w:rPr>
        <w:t>таблице 1 приложения</w:t>
      </w:r>
      <w:r w:rsidRPr="005B419A">
        <w:rPr>
          <w:rFonts w:ascii="PT Astra Serif" w:hAnsi="PT Astra Serif"/>
          <w:b w:val="0"/>
          <w:bCs/>
        </w:rPr>
        <w:t xml:space="preserve"> 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;</w:t>
      </w:r>
    </w:p>
    <w:p w14:paraId="6355DAB2" w14:textId="1CFE20D5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сот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ежемесячная цена услуги подвижной связи в расчете на один номер сотовой абонентской станции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>е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C16E6A" w:rsidRPr="005B419A">
        <w:rPr>
          <w:rFonts w:ascii="PT Astra Serif" w:hAnsi="PT Astra Serif"/>
          <w:b w:val="0"/>
          <w:bCs/>
        </w:rPr>
        <w:t>таблице 2</w:t>
      </w:r>
      <w:r w:rsidR="00715FFD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F55CEA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;</w:t>
      </w:r>
    </w:p>
    <w:p w14:paraId="6FB3C2B1" w14:textId="0583A391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N</w:t>
      </w:r>
      <w:r w:rsidRPr="005B419A">
        <w:rPr>
          <w:rFonts w:ascii="PT Astra Serif" w:hAnsi="PT Astra Serif"/>
          <w:b w:val="0"/>
          <w:bCs/>
          <w:vertAlign w:val="subscript"/>
        </w:rPr>
        <w:t>i сот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месяцев предоставления услуги подвижной связи по i-й должности.</w:t>
      </w:r>
    </w:p>
    <w:p w14:paraId="5E40ECF2" w14:textId="77777777" w:rsidR="007A658E" w:rsidRPr="005B419A" w:rsidRDefault="00853B1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hAnsi="PT Astra Serif"/>
          <w:b w:val="0"/>
          <w:bCs/>
        </w:rPr>
        <w:t>4</w:t>
      </w:r>
      <w:r w:rsidR="007A658E" w:rsidRPr="005B419A">
        <w:rPr>
          <w:rFonts w:ascii="PT Astra Serif" w:hAnsi="PT Astra Serif"/>
          <w:b w:val="0"/>
          <w:bCs/>
        </w:rPr>
        <w:t xml:space="preserve">. Затраты на </w:t>
      </w:r>
      <w:r w:rsidR="00301BD8" w:rsidRPr="005B419A">
        <w:rPr>
          <w:rFonts w:ascii="PT Astra Serif" w:eastAsiaTheme="minorHAnsi" w:hAnsi="PT Astra Serif"/>
          <w:b w:val="0"/>
          <w:lang w:eastAsia="en-US"/>
        </w:rPr>
        <w:t>информационно-телекоммуникационную сеть «Интернет»</w:t>
      </w:r>
      <w:r w:rsidR="007A658E" w:rsidRPr="005B419A">
        <w:rPr>
          <w:rFonts w:ascii="PT Astra Serif" w:hAnsi="PT Astra Serif"/>
          <w:b w:val="0"/>
          <w:bCs/>
        </w:rPr>
        <w:t xml:space="preserve"> и услуги интернет-провайдеров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и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1C3FD8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7BCEE870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39534AB" wp14:editId="7CE8B8C6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7F970" w14:textId="34B72E0A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и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количество каналов передачи данных </w:t>
      </w:r>
      <w:r w:rsidR="00835E41" w:rsidRPr="005B419A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835E41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сети </w:t>
      </w:r>
      <w:r w:rsidR="00BE4DF6" w:rsidRPr="005B419A">
        <w:rPr>
          <w:rFonts w:ascii="PT Astra Serif" w:hAnsi="PT Astra Serif"/>
          <w:b w:val="0"/>
          <w:bCs/>
        </w:rPr>
        <w:t>«</w:t>
      </w:r>
      <w:r w:rsidRPr="005B419A">
        <w:rPr>
          <w:rFonts w:ascii="PT Astra Serif" w:hAnsi="PT Astra Serif"/>
          <w:b w:val="0"/>
          <w:bCs/>
        </w:rPr>
        <w:t>Интернет</w:t>
      </w:r>
      <w:r w:rsidR="00BE4DF6" w:rsidRPr="005B419A">
        <w:rPr>
          <w:rFonts w:ascii="PT Astra Serif" w:hAnsi="PT Astra Serif"/>
          <w:b w:val="0"/>
          <w:bCs/>
        </w:rPr>
        <w:t>»</w:t>
      </w:r>
      <w:r w:rsidRPr="005B419A">
        <w:rPr>
          <w:rFonts w:ascii="PT Astra Serif" w:hAnsi="PT Astra Serif"/>
          <w:b w:val="0"/>
          <w:bCs/>
        </w:rPr>
        <w:t xml:space="preserve"> с i-й пропускной способностью;</w:t>
      </w:r>
    </w:p>
    <w:p w14:paraId="6BE91520" w14:textId="7F9CF16F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и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месячная цена аренды канала передачи данных </w:t>
      </w:r>
      <w:r w:rsidR="005B64F2" w:rsidRPr="005B419A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5B419A">
        <w:rPr>
          <w:rFonts w:ascii="PT Astra Serif" w:hAnsi="PT Astra Serif"/>
          <w:b w:val="0"/>
          <w:bCs/>
        </w:rPr>
        <w:t xml:space="preserve"> сети «Интернет»</w:t>
      </w:r>
      <w:r w:rsidRPr="005B419A">
        <w:rPr>
          <w:rFonts w:ascii="PT Astra Serif" w:hAnsi="PT Astra Serif"/>
          <w:b w:val="0"/>
          <w:bCs/>
        </w:rPr>
        <w:t xml:space="preserve"> с i-й пропускной способностью</w:t>
      </w:r>
      <w:r w:rsidR="00972B36" w:rsidRPr="005B419A">
        <w:rPr>
          <w:rFonts w:ascii="PT Astra Serif" w:hAnsi="PT Astra Serif"/>
          <w:b w:val="0"/>
          <w:bCs/>
        </w:rPr>
        <w:t>, но не более 7</w:t>
      </w:r>
      <w:r w:rsidR="00AD4617" w:rsidRPr="005B419A">
        <w:rPr>
          <w:rFonts w:ascii="PT Astra Serif" w:hAnsi="PT Astra Serif"/>
          <w:b w:val="0"/>
          <w:bCs/>
        </w:rPr>
        <w:t> </w:t>
      </w:r>
      <w:r w:rsidR="00972B36" w:rsidRPr="005B419A">
        <w:rPr>
          <w:rFonts w:ascii="PT Astra Serif" w:hAnsi="PT Astra Serif"/>
          <w:b w:val="0"/>
          <w:bCs/>
        </w:rPr>
        <w:t>850</w:t>
      </w:r>
      <w:r w:rsidR="00AD4617" w:rsidRPr="005B419A">
        <w:rPr>
          <w:rFonts w:ascii="PT Astra Serif" w:hAnsi="PT Astra Serif"/>
          <w:b w:val="0"/>
          <w:bCs/>
        </w:rPr>
        <w:t>,00</w:t>
      </w:r>
      <w:r w:rsidR="00972B36" w:rsidRPr="005B419A">
        <w:rPr>
          <w:rFonts w:ascii="PT Astra Serif" w:hAnsi="PT Astra Serif"/>
          <w:b w:val="0"/>
          <w:bCs/>
        </w:rPr>
        <w:t xml:space="preserve"> руб</w:t>
      </w:r>
      <w:r w:rsidR="0068749C" w:rsidRPr="005B419A">
        <w:rPr>
          <w:rFonts w:ascii="PT Astra Serif" w:hAnsi="PT Astra Serif"/>
          <w:b w:val="0"/>
          <w:bCs/>
        </w:rPr>
        <w:t>лей</w:t>
      </w:r>
      <w:r w:rsidRPr="005B419A">
        <w:rPr>
          <w:rFonts w:ascii="PT Astra Serif" w:hAnsi="PT Astra Serif"/>
          <w:b w:val="0"/>
          <w:bCs/>
        </w:rPr>
        <w:t>;</w:t>
      </w:r>
    </w:p>
    <w:p w14:paraId="67DC6BDA" w14:textId="377C3DC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N</w:t>
      </w:r>
      <w:r w:rsidRPr="005B419A">
        <w:rPr>
          <w:rFonts w:ascii="PT Astra Serif" w:hAnsi="PT Astra Serif"/>
          <w:b w:val="0"/>
          <w:bCs/>
          <w:vertAlign w:val="subscript"/>
        </w:rPr>
        <w:t>i и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количество месяцев аренды канала передачи данных </w:t>
      </w:r>
      <w:r w:rsidR="005B64F2" w:rsidRPr="005B419A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5B419A">
        <w:rPr>
          <w:rFonts w:ascii="PT Astra Serif" w:hAnsi="PT Astra Serif"/>
          <w:b w:val="0"/>
          <w:bCs/>
        </w:rPr>
        <w:t xml:space="preserve"> сети «Интернет»</w:t>
      </w:r>
      <w:r w:rsidRPr="005B419A">
        <w:rPr>
          <w:rFonts w:ascii="PT Astra Serif" w:hAnsi="PT Astra Serif"/>
          <w:b w:val="0"/>
          <w:bCs/>
        </w:rPr>
        <w:t xml:space="preserve"> с i-й пропускной способностью.</w:t>
      </w:r>
    </w:p>
    <w:p w14:paraId="0E227486" w14:textId="77777777" w:rsidR="007A658E" w:rsidRPr="005B419A" w:rsidRDefault="00853B1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5</w:t>
      </w:r>
      <w:r w:rsidR="007A658E" w:rsidRPr="005B419A">
        <w:rPr>
          <w:rFonts w:ascii="PT Astra Serif" w:hAnsi="PT Astra Serif"/>
          <w:b w:val="0"/>
          <w:bCs/>
        </w:rPr>
        <w:t>. Затраты на оплату иных услуг связи в сфере информационно-коммуникационных технологий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пр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ADCE27D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CB7D111" wp14:editId="070570A8">
            <wp:extent cx="1532645" cy="524786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029" cy="534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9BCE2" w14:textId="33355C16" w:rsidR="00CE1252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Р</w:t>
      </w:r>
      <w:r w:rsidRPr="005B419A">
        <w:rPr>
          <w:rFonts w:ascii="PT Astra Serif" w:hAnsi="PT Astra Serif"/>
          <w:b w:val="0"/>
          <w:bCs/>
          <w:vertAlign w:val="subscript"/>
        </w:rPr>
        <w:t>i пр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</w:t>
      </w:r>
      <w:r w:rsidR="00FE112E" w:rsidRPr="005B419A">
        <w:rPr>
          <w:rFonts w:ascii="PT Astra Serif" w:hAnsi="PT Astra Serif"/>
          <w:b w:val="0"/>
          <w:bCs/>
        </w:rPr>
        <w:t>на по i-й иной услуге связи</w:t>
      </w:r>
      <w:r w:rsidR="00503112" w:rsidRPr="005B419A">
        <w:rPr>
          <w:rFonts w:ascii="PT Astra Serif" w:hAnsi="PT Astra Serif"/>
          <w:b w:val="0"/>
          <w:bCs/>
        </w:rPr>
        <w:t xml:space="preserve">, </w:t>
      </w:r>
      <w:r w:rsidR="00112DC3" w:rsidRPr="005B419A">
        <w:rPr>
          <w:rFonts w:ascii="PT Astra Serif" w:hAnsi="PT Astra Serif"/>
          <w:b w:val="0"/>
          <w:bCs/>
        </w:rPr>
        <w:t xml:space="preserve">но </w:t>
      </w:r>
      <w:r w:rsidR="00503112" w:rsidRPr="005B419A">
        <w:rPr>
          <w:rFonts w:ascii="PT Astra Serif" w:hAnsi="PT Astra Serif"/>
          <w:b w:val="0"/>
          <w:bCs/>
        </w:rPr>
        <w:t>не более 1</w:t>
      </w:r>
      <w:r w:rsidR="00A60F59" w:rsidRPr="005B419A">
        <w:rPr>
          <w:rFonts w:ascii="PT Astra Serif" w:hAnsi="PT Astra Serif"/>
          <w:b w:val="0"/>
          <w:bCs/>
        </w:rPr>
        <w:t> </w:t>
      </w:r>
      <w:r w:rsidR="00503112" w:rsidRPr="005B419A">
        <w:rPr>
          <w:rFonts w:ascii="PT Astra Serif" w:hAnsi="PT Astra Serif"/>
          <w:b w:val="0"/>
          <w:bCs/>
        </w:rPr>
        <w:t>380</w:t>
      </w:r>
      <w:r w:rsidR="00A60F59" w:rsidRPr="005B419A">
        <w:rPr>
          <w:rFonts w:ascii="PT Astra Serif" w:hAnsi="PT Astra Serif"/>
          <w:b w:val="0"/>
          <w:bCs/>
        </w:rPr>
        <w:t>,00</w:t>
      </w:r>
      <w:r w:rsidR="00503112" w:rsidRPr="005B419A">
        <w:rPr>
          <w:rFonts w:ascii="PT Astra Serif" w:hAnsi="PT Astra Serif"/>
          <w:b w:val="0"/>
          <w:bCs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815B06" w:rsidRPr="005B419A">
        <w:rPr>
          <w:rFonts w:ascii="PT Astra Serif" w:hAnsi="PT Astra Serif"/>
          <w:b w:val="0"/>
          <w:bCs/>
        </w:rPr>
        <w:t>.</w:t>
      </w:r>
    </w:p>
    <w:p w14:paraId="30002463" w14:textId="77777777" w:rsidR="00985269" w:rsidRPr="005B419A" w:rsidRDefault="00985269" w:rsidP="005B419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 w:val="0"/>
          <w:bCs/>
        </w:rPr>
      </w:pPr>
    </w:p>
    <w:p w14:paraId="1699C43B" w14:textId="77777777" w:rsidR="00815B06" w:rsidRPr="005B419A" w:rsidRDefault="00815B06" w:rsidP="005B419A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Затраты на содержание имущества</w:t>
      </w:r>
    </w:p>
    <w:p w14:paraId="2409C19C" w14:textId="77777777" w:rsidR="00815B06" w:rsidRPr="005B419A" w:rsidRDefault="00815B06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5553DAA" w14:textId="77777777" w:rsidR="007A658E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6</w:t>
      </w:r>
      <w:r w:rsidR="007A658E" w:rsidRPr="005B419A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вычислительной техники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рвт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1C3FD8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522B5AE1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13D17FC" wp14:editId="76BF7FB8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A4573" w14:textId="13004E10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рвт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="00AE442C" w:rsidRPr="005B419A">
        <w:rPr>
          <w:rFonts w:ascii="PT Astra Serif" w:hAnsi="PT Astra Serif"/>
          <w:b w:val="0"/>
          <w:bCs/>
        </w:rPr>
        <w:t>фактическое количество i-й вычислительной техники</w:t>
      </w:r>
      <w:r w:rsidRPr="005B419A">
        <w:rPr>
          <w:rFonts w:ascii="PT Astra Serif" w:hAnsi="PT Astra Serif"/>
          <w:b w:val="0"/>
          <w:bCs/>
        </w:rPr>
        <w:t>, но не более предельного ко</w:t>
      </w:r>
      <w:r w:rsidR="00DF4406" w:rsidRPr="005B419A">
        <w:rPr>
          <w:rFonts w:ascii="PT Astra Serif" w:hAnsi="PT Astra Serif"/>
          <w:b w:val="0"/>
          <w:bCs/>
        </w:rPr>
        <w:t>личества i-й вычислительной техники</w:t>
      </w:r>
      <w:r w:rsidRPr="005B419A">
        <w:rPr>
          <w:rFonts w:ascii="PT Astra Serif" w:hAnsi="PT Astra Serif"/>
          <w:b w:val="0"/>
          <w:bCs/>
        </w:rPr>
        <w:t>;</w:t>
      </w:r>
    </w:p>
    <w:p w14:paraId="10573335" w14:textId="05F1C67A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lastRenderedPageBreak/>
        <w:t>P</w:t>
      </w:r>
      <w:r w:rsidRPr="005B419A">
        <w:rPr>
          <w:rFonts w:ascii="PT Astra Serif" w:hAnsi="PT Astra Serif"/>
          <w:b w:val="0"/>
          <w:bCs/>
          <w:vertAlign w:val="subscript"/>
        </w:rPr>
        <w:t>i рвт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в рас</w:t>
      </w:r>
      <w:r w:rsidR="00DF4406" w:rsidRPr="005B419A">
        <w:rPr>
          <w:rFonts w:ascii="PT Astra Serif" w:hAnsi="PT Astra Serif"/>
          <w:b w:val="0"/>
          <w:bCs/>
        </w:rPr>
        <w:t>чете на одну i-ю вычислительную технику</w:t>
      </w:r>
      <w:r w:rsidRPr="005B419A">
        <w:rPr>
          <w:rFonts w:ascii="PT Astra Serif" w:hAnsi="PT Astra Serif"/>
          <w:b w:val="0"/>
          <w:bCs/>
        </w:rPr>
        <w:t xml:space="preserve"> в год.</w:t>
      </w:r>
    </w:p>
    <w:p w14:paraId="7C543757" w14:textId="77777777" w:rsidR="001C3FD8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Предельно</w:t>
      </w:r>
      <w:r w:rsidR="00DF4406" w:rsidRPr="005B419A">
        <w:rPr>
          <w:rFonts w:ascii="PT Astra Serif" w:hAnsi="PT Astra Serif"/>
          <w:b w:val="0"/>
          <w:bCs/>
        </w:rPr>
        <w:t>е количество i-й вычислительной техники</w:t>
      </w:r>
      <w:r w:rsidRPr="005B419A">
        <w:rPr>
          <w:rFonts w:ascii="PT Astra Serif" w:hAnsi="PT Astra Serif"/>
          <w:b w:val="0"/>
          <w:bCs/>
        </w:rPr>
        <w:t xml:space="preserve"> (Q</w:t>
      </w:r>
      <w:r w:rsidRPr="005B419A">
        <w:rPr>
          <w:rFonts w:ascii="PT Astra Serif" w:hAnsi="PT Astra Serif"/>
          <w:b w:val="0"/>
          <w:bCs/>
          <w:vertAlign w:val="subscript"/>
        </w:rPr>
        <w:t>i рвт предел</w:t>
      </w:r>
      <w:r w:rsidRPr="005B419A">
        <w:rPr>
          <w:rFonts w:ascii="PT Astra Serif" w:hAnsi="PT Astra Serif"/>
          <w:b w:val="0"/>
          <w:bCs/>
        </w:rPr>
        <w:t xml:space="preserve">) определяется с округлением </w:t>
      </w:r>
      <w:r w:rsidR="001C3FD8" w:rsidRPr="005B419A">
        <w:rPr>
          <w:rFonts w:ascii="PT Astra Serif" w:hAnsi="PT Astra Serif"/>
          <w:b w:val="0"/>
          <w:bCs/>
        </w:rPr>
        <w:t>до целого по сле</w:t>
      </w:r>
      <w:r w:rsidR="0078444C" w:rsidRPr="005B419A">
        <w:rPr>
          <w:rFonts w:ascii="PT Astra Serif" w:hAnsi="PT Astra Serif"/>
          <w:b w:val="0"/>
          <w:bCs/>
        </w:rPr>
        <w:t>дующим формулам</w:t>
      </w:r>
      <w:r w:rsidR="001C3FD8" w:rsidRPr="005B419A">
        <w:rPr>
          <w:rFonts w:ascii="PT Astra Serif" w:hAnsi="PT Astra Serif"/>
          <w:b w:val="0"/>
          <w:bCs/>
        </w:rPr>
        <w:t>:</w:t>
      </w:r>
    </w:p>
    <w:p w14:paraId="45DC028F" w14:textId="75714918" w:rsidR="0078444C" w:rsidRPr="005B419A" w:rsidRDefault="0078444C" w:rsidP="005B419A">
      <w:pPr>
        <w:pStyle w:val="ConsPlusNormal"/>
        <w:ind w:firstLine="709"/>
        <w:jc w:val="both"/>
        <w:rPr>
          <w:rFonts w:ascii="PT Astra Serif" w:hAnsi="PT Astra Serif"/>
        </w:rPr>
      </w:pPr>
      <w:r w:rsidRPr="005B419A">
        <w:rPr>
          <w:rFonts w:ascii="PT Astra Serif" w:hAnsi="PT Astra Serif"/>
        </w:rPr>
        <w:t>Q</w:t>
      </w:r>
      <w:r w:rsidRPr="005B419A">
        <w:rPr>
          <w:rFonts w:ascii="PT Astra Serif" w:hAnsi="PT Astra Serif"/>
          <w:vertAlign w:val="subscript"/>
        </w:rPr>
        <w:t>i рвт предел</w:t>
      </w:r>
      <w:r w:rsidRPr="005B419A">
        <w:rPr>
          <w:rFonts w:ascii="PT Astra Serif" w:hAnsi="PT Astra Serif"/>
        </w:rPr>
        <w:t xml:space="preserve"> </w:t>
      </w:r>
      <w:r w:rsidRPr="005B419A">
        <w:rPr>
          <w:rFonts w:ascii="PT Astra Serif" w:hAnsi="PT Astra Serif"/>
          <w:vertAlign w:val="superscript"/>
        </w:rPr>
        <w:t>=</w:t>
      </w:r>
      <w:r w:rsidRPr="005B419A">
        <w:rPr>
          <w:rFonts w:ascii="PT Astra Serif" w:hAnsi="PT Astra Serif"/>
        </w:rPr>
        <w:t xml:space="preserve"> Ч</w:t>
      </w:r>
      <w:r w:rsidRPr="005B419A">
        <w:rPr>
          <w:rFonts w:ascii="PT Astra Serif" w:hAnsi="PT Astra Serif"/>
          <w:vertAlign w:val="subscript"/>
        </w:rPr>
        <w:t>оп</w:t>
      </w:r>
      <w:r w:rsidRPr="005B419A">
        <w:rPr>
          <w:rFonts w:ascii="PT Astra Serif" w:hAnsi="PT Astra Serif"/>
        </w:rPr>
        <w:t xml:space="preserve"> x 0,2</w:t>
      </w:r>
      <w:r w:rsidR="005C3C55" w:rsidRPr="005B419A">
        <w:rPr>
          <w:rFonts w:ascii="PT Astra Serif" w:hAnsi="PT Astra Serif"/>
        </w:rPr>
        <w:t xml:space="preserve"> – </w:t>
      </w:r>
      <w:r w:rsidRPr="005B419A">
        <w:rPr>
          <w:rFonts w:ascii="PT Astra Serif" w:hAnsi="PT Astra Serif"/>
        </w:rPr>
        <w:t>для закрытого</w:t>
      </w:r>
      <w:r w:rsidR="00746F05" w:rsidRPr="005B419A">
        <w:rPr>
          <w:rFonts w:ascii="PT Astra Serif" w:hAnsi="PT Astra Serif"/>
        </w:rPr>
        <w:t xml:space="preserve"> кон</w:t>
      </w:r>
      <w:r w:rsidR="0075606E" w:rsidRPr="005B419A">
        <w:rPr>
          <w:rFonts w:ascii="PT Astra Serif" w:hAnsi="PT Astra Serif"/>
        </w:rPr>
        <w:t>тура обработки информации;</w:t>
      </w:r>
    </w:p>
    <w:p w14:paraId="245B0ED4" w14:textId="34B8EE6A" w:rsidR="0078444C" w:rsidRPr="005B419A" w:rsidRDefault="0078444C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рвт предел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vertAlign w:val="superscript"/>
          <w:lang w:eastAsia="en-US"/>
        </w:rPr>
        <w:t>=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Ч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x 1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для открытого конт</w:t>
      </w:r>
      <w:r w:rsidR="00746F05" w:rsidRPr="005B419A">
        <w:rPr>
          <w:rFonts w:ascii="PT Astra Serif" w:eastAsiaTheme="minorHAnsi" w:hAnsi="PT Astra Serif"/>
          <w:b w:val="0"/>
          <w:lang w:eastAsia="en-US"/>
        </w:rPr>
        <w:t>ура обработки информации, где:</w:t>
      </w:r>
    </w:p>
    <w:p w14:paraId="54549D8D" w14:textId="2A8E7C0A" w:rsidR="00273C95" w:rsidRPr="005B419A" w:rsidRDefault="0078444C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Ч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vertAlign w:val="superscript"/>
          <w:lang w:eastAsia="en-US"/>
        </w:rPr>
        <w:t>_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4" w:history="1">
        <w:r w:rsidRPr="005B419A">
          <w:rPr>
            <w:rFonts w:ascii="PT Astra Serif" w:eastAsiaTheme="minorHAnsi" w:hAnsi="PT Astra Serif"/>
            <w:b w:val="0"/>
            <w:lang w:eastAsia="en-US"/>
          </w:rPr>
          <w:t>пунктами 17</w:t>
        </w:r>
      </w:hyperlink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hyperlink r:id="rId15" w:history="1">
        <w:r w:rsidRPr="005B419A">
          <w:rPr>
            <w:rFonts w:ascii="PT Astra Serif" w:eastAsiaTheme="minorHAnsi" w:hAnsi="PT Astra Serif"/>
            <w:b w:val="0"/>
            <w:lang w:eastAsia="en-US"/>
          </w:rPr>
          <w:t>22</w:t>
        </w:r>
      </w:hyperlink>
      <w:r w:rsidRPr="005B419A">
        <w:rPr>
          <w:rFonts w:ascii="PT Astra Serif" w:eastAsiaTheme="minorHAnsi" w:hAnsi="PT Astra Serif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5B419A">
        <w:rPr>
          <w:rFonts w:ascii="PT Astra Serif" w:eastAsiaTheme="minorHAnsi" w:hAnsi="PT Astra Serif"/>
          <w:b w:val="0"/>
          <w:lang w:eastAsia="en-US"/>
        </w:rPr>
        <w:t>ийской Федерации от 13.10.2014</w:t>
      </w:r>
      <w:r w:rsidR="005A4EE3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C7A64" w:rsidRPr="005B419A">
        <w:rPr>
          <w:rFonts w:ascii="PT Astra Serif" w:eastAsiaTheme="minorHAnsi" w:hAnsi="PT Astra Serif"/>
          <w:b w:val="0"/>
          <w:lang w:eastAsia="en-US"/>
        </w:rPr>
        <w:t>№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Общие правила определения нормативных затр</w:t>
      </w:r>
      <w:r w:rsidR="00273C95" w:rsidRPr="005B419A">
        <w:rPr>
          <w:rFonts w:ascii="PT Astra Serif" w:eastAsiaTheme="minorHAnsi" w:hAnsi="PT Astra Serif"/>
          <w:b w:val="0"/>
          <w:lang w:eastAsia="en-US"/>
        </w:rPr>
        <w:t>ат).</w:t>
      </w:r>
    </w:p>
    <w:p w14:paraId="4D2D0F73" w14:textId="77777777" w:rsidR="007A658E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hAnsi="PT Astra Serif"/>
          <w:b w:val="0"/>
          <w:bCs/>
        </w:rPr>
        <w:t>7</w:t>
      </w:r>
      <w:r w:rsidR="00AE442C" w:rsidRPr="005B419A">
        <w:rPr>
          <w:rFonts w:ascii="PT Astra Serif" w:hAnsi="PT Astra Serif"/>
          <w:b w:val="0"/>
          <w:bCs/>
        </w:rPr>
        <w:t>.</w:t>
      </w:r>
      <w:r w:rsidR="007A658E" w:rsidRPr="005B419A">
        <w:rPr>
          <w:rFonts w:ascii="PT Astra Serif" w:hAnsi="PT Astra Serif"/>
          <w:b w:val="0"/>
          <w:bCs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сби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A60D69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54B697D3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C685803" wp14:editId="2B93B9DE">
            <wp:extent cx="2021205" cy="532737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774" cy="5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B6CD0" w14:textId="2F24CE12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сби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единиц i-го оборудования по обеспечению безопасности информации;</w:t>
      </w:r>
    </w:p>
    <w:p w14:paraId="11BA6EBC" w14:textId="1F8AE02A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сби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одной единицы i-го оборудования в год.</w:t>
      </w:r>
    </w:p>
    <w:p w14:paraId="3836EFD9" w14:textId="77777777" w:rsidR="007A658E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8</w:t>
      </w:r>
      <w:r w:rsidR="007A658E" w:rsidRPr="005B419A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стс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1C3FD8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2E9C3199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F6FE97F" wp14:editId="5D4E5596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78549" w14:textId="3018ADD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стс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автоматизированных телефонных станций i-го вида</w:t>
      </w:r>
      <w:r w:rsidR="00374A92" w:rsidRPr="005B419A">
        <w:rPr>
          <w:rFonts w:ascii="PT Astra Serif" w:hAnsi="PT Astra Serif"/>
          <w:b w:val="0"/>
          <w:bCs/>
        </w:rPr>
        <w:t>, но не более 1 штуки</w:t>
      </w:r>
      <w:r w:rsidRPr="005B419A">
        <w:rPr>
          <w:rFonts w:ascii="PT Astra Serif" w:hAnsi="PT Astra Serif"/>
          <w:b w:val="0"/>
          <w:bCs/>
        </w:rPr>
        <w:t>;</w:t>
      </w:r>
    </w:p>
    <w:p w14:paraId="3C311F08" w14:textId="4DFD87F2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стс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одной автоматизированной телефонной станции i-го вида в год</w:t>
      </w:r>
      <w:r w:rsidR="00CB2D7A" w:rsidRPr="005B419A">
        <w:rPr>
          <w:rFonts w:ascii="PT Astra Serif" w:hAnsi="PT Astra Serif"/>
          <w:b w:val="0"/>
          <w:bCs/>
        </w:rPr>
        <w:t>, но не более 900,00 рублей</w:t>
      </w:r>
      <w:r w:rsidRPr="005B419A">
        <w:rPr>
          <w:rFonts w:ascii="PT Astra Serif" w:hAnsi="PT Astra Serif"/>
          <w:b w:val="0"/>
          <w:bCs/>
        </w:rPr>
        <w:t>.</w:t>
      </w:r>
    </w:p>
    <w:p w14:paraId="438043C2" w14:textId="77777777" w:rsidR="007A658E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9</w:t>
      </w:r>
      <w:r w:rsidR="007A658E" w:rsidRPr="005B419A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локальных вычислительных сетей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лвс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1C3FD8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2AB438C1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74F0824" wp14:editId="21363077">
            <wp:extent cx="2252102" cy="5524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078" cy="55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1FE55" w14:textId="67AA6A0D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лвс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устройств локальных вычислительных сетей i-го вида;</w:t>
      </w:r>
    </w:p>
    <w:p w14:paraId="04B6E1E4" w14:textId="6FEA78AD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лвс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14:paraId="7704A797" w14:textId="77777777" w:rsidR="007A658E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10</w:t>
      </w:r>
      <w:r w:rsidR="007A658E" w:rsidRPr="005B419A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 бесперебойного питания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сбп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1C3FD8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089E3BCD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2E98F4FE" wp14:editId="36EDF7F5">
            <wp:extent cx="2219325" cy="54129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270" cy="55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8E956" w14:textId="3F1FCBE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спб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модулей бесперебойного питания i-го вида;</w:t>
      </w:r>
    </w:p>
    <w:p w14:paraId="08CC551F" w14:textId="1B879D8F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спб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1" w:name="Par111"/>
      <w:bookmarkEnd w:id="1"/>
    </w:p>
    <w:p w14:paraId="21EA47AD" w14:textId="77777777" w:rsidR="007A658E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11</w:t>
      </w:r>
      <w:r w:rsidR="007A658E" w:rsidRPr="005B419A">
        <w:rPr>
          <w:rFonts w:ascii="PT Astra Serif" w:hAnsi="PT Astra Serif"/>
          <w:b w:val="0"/>
          <w:bCs/>
        </w:rPr>
        <w:t xml:space="preserve">. Затраты на техническое обслуживание и регламентно-профилактический ремонт принтеров, </w:t>
      </w:r>
      <w:r w:rsidR="007E19A5" w:rsidRPr="005B419A">
        <w:rPr>
          <w:rFonts w:ascii="PT Astra Serif" w:hAnsi="PT Astra Serif"/>
          <w:b w:val="0"/>
          <w:bCs/>
        </w:rPr>
        <w:t xml:space="preserve">многофункциональных устройств, </w:t>
      </w:r>
      <w:r w:rsidR="007A658E" w:rsidRPr="005B419A">
        <w:rPr>
          <w:rFonts w:ascii="PT Astra Serif" w:hAnsi="PT Astra Serif"/>
          <w:b w:val="0"/>
          <w:bCs/>
        </w:rPr>
        <w:t xml:space="preserve">копировальных аппаратов </w:t>
      </w:r>
      <w:r w:rsidR="007E19A5" w:rsidRPr="005B419A">
        <w:rPr>
          <w:rFonts w:ascii="PT Astra Serif" w:hAnsi="PT Astra Serif"/>
          <w:b w:val="0"/>
          <w:bCs/>
        </w:rPr>
        <w:t>и иной оргтехники</w:t>
      </w:r>
      <w:r w:rsidR="007A658E" w:rsidRPr="005B419A">
        <w:rPr>
          <w:rFonts w:ascii="PT Astra Serif" w:hAnsi="PT Astra Serif"/>
          <w:b w:val="0"/>
          <w:bCs/>
        </w:rPr>
        <w:t xml:space="preserve">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рпм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1C3FD8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33CC8147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65764F0" wp14:editId="624E4AB8">
            <wp:extent cx="1914525" cy="51578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090" cy="53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0FB1E" w14:textId="69DD25F6" w:rsidR="00A30A3D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рпм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i-х принтеров,</w:t>
      </w:r>
      <w:r w:rsidR="00B92D28" w:rsidRPr="005B419A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5B419A">
        <w:rPr>
          <w:rFonts w:ascii="PT Astra Serif" w:hAnsi="PT Astra Serif"/>
          <w:b w:val="0"/>
          <w:bCs/>
        </w:rPr>
        <w:t>устройств, копировальных</w:t>
      </w:r>
      <w:r w:rsidRPr="005B419A">
        <w:rPr>
          <w:rFonts w:ascii="PT Astra Serif" w:hAnsi="PT Astra Serif"/>
          <w:b w:val="0"/>
          <w:bCs/>
        </w:rPr>
        <w:t xml:space="preserve"> аппаратов </w:t>
      </w:r>
      <w:r w:rsidR="00B92D28" w:rsidRPr="005B419A">
        <w:rPr>
          <w:rFonts w:ascii="PT Astra Serif" w:hAnsi="PT Astra Serif"/>
          <w:b w:val="0"/>
          <w:bCs/>
        </w:rPr>
        <w:t>и иной оргтехники</w:t>
      </w:r>
      <w:r w:rsidR="00584BA2" w:rsidRPr="005B419A">
        <w:rPr>
          <w:rFonts w:ascii="PT Astra Serif" w:hAnsi="PT Astra Serif"/>
          <w:b w:val="0"/>
          <w:bCs/>
        </w:rPr>
        <w:t>, но не более</w:t>
      </w:r>
      <w:r w:rsidR="00584BA2" w:rsidRPr="005B419A">
        <w:t xml:space="preserve"> </w:t>
      </w:r>
      <w:r w:rsidR="00584BA2" w:rsidRPr="005B419A">
        <w:rPr>
          <w:b w:val="0"/>
        </w:rPr>
        <w:t>одного</w:t>
      </w:r>
      <w:r w:rsidR="00584BA2" w:rsidRPr="005B419A">
        <w:t xml:space="preserve"> </w:t>
      </w:r>
      <w:r w:rsidR="00584BA2" w:rsidRPr="005B419A">
        <w:rPr>
          <w:rFonts w:ascii="PT Astra Serif" w:hAnsi="PT Astra Serif"/>
          <w:b w:val="0"/>
          <w:bCs/>
        </w:rPr>
        <w:t>технического обслуживания и регламентно-профилактического ремонта в год на одну единицу</w:t>
      </w:r>
      <w:r w:rsidRPr="005B419A">
        <w:rPr>
          <w:rFonts w:ascii="PT Astra Serif" w:hAnsi="PT Astra Serif"/>
          <w:b w:val="0"/>
          <w:bCs/>
        </w:rPr>
        <w:t>;</w:t>
      </w:r>
    </w:p>
    <w:p w14:paraId="55154A01" w14:textId="0A4877FE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рпм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="008C5666" w:rsidRPr="005B419A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="008C5666" w:rsidRPr="005B419A">
        <w:rPr>
          <w:rFonts w:ascii="PT Astra Serif" w:hAnsi="PT Astra Serif"/>
          <w:b w:val="0"/>
          <w:bCs/>
        </w:rPr>
        <w:t>нными в таблице 3 приложения к настоящему Порядку.</w:t>
      </w:r>
    </w:p>
    <w:p w14:paraId="09853942" w14:textId="3E315BC3" w:rsidR="007A433E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12</w:t>
      </w:r>
      <w:r w:rsidR="00791457" w:rsidRPr="005B419A">
        <w:rPr>
          <w:rFonts w:ascii="PT Astra Serif" w:hAnsi="PT Astra Serif"/>
          <w:b w:val="0"/>
          <w:bCs/>
        </w:rPr>
        <w:t xml:space="preserve">. </w:t>
      </w:r>
      <w:r w:rsidR="007A433E" w:rsidRPr="005B419A">
        <w:rPr>
          <w:rFonts w:ascii="PT Astra Serif" w:hAnsi="PT Astra Serif"/>
          <w:b w:val="0"/>
          <w:bCs/>
        </w:rPr>
        <w:t>Затраты на заправку, ремонт и восстановление картриджей (З</w:t>
      </w:r>
      <w:r w:rsidR="007A433E" w:rsidRPr="005B419A">
        <w:rPr>
          <w:rFonts w:ascii="PT Astra Serif" w:hAnsi="PT Astra Serif"/>
          <w:b w:val="0"/>
          <w:bCs/>
          <w:vertAlign w:val="subscript"/>
        </w:rPr>
        <w:t>зрвк</w:t>
      </w:r>
      <w:r w:rsidR="007A433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0C6032A" w14:textId="6EB8392D" w:rsidR="00884F18" w:rsidRPr="005B419A" w:rsidRDefault="00FD680E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зрвк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iк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зрвк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 xml:space="preserve">, </m:t>
          </m:r>
          <m:r>
            <m:rPr>
              <m:sty m:val="b"/>
            </m:rPr>
            <w:rPr>
              <w:rFonts w:ascii="Cambria Math" w:eastAsia="Cambria Math" w:hAnsi="Cambria Math" w:cs="Cambria Math"/>
              <w:lang w:val="en-US" w:eastAsia="en-US"/>
            </w:rPr>
            <m:t>где</m:t>
          </m:r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:</m:t>
          </m:r>
        </m:oMath>
      </m:oMathPara>
    </w:p>
    <w:p w14:paraId="0028B822" w14:textId="0E404322" w:rsidR="007A433E" w:rsidRPr="005B419A" w:rsidRDefault="00BC2562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iк</w:t>
      </w:r>
      <w:r w:rsidRPr="005B419A">
        <w:rPr>
          <w:rFonts w:ascii="PT Astra Serif" w:hAnsi="PT Astra Serif"/>
          <w:b w:val="0"/>
          <w:bCs/>
        </w:rPr>
        <w:t xml:space="preserve"> – количество i-х картриджей, предполагаемых к заправке, ремонту и восстановлению, в соответствии с возникающей потребностью, но не более 4 заправок одного картриджа в год;</w:t>
      </w:r>
    </w:p>
    <w:p w14:paraId="5996EE49" w14:textId="56EFA1C8" w:rsidR="00BC2562" w:rsidRPr="005B419A" w:rsidRDefault="00BC2562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P</w:t>
      </w:r>
      <w:r w:rsidRPr="005B419A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зрвк </w:t>
      </w:r>
      <w:r w:rsidRPr="005B419A">
        <w:rPr>
          <w:rFonts w:ascii="PT Astra Serif" w:hAnsi="PT Astra Serif"/>
          <w:b w:val="0"/>
          <w:bCs/>
        </w:rPr>
        <w:t xml:space="preserve">– цена заправки, ремонта и восстановления i–го картриджа, но не более </w:t>
      </w:r>
      <w:r w:rsidR="00A43305" w:rsidRPr="005B419A">
        <w:rPr>
          <w:rFonts w:ascii="PT Astra Serif" w:hAnsi="PT Astra Serif"/>
          <w:b w:val="0"/>
          <w:bCs/>
        </w:rPr>
        <w:t>58</w:t>
      </w:r>
      <w:r w:rsidR="00BF0A2C" w:rsidRPr="005B419A">
        <w:rPr>
          <w:rFonts w:ascii="PT Astra Serif" w:hAnsi="PT Astra Serif"/>
          <w:b w:val="0"/>
          <w:bCs/>
        </w:rPr>
        <w:t> 500,00 рублей.</w:t>
      </w:r>
    </w:p>
    <w:p w14:paraId="2CC4F7A2" w14:textId="742EE939" w:rsidR="00791457" w:rsidRPr="005B419A" w:rsidRDefault="007A433E" w:rsidP="005B419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B419A">
        <w:rPr>
          <w:rFonts w:ascii="PT Astra Serif" w:eastAsia="Calibri" w:hAnsi="PT Astra Serif"/>
          <w:b w:val="0"/>
          <w:lang w:eastAsia="en-US"/>
        </w:rPr>
        <w:t xml:space="preserve">13. </w:t>
      </w:r>
      <w:r w:rsidR="00791457" w:rsidRPr="005B419A">
        <w:rPr>
          <w:rFonts w:ascii="PT Astra Serif" w:eastAsia="Calibri" w:hAnsi="PT Astra Serif"/>
          <w:b w:val="0"/>
          <w:lang w:eastAsia="en-US"/>
        </w:rPr>
        <w:t xml:space="preserve">Затраты на оплату услуг по </w:t>
      </w:r>
      <w:r w:rsidR="00001FB6" w:rsidRPr="005B419A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5B419A">
        <w:rPr>
          <w:rFonts w:ascii="PT Astra Serif" w:eastAsia="Calibri" w:hAnsi="PT Astra Serif"/>
          <w:b w:val="0"/>
          <w:lang w:eastAsia="en-US"/>
        </w:rPr>
        <w:t xml:space="preserve"> организационной техники</w:t>
      </w:r>
      <w:r w:rsidR="00B0030D" w:rsidRPr="005B419A">
        <w:rPr>
          <w:rFonts w:ascii="PT Astra Serif" w:eastAsia="Calibri" w:hAnsi="PT Astra Serif"/>
          <w:b w:val="0"/>
          <w:lang w:eastAsia="en-US"/>
        </w:rPr>
        <w:t xml:space="preserve"> (З</w:t>
      </w:r>
      <w:r w:rsidR="00B0030D" w:rsidRPr="005B419A">
        <w:rPr>
          <w:rFonts w:ascii="PT Astra Serif" w:eastAsia="Calibri" w:hAnsi="PT Astra Serif"/>
          <w:b w:val="0"/>
          <w:vertAlign w:val="subscript"/>
          <w:lang w:eastAsia="en-US"/>
        </w:rPr>
        <w:t>эксп)</w:t>
      </w:r>
      <w:r w:rsidR="00791457" w:rsidRPr="005B419A">
        <w:rPr>
          <w:rFonts w:ascii="PT Astra Serif" w:eastAsia="Calibri" w:hAnsi="PT Astra Serif"/>
          <w:b w:val="0"/>
          <w:lang w:eastAsia="en-US"/>
        </w:rPr>
        <w:t xml:space="preserve"> определяются по формуле:</w:t>
      </w:r>
    </w:p>
    <w:p w14:paraId="33BC08C3" w14:textId="77777777" w:rsidR="00BA142D" w:rsidRPr="005B419A" w:rsidRDefault="00BA142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B5CD194" w14:textId="65571904" w:rsidR="00791457" w:rsidRPr="005B419A" w:rsidRDefault="00B0030D" w:rsidP="005B419A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noProof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эксп</w:t>
      </w:r>
      <w:r w:rsidRPr="005B419A">
        <w:rPr>
          <w:rFonts w:ascii="PT Astra Serif" w:hAnsi="PT Astra Serif"/>
          <w:b w:val="0"/>
          <w:bCs/>
        </w:rPr>
        <w:t xml:space="preserve"> = </w:t>
      </w:r>
      <w:r w:rsidRPr="005B419A">
        <w:rPr>
          <w:rFonts w:ascii="PT Astra Serif" w:hAnsi="PT Astra Serif"/>
          <w:b w:val="0"/>
          <w:bCs/>
          <w:lang w:val="en-US"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эксп</w:t>
      </w:r>
      <w:r w:rsidR="00271B76" w:rsidRPr="005B419A">
        <w:rPr>
          <w:rFonts w:ascii="PT Astra Serif" w:hAnsi="PT Astra Serif"/>
          <w:b w:val="0"/>
          <w:bCs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  <w:lang w:val="en-US"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эксп</w:t>
      </w:r>
      <w:r w:rsidRPr="005B419A">
        <w:rPr>
          <w:rFonts w:ascii="PT Astra Serif" w:hAnsi="PT Astra Serif"/>
          <w:b w:val="0"/>
          <w:bCs/>
        </w:rPr>
        <w:t>, где:</w:t>
      </w:r>
    </w:p>
    <w:p w14:paraId="52E0D86E" w14:textId="77777777" w:rsidR="00D94A01" w:rsidRPr="005B419A" w:rsidRDefault="00D94A0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</w:p>
    <w:p w14:paraId="16DBE09C" w14:textId="77777777" w:rsidR="00791457" w:rsidRPr="005B419A" w:rsidRDefault="00312DDB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B419A">
        <w:rPr>
          <w:rFonts w:ascii="PT Astra Serif" w:hAnsi="PT Astra Serif"/>
          <w:b w:val="0"/>
          <w:bCs/>
          <w:lang w:val="en-US"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эксп</w:t>
      </w:r>
      <w:r w:rsidRPr="005B419A">
        <w:rPr>
          <w:rFonts w:ascii="PT Astra Serif" w:hAnsi="PT Astra Serif"/>
          <w:b w:val="0"/>
          <w:lang w:eastAsia="en-US"/>
        </w:rPr>
        <w:t xml:space="preserve"> </w:t>
      </w:r>
      <w:r w:rsidR="00791457" w:rsidRPr="005B419A">
        <w:rPr>
          <w:rFonts w:ascii="PT Astra Serif" w:hAnsi="PT Astra Serif"/>
          <w:b w:val="0"/>
          <w:lang w:eastAsia="en-US"/>
        </w:rPr>
        <w:t>–</w:t>
      </w:r>
      <w:r w:rsidR="00791457" w:rsidRPr="005B419A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3B1BE6" w:rsidRPr="005B419A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5B419A">
        <w:rPr>
          <w:rFonts w:ascii="PT Astra Serif" w:eastAsia="Calibri" w:hAnsi="PT Astra Serif"/>
          <w:b w:val="0"/>
          <w:lang w:eastAsia="en-US"/>
        </w:rPr>
        <w:t xml:space="preserve"> количество организационной техники</w:t>
      </w:r>
      <w:r w:rsidR="00E608D2" w:rsidRPr="005B419A">
        <w:rPr>
          <w:rFonts w:ascii="PT Astra Serif" w:eastAsia="Calibri" w:hAnsi="PT Astra Serif"/>
          <w:b w:val="0"/>
          <w:lang w:eastAsia="en-US"/>
        </w:rPr>
        <w:t>, но не более 6</w:t>
      </w:r>
      <w:r w:rsidR="00CF4F18" w:rsidRPr="005B419A">
        <w:rPr>
          <w:rFonts w:ascii="PT Astra Serif" w:eastAsia="Calibri" w:hAnsi="PT Astra Serif"/>
          <w:b w:val="0"/>
          <w:lang w:eastAsia="en-US"/>
        </w:rPr>
        <w:t>0</w:t>
      </w:r>
      <w:r w:rsidR="00A6274C" w:rsidRPr="005B419A">
        <w:rPr>
          <w:rFonts w:ascii="PT Astra Serif" w:eastAsia="Calibri" w:hAnsi="PT Astra Serif"/>
          <w:b w:val="0"/>
          <w:lang w:eastAsia="en-US"/>
        </w:rPr>
        <w:t xml:space="preserve"> штук</w:t>
      </w:r>
      <w:r w:rsidR="00791457" w:rsidRPr="005B419A">
        <w:rPr>
          <w:rFonts w:ascii="PT Astra Serif" w:eastAsia="Calibri" w:hAnsi="PT Astra Serif"/>
          <w:b w:val="0"/>
          <w:lang w:eastAsia="en-US"/>
        </w:rPr>
        <w:t>;</w:t>
      </w:r>
    </w:p>
    <w:p w14:paraId="0C4482B0" w14:textId="25A9D165" w:rsidR="008328C9" w:rsidRPr="005B419A" w:rsidRDefault="00312DDB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B419A">
        <w:rPr>
          <w:rFonts w:ascii="PT Astra Serif" w:hAnsi="PT Astra Serif"/>
          <w:b w:val="0"/>
          <w:bCs/>
          <w:lang w:val="en-US"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эксп</w:t>
      </w:r>
      <w:r w:rsidRPr="005B419A">
        <w:rPr>
          <w:rFonts w:ascii="PT Astra Serif" w:hAnsi="PT Astra Serif"/>
          <w:b w:val="0"/>
          <w:lang w:eastAsia="en-US"/>
        </w:rPr>
        <w:t xml:space="preserve"> </w:t>
      </w:r>
      <w:r w:rsidR="00791457" w:rsidRPr="005B419A">
        <w:rPr>
          <w:rFonts w:ascii="PT Astra Serif" w:hAnsi="PT Astra Serif"/>
          <w:b w:val="0"/>
          <w:lang w:eastAsia="en-US"/>
        </w:rPr>
        <w:t>–</w:t>
      </w:r>
      <w:r w:rsidR="00791457" w:rsidRPr="005B419A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310718" w:rsidRPr="005B419A">
        <w:rPr>
          <w:rFonts w:ascii="PT Astra Serif" w:eastAsia="Calibri" w:hAnsi="PT Astra Serif"/>
          <w:b w:val="0"/>
          <w:lang w:eastAsia="en-US"/>
        </w:rPr>
        <w:t>экспертизы технического состояния</w:t>
      </w:r>
      <w:r w:rsidR="00791457" w:rsidRPr="005B419A">
        <w:rPr>
          <w:rFonts w:ascii="PT Astra Serif" w:eastAsia="Calibri" w:hAnsi="PT Astra Serif"/>
          <w:b w:val="0"/>
          <w:lang w:eastAsia="en-US"/>
        </w:rPr>
        <w:t xml:space="preserve"> одной единицы организационной техники</w:t>
      </w:r>
      <w:r w:rsidR="00155376" w:rsidRPr="005B419A">
        <w:rPr>
          <w:rFonts w:ascii="PT Astra Serif" w:eastAsia="Calibri" w:hAnsi="PT Astra Serif"/>
          <w:b w:val="0"/>
          <w:lang w:eastAsia="en-US"/>
        </w:rPr>
        <w:t xml:space="preserve">, но не более </w:t>
      </w:r>
      <w:r w:rsidR="00244588" w:rsidRPr="005B419A">
        <w:rPr>
          <w:rFonts w:ascii="PT Astra Serif" w:eastAsia="Calibri" w:hAnsi="PT Astra Serif"/>
          <w:b w:val="0"/>
          <w:lang w:eastAsia="en-US"/>
        </w:rPr>
        <w:t>5</w:t>
      </w:r>
      <w:r w:rsidR="00155376" w:rsidRPr="005B419A">
        <w:rPr>
          <w:rFonts w:ascii="PT Astra Serif" w:eastAsia="Calibri" w:hAnsi="PT Astra Serif"/>
          <w:b w:val="0"/>
          <w:lang w:eastAsia="en-US"/>
        </w:rPr>
        <w:t>00</w:t>
      </w:r>
      <w:r w:rsidR="005C7A64" w:rsidRPr="005B419A">
        <w:rPr>
          <w:rFonts w:ascii="PT Astra Serif" w:eastAsia="Calibri" w:hAnsi="PT Astra Serif"/>
          <w:b w:val="0"/>
          <w:lang w:eastAsia="en-US"/>
        </w:rPr>
        <w:t>,00</w:t>
      </w:r>
      <w:r w:rsidR="00155376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791457" w:rsidRPr="005B419A">
        <w:rPr>
          <w:rFonts w:ascii="PT Astra Serif" w:eastAsia="Calibri" w:hAnsi="PT Astra Serif"/>
          <w:b w:val="0"/>
          <w:lang w:eastAsia="en-US"/>
        </w:rPr>
        <w:t>.</w:t>
      </w:r>
      <w:r w:rsidR="00791457" w:rsidRPr="005B419A">
        <w:rPr>
          <w:rFonts w:ascii="PT Astra Serif" w:hAnsi="PT Astra Serif"/>
          <w:b w:val="0"/>
          <w:bCs/>
        </w:rPr>
        <w:t xml:space="preserve"> </w:t>
      </w:r>
    </w:p>
    <w:p w14:paraId="3B564E63" w14:textId="0AC3A09B" w:rsidR="007A658E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B419A">
        <w:rPr>
          <w:rFonts w:ascii="PT Astra Serif" w:eastAsia="Calibri" w:hAnsi="PT Astra Serif"/>
          <w:b w:val="0"/>
          <w:lang w:eastAsia="en-US"/>
        </w:rPr>
        <w:t>1</w:t>
      </w:r>
      <w:r w:rsidR="00BF0A2C" w:rsidRPr="005B419A">
        <w:rPr>
          <w:rFonts w:ascii="PT Astra Serif" w:eastAsia="Calibri" w:hAnsi="PT Astra Serif"/>
          <w:b w:val="0"/>
          <w:lang w:eastAsia="en-US"/>
        </w:rPr>
        <w:t>4</w:t>
      </w:r>
      <w:r w:rsidR="007A658E" w:rsidRPr="005B419A">
        <w:rPr>
          <w:rFonts w:ascii="PT Astra Serif" w:eastAsia="Calibri" w:hAnsi="PT Astra Serif"/>
          <w:b w:val="0"/>
          <w:lang w:eastAsia="en-US"/>
        </w:rPr>
        <w:t xml:space="preserve">. Затраты на </w:t>
      </w:r>
      <w:r w:rsidR="00D74CF3" w:rsidRPr="005B419A">
        <w:rPr>
          <w:rFonts w:ascii="PT Astra Serif" w:eastAsia="Calibri" w:hAnsi="PT Astra Serif"/>
          <w:b w:val="0"/>
          <w:lang w:eastAsia="en-US"/>
        </w:rPr>
        <w:t>оплату услуг по вывозу и утилизации</w:t>
      </w:r>
      <w:r w:rsidR="007A658E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CD62B7" w:rsidRPr="005B419A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CD62B7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7A658E" w:rsidRPr="005B419A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35BB094" wp14:editId="70955114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5B419A">
        <w:rPr>
          <w:rFonts w:ascii="PT Astra Serif" w:eastAsia="Calibri" w:hAnsi="PT Astra Serif"/>
          <w:b w:val="0"/>
          <w:lang w:eastAsia="en-US"/>
        </w:rPr>
        <w:t xml:space="preserve">включают в себя затраты на </w:t>
      </w:r>
      <w:r w:rsidR="00102E52" w:rsidRPr="005B419A">
        <w:rPr>
          <w:rFonts w:ascii="PT Astra Serif" w:eastAsia="Calibri" w:hAnsi="PT Astra Serif"/>
          <w:b w:val="0"/>
          <w:lang w:eastAsia="en-US"/>
        </w:rPr>
        <w:t xml:space="preserve">вывоз </w:t>
      </w:r>
      <w:r w:rsidR="00574CBC" w:rsidRPr="005B419A">
        <w:rPr>
          <w:rFonts w:ascii="PT Astra Serif" w:eastAsia="Calibri" w:hAnsi="PT Astra Serif"/>
          <w:b w:val="0"/>
          <w:lang w:eastAsia="en-US"/>
        </w:rPr>
        <w:t xml:space="preserve">и утилизацию </w:t>
      </w:r>
      <w:r w:rsidR="00CD62B7" w:rsidRPr="005B419A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F87C19" w:rsidRPr="005B419A">
        <w:rPr>
          <w:rFonts w:ascii="PT Astra Serif" w:eastAsia="Calibri" w:hAnsi="PT Astra Serif"/>
          <w:b w:val="0"/>
          <w:lang w:eastAsia="en-US"/>
        </w:rPr>
        <w:t xml:space="preserve"> и определяются по формуле:</w:t>
      </w:r>
    </w:p>
    <w:p w14:paraId="790A0B7F" w14:textId="77777777" w:rsidR="00CD62B7" w:rsidRPr="005B419A" w:rsidRDefault="00CD62B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167F7AF" w14:textId="77777777" w:rsidR="001265A3" w:rsidRPr="005B419A" w:rsidRDefault="001265A3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ут</w:t>
      </w:r>
      <w:r w:rsidRPr="005B419A">
        <w:rPr>
          <w:rFonts w:ascii="PT Astra Serif" w:hAnsi="PT Astra Serif"/>
          <w:b w:val="0"/>
          <w:bCs/>
        </w:rPr>
        <w:t xml:space="preserve"> = </w:t>
      </w:r>
      <w:r w:rsidRPr="005B419A">
        <w:rPr>
          <w:rFonts w:ascii="PT Astra Serif" w:hAnsi="PT Astra Serif"/>
          <w:b w:val="0"/>
          <w:bCs/>
          <w:lang w:val="en-US"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ут</w:t>
      </w:r>
      <w:r w:rsidRPr="005B419A">
        <w:rPr>
          <w:rFonts w:ascii="PT Astra Serif" w:hAnsi="PT Astra Serif"/>
          <w:b w:val="0"/>
          <w:bCs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  <w:lang w:val="en-US"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ут</w:t>
      </w:r>
      <w:r w:rsidRPr="005B419A">
        <w:rPr>
          <w:rFonts w:ascii="PT Astra Serif" w:hAnsi="PT Astra Serif"/>
          <w:b w:val="0"/>
          <w:bCs/>
        </w:rPr>
        <w:t>, где:</w:t>
      </w:r>
    </w:p>
    <w:p w14:paraId="5C95A174" w14:textId="77777777" w:rsidR="001265A3" w:rsidRPr="005B419A" w:rsidRDefault="001265A3" w:rsidP="005B419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</w:p>
    <w:p w14:paraId="735FD7C6" w14:textId="77777777" w:rsidR="007A658E" w:rsidRPr="005B419A" w:rsidRDefault="007A658E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B419A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31DF986D" wp14:editId="2B545D1C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Pr="005B419A">
        <w:rPr>
          <w:rFonts w:ascii="PT Astra Serif" w:hAnsi="PT Astra Serif"/>
          <w:b w:val="0"/>
          <w:lang w:eastAsia="en-US"/>
        </w:rPr>
        <w:t>–</w:t>
      </w:r>
      <w:r w:rsidRPr="005B419A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0A6470" w:rsidRPr="005B419A">
        <w:rPr>
          <w:rFonts w:ascii="PT Astra Serif" w:eastAsia="Calibri" w:hAnsi="PT Astra Serif"/>
          <w:b w:val="0"/>
          <w:lang w:eastAsia="en-US"/>
        </w:rPr>
        <w:t xml:space="preserve">вывозу и </w:t>
      </w:r>
      <w:r w:rsidRPr="005B419A">
        <w:rPr>
          <w:rFonts w:ascii="PT Astra Serif" w:eastAsia="Calibri" w:hAnsi="PT Astra Serif"/>
          <w:b w:val="0"/>
          <w:lang w:eastAsia="en-US"/>
        </w:rPr>
        <w:t xml:space="preserve">утилизации количество </w:t>
      </w:r>
      <w:r w:rsidR="00AE5D62" w:rsidRPr="005B419A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5C7A64" w:rsidRPr="005B419A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5B419A">
        <w:rPr>
          <w:rFonts w:ascii="PT Astra Serif" w:eastAsia="Calibri" w:hAnsi="PT Astra Serif"/>
          <w:b w:val="0"/>
          <w:lang w:eastAsia="en-US"/>
        </w:rPr>
        <w:t>таблице 4</w:t>
      </w:r>
      <w:r w:rsidR="005C7A64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5B419A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5C7A64" w:rsidRPr="005B419A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5B419A">
        <w:rPr>
          <w:rFonts w:ascii="PT Astra Serif" w:eastAsia="Calibri" w:hAnsi="PT Astra Serif"/>
          <w:b w:val="0"/>
          <w:lang w:eastAsia="en-US"/>
        </w:rPr>
        <w:t>Порядку</w:t>
      </w:r>
      <w:r w:rsidRPr="005B419A">
        <w:rPr>
          <w:rFonts w:ascii="PT Astra Serif" w:eastAsia="Calibri" w:hAnsi="PT Astra Serif"/>
          <w:b w:val="0"/>
          <w:lang w:eastAsia="en-US"/>
        </w:rPr>
        <w:t>;</w:t>
      </w:r>
    </w:p>
    <w:p w14:paraId="3EE5B1B4" w14:textId="77777777" w:rsidR="007D15F9" w:rsidRPr="005B419A" w:rsidRDefault="007A658E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B419A">
        <w:rPr>
          <w:rFonts w:ascii="PT Astra Serif" w:eastAsia="Calibri" w:hAnsi="PT Astra Serif"/>
          <w:b w:val="0"/>
          <w:noProof/>
          <w:position w:val="-9"/>
        </w:rPr>
        <w:lastRenderedPageBreak/>
        <w:drawing>
          <wp:inline distT="0" distB="0" distL="0" distR="0" wp14:anchorId="6989F29F" wp14:editId="5E84C3ED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419A">
        <w:rPr>
          <w:rFonts w:ascii="PT Astra Serif" w:hAnsi="PT Astra Serif"/>
          <w:b w:val="0"/>
          <w:lang w:eastAsia="en-US"/>
        </w:rPr>
        <w:t xml:space="preserve"> –</w:t>
      </w:r>
      <w:r w:rsidR="00EC1BB9" w:rsidRPr="005B419A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574CBC" w:rsidRPr="005B419A">
        <w:rPr>
          <w:rFonts w:ascii="PT Astra Serif" w:eastAsia="Calibri" w:hAnsi="PT Astra Serif"/>
          <w:b w:val="0"/>
          <w:lang w:eastAsia="en-US"/>
        </w:rPr>
        <w:t>вывоза и утилизации</w:t>
      </w:r>
      <w:r w:rsidR="00B174EC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65160B" w:rsidRPr="005B419A">
        <w:rPr>
          <w:rFonts w:ascii="PT Astra Serif" w:eastAsia="Calibri" w:hAnsi="PT Astra Serif"/>
          <w:b w:val="0"/>
          <w:lang w:eastAsia="en-US"/>
        </w:rPr>
        <w:t>одной</w:t>
      </w:r>
      <w:r w:rsidR="00EC1BB9" w:rsidRPr="005B419A">
        <w:rPr>
          <w:rFonts w:ascii="PT Astra Serif" w:eastAsia="Calibri" w:hAnsi="PT Astra Serif"/>
          <w:b w:val="0"/>
          <w:lang w:eastAsia="en-US"/>
        </w:rPr>
        <w:t xml:space="preserve"> единицы</w:t>
      </w:r>
      <w:r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AE5D62" w:rsidRPr="005B419A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E05842" w:rsidRPr="005B419A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5B419A">
        <w:rPr>
          <w:rFonts w:ascii="PT Astra Serif" w:eastAsia="Calibri" w:hAnsi="PT Astra Serif"/>
          <w:b w:val="0"/>
          <w:lang w:eastAsia="en-US"/>
        </w:rPr>
        <w:t>таблице 4</w:t>
      </w:r>
      <w:r w:rsidR="00BD7646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5B419A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E05842" w:rsidRPr="005B419A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5B419A">
        <w:rPr>
          <w:rFonts w:ascii="PT Astra Serif" w:eastAsia="Calibri" w:hAnsi="PT Astra Serif"/>
          <w:b w:val="0"/>
          <w:lang w:eastAsia="en-US"/>
        </w:rPr>
        <w:t>Порядку</w:t>
      </w:r>
      <w:r w:rsidR="001C3FD8" w:rsidRPr="005B419A">
        <w:rPr>
          <w:rFonts w:ascii="PT Astra Serif" w:eastAsia="Calibri" w:hAnsi="PT Astra Serif"/>
          <w:b w:val="0"/>
          <w:lang w:eastAsia="en-US"/>
        </w:rPr>
        <w:t>.</w:t>
      </w:r>
      <w:r w:rsidRPr="005B419A">
        <w:rPr>
          <w:rFonts w:ascii="PT Astra Serif" w:hAnsi="PT Astra Serif"/>
          <w:b w:val="0"/>
          <w:bCs/>
        </w:rPr>
        <w:t xml:space="preserve"> </w:t>
      </w:r>
    </w:p>
    <w:p w14:paraId="0CDF1A17" w14:textId="77777777" w:rsidR="00874D4C" w:rsidRPr="005B419A" w:rsidRDefault="00874D4C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DE64421" w14:textId="0EC280DB" w:rsidR="008613F6" w:rsidRPr="005B419A" w:rsidRDefault="008613F6" w:rsidP="005B419A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  <w:r w:rsidRPr="005B419A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BA0EEF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Pr="005B419A">
        <w:rPr>
          <w:rFonts w:ascii="PT Astra Serif" w:hAnsi="PT Astra Serif"/>
          <w:b w:val="0"/>
          <w:bCs/>
        </w:rPr>
        <w:t>не относящиеся к затратам на услуги связи,</w:t>
      </w:r>
      <w:r w:rsidR="00BA0EEF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Pr="005B419A">
        <w:rPr>
          <w:rFonts w:ascii="PT Astra Serif" w:hAnsi="PT Astra Serif"/>
          <w:b w:val="0"/>
          <w:bCs/>
        </w:rPr>
        <w:t>аренду и содержание имущества</w:t>
      </w:r>
    </w:p>
    <w:p w14:paraId="75D05F9B" w14:textId="77777777" w:rsidR="008613F6" w:rsidRPr="005B419A" w:rsidRDefault="008613F6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5F0B14C" w14:textId="76FAF9F1" w:rsidR="00C425DD" w:rsidRPr="005B419A" w:rsidRDefault="008613F6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BF0A2C" w:rsidRPr="005B419A">
        <w:rPr>
          <w:rFonts w:ascii="PT Astra Serif" w:hAnsi="PT Astra Serif"/>
          <w:b w:val="0"/>
          <w:bCs/>
        </w:rPr>
        <w:t>5</w:t>
      </w:r>
      <w:r w:rsidRPr="005B419A">
        <w:rPr>
          <w:rFonts w:ascii="PT Astra Serif" w:hAnsi="PT Astra Serif"/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5B419A">
        <w:rPr>
          <w:rFonts w:ascii="PT Astra Serif" w:hAnsi="PT Astra Serif"/>
          <w:b w:val="0"/>
          <w:bCs/>
          <w:vertAlign w:val="subscript"/>
        </w:rPr>
        <w:t>спо</w:t>
      </w:r>
      <w:r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CE9158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8AAA38D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спо</w:t>
      </w:r>
      <w:r w:rsidRPr="005B419A">
        <w:rPr>
          <w:rFonts w:ascii="PT Astra Serif" w:hAnsi="PT Astra Serif"/>
          <w:b w:val="0"/>
          <w:bCs/>
        </w:rPr>
        <w:t xml:space="preserve"> = З</w:t>
      </w:r>
      <w:r w:rsidRPr="005B419A">
        <w:rPr>
          <w:rFonts w:ascii="PT Astra Serif" w:hAnsi="PT Astra Serif"/>
          <w:b w:val="0"/>
          <w:bCs/>
          <w:vertAlign w:val="subscript"/>
        </w:rPr>
        <w:t>сспс</w:t>
      </w:r>
      <w:r w:rsidRPr="005B419A">
        <w:rPr>
          <w:rFonts w:ascii="PT Astra Serif" w:hAnsi="PT Astra Serif"/>
          <w:b w:val="0"/>
          <w:bCs/>
        </w:rPr>
        <w:t xml:space="preserve"> + З</w:t>
      </w:r>
      <w:r w:rsidRPr="005B419A">
        <w:rPr>
          <w:rFonts w:ascii="PT Astra Serif" w:hAnsi="PT Astra Serif"/>
          <w:b w:val="0"/>
          <w:bCs/>
          <w:vertAlign w:val="subscript"/>
        </w:rPr>
        <w:t>сип</w:t>
      </w:r>
      <w:r w:rsidRPr="005B419A">
        <w:rPr>
          <w:rFonts w:ascii="PT Astra Serif" w:hAnsi="PT Astra Serif"/>
          <w:b w:val="0"/>
          <w:bCs/>
        </w:rPr>
        <w:t>, где:</w:t>
      </w:r>
    </w:p>
    <w:p w14:paraId="5551361B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7959A81" w14:textId="1772A160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сспс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затраты на оплату услуг по сопровождению справочно-правовых систем;</w:t>
      </w:r>
    </w:p>
    <w:p w14:paraId="31550189" w14:textId="2509933A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сип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затраты на оплату услуг по сопровождению и приобретению иного программного обеспечения.</w:t>
      </w:r>
    </w:p>
    <w:p w14:paraId="2528A0DD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14:paraId="22B00BB0" w14:textId="3EDC0E58" w:rsidR="007A658E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BF0A2C" w:rsidRPr="005B419A">
        <w:rPr>
          <w:rFonts w:ascii="PT Astra Serif" w:hAnsi="PT Astra Serif"/>
          <w:b w:val="0"/>
          <w:bCs/>
        </w:rPr>
        <w:t>6</w:t>
      </w:r>
      <w:r w:rsidR="007A658E" w:rsidRPr="005B419A">
        <w:rPr>
          <w:rFonts w:ascii="PT Astra Serif" w:hAnsi="PT Astra Serif"/>
          <w:b w:val="0"/>
          <w:bCs/>
        </w:rPr>
        <w:t>. Затраты на оплату услуг по сопровождению справочно-правовых систем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сспс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C3640B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56BD2AC4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F7C19D2" wp14:editId="265D4340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E7426" w14:textId="756821E3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Р</w:t>
      </w:r>
      <w:r w:rsidR="00B62197" w:rsidRPr="005B419A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B62197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  <w:vertAlign w:val="subscript"/>
        </w:rPr>
        <w:t>сспс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цена сопровождения </w:t>
      </w:r>
      <w:r w:rsidR="004F38C7" w:rsidRPr="005B419A">
        <w:rPr>
          <w:rFonts w:ascii="PT Astra Serif" w:hAnsi="PT Astra Serif"/>
          <w:b w:val="0"/>
          <w:bCs/>
        </w:rPr>
        <w:t>i-й справочно-правовой системы</w:t>
      </w:r>
      <w:r w:rsidR="002E0995" w:rsidRPr="005B419A">
        <w:rPr>
          <w:rFonts w:ascii="PT Astra Serif" w:hAnsi="PT Astra Serif"/>
          <w:b w:val="0"/>
          <w:bCs/>
        </w:rPr>
        <w:t xml:space="preserve">, но не более </w:t>
      </w:r>
      <w:r w:rsidR="004D2C66" w:rsidRPr="005B419A">
        <w:rPr>
          <w:rFonts w:ascii="PT Astra Serif" w:hAnsi="PT Astra Serif"/>
          <w:b w:val="0"/>
          <w:bCs/>
        </w:rPr>
        <w:t>737</w:t>
      </w:r>
      <w:r w:rsidR="002E0995" w:rsidRPr="005B419A">
        <w:rPr>
          <w:rFonts w:ascii="PT Astra Serif" w:hAnsi="PT Astra Serif"/>
          <w:b w:val="0"/>
          <w:bCs/>
        </w:rPr>
        <w:t> </w:t>
      </w:r>
      <w:r w:rsidR="004D2C66" w:rsidRPr="005B419A">
        <w:rPr>
          <w:rFonts w:ascii="PT Astra Serif" w:hAnsi="PT Astra Serif"/>
          <w:b w:val="0"/>
          <w:bCs/>
        </w:rPr>
        <w:t>19</w:t>
      </w:r>
      <w:r w:rsidR="002E0995" w:rsidRPr="005B419A">
        <w:rPr>
          <w:rFonts w:ascii="PT Astra Serif" w:hAnsi="PT Astra Serif"/>
          <w:b w:val="0"/>
          <w:bCs/>
        </w:rPr>
        <w:t>4,</w:t>
      </w:r>
      <w:r w:rsidR="004D2C66" w:rsidRPr="005B419A">
        <w:rPr>
          <w:rFonts w:ascii="PT Astra Serif" w:hAnsi="PT Astra Serif"/>
          <w:b w:val="0"/>
          <w:bCs/>
        </w:rPr>
        <w:t>5</w:t>
      </w:r>
      <w:r w:rsidR="002E0995" w:rsidRPr="005B419A">
        <w:rPr>
          <w:rFonts w:ascii="PT Astra Serif" w:hAnsi="PT Astra Serif"/>
          <w:b w:val="0"/>
          <w:bCs/>
        </w:rPr>
        <w:t xml:space="preserve">0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2E0995" w:rsidRPr="005B419A">
        <w:rPr>
          <w:rFonts w:ascii="PT Astra Serif" w:hAnsi="PT Astra Serif"/>
          <w:b w:val="0"/>
          <w:bCs/>
        </w:rPr>
        <w:t xml:space="preserve"> в год за каждую справочно-правовую систему</w:t>
      </w:r>
      <w:r w:rsidRPr="005B419A">
        <w:rPr>
          <w:rFonts w:ascii="PT Astra Serif" w:hAnsi="PT Astra Serif"/>
          <w:b w:val="0"/>
          <w:bCs/>
        </w:rPr>
        <w:t>.</w:t>
      </w:r>
    </w:p>
    <w:p w14:paraId="555AB291" w14:textId="158CA8EF" w:rsidR="007A658E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BF0A2C" w:rsidRPr="005B419A">
        <w:rPr>
          <w:rFonts w:ascii="PT Astra Serif" w:hAnsi="PT Astra Serif"/>
          <w:b w:val="0"/>
          <w:bCs/>
        </w:rPr>
        <w:t>7</w:t>
      </w:r>
      <w:r w:rsidR="007A658E" w:rsidRPr="005B419A">
        <w:rPr>
          <w:rFonts w:ascii="PT Astra Serif" w:hAnsi="PT Astra Serif"/>
          <w:b w:val="0"/>
          <w:bCs/>
        </w:rPr>
        <w:t>. Затраты на оплату услуг по сопровождению и приобретению иного программного обеспечения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сип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8976F4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13813993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AE33E2F" wp14:editId="62E9B428">
            <wp:extent cx="2305050" cy="548640"/>
            <wp:effectExtent l="0" t="0" r="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672" cy="54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A6829" w14:textId="207C76B4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g ипо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сопровождения g-го иного программного обеспечения, за исключением спра</w:t>
      </w:r>
      <w:r w:rsidR="00E72CF8" w:rsidRPr="005B419A">
        <w:rPr>
          <w:rFonts w:ascii="PT Astra Serif" w:hAnsi="PT Astra Serif"/>
          <w:b w:val="0"/>
          <w:bCs/>
        </w:rPr>
        <w:t>вочно-правовых систем</w:t>
      </w:r>
      <w:r w:rsidRPr="005B419A">
        <w:rPr>
          <w:rFonts w:ascii="PT Astra Serif" w:hAnsi="PT Astra Serif"/>
          <w:b w:val="0"/>
          <w:bCs/>
        </w:rPr>
        <w:t>;</w:t>
      </w:r>
    </w:p>
    <w:p w14:paraId="5BCAC9BB" w14:textId="4C6EC761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j пнл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14:paraId="2D468562" w14:textId="3866F4B1" w:rsidR="004F6AF7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BF0A2C" w:rsidRPr="005B419A">
        <w:rPr>
          <w:rFonts w:ascii="PT Astra Serif" w:hAnsi="PT Astra Serif"/>
          <w:b w:val="0"/>
          <w:bCs/>
        </w:rPr>
        <w:t>8</w:t>
      </w:r>
      <w:r w:rsidR="00B75750" w:rsidRPr="005B419A">
        <w:rPr>
          <w:rFonts w:ascii="PT Astra Serif" w:hAnsi="PT Astra Serif"/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5B419A">
        <w:rPr>
          <w:rFonts w:ascii="PT Astra Serif" w:hAnsi="PT Astra Serif"/>
          <w:b w:val="0"/>
          <w:bCs/>
        </w:rPr>
        <w:t xml:space="preserve"> </w:t>
      </w:r>
      <w:r w:rsidR="00B75750" w:rsidRPr="005B419A">
        <w:rPr>
          <w:rFonts w:ascii="PT Astra Serif" w:hAnsi="PT Astra Serif"/>
          <w:b w:val="0"/>
          <w:bCs/>
        </w:rPr>
        <w:t>Предприятие» 1С:</w:t>
      </w:r>
      <w:r w:rsidR="00746D3C" w:rsidRPr="005B419A">
        <w:rPr>
          <w:rFonts w:ascii="PT Astra Serif" w:hAnsi="PT Astra Serif"/>
          <w:b w:val="0"/>
          <w:bCs/>
        </w:rPr>
        <w:t xml:space="preserve"> </w:t>
      </w:r>
      <w:r w:rsidR="00B75750" w:rsidRPr="005B419A">
        <w:rPr>
          <w:rFonts w:ascii="PT Astra Serif" w:hAnsi="PT Astra Serif"/>
          <w:b w:val="0"/>
          <w:bCs/>
        </w:rPr>
        <w:t>Бухгалтерия государственного учреждения 8 (З</w:t>
      </w:r>
      <w:r w:rsidR="00B75750" w:rsidRPr="005B419A">
        <w:rPr>
          <w:rFonts w:ascii="PT Astra Serif" w:hAnsi="PT Astra Serif"/>
          <w:b w:val="0"/>
          <w:bCs/>
          <w:vertAlign w:val="subscript"/>
        </w:rPr>
        <w:t>спп</w:t>
      </w:r>
      <w:r w:rsidR="00B75750" w:rsidRPr="005B419A">
        <w:rPr>
          <w:rFonts w:ascii="PT Astra Serif" w:hAnsi="PT Astra Serif"/>
          <w:b w:val="0"/>
          <w:bCs/>
        </w:rPr>
        <w:t>) определяются по следующей формуле:</w:t>
      </w:r>
      <w:r w:rsidR="004F6AF7" w:rsidRPr="005B419A">
        <w:rPr>
          <w:rFonts w:ascii="PT Astra Serif" w:hAnsi="PT Astra Serif"/>
          <w:b w:val="0"/>
          <w:bCs/>
        </w:rPr>
        <w:t xml:space="preserve">        </w:t>
      </w:r>
    </w:p>
    <w:p w14:paraId="1733110A" w14:textId="57BE3E40" w:rsidR="00884F18" w:rsidRPr="005B419A" w:rsidRDefault="00FD680E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спп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/>
          </m:nary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спп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61CA754F" w14:textId="491E6C80" w:rsidR="00623220" w:rsidRPr="005B419A" w:rsidRDefault="00B75750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Р</w:t>
      </w:r>
      <w:r w:rsidR="00766026" w:rsidRPr="005B419A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B419A">
        <w:rPr>
          <w:rFonts w:ascii="PT Astra Serif" w:hAnsi="PT Astra Serif"/>
          <w:b w:val="0"/>
          <w:bCs/>
          <w:vertAlign w:val="subscript"/>
        </w:rPr>
        <w:t>спп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5B419A">
        <w:rPr>
          <w:rFonts w:ascii="PT Astra Serif" w:hAnsi="PT Astra Serif"/>
          <w:b w:val="0"/>
          <w:bCs/>
        </w:rPr>
        <w:t xml:space="preserve">, но не более </w:t>
      </w:r>
      <w:r w:rsidR="00DF5D38" w:rsidRPr="005B419A">
        <w:rPr>
          <w:rFonts w:ascii="PT Astra Serif" w:hAnsi="PT Astra Serif"/>
          <w:b w:val="0"/>
          <w:bCs/>
        </w:rPr>
        <w:t>35</w:t>
      </w:r>
      <w:r w:rsidR="00DA2FCA" w:rsidRPr="005B419A">
        <w:rPr>
          <w:rFonts w:ascii="PT Astra Serif" w:hAnsi="PT Astra Serif"/>
          <w:b w:val="0"/>
          <w:bCs/>
        </w:rPr>
        <w:t> 664</w:t>
      </w:r>
      <w:r w:rsidRPr="005B419A">
        <w:rPr>
          <w:rFonts w:ascii="PT Astra Serif" w:hAnsi="PT Astra Serif"/>
          <w:b w:val="0"/>
          <w:bCs/>
        </w:rPr>
        <w:t xml:space="preserve">,00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Pr="005B419A">
        <w:rPr>
          <w:rFonts w:ascii="PT Astra Serif" w:hAnsi="PT Astra Serif"/>
          <w:b w:val="0"/>
          <w:bCs/>
        </w:rPr>
        <w:t xml:space="preserve"> в год за каждую систему.</w:t>
      </w:r>
    </w:p>
    <w:p w14:paraId="2F0336C9" w14:textId="0E8EA863" w:rsidR="00034675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  <w:bCs/>
        </w:rPr>
        <w:lastRenderedPageBreak/>
        <w:t>1</w:t>
      </w:r>
      <w:r w:rsidR="00BF0A2C" w:rsidRPr="005B419A">
        <w:rPr>
          <w:rFonts w:ascii="PT Astra Serif" w:hAnsi="PT Astra Serif"/>
          <w:b w:val="0"/>
          <w:bCs/>
        </w:rPr>
        <w:t>9</w:t>
      </w:r>
      <w:r w:rsidR="00330957" w:rsidRPr="005B419A">
        <w:rPr>
          <w:rFonts w:ascii="PT Astra Serif" w:hAnsi="PT Astra Serif"/>
          <w:b w:val="0"/>
          <w:bCs/>
        </w:rPr>
        <w:t xml:space="preserve">. </w:t>
      </w:r>
      <w:r w:rsidR="0040242B" w:rsidRPr="005B419A">
        <w:rPr>
          <w:rFonts w:ascii="PT Astra Serif" w:hAnsi="PT Astra Serif"/>
          <w:b w:val="0"/>
          <w:bCs/>
        </w:rPr>
        <w:t xml:space="preserve">Затраты на оплату </w:t>
      </w:r>
      <w:r w:rsidR="00313353" w:rsidRPr="005B419A">
        <w:rPr>
          <w:rFonts w:ascii="PT Astra Serif" w:hAnsi="PT Astra Serif"/>
          <w:b w:val="0"/>
          <w:bCs/>
        </w:rPr>
        <w:t>услуг</w:t>
      </w:r>
      <w:r w:rsidR="0040242B" w:rsidRPr="005B419A">
        <w:rPr>
          <w:rFonts w:ascii="PT Astra Serif" w:hAnsi="PT Astra Serif"/>
          <w:b w:val="0"/>
          <w:bCs/>
        </w:rPr>
        <w:t xml:space="preserve">, связанных </w:t>
      </w:r>
      <w:r w:rsidR="00481E0B" w:rsidRPr="005B419A">
        <w:rPr>
          <w:rFonts w:ascii="PT Astra Serif" w:hAnsi="PT Astra Serif"/>
          <w:b w:val="0"/>
          <w:bCs/>
        </w:rPr>
        <w:t>с</w:t>
      </w:r>
      <w:r w:rsidR="00396B2A" w:rsidRPr="005B419A">
        <w:rPr>
          <w:rFonts w:ascii="PT Astra Serif" w:hAnsi="PT Astra Serif"/>
          <w:b w:val="0"/>
          <w:bCs/>
        </w:rPr>
        <w:t>о</w:t>
      </w:r>
      <w:r w:rsidR="00481E0B" w:rsidRPr="005B419A">
        <w:rPr>
          <w:rFonts w:ascii="PT Astra Serif" w:hAnsi="PT Astra Serif"/>
          <w:b w:val="0"/>
          <w:bCs/>
        </w:rPr>
        <w:t xml:space="preserve"> </w:t>
      </w:r>
      <w:r w:rsidR="00396B2A" w:rsidRPr="005B419A">
        <w:rPr>
          <w:rFonts w:ascii="PT Astra Serif" w:hAnsi="PT Astra Serif"/>
          <w:b w:val="0"/>
        </w:rPr>
        <w:t>сверткой информационной базы 1С:</w:t>
      </w:r>
      <w:r w:rsidR="005725B4" w:rsidRPr="005B419A">
        <w:rPr>
          <w:rFonts w:ascii="PT Astra Serif" w:hAnsi="PT Astra Serif"/>
          <w:b w:val="0"/>
        </w:rPr>
        <w:t xml:space="preserve"> </w:t>
      </w:r>
      <w:r w:rsidR="00396B2A" w:rsidRPr="005B419A">
        <w:rPr>
          <w:rFonts w:ascii="PT Astra Serif" w:hAnsi="PT Astra Serif"/>
          <w:b w:val="0"/>
        </w:rPr>
        <w:t>Бухгалтерия государственного учреждения 8, редакция 1.0</w:t>
      </w:r>
      <w:r w:rsidR="00BE783D" w:rsidRPr="005B419A">
        <w:rPr>
          <w:rFonts w:ascii="PT Astra Serif" w:hAnsi="PT Astra Serif"/>
          <w:b w:val="0"/>
          <w:bCs/>
        </w:rPr>
        <w:t xml:space="preserve">, </w:t>
      </w:r>
      <w:r w:rsidR="00151B40" w:rsidRPr="005B419A">
        <w:rPr>
          <w:rFonts w:ascii="PT Astra Serif" w:hAnsi="PT Astra Serif"/>
          <w:b w:val="0"/>
        </w:rPr>
        <w:t>перенос</w:t>
      </w:r>
      <w:r w:rsidR="00746D3C" w:rsidRPr="005B419A">
        <w:rPr>
          <w:rFonts w:ascii="PT Astra Serif" w:hAnsi="PT Astra Serif"/>
          <w:b w:val="0"/>
        </w:rPr>
        <w:t>ом</w:t>
      </w:r>
      <w:r w:rsidR="00151B40" w:rsidRPr="005B419A">
        <w:rPr>
          <w:rFonts w:ascii="PT Astra Serif" w:hAnsi="PT Astra Serif"/>
          <w:b w:val="0"/>
        </w:rPr>
        <w:t xml:space="preserve"> </w:t>
      </w:r>
      <w:r w:rsidR="00746D3C" w:rsidRPr="005B419A">
        <w:rPr>
          <w:rFonts w:ascii="PT Astra Serif" w:hAnsi="PT Astra Serif"/>
          <w:b w:val="0"/>
        </w:rPr>
        <w:t xml:space="preserve">данных </w:t>
      </w:r>
      <w:r w:rsidR="00746D3C" w:rsidRPr="005B419A">
        <w:rPr>
          <w:rFonts w:ascii="PT Astra Serif" w:hAnsi="PT Astra Serif"/>
          <w:b w:val="0"/>
          <w:bCs/>
        </w:rPr>
        <w:t>из «</w:t>
      </w:r>
      <w:r w:rsidR="00151B40" w:rsidRPr="005B419A">
        <w:rPr>
          <w:rFonts w:ascii="PT Astra Serif" w:hAnsi="PT Astra Serif"/>
          <w:b w:val="0"/>
          <w:bCs/>
        </w:rPr>
        <w:t xml:space="preserve">Зарплата и кадры </w:t>
      </w:r>
      <w:r w:rsidR="004B732D" w:rsidRPr="005B419A">
        <w:rPr>
          <w:rFonts w:ascii="PT Astra Serif" w:hAnsi="PT Astra Serif"/>
          <w:b w:val="0"/>
          <w:bCs/>
        </w:rPr>
        <w:t>государствен</w:t>
      </w:r>
      <w:r w:rsidR="00151B40" w:rsidRPr="005B419A">
        <w:rPr>
          <w:rFonts w:ascii="PT Astra Serif" w:hAnsi="PT Astra Serif"/>
          <w:b w:val="0"/>
          <w:bCs/>
        </w:rPr>
        <w:t>ного учреждения</w:t>
      </w:r>
      <w:r w:rsidR="00746D3C" w:rsidRPr="005B419A">
        <w:rPr>
          <w:rFonts w:ascii="PT Astra Serif" w:hAnsi="PT Astra Serif"/>
          <w:b w:val="0"/>
          <w:bCs/>
        </w:rPr>
        <w:t>», ред. 1.0 в «</w:t>
      </w:r>
      <w:r w:rsidR="00151B40" w:rsidRPr="005B419A">
        <w:rPr>
          <w:rFonts w:ascii="PT Astra Serif" w:hAnsi="PT Astra Serif"/>
          <w:b w:val="0"/>
          <w:bCs/>
        </w:rPr>
        <w:t>Зарплата и ка</w:t>
      </w:r>
      <w:r w:rsidR="00746D3C" w:rsidRPr="005B419A">
        <w:rPr>
          <w:rFonts w:ascii="PT Astra Serif" w:hAnsi="PT Astra Serif"/>
          <w:b w:val="0"/>
          <w:bCs/>
        </w:rPr>
        <w:t>дры государственного учреждения»</w:t>
      </w:r>
      <w:r w:rsidR="00151B40" w:rsidRPr="005B419A">
        <w:rPr>
          <w:rFonts w:ascii="PT Astra Serif" w:hAnsi="PT Astra Serif"/>
          <w:b w:val="0"/>
          <w:bCs/>
        </w:rPr>
        <w:t xml:space="preserve">, ред. 3.1 </w:t>
      </w:r>
      <w:r w:rsidR="000844F6" w:rsidRPr="005B419A">
        <w:rPr>
          <w:rFonts w:ascii="PT Astra Serif" w:hAnsi="PT Astra Serif"/>
          <w:b w:val="0"/>
          <w:iCs/>
        </w:rPr>
        <w:t>(З</w:t>
      </w:r>
      <w:r w:rsidR="000844F6" w:rsidRPr="005B419A">
        <w:rPr>
          <w:rFonts w:ascii="PT Astra Serif" w:hAnsi="PT Astra Serif"/>
          <w:b w:val="0"/>
          <w:iCs/>
          <w:vertAlign w:val="subscript"/>
        </w:rPr>
        <w:t>1с</w:t>
      </w:r>
      <w:r w:rsidR="000844F6" w:rsidRPr="005B419A">
        <w:rPr>
          <w:rFonts w:ascii="PT Astra Serif" w:hAnsi="PT Astra Serif"/>
          <w:b w:val="0"/>
          <w:iCs/>
        </w:rPr>
        <w:t>) определяются по формуле:</w:t>
      </w:r>
      <w:r w:rsidR="00151B40" w:rsidRPr="005B419A">
        <w:rPr>
          <w:rFonts w:ascii="PT Astra Serif" w:hAnsi="PT Astra Serif"/>
          <w:b w:val="0"/>
        </w:rPr>
        <w:t xml:space="preserve"> </w:t>
      </w:r>
    </w:p>
    <w:p w14:paraId="295983C1" w14:textId="77777777" w:rsidR="00244A55" w:rsidRPr="005B419A" w:rsidRDefault="00244A55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A204892" w14:textId="77777777" w:rsidR="006D17ED" w:rsidRPr="005B419A" w:rsidRDefault="006D17ED" w:rsidP="005B419A">
      <w:pPr>
        <w:pStyle w:val="ConsPlusNormal"/>
        <w:ind w:firstLine="709"/>
        <w:jc w:val="center"/>
        <w:rPr>
          <w:rFonts w:ascii="PT Astra Serif" w:hAnsi="PT Astra Serif"/>
        </w:rPr>
      </w:pPr>
      <w:r w:rsidRPr="005B419A">
        <w:rPr>
          <w:rFonts w:ascii="PT Astra Serif" w:hAnsi="PT Astra Serif"/>
        </w:rPr>
        <w:t>З</w:t>
      </w:r>
      <w:r w:rsidR="00AA690B" w:rsidRPr="005B419A">
        <w:rPr>
          <w:rFonts w:ascii="PT Astra Serif" w:hAnsi="PT Astra Serif"/>
          <w:vertAlign w:val="subscript"/>
        </w:rPr>
        <w:t>1с</w:t>
      </w:r>
      <w:r w:rsidRPr="005B419A">
        <w:rPr>
          <w:rFonts w:ascii="PT Astra Serif" w:hAnsi="PT Astra Serif"/>
        </w:rPr>
        <w:t xml:space="preserve"> = Q</w:t>
      </w:r>
      <w:r w:rsidR="00AA690B" w:rsidRPr="005B419A">
        <w:rPr>
          <w:rFonts w:ascii="PT Astra Serif" w:hAnsi="PT Astra Serif"/>
          <w:vertAlign w:val="subscript"/>
        </w:rPr>
        <w:t>1с</w:t>
      </w:r>
      <w:r w:rsidRPr="005B419A">
        <w:rPr>
          <w:rFonts w:ascii="PT Astra Serif" w:hAnsi="PT Astra Serif"/>
        </w:rPr>
        <w:t xml:space="preserve"> x P</w:t>
      </w:r>
      <w:r w:rsidR="00AA690B" w:rsidRPr="005B419A">
        <w:rPr>
          <w:rFonts w:ascii="PT Astra Serif" w:hAnsi="PT Astra Serif"/>
          <w:vertAlign w:val="subscript"/>
        </w:rPr>
        <w:t>1с</w:t>
      </w:r>
      <w:r w:rsidRPr="005B419A">
        <w:rPr>
          <w:rFonts w:ascii="PT Astra Serif" w:hAnsi="PT Astra Serif"/>
        </w:rPr>
        <w:t>, где:</w:t>
      </w:r>
    </w:p>
    <w:p w14:paraId="2D9CE8DF" w14:textId="77777777" w:rsidR="002714D9" w:rsidRPr="005B419A" w:rsidRDefault="002714D9" w:rsidP="005B419A">
      <w:pPr>
        <w:pStyle w:val="ConsPlusNormal"/>
        <w:ind w:firstLine="709"/>
        <w:jc w:val="center"/>
        <w:rPr>
          <w:rFonts w:ascii="PT Astra Serif" w:hAnsi="PT Astra Serif"/>
        </w:rPr>
      </w:pPr>
    </w:p>
    <w:p w14:paraId="01192A32" w14:textId="2749C946" w:rsidR="006D17ED" w:rsidRPr="005B419A" w:rsidRDefault="006D17ED" w:rsidP="005B419A">
      <w:pPr>
        <w:pStyle w:val="ConsPlusNormal"/>
        <w:ind w:firstLine="709"/>
        <w:jc w:val="both"/>
        <w:rPr>
          <w:rFonts w:ascii="PT Astra Serif" w:hAnsi="PT Astra Serif"/>
        </w:rPr>
      </w:pPr>
      <w:r w:rsidRPr="005B419A">
        <w:rPr>
          <w:rFonts w:ascii="PT Astra Serif" w:hAnsi="PT Astra Serif"/>
        </w:rPr>
        <w:t>Q</w:t>
      </w:r>
      <w:r w:rsidR="00AA690B" w:rsidRPr="005B419A">
        <w:rPr>
          <w:rFonts w:ascii="PT Astra Serif" w:hAnsi="PT Astra Serif"/>
          <w:vertAlign w:val="subscript"/>
        </w:rPr>
        <w:t>1с</w:t>
      </w:r>
      <w:r w:rsidR="005C3C55" w:rsidRPr="005B419A">
        <w:rPr>
          <w:rFonts w:ascii="PT Astra Serif" w:hAnsi="PT Astra Serif"/>
        </w:rPr>
        <w:t xml:space="preserve"> – </w:t>
      </w:r>
      <w:r w:rsidRPr="005B419A">
        <w:rPr>
          <w:rFonts w:ascii="PT Astra Serif" w:hAnsi="PT Astra Serif"/>
        </w:rPr>
        <w:t xml:space="preserve">планируемое количество </w:t>
      </w:r>
      <w:r w:rsidR="00B2711B" w:rsidRPr="005B419A">
        <w:rPr>
          <w:rFonts w:ascii="PT Astra Serif" w:hAnsi="PT Astra Serif"/>
        </w:rPr>
        <w:t>чел./</w:t>
      </w:r>
      <w:r w:rsidR="00034675" w:rsidRPr="005B419A">
        <w:rPr>
          <w:rFonts w:ascii="PT Astra Serif" w:hAnsi="PT Astra Serif"/>
        </w:rPr>
        <w:t>часов</w:t>
      </w:r>
      <w:r w:rsidR="005A55C5" w:rsidRPr="005B419A">
        <w:rPr>
          <w:rFonts w:ascii="PT Astra Serif" w:hAnsi="PT Astra Serif"/>
        </w:rPr>
        <w:t xml:space="preserve"> </w:t>
      </w:r>
      <w:r w:rsidR="00B412A1" w:rsidRPr="005B419A">
        <w:rPr>
          <w:rFonts w:ascii="PT Astra Serif" w:hAnsi="PT Astra Serif"/>
        </w:rPr>
        <w:t>оказания</w:t>
      </w:r>
      <w:r w:rsidR="005A55C5" w:rsidRPr="005B419A">
        <w:rPr>
          <w:rFonts w:ascii="PT Astra Serif" w:hAnsi="PT Astra Serif"/>
        </w:rPr>
        <w:t xml:space="preserve"> услуг</w:t>
      </w:r>
      <w:r w:rsidR="005A55C5" w:rsidRPr="005B419A">
        <w:rPr>
          <w:rFonts w:ascii="PT Astra Serif" w:hAnsi="PT Astra Serif"/>
          <w:bCs/>
        </w:rPr>
        <w:t xml:space="preserve">, связанных </w:t>
      </w:r>
      <w:r w:rsidR="00061F2B" w:rsidRPr="005B419A">
        <w:rPr>
          <w:rFonts w:ascii="PT Astra Serif" w:hAnsi="PT Astra Serif"/>
          <w:bCs/>
        </w:rPr>
        <w:t xml:space="preserve">со </w:t>
      </w:r>
      <w:r w:rsidR="00061F2B" w:rsidRPr="005B419A">
        <w:rPr>
          <w:rFonts w:ascii="PT Astra Serif" w:hAnsi="PT Astra Serif"/>
        </w:rPr>
        <w:t>сверткой информационной базы 1С:</w:t>
      </w:r>
      <w:r w:rsidR="007531F5" w:rsidRPr="005B419A">
        <w:rPr>
          <w:rFonts w:ascii="PT Astra Serif" w:hAnsi="PT Astra Serif"/>
        </w:rPr>
        <w:t xml:space="preserve"> </w:t>
      </w:r>
      <w:r w:rsidR="00061F2B" w:rsidRPr="005B419A">
        <w:rPr>
          <w:rFonts w:ascii="PT Astra Serif" w:hAnsi="PT Astra Serif"/>
        </w:rPr>
        <w:t xml:space="preserve">Бухгалтерия государственного учреждения 8, редакция </w:t>
      </w:r>
      <w:r w:rsidR="00B1243A" w:rsidRPr="005B419A">
        <w:rPr>
          <w:rFonts w:ascii="PT Astra Serif" w:hAnsi="PT Astra Serif"/>
        </w:rPr>
        <w:t>1.0,</w:t>
      </w:r>
      <w:r w:rsidR="00061F2B" w:rsidRPr="005B419A">
        <w:rPr>
          <w:rFonts w:ascii="PT Astra Serif" w:hAnsi="PT Astra Serif"/>
          <w:bCs/>
        </w:rPr>
        <w:t xml:space="preserve"> </w:t>
      </w:r>
      <w:r w:rsidR="00061F2B" w:rsidRPr="005B419A">
        <w:rPr>
          <w:rFonts w:ascii="PT Astra Serif" w:hAnsi="PT Astra Serif"/>
        </w:rPr>
        <w:t xml:space="preserve">переносом данных </w:t>
      </w:r>
      <w:r w:rsidR="00061F2B" w:rsidRPr="005B419A">
        <w:rPr>
          <w:rFonts w:ascii="PT Astra Serif" w:hAnsi="PT Astra Serif"/>
          <w:bCs/>
        </w:rPr>
        <w:t xml:space="preserve">из </w:t>
      </w:r>
      <w:r w:rsidR="007531F5" w:rsidRPr="005B419A">
        <w:rPr>
          <w:rFonts w:ascii="PT Astra Serif" w:hAnsi="PT Astra Serif"/>
          <w:bCs/>
        </w:rPr>
        <w:t xml:space="preserve">1С: </w:t>
      </w:r>
      <w:r w:rsidR="00061F2B" w:rsidRPr="005B419A">
        <w:rPr>
          <w:rFonts w:ascii="PT Astra Serif" w:hAnsi="PT Astra Serif"/>
          <w:bCs/>
        </w:rPr>
        <w:t>Зарплата и кадры государственного учреждения</w:t>
      </w:r>
      <w:r w:rsidR="007531F5" w:rsidRPr="005B419A">
        <w:rPr>
          <w:rFonts w:ascii="PT Astra Serif" w:hAnsi="PT Astra Serif"/>
          <w:bCs/>
        </w:rPr>
        <w:t>, редакция</w:t>
      </w:r>
      <w:r w:rsidR="00061F2B" w:rsidRPr="005B419A">
        <w:rPr>
          <w:rFonts w:ascii="PT Astra Serif" w:hAnsi="PT Astra Serif"/>
          <w:bCs/>
        </w:rPr>
        <w:t xml:space="preserve"> 1.0 в </w:t>
      </w:r>
      <w:r w:rsidR="007531F5" w:rsidRPr="005B419A">
        <w:rPr>
          <w:rFonts w:ascii="PT Astra Serif" w:hAnsi="PT Astra Serif"/>
          <w:bCs/>
        </w:rPr>
        <w:t xml:space="preserve">1С: </w:t>
      </w:r>
      <w:r w:rsidR="00061F2B" w:rsidRPr="005B419A">
        <w:rPr>
          <w:rFonts w:ascii="PT Astra Serif" w:hAnsi="PT Astra Serif"/>
          <w:bCs/>
        </w:rPr>
        <w:t>Зарплата и кадры государственного учреждения»</w:t>
      </w:r>
      <w:r w:rsidR="007531F5" w:rsidRPr="005B419A">
        <w:rPr>
          <w:rFonts w:ascii="PT Astra Serif" w:hAnsi="PT Astra Serif"/>
          <w:bCs/>
        </w:rPr>
        <w:t>, редакция</w:t>
      </w:r>
      <w:r w:rsidR="00061F2B" w:rsidRPr="005B419A">
        <w:rPr>
          <w:rFonts w:ascii="PT Astra Serif" w:hAnsi="PT Astra Serif"/>
          <w:bCs/>
        </w:rPr>
        <w:t xml:space="preserve"> 3.1</w:t>
      </w:r>
      <w:r w:rsidR="00147849" w:rsidRPr="005B419A">
        <w:rPr>
          <w:rFonts w:ascii="PT Astra Serif" w:hAnsi="PT Astra Serif"/>
          <w:bCs/>
        </w:rPr>
        <w:t>,</w:t>
      </w:r>
      <w:r w:rsidR="00BC0B7D" w:rsidRPr="005B419A">
        <w:rPr>
          <w:rFonts w:ascii="PT Astra Serif" w:hAnsi="PT Astra Serif"/>
          <w:bCs/>
        </w:rPr>
        <w:t xml:space="preserve"> </w:t>
      </w:r>
      <w:r w:rsidR="00034675" w:rsidRPr="005B419A">
        <w:rPr>
          <w:rFonts w:ascii="PT Astra Serif" w:hAnsi="PT Astra Serif"/>
        </w:rPr>
        <w:t>но не бо</w:t>
      </w:r>
      <w:r w:rsidR="00147849" w:rsidRPr="005B419A">
        <w:rPr>
          <w:rFonts w:ascii="PT Astra Serif" w:hAnsi="PT Astra Serif"/>
        </w:rPr>
        <w:t>лее 30</w:t>
      </w:r>
      <w:r w:rsidR="00034675" w:rsidRPr="005B419A">
        <w:rPr>
          <w:rFonts w:ascii="PT Astra Serif" w:hAnsi="PT Astra Serif"/>
        </w:rPr>
        <w:t xml:space="preserve"> часов</w:t>
      </w:r>
      <w:r w:rsidRPr="005B419A">
        <w:rPr>
          <w:rFonts w:ascii="PT Astra Serif" w:hAnsi="PT Astra Serif"/>
        </w:rPr>
        <w:t>;</w:t>
      </w:r>
    </w:p>
    <w:p w14:paraId="3D74754A" w14:textId="3065908B" w:rsidR="006D17ED" w:rsidRPr="005B419A" w:rsidRDefault="006D17ED" w:rsidP="005B419A">
      <w:pPr>
        <w:pStyle w:val="ConsPlusNormal"/>
        <w:ind w:firstLine="709"/>
        <w:jc w:val="both"/>
        <w:rPr>
          <w:rFonts w:ascii="PT Astra Serif" w:hAnsi="PT Astra Serif"/>
        </w:rPr>
      </w:pPr>
      <w:r w:rsidRPr="005B419A">
        <w:rPr>
          <w:rFonts w:ascii="PT Astra Serif" w:hAnsi="PT Astra Serif"/>
        </w:rPr>
        <w:t>P</w:t>
      </w:r>
      <w:r w:rsidR="00AA690B" w:rsidRPr="005B419A">
        <w:rPr>
          <w:rFonts w:ascii="PT Astra Serif" w:hAnsi="PT Astra Serif"/>
          <w:vertAlign w:val="subscript"/>
        </w:rPr>
        <w:t>1с</w:t>
      </w:r>
      <w:r w:rsidR="005C3C55" w:rsidRPr="005B419A">
        <w:rPr>
          <w:rFonts w:ascii="PT Astra Serif" w:hAnsi="PT Astra Serif"/>
        </w:rPr>
        <w:t xml:space="preserve"> – </w:t>
      </w:r>
      <w:r w:rsidRPr="005B419A">
        <w:rPr>
          <w:rFonts w:ascii="PT Astra Serif" w:hAnsi="PT Astra Serif"/>
        </w:rPr>
        <w:t xml:space="preserve">цена </w:t>
      </w:r>
      <w:r w:rsidR="00034675" w:rsidRPr="005B419A">
        <w:rPr>
          <w:rFonts w:ascii="PT Astra Serif" w:hAnsi="PT Astra Serif"/>
        </w:rPr>
        <w:t>одного</w:t>
      </w:r>
      <w:r w:rsidRPr="005B419A">
        <w:rPr>
          <w:rFonts w:ascii="PT Astra Serif" w:hAnsi="PT Astra Serif"/>
        </w:rPr>
        <w:t xml:space="preserve"> </w:t>
      </w:r>
      <w:r w:rsidR="003A4CF7" w:rsidRPr="005B419A">
        <w:rPr>
          <w:rFonts w:ascii="PT Astra Serif" w:hAnsi="PT Astra Serif"/>
        </w:rPr>
        <w:t>чел./</w:t>
      </w:r>
      <w:r w:rsidR="00034675" w:rsidRPr="005B419A">
        <w:rPr>
          <w:rFonts w:ascii="PT Astra Serif" w:hAnsi="PT Astra Serif"/>
        </w:rPr>
        <w:t xml:space="preserve">часа </w:t>
      </w:r>
      <w:r w:rsidR="005A55C5" w:rsidRPr="005B419A">
        <w:rPr>
          <w:rFonts w:ascii="PT Astra Serif" w:hAnsi="PT Astra Serif"/>
        </w:rPr>
        <w:t xml:space="preserve">оказания </w:t>
      </w:r>
      <w:r w:rsidR="00061F2B" w:rsidRPr="005B419A">
        <w:rPr>
          <w:rFonts w:ascii="PT Astra Serif" w:hAnsi="PT Astra Serif"/>
        </w:rPr>
        <w:t>услуг</w:t>
      </w:r>
      <w:r w:rsidR="00061F2B" w:rsidRPr="005B419A">
        <w:rPr>
          <w:rFonts w:ascii="PT Astra Serif" w:hAnsi="PT Astra Serif"/>
          <w:bCs/>
        </w:rPr>
        <w:t xml:space="preserve">, связанных со </w:t>
      </w:r>
      <w:r w:rsidR="00061F2B" w:rsidRPr="005B419A">
        <w:rPr>
          <w:rFonts w:ascii="PT Astra Serif" w:hAnsi="PT Astra Serif"/>
        </w:rPr>
        <w:t>сверткой информационной базы 1С:</w:t>
      </w:r>
      <w:r w:rsidR="007531F5" w:rsidRPr="005B419A">
        <w:rPr>
          <w:rFonts w:ascii="PT Astra Serif" w:hAnsi="PT Astra Serif"/>
        </w:rPr>
        <w:t xml:space="preserve"> </w:t>
      </w:r>
      <w:r w:rsidR="00061F2B" w:rsidRPr="005B419A">
        <w:rPr>
          <w:rFonts w:ascii="PT Astra Serif" w:hAnsi="PT Astra Serif"/>
        </w:rPr>
        <w:t>Бухгалтерия государственного учреждения 8, редакция 1.0</w:t>
      </w:r>
      <w:r w:rsidR="00061F2B" w:rsidRPr="005B419A">
        <w:rPr>
          <w:rFonts w:ascii="PT Astra Serif" w:hAnsi="PT Astra Serif"/>
          <w:bCs/>
        </w:rPr>
        <w:t xml:space="preserve">, </w:t>
      </w:r>
      <w:r w:rsidR="00061F2B" w:rsidRPr="005B419A">
        <w:rPr>
          <w:rFonts w:ascii="PT Astra Serif" w:hAnsi="PT Astra Serif"/>
        </w:rPr>
        <w:t xml:space="preserve">переносом данных </w:t>
      </w:r>
      <w:r w:rsidR="00061F2B" w:rsidRPr="005B419A">
        <w:rPr>
          <w:rFonts w:ascii="PT Astra Serif" w:hAnsi="PT Astra Serif"/>
          <w:bCs/>
        </w:rPr>
        <w:t xml:space="preserve">из </w:t>
      </w:r>
      <w:r w:rsidR="00202E6F" w:rsidRPr="005B419A">
        <w:rPr>
          <w:rFonts w:ascii="PT Astra Serif" w:hAnsi="PT Astra Serif"/>
          <w:bCs/>
        </w:rPr>
        <w:t xml:space="preserve">1С: </w:t>
      </w:r>
      <w:r w:rsidR="00061F2B" w:rsidRPr="005B419A">
        <w:rPr>
          <w:rFonts w:ascii="PT Astra Serif" w:hAnsi="PT Astra Serif"/>
          <w:bCs/>
        </w:rPr>
        <w:t>Зарплата и кадры государственного учреждения»</w:t>
      </w:r>
      <w:r w:rsidR="00202E6F" w:rsidRPr="005B419A">
        <w:rPr>
          <w:rFonts w:ascii="PT Astra Serif" w:hAnsi="PT Astra Serif"/>
          <w:bCs/>
        </w:rPr>
        <w:t>, редакция</w:t>
      </w:r>
      <w:r w:rsidR="00061F2B" w:rsidRPr="005B419A">
        <w:rPr>
          <w:rFonts w:ascii="PT Astra Serif" w:hAnsi="PT Astra Serif"/>
          <w:bCs/>
        </w:rPr>
        <w:t xml:space="preserve"> 1.0 в </w:t>
      </w:r>
      <w:r w:rsidR="00202E6F" w:rsidRPr="005B419A">
        <w:rPr>
          <w:rFonts w:ascii="PT Astra Serif" w:hAnsi="PT Astra Serif"/>
          <w:bCs/>
        </w:rPr>
        <w:t xml:space="preserve">1С: </w:t>
      </w:r>
      <w:r w:rsidR="00061F2B" w:rsidRPr="005B419A">
        <w:rPr>
          <w:rFonts w:ascii="PT Astra Serif" w:hAnsi="PT Astra Serif"/>
          <w:bCs/>
        </w:rPr>
        <w:t>Зарплата и кадры государственного учреждения</w:t>
      </w:r>
      <w:r w:rsidR="003D01C1" w:rsidRPr="005B419A">
        <w:rPr>
          <w:rFonts w:ascii="PT Astra Serif" w:hAnsi="PT Astra Serif"/>
          <w:bCs/>
        </w:rPr>
        <w:t>, редакция</w:t>
      </w:r>
      <w:r w:rsidR="00061F2B" w:rsidRPr="005B419A">
        <w:rPr>
          <w:rFonts w:ascii="PT Astra Serif" w:hAnsi="PT Astra Serif"/>
          <w:bCs/>
        </w:rPr>
        <w:t xml:space="preserve"> 3.1</w:t>
      </w:r>
      <w:r w:rsidR="00034675" w:rsidRPr="005B419A">
        <w:rPr>
          <w:rFonts w:ascii="PT Astra Serif" w:hAnsi="PT Astra Serif"/>
          <w:bCs/>
        </w:rPr>
        <w:t xml:space="preserve">, но не более </w:t>
      </w:r>
      <w:r w:rsidR="00745AB9" w:rsidRPr="005B419A">
        <w:rPr>
          <w:rFonts w:ascii="PT Astra Serif" w:hAnsi="PT Astra Serif"/>
          <w:bCs/>
        </w:rPr>
        <w:t>2</w:t>
      </w:r>
      <w:r w:rsidR="00034675" w:rsidRPr="005B419A">
        <w:rPr>
          <w:rFonts w:ascii="PT Astra Serif" w:hAnsi="PT Astra Serif"/>
          <w:bCs/>
        </w:rPr>
        <w:t> </w:t>
      </w:r>
      <w:r w:rsidR="00745AB9" w:rsidRPr="005B419A">
        <w:rPr>
          <w:rFonts w:ascii="PT Astra Serif" w:hAnsi="PT Astra Serif"/>
          <w:bCs/>
        </w:rPr>
        <w:t>0</w:t>
      </w:r>
      <w:r w:rsidR="00034675" w:rsidRPr="005B419A">
        <w:rPr>
          <w:rFonts w:ascii="PT Astra Serif" w:hAnsi="PT Astra Serif"/>
          <w:bCs/>
        </w:rPr>
        <w:t xml:space="preserve">66,66 </w:t>
      </w:r>
      <w:r w:rsidR="0068749C" w:rsidRPr="005B419A">
        <w:rPr>
          <w:rFonts w:ascii="PT Astra Serif" w:hAnsi="PT Astra Serif"/>
          <w:bCs/>
        </w:rPr>
        <w:t>рублей</w:t>
      </w:r>
      <w:r w:rsidRPr="005B419A">
        <w:rPr>
          <w:rFonts w:ascii="PT Astra Serif" w:hAnsi="PT Astra Serif"/>
        </w:rPr>
        <w:t>.</w:t>
      </w:r>
    </w:p>
    <w:p w14:paraId="37C46968" w14:textId="1B62C40C" w:rsidR="007A658E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426917">
        <w:rPr>
          <w:rFonts w:ascii="PT Astra Serif" w:hAnsi="PT Astra Serif"/>
          <w:b w:val="0"/>
          <w:bCs/>
        </w:rPr>
        <w:t>2</w:t>
      </w:r>
      <w:r w:rsidR="00426917" w:rsidRPr="00426917">
        <w:rPr>
          <w:rFonts w:ascii="PT Astra Serif" w:hAnsi="PT Astra Serif"/>
          <w:b w:val="0"/>
          <w:bCs/>
        </w:rPr>
        <w:t>0</w:t>
      </w:r>
      <w:r w:rsidR="007A658E" w:rsidRPr="00426917">
        <w:rPr>
          <w:rFonts w:ascii="PT Astra Serif" w:hAnsi="PT Astra Serif"/>
          <w:b w:val="0"/>
          <w:bCs/>
        </w:rPr>
        <w:t>. Затраты</w:t>
      </w:r>
      <w:r w:rsidR="007A658E" w:rsidRPr="005B419A">
        <w:rPr>
          <w:rFonts w:ascii="PT Astra Serif" w:hAnsi="PT Astra Serif"/>
          <w:b w:val="0"/>
          <w:bCs/>
        </w:rPr>
        <w:t xml:space="preserve"> на оплату услуг, связанных с обеспечением безопасности информации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оби</w:t>
      </w:r>
      <w:r w:rsidR="007A658E" w:rsidRPr="005B419A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50C91B4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E3E4E7A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оби</w:t>
      </w:r>
      <w:r w:rsidRPr="005B419A">
        <w:rPr>
          <w:rFonts w:ascii="PT Astra Serif" w:hAnsi="PT Astra Serif"/>
          <w:b w:val="0"/>
          <w:bCs/>
        </w:rPr>
        <w:t xml:space="preserve"> = З</w:t>
      </w:r>
      <w:r w:rsidRPr="005B419A">
        <w:rPr>
          <w:rFonts w:ascii="PT Astra Serif" w:hAnsi="PT Astra Serif"/>
          <w:b w:val="0"/>
          <w:bCs/>
          <w:vertAlign w:val="subscript"/>
        </w:rPr>
        <w:t>ат</w:t>
      </w:r>
      <w:r w:rsidRPr="005B419A">
        <w:rPr>
          <w:rFonts w:ascii="PT Astra Serif" w:hAnsi="PT Astra Serif"/>
          <w:b w:val="0"/>
          <w:bCs/>
        </w:rPr>
        <w:t xml:space="preserve"> + З</w:t>
      </w:r>
      <w:r w:rsidRPr="005B419A">
        <w:rPr>
          <w:rFonts w:ascii="PT Astra Serif" w:hAnsi="PT Astra Serif"/>
          <w:b w:val="0"/>
          <w:bCs/>
          <w:vertAlign w:val="subscript"/>
        </w:rPr>
        <w:t>нп</w:t>
      </w:r>
      <w:r w:rsidRPr="005B419A">
        <w:rPr>
          <w:rFonts w:ascii="PT Astra Serif" w:hAnsi="PT Astra Serif"/>
          <w:b w:val="0"/>
          <w:bCs/>
        </w:rPr>
        <w:t>, где:</w:t>
      </w:r>
    </w:p>
    <w:p w14:paraId="47557EFA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F522CC" w14:textId="61B3955A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ат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затраты на проведение аттестационных, проверочных и контрольных мероприятий;</w:t>
      </w:r>
    </w:p>
    <w:p w14:paraId="1844CE1E" w14:textId="5496DBFF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нп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затраты на приобретение простых (неисключительных) лицензий на использование программного обеспечения по защите информации.</w:t>
      </w:r>
    </w:p>
    <w:p w14:paraId="22A41EDB" w14:textId="4217160A" w:rsidR="00F54732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2</w:t>
      </w:r>
      <w:r w:rsidR="00426917">
        <w:rPr>
          <w:rFonts w:ascii="PT Astra Serif" w:eastAsiaTheme="minorHAnsi" w:hAnsi="PT Astra Serif"/>
          <w:b w:val="0"/>
          <w:lang w:eastAsia="en-US"/>
        </w:rPr>
        <w:t>1</w:t>
      </w:r>
      <w:r w:rsidR="00F54732" w:rsidRPr="005B419A">
        <w:rPr>
          <w:rFonts w:ascii="PT Astra Serif" w:eastAsiaTheme="minorHAnsi" w:hAnsi="PT Astra Serif"/>
          <w:b w:val="0"/>
          <w:lang w:eastAsia="en-US"/>
        </w:rPr>
        <w:t>. Затраты на проведение аттестационных, проверочных и контрольных мероприятий (З</w:t>
      </w:r>
      <w:r w:rsidR="00F54732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ат</w:t>
      </w:r>
      <w:r w:rsidR="00F54732" w:rsidRPr="005B419A">
        <w:rPr>
          <w:rFonts w:ascii="PT Astra Serif" w:eastAsiaTheme="minorHAnsi" w:hAnsi="PT Astra Serif"/>
          <w:b w:val="0"/>
          <w:lang w:eastAsia="en-US"/>
        </w:rPr>
        <w:t>) опр</w:t>
      </w:r>
      <w:r w:rsidR="00343C1C" w:rsidRPr="005B419A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0D4075C1" w14:textId="77777777" w:rsidR="00343C1C" w:rsidRPr="005B419A" w:rsidRDefault="00343C1C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CF21772" w14:textId="77777777" w:rsidR="00F54732" w:rsidRPr="005B419A" w:rsidRDefault="00F54732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2016EEB" wp14:editId="3AB14E6E">
            <wp:extent cx="2854518" cy="555045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555" cy="57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A27C5" w14:textId="441DCF99" w:rsidR="00F54732" w:rsidRPr="005B419A" w:rsidRDefault="00F5473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об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количество аттестуемых i-х объектов (помещений);</w:t>
      </w:r>
    </w:p>
    <w:p w14:paraId="4E749DE3" w14:textId="3681A028" w:rsidR="00F54732" w:rsidRPr="005B419A" w:rsidRDefault="00F5473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об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цена проведения аттестации одного i-го объекта (помещения);</w:t>
      </w:r>
    </w:p>
    <w:p w14:paraId="6AD9E7D3" w14:textId="1888ED1D" w:rsidR="00F54732" w:rsidRPr="005B419A" w:rsidRDefault="00F5473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j ус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количество единиц j-го оборудования (устройств), требующих проверки;</w:t>
      </w:r>
    </w:p>
    <w:p w14:paraId="449F8C1A" w14:textId="275C006D" w:rsidR="00F54732" w:rsidRPr="005B419A" w:rsidRDefault="00F5473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j ус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цена проведения проверки одной единицы j-го оборудования (устройства).</w:t>
      </w:r>
    </w:p>
    <w:p w14:paraId="37CEA46D" w14:textId="1B179095" w:rsidR="007A658E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2</w:t>
      </w:r>
      <w:r w:rsidR="00426917">
        <w:rPr>
          <w:rFonts w:ascii="PT Astra Serif" w:hAnsi="PT Astra Serif"/>
          <w:b w:val="0"/>
          <w:bCs/>
        </w:rPr>
        <w:t>2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нп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86C16B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9A14DC9" wp14:editId="3F1A9B04">
            <wp:extent cx="1894840" cy="532737"/>
            <wp:effectExtent l="0" t="0" r="0" b="127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173" cy="55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6D4DB" w14:textId="18B1FE1E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нп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приобретаемых простых (неисключительных) лицензий на использование i-го программного обеспечения по защите информации</w:t>
      </w:r>
      <w:r w:rsidR="00E65013" w:rsidRPr="005B419A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F954AD" w:rsidRPr="005B419A">
        <w:rPr>
          <w:rFonts w:ascii="PT Astra Serif" w:eastAsia="Calibri" w:hAnsi="PT Astra Serif"/>
          <w:b w:val="0"/>
          <w:lang w:eastAsia="en-US"/>
        </w:rPr>
        <w:t>таблице 1</w:t>
      </w:r>
      <w:r w:rsidR="00263AE1" w:rsidRPr="005B419A">
        <w:rPr>
          <w:rFonts w:ascii="PT Astra Serif" w:eastAsia="Calibri" w:hAnsi="PT Astra Serif"/>
          <w:b w:val="0"/>
          <w:lang w:eastAsia="en-US"/>
        </w:rPr>
        <w:t>9</w:t>
      </w:r>
      <w:r w:rsidR="00E65013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5B419A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E65013" w:rsidRPr="005B419A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5B419A">
        <w:rPr>
          <w:rFonts w:ascii="PT Astra Serif" w:eastAsia="Calibri" w:hAnsi="PT Astra Serif"/>
          <w:b w:val="0"/>
          <w:lang w:eastAsia="en-US"/>
        </w:rPr>
        <w:t>Порядку</w:t>
      </w:r>
      <w:r w:rsidRPr="005B419A">
        <w:rPr>
          <w:rFonts w:ascii="PT Astra Serif" w:hAnsi="PT Astra Serif"/>
          <w:b w:val="0"/>
          <w:bCs/>
        </w:rPr>
        <w:t>;</w:t>
      </w:r>
    </w:p>
    <w:p w14:paraId="521084C3" w14:textId="4ED88C58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нп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единицы простой (неисключительной) лицензии на использование i-го программного обеспечения по защите информации</w:t>
      </w:r>
      <w:r w:rsidR="00F954AD" w:rsidRPr="005B419A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5B419A">
        <w:rPr>
          <w:rFonts w:ascii="PT Astra Serif" w:eastAsia="Calibri" w:hAnsi="PT Astra Serif"/>
          <w:b w:val="0"/>
          <w:lang w:eastAsia="en-US"/>
        </w:rPr>
        <w:t>19</w:t>
      </w:r>
      <w:r w:rsidR="00F954AD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5B419A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5B419A">
        <w:rPr>
          <w:rFonts w:ascii="PT Astra Serif" w:eastAsia="Calibri" w:hAnsi="PT Astra Serif"/>
          <w:b w:val="0"/>
          <w:lang w:eastAsia="en-US"/>
        </w:rPr>
        <w:t xml:space="preserve"> </w:t>
      </w:r>
      <w:r w:rsidR="00CB56C2" w:rsidRPr="005B419A">
        <w:rPr>
          <w:rFonts w:ascii="PT Astra Serif" w:eastAsia="Calibri" w:hAnsi="PT Astra Serif"/>
          <w:b w:val="0"/>
          <w:lang w:eastAsia="en-US"/>
        </w:rPr>
        <w:t>к настоящему Порядку</w:t>
      </w:r>
      <w:r w:rsidRPr="005B419A">
        <w:rPr>
          <w:rFonts w:ascii="PT Astra Serif" w:hAnsi="PT Astra Serif"/>
          <w:b w:val="0"/>
          <w:bCs/>
        </w:rPr>
        <w:t>.</w:t>
      </w:r>
    </w:p>
    <w:p w14:paraId="5EC21750" w14:textId="475288FA" w:rsidR="007A658E" w:rsidRPr="005B419A" w:rsidRDefault="004658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2</w:t>
      </w:r>
      <w:r w:rsidR="00426917">
        <w:rPr>
          <w:rFonts w:ascii="PT Astra Serif" w:hAnsi="PT Astra Serif"/>
          <w:b w:val="0"/>
          <w:bCs/>
        </w:rPr>
        <w:t>3</w:t>
      </w:r>
      <w:r w:rsidR="007A658E" w:rsidRPr="005B419A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м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C3640B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5705362C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32A7DFA0" wp14:editId="7AB9C61C">
            <wp:extent cx="1763300" cy="548640"/>
            <wp:effectExtent l="0" t="0" r="889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762" cy="55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C1537" w14:textId="0DBD77D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i-го оборудования, подлежащего монтажу (установке), дооборудованию и наладке;</w:t>
      </w:r>
    </w:p>
    <w:p w14:paraId="4AC6DA03" w14:textId="170B49CA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монтажа (установки), дооборудования и наладки одной единицы i-го оборудования.</w:t>
      </w:r>
    </w:p>
    <w:p w14:paraId="49A688D2" w14:textId="5AE97869" w:rsidR="00AE383E" w:rsidRPr="005B419A" w:rsidRDefault="00465817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2</w:t>
      </w:r>
      <w:r w:rsidR="00426917">
        <w:rPr>
          <w:rFonts w:ascii="PT Astra Serif" w:hAnsi="PT Astra Serif"/>
          <w:b w:val="0"/>
          <w:bCs/>
        </w:rPr>
        <w:t>4</w:t>
      </w:r>
      <w:r w:rsidR="00AE383E" w:rsidRPr="005B419A">
        <w:rPr>
          <w:rFonts w:ascii="PT Astra Serif" w:hAnsi="PT Astra Serif"/>
          <w:b w:val="0"/>
          <w:bCs/>
        </w:rPr>
        <w:t>. Затраты на выполнение работ по дорабо</w:t>
      </w:r>
      <w:r w:rsidR="00376C76" w:rsidRPr="005B419A">
        <w:rPr>
          <w:rFonts w:ascii="PT Astra Serif" w:hAnsi="PT Astra Serif"/>
          <w:b w:val="0"/>
          <w:bCs/>
        </w:rPr>
        <w:t>т</w:t>
      </w:r>
      <w:r w:rsidR="00AE383E" w:rsidRPr="005B419A">
        <w:rPr>
          <w:rFonts w:ascii="PT Astra Serif" w:hAnsi="PT Astra Serif"/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5B419A">
        <w:rPr>
          <w:rFonts w:ascii="PT Astra Serif" w:hAnsi="PT Astra Serif"/>
          <w:b w:val="0"/>
          <w:bCs/>
        </w:rPr>
        <w:t>т</w:t>
      </w:r>
      <w:r w:rsidR="00AE383E" w:rsidRPr="005B419A">
        <w:rPr>
          <w:rFonts w:ascii="PT Astra Serif" w:hAnsi="PT Astra Serif"/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5B419A">
        <w:rPr>
          <w:rFonts w:ascii="PT Astra Serif" w:hAnsi="PT Astra Serif"/>
          <w:b w:val="0"/>
          <w:bCs/>
        </w:rPr>
        <w:t xml:space="preserve">22 Федерального закона от 5 апреля </w:t>
      </w:r>
      <w:r w:rsidR="00AE383E" w:rsidRPr="005B419A">
        <w:rPr>
          <w:rFonts w:ascii="PT Astra Serif" w:hAnsi="PT Astra Serif"/>
          <w:b w:val="0"/>
          <w:bCs/>
        </w:rPr>
        <w:t xml:space="preserve">2013 </w:t>
      </w:r>
      <w:r w:rsidR="00206851" w:rsidRPr="005B419A">
        <w:rPr>
          <w:rFonts w:ascii="PT Astra Serif" w:hAnsi="PT Astra Serif"/>
          <w:b w:val="0"/>
          <w:bCs/>
        </w:rPr>
        <w:t xml:space="preserve">года </w:t>
      </w:r>
      <w:r w:rsidR="00AE383E" w:rsidRPr="005B419A">
        <w:rPr>
          <w:rFonts w:ascii="PT Astra Serif" w:hAnsi="PT Astra Serif"/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14:paraId="4E02BDB6" w14:textId="7A4C2633" w:rsidR="00150DB7" w:rsidRPr="005B419A" w:rsidRDefault="00465817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2</w:t>
      </w:r>
      <w:r w:rsidR="00426917">
        <w:rPr>
          <w:rFonts w:ascii="PT Astra Serif" w:hAnsi="PT Astra Serif"/>
          <w:b w:val="0"/>
          <w:bCs/>
        </w:rPr>
        <w:t>5</w:t>
      </w:r>
      <w:r w:rsidR="00150DB7" w:rsidRPr="005B419A">
        <w:rPr>
          <w:rFonts w:ascii="PT Astra Serif" w:hAnsi="PT Astra Serif"/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5B419A">
        <w:rPr>
          <w:rFonts w:ascii="PT Astra Serif" w:hAnsi="PT Astra Serif"/>
          <w:b w:val="0"/>
          <w:bCs/>
        </w:rPr>
        <w:t xml:space="preserve">управления государственной собственностью Томской области </w:t>
      </w:r>
      <w:r w:rsidR="00150DB7" w:rsidRPr="005B419A">
        <w:rPr>
          <w:rFonts w:ascii="PT Astra Serif" w:hAnsi="PT Astra Serif"/>
          <w:b w:val="0"/>
          <w:bCs/>
        </w:rPr>
        <w:t xml:space="preserve">с передачей неисключительных прав на использование необходимых программ для </w:t>
      </w:r>
      <w:r w:rsidR="00BA142D" w:rsidRPr="005B419A">
        <w:rPr>
          <w:rFonts w:ascii="PT Astra Serif" w:hAnsi="PT Astra Serif"/>
          <w:b w:val="0"/>
          <w:bCs/>
        </w:rPr>
        <w:t xml:space="preserve">электронно-вычислительных машин (далее – </w:t>
      </w:r>
      <w:r w:rsidR="00150DB7" w:rsidRPr="005B419A">
        <w:rPr>
          <w:rFonts w:ascii="PT Astra Serif" w:hAnsi="PT Astra Serif"/>
          <w:b w:val="0"/>
          <w:bCs/>
        </w:rPr>
        <w:t>ЭВМ</w:t>
      </w:r>
      <w:r w:rsidR="00BA142D" w:rsidRPr="005B419A">
        <w:rPr>
          <w:rFonts w:ascii="PT Astra Serif" w:hAnsi="PT Astra Serif"/>
          <w:b w:val="0"/>
          <w:bCs/>
        </w:rPr>
        <w:t>)</w:t>
      </w:r>
      <w:r w:rsidR="00150DB7" w:rsidRPr="005B419A">
        <w:rPr>
          <w:rFonts w:ascii="PT Astra Serif" w:hAnsi="PT Astra Serif"/>
          <w:b w:val="0"/>
          <w:bCs/>
        </w:rPr>
        <w:t xml:space="preserve"> (З</w:t>
      </w:r>
      <w:r w:rsidR="00150DB7" w:rsidRPr="005B419A">
        <w:rPr>
          <w:rFonts w:ascii="PT Astra Serif" w:hAnsi="PT Astra Serif"/>
          <w:b w:val="0"/>
          <w:bCs/>
          <w:vertAlign w:val="subscript"/>
        </w:rPr>
        <w:t>свИАС</w:t>
      </w:r>
      <w:r w:rsidR="00150DB7" w:rsidRPr="005B419A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315E779B" w14:textId="3F270754" w:rsidR="00884F18" w:rsidRPr="005B419A" w:rsidRDefault="00FD680E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свИАС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iсвИАС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свИАС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5A34BEFD" w14:textId="3FCB220A" w:rsidR="00150DB7" w:rsidRPr="005B419A" w:rsidRDefault="00150DB7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Р</w:t>
      </w:r>
      <w:r w:rsidR="00766026" w:rsidRPr="005B419A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B419A">
        <w:rPr>
          <w:rFonts w:ascii="PT Astra Serif" w:hAnsi="PT Astra Serif"/>
          <w:b w:val="0"/>
          <w:bCs/>
          <w:vertAlign w:val="subscript"/>
        </w:rPr>
        <w:t>свИАС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Pr="005B419A">
        <w:rPr>
          <w:rFonts w:ascii="PT Astra Serif" w:hAnsi="PT Astra Serif"/>
          <w:b w:val="0"/>
          <w:bCs/>
        </w:rPr>
        <w:t xml:space="preserve">. </w:t>
      </w:r>
    </w:p>
    <w:p w14:paraId="348FE1E1" w14:textId="15FB6E2C" w:rsidR="006151F9" w:rsidRPr="005B419A" w:rsidRDefault="00D7019B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2</w:t>
      </w:r>
      <w:r w:rsidR="00426917">
        <w:rPr>
          <w:rFonts w:ascii="PT Astra Serif" w:hAnsi="PT Astra Serif"/>
          <w:b w:val="0"/>
          <w:bCs/>
        </w:rPr>
        <w:t>6</w:t>
      </w:r>
      <w:r w:rsidRPr="005B419A">
        <w:rPr>
          <w:rFonts w:ascii="PT Astra Serif" w:hAnsi="PT Astra Serif"/>
          <w:b w:val="0"/>
          <w:bCs/>
        </w:rPr>
        <w:t xml:space="preserve">. Затраты на </w:t>
      </w:r>
      <w:r w:rsidR="006151F9" w:rsidRPr="005B419A">
        <w:rPr>
          <w:rFonts w:ascii="PT Astra Serif" w:hAnsi="PT Astra Serif"/>
          <w:b w:val="0"/>
          <w:bCs/>
        </w:rPr>
        <w:t xml:space="preserve">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6151F9" w:rsidRPr="005B419A">
        <w:rPr>
          <w:rFonts w:ascii="PT Astra Serif" w:hAnsi="PT Astra Serif"/>
          <w:b w:val="0"/>
          <w:bCs/>
        </w:rPr>
        <w:t>.</w:t>
      </w:r>
    </w:p>
    <w:p w14:paraId="0ED932C8" w14:textId="43973564" w:rsidR="006151F9" w:rsidRPr="005B419A" w:rsidRDefault="006151F9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2</w:t>
      </w:r>
      <w:r w:rsidR="00426917">
        <w:rPr>
          <w:rFonts w:ascii="PT Astra Serif" w:hAnsi="PT Astra Serif"/>
          <w:b w:val="0"/>
          <w:bCs/>
        </w:rPr>
        <w:t>7</w:t>
      </w:r>
      <w:r w:rsidRPr="005B419A">
        <w:rPr>
          <w:rFonts w:ascii="PT Astra Serif" w:hAnsi="PT Astra Serif"/>
          <w:b w:val="0"/>
          <w:bCs/>
        </w:rPr>
        <w:t xml:space="preserve">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Pr="005B419A">
        <w:rPr>
          <w:rFonts w:ascii="PT Astra Serif" w:hAnsi="PT Astra Serif"/>
          <w:b w:val="0"/>
          <w:bCs/>
        </w:rPr>
        <w:t>.</w:t>
      </w:r>
    </w:p>
    <w:p w14:paraId="3D7DE56B" w14:textId="56126FAE" w:rsidR="006151F9" w:rsidRPr="005B419A" w:rsidRDefault="00426917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28</w:t>
      </w:r>
      <w:r w:rsidR="006151F9" w:rsidRPr="005B419A">
        <w:rPr>
          <w:rFonts w:ascii="PT Astra Serif" w:hAnsi="PT Astra Serif"/>
          <w:b w:val="0"/>
          <w:bCs/>
        </w:rPr>
        <w:t xml:space="preserve">. Затраты на оплату услуг по аттестации автоматизированной информационной системы </w:t>
      </w:r>
      <w:r w:rsidR="006B51C0" w:rsidRPr="005B419A">
        <w:rPr>
          <w:rFonts w:ascii="PT Astra Serif" w:hAnsi="PT Astra Serif"/>
          <w:b w:val="0"/>
          <w:bCs/>
        </w:rPr>
        <w:t>«</w:t>
      </w:r>
      <w:r w:rsidR="006151F9" w:rsidRPr="005B419A">
        <w:rPr>
          <w:rFonts w:ascii="PT Astra Serif" w:hAnsi="PT Astra Serif"/>
          <w:b w:val="0"/>
          <w:bCs/>
        </w:rPr>
        <w:t>Информационно-аналитическая система управления государственной собственностью Томской области</w:t>
      </w:r>
      <w:r w:rsidR="006B51C0" w:rsidRPr="005B419A">
        <w:rPr>
          <w:rFonts w:ascii="PT Astra Serif" w:hAnsi="PT Astra Serif"/>
          <w:b w:val="0"/>
          <w:bCs/>
        </w:rPr>
        <w:t>»</w:t>
      </w:r>
      <w:r w:rsidR="006151F9" w:rsidRPr="005B419A">
        <w:rPr>
          <w:rFonts w:ascii="PT Astra Serif" w:hAnsi="PT Astra Serif"/>
          <w:b w:val="0"/>
          <w:bCs/>
        </w:rPr>
        <w:t xml:space="preserve">, но не более 537 235,67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6151F9" w:rsidRPr="005B419A">
        <w:rPr>
          <w:rFonts w:ascii="PT Astra Serif" w:hAnsi="PT Astra Serif"/>
          <w:b w:val="0"/>
          <w:bCs/>
        </w:rPr>
        <w:t>.</w:t>
      </w:r>
    </w:p>
    <w:p w14:paraId="21D70DA5" w14:textId="3FEFAE5A" w:rsidR="00ED6559" w:rsidRPr="005B419A" w:rsidRDefault="00426917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29</w:t>
      </w:r>
      <w:r w:rsidR="006151F9" w:rsidRPr="005B419A">
        <w:rPr>
          <w:rFonts w:ascii="PT Astra Serif" w:hAnsi="PT Astra Serif"/>
          <w:b w:val="0"/>
          <w:bCs/>
        </w:rPr>
        <w:t>. Затраты на оказание услуг по сопровождению информационно-аналитической системы управления государственной собственностью Томской области, н</w:t>
      </w:r>
      <w:r w:rsidR="0012164A" w:rsidRPr="005B419A">
        <w:rPr>
          <w:rFonts w:ascii="PT Astra Serif" w:hAnsi="PT Astra Serif"/>
          <w:b w:val="0"/>
          <w:bCs/>
        </w:rPr>
        <w:t>о</w:t>
      </w:r>
      <w:r w:rsidR="006151F9" w:rsidRPr="005B419A">
        <w:rPr>
          <w:rFonts w:ascii="PT Astra Serif" w:hAnsi="PT Astra Serif"/>
          <w:b w:val="0"/>
          <w:bCs/>
        </w:rPr>
        <w:t xml:space="preserve"> не более </w:t>
      </w:r>
      <w:r w:rsidR="00556079" w:rsidRPr="005B419A">
        <w:rPr>
          <w:rFonts w:ascii="PT Astra Serif" w:hAnsi="PT Astra Serif"/>
          <w:b w:val="0"/>
          <w:bCs/>
        </w:rPr>
        <w:t>1 571 406,67</w:t>
      </w:r>
      <w:r w:rsidR="006151F9" w:rsidRPr="005B419A">
        <w:rPr>
          <w:rFonts w:ascii="PT Astra Serif" w:hAnsi="PT Astra Serif"/>
          <w:b w:val="0"/>
          <w:bCs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6151F9" w:rsidRPr="005B419A">
        <w:rPr>
          <w:rFonts w:ascii="PT Astra Serif" w:hAnsi="PT Astra Serif"/>
          <w:b w:val="0"/>
          <w:bCs/>
        </w:rPr>
        <w:t>.</w:t>
      </w:r>
      <w:r w:rsidR="00D7019B" w:rsidRPr="005B419A">
        <w:rPr>
          <w:rFonts w:ascii="PT Astra Serif" w:hAnsi="PT Astra Serif"/>
          <w:b w:val="0"/>
          <w:bCs/>
        </w:rPr>
        <w:t xml:space="preserve"> </w:t>
      </w:r>
    </w:p>
    <w:p w14:paraId="53C16EB9" w14:textId="569A843D" w:rsidR="00EC4B55" w:rsidRPr="005B419A" w:rsidRDefault="00EC4B55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3</w:t>
      </w:r>
      <w:r w:rsidR="00426917">
        <w:rPr>
          <w:rFonts w:ascii="PT Astra Serif" w:hAnsi="PT Astra Serif"/>
          <w:b w:val="0"/>
          <w:bCs/>
        </w:rPr>
        <w:t>0</w:t>
      </w:r>
      <w:r w:rsidRPr="005B419A">
        <w:rPr>
          <w:rFonts w:ascii="PT Astra Serif" w:hAnsi="PT Astra Serif"/>
          <w:b w:val="0"/>
          <w:bCs/>
        </w:rPr>
        <w:t xml:space="preserve">. Затраты на оказание услуг по переводу программного комплекса «Собственность – Смарт», применяемого в составе автоматизированной информационной системы «Информационно-аналитическая система управления государственной собственностью Томской области» под управление СУБД </w:t>
      </w:r>
      <w:r w:rsidRPr="005B419A">
        <w:rPr>
          <w:rFonts w:ascii="PT Astra Serif" w:hAnsi="PT Astra Serif"/>
          <w:b w:val="0"/>
          <w:bCs/>
          <w:lang w:val="en-US"/>
        </w:rPr>
        <w:t>PostgreSQL</w:t>
      </w:r>
      <w:r w:rsidRPr="005B419A">
        <w:rPr>
          <w:rFonts w:ascii="PT Astra Serif" w:hAnsi="PT Astra Serif"/>
          <w:b w:val="0"/>
          <w:bCs/>
        </w:rPr>
        <w:t xml:space="preserve"> и обновлению </w:t>
      </w:r>
      <w:r w:rsidRPr="005B419A">
        <w:rPr>
          <w:rFonts w:ascii="PT Astra Serif" w:hAnsi="PT Astra Serif"/>
          <w:b w:val="0"/>
          <w:bCs/>
          <w:lang w:val="en-US"/>
        </w:rPr>
        <w:t>web</w:t>
      </w:r>
      <w:r w:rsidRPr="005B419A">
        <w:rPr>
          <w:rFonts w:ascii="PT Astra Serif" w:hAnsi="PT Astra Serif"/>
          <w:b w:val="0"/>
          <w:bCs/>
        </w:rPr>
        <w:t xml:space="preserve">-сервера с целью обеспечения совместимости с операционной системой семейства </w:t>
      </w:r>
      <w:r w:rsidRPr="005B419A">
        <w:rPr>
          <w:rFonts w:ascii="PT Astra Serif" w:hAnsi="PT Astra Serif"/>
          <w:b w:val="0"/>
          <w:bCs/>
          <w:lang w:val="en-US"/>
        </w:rPr>
        <w:t>Linux</w:t>
      </w:r>
      <w:r w:rsidRPr="005B419A">
        <w:rPr>
          <w:rFonts w:ascii="PT Astra Serif" w:hAnsi="PT Astra Serif"/>
          <w:b w:val="0"/>
          <w:bCs/>
        </w:rPr>
        <w:t>, но не более 936 600,00 рублей.</w:t>
      </w:r>
    </w:p>
    <w:p w14:paraId="52332943" w14:textId="655179DB" w:rsidR="00017556" w:rsidRPr="005B419A" w:rsidRDefault="00834E3D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3</w:t>
      </w:r>
      <w:r w:rsidR="00426917">
        <w:rPr>
          <w:rFonts w:ascii="PT Astra Serif" w:hAnsi="PT Astra Serif"/>
          <w:b w:val="0"/>
          <w:bCs/>
        </w:rPr>
        <w:t>1</w:t>
      </w:r>
      <w:r w:rsidR="0012164A" w:rsidRPr="005B419A">
        <w:rPr>
          <w:rFonts w:ascii="PT Astra Serif" w:hAnsi="PT Astra Serif"/>
          <w:b w:val="0"/>
          <w:bCs/>
        </w:rPr>
        <w:t xml:space="preserve">. </w:t>
      </w:r>
      <w:r w:rsidR="00017556" w:rsidRPr="005B419A">
        <w:rPr>
          <w:rFonts w:ascii="PT Astra Serif" w:hAnsi="PT Astra Serif"/>
          <w:b w:val="0"/>
          <w:bCs/>
        </w:rPr>
        <w:t xml:space="preserve">Затраты на </w:t>
      </w:r>
      <w:r w:rsidR="00050A2B" w:rsidRPr="005B419A">
        <w:rPr>
          <w:rFonts w:ascii="PT Astra Serif" w:hAnsi="PT Astra Serif"/>
          <w:b w:val="0"/>
          <w:bCs/>
        </w:rPr>
        <w:t xml:space="preserve">оказание услуг по передаче неисключительного права использования электронной базы данных, содержащей методические и справочные материалы, </w:t>
      </w:r>
      <w:r w:rsidR="00050A2B" w:rsidRPr="005B419A">
        <w:rPr>
          <w:rFonts w:ascii="PT Astra Serif" w:hAnsi="PT Astra Serif"/>
          <w:b w:val="0"/>
          <w:bCs/>
        </w:rPr>
        <w:lastRenderedPageBreak/>
        <w:t xml:space="preserve">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050A2B" w:rsidRPr="005B419A">
        <w:rPr>
          <w:rFonts w:ascii="PT Astra Serif" w:hAnsi="PT Astra Serif"/>
          <w:b w:val="0"/>
          <w:bCs/>
        </w:rPr>
        <w:t>.</w:t>
      </w:r>
    </w:p>
    <w:p w14:paraId="6E029BCB" w14:textId="3F141BB0" w:rsidR="00537EE6" w:rsidRPr="005B419A" w:rsidRDefault="00537EE6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3</w:t>
      </w:r>
      <w:r w:rsidR="00426917">
        <w:rPr>
          <w:rFonts w:ascii="PT Astra Serif" w:hAnsi="PT Astra Serif"/>
          <w:b w:val="0"/>
          <w:bCs/>
        </w:rPr>
        <w:t>2</w:t>
      </w:r>
      <w:r w:rsidRPr="005B419A">
        <w:rPr>
          <w:rFonts w:ascii="PT Astra Serif" w:hAnsi="PT Astra Serif"/>
          <w:b w:val="0"/>
          <w:bCs/>
        </w:rPr>
        <w:t>. Затраты на оказание услуг по предоставлению неисключительных прав на использование подсистемы экспорта данных информационно-аналитической системы управления государственной собственностью Томской области с установкой и настройкой с целью автоматизации процессов предоставления сведений в Витрину данных для взаимодействия с инфраструктурой электронного правительства, но не более 400 000,00 рублей.</w:t>
      </w:r>
    </w:p>
    <w:p w14:paraId="0FC2E3A2" w14:textId="4FC95542" w:rsidR="00D7019B" w:rsidRPr="005B419A" w:rsidRDefault="00834E3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3</w:t>
      </w:r>
      <w:r w:rsidR="00426917">
        <w:rPr>
          <w:rFonts w:ascii="PT Astra Serif" w:hAnsi="PT Astra Serif"/>
          <w:b w:val="0"/>
          <w:bCs/>
        </w:rPr>
        <w:t>3</w:t>
      </w:r>
      <w:r w:rsidR="00ED6559" w:rsidRPr="005B419A">
        <w:rPr>
          <w:rFonts w:ascii="PT Astra Serif" w:hAnsi="PT Astra Serif"/>
          <w:b w:val="0"/>
          <w:bCs/>
        </w:rPr>
        <w:t xml:space="preserve">. </w:t>
      </w:r>
      <w:r w:rsidR="00D661D2" w:rsidRPr="005B419A">
        <w:rPr>
          <w:rFonts w:ascii="PT Astra Serif" w:hAnsi="PT Astra Serif"/>
          <w:b w:val="0"/>
          <w:bCs/>
        </w:rPr>
        <w:t>Затраты на оказание услуг почтовой связи определяются в соответствии с тарифами на услуги по подготовке, обработке и возврату почтовых отправлений, утвержденными оператором почтовой связи, в год.</w:t>
      </w:r>
    </w:p>
    <w:p w14:paraId="42A36DBB" w14:textId="086B1CE2" w:rsidR="00F01C2D" w:rsidRPr="005B419A" w:rsidRDefault="00834E3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3</w:t>
      </w:r>
      <w:r w:rsidR="00426917">
        <w:rPr>
          <w:rFonts w:ascii="PT Astra Serif" w:hAnsi="PT Astra Serif"/>
          <w:b w:val="0"/>
          <w:bCs/>
        </w:rPr>
        <w:t>4</w:t>
      </w:r>
      <w:r w:rsidR="00F01C2D" w:rsidRPr="005B419A">
        <w:rPr>
          <w:rFonts w:ascii="PT Astra Serif" w:hAnsi="PT Astra Serif"/>
          <w:b w:val="0"/>
          <w:bCs/>
        </w:rPr>
        <w:t xml:space="preserve">. Затраты на </w:t>
      </w:r>
      <w:r w:rsidR="00C90323" w:rsidRPr="005B419A">
        <w:rPr>
          <w:rFonts w:ascii="PT Astra Serif" w:hAnsi="PT Astra Serif"/>
          <w:b w:val="0"/>
          <w:bCs/>
        </w:rPr>
        <w:t>оказа</w:t>
      </w:r>
      <w:r w:rsidR="00F01C2D" w:rsidRPr="005B419A">
        <w:rPr>
          <w:rFonts w:ascii="PT Astra Serif" w:hAnsi="PT Astra Serif"/>
          <w:b w:val="0"/>
          <w:bCs/>
        </w:rPr>
        <w:t xml:space="preserve">ние услуг по проведению оценки объектов недвижимого </w:t>
      </w:r>
      <w:r w:rsidR="00B1243A" w:rsidRPr="005B419A">
        <w:rPr>
          <w:rFonts w:ascii="PT Astra Serif" w:hAnsi="PT Astra Serif"/>
          <w:b w:val="0"/>
          <w:bCs/>
        </w:rPr>
        <w:t>имущества (З</w:t>
      </w:r>
      <w:r w:rsidR="00B1243A" w:rsidRPr="005B419A">
        <w:rPr>
          <w:rFonts w:ascii="PT Astra Serif" w:hAnsi="PT Astra Serif"/>
          <w:b w:val="0"/>
          <w:bCs/>
          <w:vertAlign w:val="subscript"/>
        </w:rPr>
        <w:t>ни</w:t>
      </w:r>
      <w:r w:rsidR="00B1243A" w:rsidRPr="005B419A">
        <w:rPr>
          <w:rFonts w:ascii="PT Astra Serif" w:hAnsi="PT Astra Serif"/>
          <w:b w:val="0"/>
          <w:bCs/>
        </w:rPr>
        <w:t>) определяются</w:t>
      </w:r>
      <w:r w:rsidR="00210319" w:rsidRPr="005B419A">
        <w:rPr>
          <w:rFonts w:ascii="PT Astra Serif" w:hAnsi="PT Astra Serif"/>
          <w:b w:val="0"/>
          <w:bCs/>
        </w:rPr>
        <w:t xml:space="preserve"> по</w:t>
      </w:r>
      <w:r w:rsidR="00F01C2D" w:rsidRPr="005B419A">
        <w:rPr>
          <w:rFonts w:ascii="PT Astra Serif" w:hAnsi="PT Astra Serif"/>
          <w:b w:val="0"/>
          <w:bCs/>
        </w:rPr>
        <w:t xml:space="preserve"> формуле:</w:t>
      </w:r>
    </w:p>
    <w:p w14:paraId="5928E569" w14:textId="77777777" w:rsidR="002D0AC6" w:rsidRPr="005B419A" w:rsidRDefault="002D0AC6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2B57B66" w14:textId="77777777" w:rsidR="00F01C2D" w:rsidRPr="005B419A" w:rsidRDefault="00F01C2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                           </w:t>
      </w:r>
      <w:r w:rsidR="008613F6" w:rsidRPr="005B419A">
        <w:rPr>
          <w:rFonts w:ascii="PT Astra Serif" w:hAnsi="PT Astra Serif"/>
          <w:b w:val="0"/>
          <w:bCs/>
        </w:rPr>
        <w:t xml:space="preserve">                  </w:t>
      </w:r>
      <w:r w:rsidR="00CE3CD3" w:rsidRPr="005B419A">
        <w:rPr>
          <w:rFonts w:ascii="PT Astra Serif" w:hAnsi="PT Astra Serif"/>
          <w:b w:val="0"/>
          <w:bCs/>
        </w:rPr>
        <w:t xml:space="preserve">     </w:t>
      </w:r>
      <w:r w:rsidRPr="005B419A">
        <w:rPr>
          <w:rFonts w:ascii="PT Astra Serif" w:hAnsi="PT Astra Serif"/>
          <w:b w:val="0"/>
          <w:bCs/>
        </w:rPr>
        <w:t>З</w:t>
      </w:r>
      <w:r w:rsidR="00F62C86" w:rsidRPr="005B419A">
        <w:rPr>
          <w:rFonts w:ascii="PT Astra Serif" w:hAnsi="PT Astra Serif"/>
          <w:b w:val="0"/>
          <w:bCs/>
          <w:vertAlign w:val="subscript"/>
        </w:rPr>
        <w:t>ни</w:t>
      </w:r>
      <w:r w:rsidR="00F62C86" w:rsidRPr="005B419A">
        <w:rPr>
          <w:rFonts w:ascii="PT Astra Serif" w:hAnsi="PT Astra Serif"/>
          <w:b w:val="0"/>
          <w:bCs/>
        </w:rPr>
        <w:t xml:space="preserve"> </w:t>
      </w:r>
      <w:r w:rsidR="002C7565" w:rsidRPr="005B419A">
        <w:rPr>
          <w:rFonts w:ascii="PT Astra Serif" w:hAnsi="PT Astra Serif"/>
          <w:b w:val="0"/>
          <w:bCs/>
        </w:rPr>
        <w:t xml:space="preserve"> = </w:t>
      </w:r>
      <w:r w:rsidR="00CE3CD3" w:rsidRPr="005B419A">
        <w:rPr>
          <w:rFonts w:ascii="PT Astra Serif" w:hAnsi="PT Astra Serif"/>
          <w:b w:val="0"/>
          <w:bCs/>
          <w:lang w:val="en-US"/>
        </w:rPr>
        <w:t>Q</w:t>
      </w:r>
      <w:r w:rsidR="00F62C86" w:rsidRPr="005B419A">
        <w:rPr>
          <w:rFonts w:ascii="PT Astra Serif" w:hAnsi="PT Astra Serif"/>
          <w:b w:val="0"/>
          <w:bCs/>
          <w:vertAlign w:val="subscript"/>
        </w:rPr>
        <w:t>ни</w:t>
      </w:r>
      <w:r w:rsidR="00F62C86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× Р</w:t>
      </w:r>
      <w:r w:rsidR="00F62C86" w:rsidRPr="005B419A">
        <w:rPr>
          <w:rFonts w:ascii="PT Astra Serif" w:hAnsi="PT Astra Serif"/>
          <w:b w:val="0"/>
          <w:bCs/>
          <w:vertAlign w:val="subscript"/>
        </w:rPr>
        <w:t>ни</w:t>
      </w:r>
      <w:r w:rsidRPr="005B419A">
        <w:rPr>
          <w:rFonts w:ascii="PT Astra Serif" w:hAnsi="PT Astra Serif"/>
          <w:b w:val="0"/>
          <w:bCs/>
        </w:rPr>
        <w:t>, где</w:t>
      </w:r>
      <w:r w:rsidR="009C1052" w:rsidRPr="005B419A">
        <w:rPr>
          <w:rFonts w:ascii="PT Astra Serif" w:hAnsi="PT Astra Serif"/>
          <w:b w:val="0"/>
          <w:bCs/>
        </w:rPr>
        <w:t>:</w:t>
      </w:r>
    </w:p>
    <w:p w14:paraId="574BB113" w14:textId="77777777" w:rsidR="00F01C2D" w:rsidRPr="005B419A" w:rsidRDefault="00F01C2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0DD50883" w14:textId="7E81AAD9" w:rsidR="00444728" w:rsidRPr="005B419A" w:rsidRDefault="00444728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Q</w:t>
      </w:r>
      <w:r w:rsidR="0076584C" w:rsidRPr="005B419A">
        <w:rPr>
          <w:rFonts w:ascii="PT Astra Serif" w:hAnsi="PT Astra Serif"/>
          <w:b w:val="0"/>
          <w:bCs/>
          <w:vertAlign w:val="subscript"/>
        </w:rPr>
        <w:t>ни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количество объектов недвижимого имущества, которые необходимо </w:t>
      </w:r>
      <w:r w:rsidR="00B1243A" w:rsidRPr="005B419A">
        <w:rPr>
          <w:rFonts w:ascii="PT Astra Serif" w:hAnsi="PT Astra Serif"/>
          <w:b w:val="0"/>
          <w:bCs/>
        </w:rPr>
        <w:t>оценить для</w:t>
      </w:r>
      <w:r w:rsidRPr="005B419A">
        <w:rPr>
          <w:rFonts w:ascii="PT Astra Serif" w:hAnsi="PT Astra Serif"/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</w:t>
      </w:r>
      <w:r w:rsidR="00B1243A" w:rsidRPr="005B419A">
        <w:rPr>
          <w:rFonts w:ascii="PT Astra Serif" w:hAnsi="PT Astra Serif"/>
          <w:b w:val="0"/>
          <w:bCs/>
        </w:rPr>
        <w:t>текущем году</w:t>
      </w:r>
      <w:r w:rsidRPr="005B419A">
        <w:rPr>
          <w:rFonts w:ascii="PT Astra Serif" w:hAnsi="PT Astra Serif"/>
          <w:b w:val="0"/>
          <w:bCs/>
        </w:rPr>
        <w:t>;</w:t>
      </w:r>
    </w:p>
    <w:p w14:paraId="40B43E90" w14:textId="1FF97DC7" w:rsidR="00F01C2D" w:rsidRPr="005B419A" w:rsidRDefault="00F01C2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ни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="009A0DCB" w:rsidRPr="005B419A">
        <w:rPr>
          <w:rFonts w:ascii="PT Astra Serif" w:hAnsi="PT Astra Serif"/>
          <w:b w:val="0"/>
          <w:bCs/>
        </w:rPr>
        <w:t>цена</w:t>
      </w:r>
      <w:r w:rsidRPr="005B419A">
        <w:rPr>
          <w:rFonts w:ascii="PT Astra Serif" w:hAnsi="PT Astra Serif"/>
          <w:b w:val="0"/>
          <w:bCs/>
        </w:rPr>
        <w:t xml:space="preserve"> услуг</w:t>
      </w:r>
      <w:r w:rsidR="009A0DCB" w:rsidRPr="005B419A">
        <w:rPr>
          <w:rFonts w:ascii="PT Astra Serif" w:hAnsi="PT Astra Serif"/>
          <w:b w:val="0"/>
          <w:bCs/>
        </w:rPr>
        <w:t>и</w:t>
      </w:r>
      <w:r w:rsidRPr="005B419A">
        <w:rPr>
          <w:rFonts w:ascii="PT Astra Serif" w:hAnsi="PT Astra Serif"/>
          <w:b w:val="0"/>
          <w:bCs/>
        </w:rPr>
        <w:t xml:space="preserve"> по проведению оценки одного объекта недвижимого </w:t>
      </w:r>
      <w:r w:rsidR="00C60E1C" w:rsidRPr="005B419A">
        <w:rPr>
          <w:rFonts w:ascii="PT Astra Serif" w:hAnsi="PT Astra Serif"/>
          <w:b w:val="0"/>
          <w:bCs/>
        </w:rPr>
        <w:t>имущества</w:t>
      </w:r>
      <w:r w:rsidR="00444728" w:rsidRPr="005B419A">
        <w:rPr>
          <w:rFonts w:ascii="PT Astra Serif" w:hAnsi="PT Astra Serif"/>
          <w:b w:val="0"/>
          <w:bCs/>
        </w:rPr>
        <w:t>.</w:t>
      </w:r>
    </w:p>
    <w:p w14:paraId="5DD10442" w14:textId="76983C9C" w:rsidR="00F01C2D" w:rsidRPr="005B419A" w:rsidRDefault="00834E3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3</w:t>
      </w:r>
      <w:r w:rsidR="00426917">
        <w:rPr>
          <w:rFonts w:ascii="PT Astra Serif" w:hAnsi="PT Astra Serif"/>
          <w:b w:val="0"/>
          <w:bCs/>
        </w:rPr>
        <w:t>5</w:t>
      </w:r>
      <w:r w:rsidR="00F01C2D" w:rsidRPr="005B419A">
        <w:rPr>
          <w:rFonts w:ascii="PT Astra Serif" w:hAnsi="PT Astra Serif"/>
          <w:b w:val="0"/>
          <w:bCs/>
        </w:rPr>
        <w:t xml:space="preserve">. Затраты на </w:t>
      </w:r>
      <w:r w:rsidR="00AD4CED" w:rsidRPr="005B419A">
        <w:rPr>
          <w:rFonts w:ascii="PT Astra Serif" w:hAnsi="PT Astra Serif"/>
          <w:b w:val="0"/>
          <w:bCs/>
        </w:rPr>
        <w:t>оказание</w:t>
      </w:r>
      <w:r w:rsidR="00F01C2D" w:rsidRPr="005B419A">
        <w:rPr>
          <w:rFonts w:ascii="PT Astra Serif" w:hAnsi="PT Astra Serif"/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(З</w:t>
      </w:r>
      <w:r w:rsidR="00F01C2D" w:rsidRPr="005B419A">
        <w:rPr>
          <w:rFonts w:ascii="PT Astra Serif" w:hAnsi="PT Astra Serif"/>
          <w:b w:val="0"/>
          <w:bCs/>
          <w:vertAlign w:val="subscript"/>
        </w:rPr>
        <w:t>а</w:t>
      </w:r>
      <w:r w:rsidR="00C8438F" w:rsidRPr="005B419A">
        <w:rPr>
          <w:rFonts w:ascii="PT Astra Serif" w:hAnsi="PT Astra Serif"/>
          <w:b w:val="0"/>
          <w:bCs/>
        </w:rPr>
        <w:t>)</w:t>
      </w:r>
      <w:r w:rsidR="00210319" w:rsidRPr="005B419A">
        <w:rPr>
          <w:rFonts w:ascii="PT Astra Serif" w:hAnsi="PT Astra Serif"/>
          <w:b w:val="0"/>
          <w:bCs/>
        </w:rPr>
        <w:t xml:space="preserve"> определяются по </w:t>
      </w:r>
      <w:r w:rsidR="00F01C2D" w:rsidRPr="005B419A">
        <w:rPr>
          <w:rFonts w:ascii="PT Astra Serif" w:hAnsi="PT Astra Serif"/>
          <w:b w:val="0"/>
          <w:bCs/>
        </w:rPr>
        <w:t>формуле:</w:t>
      </w:r>
    </w:p>
    <w:p w14:paraId="542AD9E6" w14:textId="5AD17ABC" w:rsidR="002D0AC6" w:rsidRPr="005B419A" w:rsidRDefault="00FD680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iа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1B9C33E0" w14:textId="5C104480" w:rsidR="00504E5B" w:rsidRPr="005B419A" w:rsidRDefault="00504E5B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Q</w:t>
      </w:r>
      <w:r w:rsidR="0046052A" w:rsidRPr="005B419A">
        <w:rPr>
          <w:rFonts w:ascii="PT Astra Serif" w:hAnsi="PT Astra Serif"/>
          <w:b w:val="0"/>
          <w:bCs/>
          <w:vertAlign w:val="subscript"/>
          <w:lang w:val="en-US"/>
        </w:rPr>
        <w:t>ia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5B419A">
        <w:rPr>
          <w:rFonts w:ascii="PT Astra Serif" w:hAnsi="PT Astra Serif"/>
          <w:b w:val="0"/>
          <w:bCs/>
        </w:rPr>
        <w:t>проведение аудиторской проверки;</w:t>
      </w:r>
    </w:p>
    <w:p w14:paraId="527ED1FE" w14:textId="3EC37D52" w:rsidR="00F01C2D" w:rsidRPr="005B419A" w:rsidRDefault="00F01C2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P</w:t>
      </w:r>
      <w:r w:rsidRPr="005B419A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B419A">
        <w:rPr>
          <w:rFonts w:ascii="PT Astra Serif" w:hAnsi="PT Astra Serif"/>
          <w:b w:val="0"/>
          <w:bCs/>
          <w:vertAlign w:val="subscript"/>
        </w:rPr>
        <w:t>а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="00444728" w:rsidRPr="005B419A">
        <w:rPr>
          <w:rFonts w:ascii="PT Astra Serif" w:hAnsi="PT Astra Serif"/>
          <w:b w:val="0"/>
          <w:bCs/>
        </w:rPr>
        <w:t>цена</w:t>
      </w:r>
      <w:r w:rsidRPr="005B419A">
        <w:rPr>
          <w:rFonts w:ascii="PT Astra Serif" w:hAnsi="PT Astra Serif"/>
          <w:b w:val="0"/>
          <w:bCs/>
        </w:rPr>
        <w:t xml:space="preserve"> услуг по проведению </w:t>
      </w:r>
      <w:r w:rsidR="001E68CD" w:rsidRPr="005B419A">
        <w:rPr>
          <w:rFonts w:ascii="PT Astra Serif" w:hAnsi="PT Astra Serif"/>
          <w:b w:val="0"/>
          <w:bCs/>
        </w:rPr>
        <w:t>аудиторской проверки</w:t>
      </w:r>
      <w:r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  <w:lang w:val="en-US"/>
        </w:rPr>
        <w:t>i</w:t>
      </w:r>
      <w:r w:rsidRPr="005B419A">
        <w:rPr>
          <w:rFonts w:ascii="PT Astra Serif" w:hAnsi="PT Astra Serif"/>
          <w:b w:val="0"/>
          <w:bCs/>
        </w:rPr>
        <w:t>-ого областного государственного унитарного предприятия Томской области.</w:t>
      </w:r>
    </w:p>
    <w:p w14:paraId="2388E962" w14:textId="2202AFF0" w:rsidR="00F05DFC" w:rsidRPr="005B419A" w:rsidRDefault="00834E3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3</w:t>
      </w:r>
      <w:r w:rsidR="00426917">
        <w:rPr>
          <w:rFonts w:ascii="PT Astra Serif" w:hAnsi="PT Astra Serif"/>
          <w:b w:val="0"/>
          <w:bCs/>
        </w:rPr>
        <w:t>6</w:t>
      </w:r>
      <w:r w:rsidR="00F01C2D" w:rsidRPr="005B419A">
        <w:rPr>
          <w:rFonts w:ascii="PT Astra Serif" w:hAnsi="PT Astra Serif"/>
          <w:b w:val="0"/>
          <w:bCs/>
        </w:rPr>
        <w:t xml:space="preserve">. Затраты на </w:t>
      </w:r>
      <w:r w:rsidR="00092902" w:rsidRPr="005B419A">
        <w:rPr>
          <w:rFonts w:ascii="PT Astra Serif" w:hAnsi="PT Astra Serif"/>
          <w:b w:val="0"/>
          <w:bCs/>
        </w:rPr>
        <w:t>оказа</w:t>
      </w:r>
      <w:r w:rsidR="00F01C2D" w:rsidRPr="005B419A">
        <w:rPr>
          <w:rFonts w:ascii="PT Astra Serif" w:hAnsi="PT Astra Serif"/>
          <w:b w:val="0"/>
          <w:bCs/>
        </w:rPr>
        <w:t xml:space="preserve">ние услуг аукциониста на проведение торгов по продаже объектов недвижимости в рамках программы приватизации государственного имущества Томской </w:t>
      </w:r>
      <w:r w:rsidR="00B1243A" w:rsidRPr="005B419A">
        <w:rPr>
          <w:rFonts w:ascii="PT Astra Serif" w:hAnsi="PT Astra Serif"/>
          <w:b w:val="0"/>
          <w:bCs/>
        </w:rPr>
        <w:t>области (</w:t>
      </w:r>
      <w:r w:rsidR="00F01C2D" w:rsidRPr="005B419A">
        <w:rPr>
          <w:rFonts w:ascii="PT Astra Serif" w:hAnsi="PT Astra Serif"/>
          <w:b w:val="0"/>
          <w:bCs/>
        </w:rPr>
        <w:t>З</w:t>
      </w:r>
      <w:r w:rsidR="00F01C2D" w:rsidRPr="005B419A">
        <w:rPr>
          <w:rFonts w:ascii="PT Astra Serif" w:hAnsi="PT Astra Serif"/>
          <w:b w:val="0"/>
          <w:bCs/>
          <w:vertAlign w:val="subscript"/>
        </w:rPr>
        <w:t xml:space="preserve"> </w:t>
      </w:r>
      <w:r w:rsidR="00B1243A" w:rsidRPr="005B419A">
        <w:rPr>
          <w:rFonts w:ascii="PT Astra Serif" w:hAnsi="PT Astra Serif"/>
          <w:b w:val="0"/>
          <w:bCs/>
          <w:vertAlign w:val="subscript"/>
        </w:rPr>
        <w:t>ат</w:t>
      </w:r>
      <w:r w:rsidR="00B1243A" w:rsidRPr="005B419A">
        <w:rPr>
          <w:rFonts w:ascii="PT Astra Serif" w:hAnsi="PT Astra Serif"/>
          <w:b w:val="0"/>
          <w:bCs/>
        </w:rPr>
        <w:t>) определяются</w:t>
      </w:r>
      <w:r w:rsidR="00F90726" w:rsidRPr="005B419A">
        <w:rPr>
          <w:rFonts w:ascii="PT Astra Serif" w:hAnsi="PT Astra Serif"/>
          <w:b w:val="0"/>
          <w:bCs/>
        </w:rPr>
        <w:t xml:space="preserve"> по </w:t>
      </w:r>
      <w:r w:rsidR="00F01C2D" w:rsidRPr="005B419A">
        <w:rPr>
          <w:rFonts w:ascii="PT Astra Serif" w:hAnsi="PT Astra Serif"/>
          <w:b w:val="0"/>
          <w:bCs/>
        </w:rPr>
        <w:t>формуле:</w:t>
      </w:r>
    </w:p>
    <w:p w14:paraId="646408AE" w14:textId="69CE518C" w:rsidR="002D0AC6" w:rsidRPr="005B419A" w:rsidRDefault="00FD680E" w:rsidP="005B41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ат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ат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 xml:space="preserve"> ат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4CBD9D33" w14:textId="0AA0E0C9" w:rsidR="00F01C2D" w:rsidRPr="005B419A" w:rsidRDefault="00F01C2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P</w:t>
      </w:r>
      <w:r w:rsidR="00F9009D" w:rsidRPr="005B419A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B419A">
        <w:rPr>
          <w:rFonts w:ascii="PT Astra Serif" w:hAnsi="PT Astra Serif"/>
          <w:b w:val="0"/>
          <w:bCs/>
          <w:vertAlign w:val="subscript"/>
        </w:rPr>
        <w:t>ат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="00444728" w:rsidRPr="005B419A">
        <w:rPr>
          <w:rFonts w:ascii="PT Astra Serif" w:hAnsi="PT Astra Serif"/>
          <w:b w:val="0"/>
          <w:bCs/>
        </w:rPr>
        <w:t>цена</w:t>
      </w:r>
      <w:r w:rsidRPr="005B419A">
        <w:rPr>
          <w:rFonts w:ascii="PT Astra Serif" w:hAnsi="PT Astra Serif"/>
          <w:b w:val="0"/>
          <w:bCs/>
        </w:rPr>
        <w:t xml:space="preserve"> услуг аукциониста по проведению торгов по продаже </w:t>
      </w:r>
      <w:r w:rsidRPr="005B419A">
        <w:rPr>
          <w:rFonts w:ascii="PT Astra Serif" w:hAnsi="PT Astra Serif"/>
          <w:b w:val="0"/>
          <w:bCs/>
          <w:lang w:val="en-US"/>
        </w:rPr>
        <w:t>i</w:t>
      </w:r>
      <w:r w:rsidRPr="005B419A">
        <w:rPr>
          <w:rFonts w:ascii="PT Astra Serif" w:hAnsi="PT Astra Serif"/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5B419A">
        <w:rPr>
          <w:rFonts w:ascii="PT Astra Serif" w:hAnsi="PT Astra Serif"/>
          <w:b w:val="0"/>
          <w:bCs/>
        </w:rPr>
        <w:t>ства Томской области</w:t>
      </w:r>
      <w:r w:rsidR="005E282E" w:rsidRPr="005B419A">
        <w:rPr>
          <w:rFonts w:ascii="PT Astra Serif" w:hAnsi="PT Astra Serif"/>
          <w:b w:val="0"/>
          <w:bCs/>
        </w:rPr>
        <w:t xml:space="preserve"> в текущем году</w:t>
      </w:r>
      <w:r w:rsidR="00F90726" w:rsidRPr="005B419A">
        <w:rPr>
          <w:rFonts w:ascii="PT Astra Serif" w:hAnsi="PT Astra Serif"/>
          <w:b w:val="0"/>
          <w:bCs/>
        </w:rPr>
        <w:t>;</w:t>
      </w:r>
    </w:p>
    <w:p w14:paraId="2144900F" w14:textId="1530654A" w:rsidR="00F01C2D" w:rsidRPr="005B419A" w:rsidRDefault="00F01C2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  <w:bCs/>
          <w:lang w:val="en-US"/>
        </w:rPr>
        <w:t>Q</w:t>
      </w:r>
      <w:r w:rsidR="00A05B51" w:rsidRPr="005B419A">
        <w:rPr>
          <w:rFonts w:ascii="PT Astra Serif" w:hAnsi="PT Astra Serif"/>
          <w:b w:val="0"/>
          <w:bCs/>
          <w:vertAlign w:val="subscript"/>
        </w:rPr>
        <w:t>ат</w:t>
      </w:r>
      <w:r w:rsidR="005C3C55" w:rsidRPr="005B419A">
        <w:rPr>
          <w:rFonts w:ascii="PT Astra Serif" w:hAnsi="PT Astra Serif"/>
          <w:b w:val="0"/>
          <w:bCs/>
          <w:vertAlign w:val="subscript"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r w:rsidR="00B1243A" w:rsidRPr="005B419A">
        <w:rPr>
          <w:rFonts w:ascii="PT Astra Serif" w:hAnsi="PT Astra Serif"/>
          <w:b w:val="0"/>
          <w:bCs/>
        </w:rPr>
        <w:t>текущем году</w:t>
      </w:r>
      <w:r w:rsidRPr="005B419A">
        <w:rPr>
          <w:rFonts w:ascii="PT Astra Serif" w:hAnsi="PT Astra Serif"/>
          <w:b w:val="0"/>
          <w:bCs/>
        </w:rPr>
        <w:t>.</w:t>
      </w:r>
    </w:p>
    <w:p w14:paraId="5E5763D1" w14:textId="7624CB81" w:rsidR="00563FDA" w:rsidRPr="005B419A" w:rsidRDefault="00A97155" w:rsidP="005B41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3</w:t>
      </w:r>
      <w:r w:rsidR="00426917">
        <w:rPr>
          <w:rFonts w:ascii="PT Astra Serif" w:hAnsi="PT Astra Serif"/>
          <w:b w:val="0"/>
          <w:bCs/>
        </w:rPr>
        <w:t>7</w:t>
      </w:r>
      <w:r w:rsidR="00563FDA" w:rsidRPr="005B419A">
        <w:rPr>
          <w:rFonts w:ascii="PT Astra Serif" w:hAnsi="PT Astra Serif"/>
          <w:b w:val="0"/>
          <w:bCs/>
        </w:rPr>
        <w:t xml:space="preserve">. Затраты на выполнение кадастровых работ, работ по постановке на государственный кадастровый учет земельных </w:t>
      </w:r>
      <w:r w:rsidR="00B1243A" w:rsidRPr="005B419A">
        <w:rPr>
          <w:rFonts w:ascii="PT Astra Serif" w:hAnsi="PT Astra Serif"/>
          <w:b w:val="0"/>
          <w:bCs/>
        </w:rPr>
        <w:t>участков (</w:t>
      </w:r>
      <w:r w:rsidR="00563FDA" w:rsidRPr="005B419A">
        <w:rPr>
          <w:rFonts w:ascii="PT Astra Serif" w:hAnsi="PT Astra Serif"/>
          <w:b w:val="0"/>
          <w:bCs/>
        </w:rPr>
        <w:t>З</w:t>
      </w:r>
      <w:r w:rsidR="00B7767B" w:rsidRPr="005B419A">
        <w:rPr>
          <w:rFonts w:ascii="PT Astra Serif" w:hAnsi="PT Astra Serif"/>
          <w:b w:val="0"/>
          <w:bCs/>
          <w:vertAlign w:val="subscript"/>
        </w:rPr>
        <w:t>кр.</w:t>
      </w:r>
      <w:r w:rsidR="00563FDA" w:rsidRPr="005B419A">
        <w:rPr>
          <w:rFonts w:ascii="PT Astra Serif" w:hAnsi="PT Astra Serif"/>
          <w:b w:val="0"/>
          <w:bCs/>
          <w:vertAlign w:val="subscript"/>
        </w:rPr>
        <w:t>зу</w:t>
      </w:r>
      <w:r w:rsidR="00563FDA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99D36FF" w14:textId="4286F756" w:rsidR="00563FDA" w:rsidRPr="005B419A" w:rsidRDefault="002D0AC6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lastRenderedPageBreak/>
        <w:t>З</w:t>
      </w:r>
      <w:r w:rsidR="00563FDA" w:rsidRPr="005B419A">
        <w:rPr>
          <w:rFonts w:ascii="PT Astra Serif" w:hAnsi="PT Astra Serif"/>
          <w:b w:val="0"/>
          <w:bCs/>
          <w:vertAlign w:val="subscript"/>
        </w:rPr>
        <w:t>кр зу</w:t>
      </w:r>
      <w:r w:rsidR="00147E47" w:rsidRPr="005B419A">
        <w:rPr>
          <w:rFonts w:ascii="PT Astra Serif" w:hAnsi="PT Astra Serif"/>
          <w:b w:val="0"/>
          <w:bCs/>
        </w:rPr>
        <w:t xml:space="preserve"> </w:t>
      </w:r>
      <w:r w:rsidR="00563FDA" w:rsidRPr="005B419A">
        <w:rPr>
          <w:rFonts w:ascii="PT Astra Serif" w:hAnsi="PT Astra Serif"/>
          <w:b w:val="0"/>
          <w:bCs/>
        </w:rPr>
        <w:t xml:space="preserve">= </w:t>
      </w:r>
      <w:r w:rsidR="00563FDA" w:rsidRPr="005B419A">
        <w:rPr>
          <w:rFonts w:ascii="PT Astra Serif" w:hAnsi="PT Astra Serif"/>
          <w:b w:val="0"/>
          <w:bCs/>
          <w:lang w:val="en-US"/>
        </w:rPr>
        <w:t>Q</w:t>
      </w:r>
      <w:r w:rsidR="00563FDA" w:rsidRPr="005B419A">
        <w:rPr>
          <w:rFonts w:ascii="PT Astra Serif" w:hAnsi="PT Astra Serif"/>
          <w:b w:val="0"/>
          <w:bCs/>
          <w:vertAlign w:val="subscript"/>
        </w:rPr>
        <w:t>кр зу</w:t>
      </w:r>
      <w:r w:rsidR="00563FDA" w:rsidRPr="005B419A">
        <w:rPr>
          <w:rFonts w:ascii="PT Astra Serif" w:hAnsi="PT Astra Serif"/>
          <w:b w:val="0"/>
          <w:bCs/>
        </w:rPr>
        <w:t xml:space="preserve"> × Р</w:t>
      </w:r>
      <w:r w:rsidR="00242CD0" w:rsidRPr="005B419A">
        <w:rPr>
          <w:rFonts w:ascii="PT Astra Serif" w:hAnsi="PT Astra Serif"/>
          <w:b w:val="0"/>
          <w:bCs/>
          <w:vertAlign w:val="subscript"/>
        </w:rPr>
        <w:t>кр зу</w:t>
      </w:r>
      <w:r w:rsidR="00563FDA" w:rsidRPr="005B419A">
        <w:rPr>
          <w:rFonts w:ascii="PT Astra Serif" w:hAnsi="PT Astra Serif"/>
          <w:b w:val="0"/>
          <w:bCs/>
        </w:rPr>
        <w:t>, где</w:t>
      </w:r>
      <w:r w:rsidR="009C1052" w:rsidRPr="005B419A">
        <w:rPr>
          <w:rFonts w:ascii="PT Astra Serif" w:hAnsi="PT Astra Serif"/>
          <w:b w:val="0"/>
          <w:bCs/>
        </w:rPr>
        <w:t>:</w:t>
      </w:r>
    </w:p>
    <w:p w14:paraId="7F53A7F4" w14:textId="77777777" w:rsidR="00563FDA" w:rsidRPr="005B419A" w:rsidRDefault="00563FDA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475F3B3E" w14:textId="36F45FEF" w:rsidR="00563FDA" w:rsidRPr="005B419A" w:rsidRDefault="00563FDA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Q</w:t>
      </w:r>
      <w:r w:rsidR="00FF4FFB" w:rsidRPr="005B419A">
        <w:rPr>
          <w:rFonts w:ascii="PT Astra Serif" w:hAnsi="PT Astra Serif"/>
          <w:b w:val="0"/>
          <w:bCs/>
        </w:rPr>
        <w:t xml:space="preserve"> </w:t>
      </w:r>
      <w:r w:rsidR="00B7767B" w:rsidRPr="005B419A">
        <w:rPr>
          <w:rFonts w:ascii="PT Astra Serif" w:hAnsi="PT Astra Serif"/>
          <w:b w:val="0"/>
          <w:bCs/>
          <w:vertAlign w:val="subscript"/>
        </w:rPr>
        <w:t>кр.</w:t>
      </w:r>
      <w:r w:rsidRPr="005B419A">
        <w:rPr>
          <w:rFonts w:ascii="PT Astra Serif" w:hAnsi="PT Astra Serif"/>
          <w:b w:val="0"/>
          <w:bCs/>
          <w:vertAlign w:val="subscript"/>
        </w:rPr>
        <w:t>зу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14:paraId="2B70A040" w14:textId="25E3A680" w:rsidR="00563FDA" w:rsidRPr="005B419A" w:rsidRDefault="00563FDA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P</w:t>
      </w:r>
      <w:r w:rsidRPr="005B419A">
        <w:rPr>
          <w:rFonts w:ascii="PT Astra Serif" w:hAnsi="PT Astra Serif"/>
          <w:b w:val="0"/>
          <w:bCs/>
        </w:rPr>
        <w:t xml:space="preserve"> </w:t>
      </w:r>
      <w:r w:rsidR="00B7767B" w:rsidRPr="005B419A">
        <w:rPr>
          <w:rFonts w:ascii="PT Astra Serif" w:hAnsi="PT Astra Serif"/>
          <w:b w:val="0"/>
          <w:bCs/>
          <w:vertAlign w:val="subscript"/>
        </w:rPr>
        <w:t>кр.</w:t>
      </w:r>
      <w:r w:rsidRPr="005B419A">
        <w:rPr>
          <w:rFonts w:ascii="PT Astra Serif" w:hAnsi="PT Astra Serif"/>
          <w:b w:val="0"/>
          <w:bCs/>
          <w:vertAlign w:val="subscript"/>
        </w:rPr>
        <w:t>зу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="00444728" w:rsidRPr="005B419A">
        <w:rPr>
          <w:rFonts w:ascii="PT Astra Serif" w:hAnsi="PT Astra Serif"/>
          <w:b w:val="0"/>
          <w:bCs/>
        </w:rPr>
        <w:t>цена</w:t>
      </w:r>
      <w:r w:rsidRPr="005B419A">
        <w:rPr>
          <w:rFonts w:ascii="PT Astra Serif" w:hAnsi="PT Astra Serif"/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</w:p>
    <w:p w14:paraId="1AC09237" w14:textId="21BEDE10" w:rsidR="00563FDA" w:rsidRPr="005B419A" w:rsidRDefault="004269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38</w:t>
      </w:r>
      <w:r w:rsidR="00563FDA" w:rsidRPr="005B419A">
        <w:rPr>
          <w:rFonts w:ascii="PT Astra Serif" w:hAnsi="PT Astra Serif"/>
          <w:b w:val="0"/>
          <w:bCs/>
        </w:rPr>
        <w:t xml:space="preserve">. Затраты на оценку земельных </w:t>
      </w:r>
      <w:r w:rsidR="00B1243A" w:rsidRPr="005B419A">
        <w:rPr>
          <w:rFonts w:ascii="PT Astra Serif" w:hAnsi="PT Astra Serif"/>
          <w:b w:val="0"/>
          <w:bCs/>
        </w:rPr>
        <w:t>участков (</w:t>
      </w:r>
      <w:r w:rsidR="00563FDA" w:rsidRPr="005B419A">
        <w:rPr>
          <w:rFonts w:ascii="PT Astra Serif" w:hAnsi="PT Astra Serif"/>
          <w:b w:val="0"/>
          <w:bCs/>
        </w:rPr>
        <w:t>З</w:t>
      </w:r>
      <w:r w:rsidR="00B7767B" w:rsidRPr="005B419A">
        <w:rPr>
          <w:rFonts w:ascii="PT Astra Serif" w:hAnsi="PT Astra Serif"/>
          <w:b w:val="0"/>
          <w:bCs/>
          <w:vertAlign w:val="subscript"/>
        </w:rPr>
        <w:t>оц.</w:t>
      </w:r>
      <w:r w:rsidR="00563FDA" w:rsidRPr="005B419A">
        <w:rPr>
          <w:rFonts w:ascii="PT Astra Serif" w:hAnsi="PT Astra Serif"/>
          <w:b w:val="0"/>
          <w:bCs/>
          <w:vertAlign w:val="subscript"/>
        </w:rPr>
        <w:t>зу</w:t>
      </w:r>
      <w:r w:rsidR="00563FDA" w:rsidRPr="005B419A">
        <w:rPr>
          <w:rFonts w:ascii="PT Astra Serif" w:hAnsi="PT Astra Serif"/>
          <w:b w:val="0"/>
          <w:bCs/>
        </w:rPr>
        <w:t>) определяются по следующей формуле:</w:t>
      </w:r>
      <w:r w:rsidR="00C90323" w:rsidRPr="005B419A">
        <w:rPr>
          <w:rFonts w:ascii="PT Astra Serif" w:hAnsi="PT Astra Serif"/>
          <w:b w:val="0"/>
          <w:bCs/>
        </w:rPr>
        <w:t xml:space="preserve">   </w:t>
      </w:r>
    </w:p>
    <w:p w14:paraId="68B60F16" w14:textId="77777777" w:rsidR="00563FDA" w:rsidRPr="005B419A" w:rsidRDefault="00563FDA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оц</w:t>
      </w:r>
      <w:r w:rsidR="00D72774" w:rsidRPr="005B419A">
        <w:rPr>
          <w:rFonts w:ascii="PT Astra Serif" w:hAnsi="PT Astra Serif"/>
          <w:b w:val="0"/>
          <w:bCs/>
          <w:vertAlign w:val="subscript"/>
        </w:rPr>
        <w:t>.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5B419A">
        <w:rPr>
          <w:rFonts w:ascii="PT Astra Serif" w:hAnsi="PT Astra Serif"/>
          <w:b w:val="0"/>
          <w:bCs/>
        </w:rPr>
        <w:t xml:space="preserve">= </w:t>
      </w:r>
      <w:r w:rsidRPr="005B419A">
        <w:rPr>
          <w:rFonts w:ascii="PT Astra Serif" w:hAnsi="PT Astra Serif"/>
          <w:b w:val="0"/>
          <w:bCs/>
          <w:lang w:val="en-US"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оц</w:t>
      </w:r>
      <w:r w:rsidR="00D72774" w:rsidRPr="005B419A">
        <w:rPr>
          <w:rFonts w:ascii="PT Astra Serif" w:hAnsi="PT Astra Serif"/>
          <w:b w:val="0"/>
          <w:bCs/>
          <w:vertAlign w:val="subscript"/>
        </w:rPr>
        <w:t>.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5B419A">
        <w:rPr>
          <w:rFonts w:ascii="PT Astra Serif" w:hAnsi="PT Astra Serif"/>
          <w:b w:val="0"/>
          <w:bCs/>
        </w:rPr>
        <w:t xml:space="preserve"> × Р</w:t>
      </w:r>
      <w:r w:rsidR="00242CD0" w:rsidRPr="005B419A">
        <w:rPr>
          <w:rFonts w:ascii="PT Astra Serif" w:hAnsi="PT Astra Serif"/>
          <w:b w:val="0"/>
          <w:bCs/>
          <w:vertAlign w:val="subscript"/>
        </w:rPr>
        <w:t>оц</w:t>
      </w:r>
      <w:r w:rsidR="00D72774" w:rsidRPr="005B419A">
        <w:rPr>
          <w:rFonts w:ascii="PT Astra Serif" w:hAnsi="PT Astra Serif"/>
          <w:b w:val="0"/>
          <w:bCs/>
          <w:vertAlign w:val="subscript"/>
        </w:rPr>
        <w:t>.</w:t>
      </w:r>
      <w:r w:rsidR="00242CD0" w:rsidRPr="005B419A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5B419A">
        <w:rPr>
          <w:rFonts w:ascii="PT Astra Serif" w:hAnsi="PT Astra Serif"/>
          <w:b w:val="0"/>
          <w:bCs/>
        </w:rPr>
        <w:t>, где</w:t>
      </w:r>
      <w:r w:rsidR="00C00AEA" w:rsidRPr="005B419A">
        <w:rPr>
          <w:rFonts w:ascii="PT Astra Serif" w:hAnsi="PT Astra Serif"/>
          <w:b w:val="0"/>
          <w:bCs/>
        </w:rPr>
        <w:t>:</w:t>
      </w:r>
    </w:p>
    <w:p w14:paraId="2B6DA74B" w14:textId="77777777" w:rsidR="00563FDA" w:rsidRPr="005B419A" w:rsidRDefault="00563FDA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28B7BC18" w14:textId="6088ECAD" w:rsidR="00563FDA" w:rsidRPr="005B419A" w:rsidRDefault="00563FDA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Q</w:t>
      </w:r>
      <w:r w:rsidR="002D0AC6" w:rsidRPr="005B419A">
        <w:rPr>
          <w:rFonts w:ascii="PT Astra Serif" w:hAnsi="PT Astra Serif"/>
          <w:b w:val="0"/>
          <w:bCs/>
          <w:vertAlign w:val="subscript"/>
        </w:rPr>
        <w:t>оц.</w:t>
      </w:r>
      <w:r w:rsidRPr="005B419A">
        <w:rPr>
          <w:rFonts w:ascii="PT Astra Serif" w:hAnsi="PT Astra Serif"/>
          <w:b w:val="0"/>
          <w:bCs/>
          <w:vertAlign w:val="subscript"/>
        </w:rPr>
        <w:t>зу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земельных участков, в отношении которых планируется проведение оценки;</w:t>
      </w:r>
    </w:p>
    <w:p w14:paraId="2BB7A203" w14:textId="2FF3E4E3" w:rsidR="00563FDA" w:rsidRPr="005B419A" w:rsidRDefault="00563FDA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P</w:t>
      </w:r>
      <w:r w:rsidR="002D0AC6" w:rsidRPr="005B419A">
        <w:rPr>
          <w:rFonts w:ascii="PT Astra Serif" w:hAnsi="PT Astra Serif"/>
          <w:b w:val="0"/>
          <w:bCs/>
          <w:vertAlign w:val="subscript"/>
        </w:rPr>
        <w:t>оц.</w:t>
      </w:r>
      <w:r w:rsidRPr="005B419A">
        <w:rPr>
          <w:rFonts w:ascii="PT Astra Serif" w:hAnsi="PT Astra Serif"/>
          <w:b w:val="0"/>
          <w:bCs/>
          <w:vertAlign w:val="subscript"/>
        </w:rPr>
        <w:t>зу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услуги по оценке одного земельного участка.</w:t>
      </w:r>
    </w:p>
    <w:p w14:paraId="29AE25CF" w14:textId="3BDD9F96" w:rsidR="009A0DCB" w:rsidRPr="005B419A" w:rsidRDefault="004269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39</w:t>
      </w:r>
      <w:r w:rsidR="009A0DCB" w:rsidRPr="005B419A">
        <w:rPr>
          <w:rFonts w:ascii="PT Astra Serif" w:hAnsi="PT Astra Serif"/>
          <w:b w:val="0"/>
          <w:bCs/>
        </w:rPr>
        <w:t xml:space="preserve">. Затраты на </w:t>
      </w:r>
      <w:r w:rsidR="009A0DCB" w:rsidRPr="005B419A">
        <w:rPr>
          <w:rFonts w:ascii="PT Astra Serif" w:hAnsi="PT Astra Serif"/>
          <w:b w:val="0"/>
          <w:iCs/>
          <w:lang w:eastAsia="en-US"/>
        </w:rPr>
        <w:t>оказание услуг</w:t>
      </w:r>
      <w:r w:rsidR="009A0DCB" w:rsidRPr="005B419A">
        <w:rPr>
          <w:rFonts w:ascii="PT Astra Serif" w:hAnsi="PT Astra Serif"/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</w:t>
      </w:r>
      <w:r w:rsidR="009A0DCB" w:rsidRPr="005B419A">
        <w:rPr>
          <w:rFonts w:ascii="PT Astra Serif" w:hAnsi="PT Astra Serif"/>
          <w:b w:val="0"/>
        </w:rPr>
        <w:t>передачи в муниципальную собственность, принятия к бухгалтерскому учету</w:t>
      </w:r>
      <w:r w:rsidR="009A0DCB" w:rsidRPr="005B419A">
        <w:rPr>
          <w:rFonts w:ascii="PT Astra Serif" w:hAnsi="PT Astra Serif"/>
          <w:b w:val="0"/>
          <w:bCs/>
        </w:rPr>
        <w:t xml:space="preserve"> (З</w:t>
      </w:r>
      <w:r w:rsidR="009A0DCB" w:rsidRPr="005B419A">
        <w:rPr>
          <w:rFonts w:ascii="PT Astra Serif" w:hAnsi="PT Astra Serif"/>
          <w:b w:val="0"/>
          <w:bCs/>
          <w:vertAlign w:val="subscript"/>
        </w:rPr>
        <w:t>оц</w:t>
      </w:r>
      <w:r w:rsidR="009A0DCB" w:rsidRPr="005B419A">
        <w:rPr>
          <w:rFonts w:ascii="PT Astra Serif" w:hAnsi="PT Astra Serif"/>
          <w:b w:val="0"/>
          <w:bCs/>
        </w:rPr>
        <w:t xml:space="preserve">) определяются по следующей формуле:   </w:t>
      </w:r>
    </w:p>
    <w:p w14:paraId="18ED4F24" w14:textId="77777777" w:rsidR="009A0DCB" w:rsidRPr="005B419A" w:rsidRDefault="009A0DCB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оц</w:t>
      </w:r>
      <w:r w:rsidRPr="005B419A">
        <w:rPr>
          <w:rFonts w:ascii="PT Astra Serif" w:hAnsi="PT Astra Serif"/>
          <w:b w:val="0"/>
          <w:bCs/>
        </w:rPr>
        <w:t xml:space="preserve"> = </w:t>
      </w:r>
      <w:r w:rsidRPr="005B419A">
        <w:rPr>
          <w:rFonts w:ascii="PT Astra Serif" w:hAnsi="PT Astra Serif"/>
          <w:b w:val="0"/>
          <w:bCs/>
          <w:lang w:val="en-US"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оц</w:t>
      </w:r>
      <w:r w:rsidRPr="005B419A">
        <w:rPr>
          <w:rFonts w:ascii="PT Astra Serif" w:hAnsi="PT Astra Serif"/>
          <w:b w:val="0"/>
          <w:bCs/>
        </w:rPr>
        <w:t xml:space="preserve">  × Р</w:t>
      </w:r>
      <w:r w:rsidRPr="005B419A">
        <w:rPr>
          <w:rFonts w:ascii="PT Astra Serif" w:hAnsi="PT Astra Serif"/>
          <w:b w:val="0"/>
          <w:bCs/>
          <w:vertAlign w:val="subscript"/>
        </w:rPr>
        <w:t>оц</w:t>
      </w:r>
      <w:r w:rsidRPr="005B419A">
        <w:rPr>
          <w:rFonts w:ascii="PT Astra Serif" w:hAnsi="PT Astra Serif"/>
          <w:b w:val="0"/>
          <w:bCs/>
        </w:rPr>
        <w:t>, где</w:t>
      </w:r>
      <w:r w:rsidR="00C00AEA" w:rsidRPr="005B419A">
        <w:rPr>
          <w:rFonts w:ascii="PT Astra Serif" w:hAnsi="PT Astra Serif"/>
          <w:b w:val="0"/>
          <w:bCs/>
        </w:rPr>
        <w:t>:</w:t>
      </w:r>
    </w:p>
    <w:p w14:paraId="6301E2DB" w14:textId="77777777" w:rsidR="009A0DCB" w:rsidRPr="005B419A" w:rsidRDefault="009A0DCB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5A68D009" w14:textId="77777777" w:rsidR="009A0DCB" w:rsidRPr="005B419A" w:rsidRDefault="00E36F1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r w:rsidRPr="005B419A">
        <w:rPr>
          <w:rFonts w:ascii="PT Astra Serif" w:hAnsi="PT Astra Serif"/>
          <w:b w:val="0"/>
          <w:iCs/>
          <w:lang w:eastAsia="en-US"/>
        </w:rPr>
        <w:t>Q</w:t>
      </w:r>
      <w:r w:rsidR="009A0DCB" w:rsidRPr="005B419A">
        <w:rPr>
          <w:rFonts w:ascii="PT Astra Serif" w:hAnsi="PT Astra Serif"/>
          <w:b w:val="0"/>
          <w:iCs/>
          <w:vertAlign w:val="subscript"/>
          <w:lang w:eastAsia="en-US"/>
        </w:rPr>
        <w:t>оц</w:t>
      </w:r>
      <w:r w:rsidR="009A0DCB" w:rsidRPr="005B419A">
        <w:rPr>
          <w:rFonts w:ascii="PT Astra Serif" w:hAnsi="PT Astra Serif"/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14:paraId="0201D95E" w14:textId="3E7B5353" w:rsidR="009A0DCB" w:rsidRPr="005B419A" w:rsidRDefault="00E36F1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r w:rsidRPr="005B419A">
        <w:rPr>
          <w:rFonts w:ascii="PT Astra Serif" w:hAnsi="PT Astra Serif"/>
          <w:b w:val="0"/>
          <w:iCs/>
          <w:lang w:eastAsia="en-US"/>
        </w:rPr>
        <w:t>P</w:t>
      </w:r>
      <w:r w:rsidR="009A0DCB" w:rsidRPr="005B419A">
        <w:rPr>
          <w:rFonts w:ascii="PT Astra Serif" w:hAnsi="PT Astra Serif"/>
          <w:b w:val="0"/>
          <w:iCs/>
          <w:vertAlign w:val="subscript"/>
          <w:lang w:eastAsia="en-US"/>
        </w:rPr>
        <w:t xml:space="preserve">оц </w:t>
      </w:r>
      <w:r w:rsidR="005C3C55" w:rsidRPr="005B419A">
        <w:rPr>
          <w:rFonts w:ascii="PT Astra Serif" w:hAnsi="PT Astra Serif"/>
          <w:b w:val="0"/>
          <w:iCs/>
          <w:lang w:eastAsia="en-US"/>
        </w:rPr>
        <w:t xml:space="preserve"> – </w:t>
      </w:r>
      <w:r w:rsidR="009A0DCB" w:rsidRPr="005B419A">
        <w:rPr>
          <w:rFonts w:ascii="PT Astra Serif" w:hAnsi="PT Astra Serif"/>
          <w:b w:val="0"/>
          <w:iCs/>
          <w:lang w:eastAsia="en-US"/>
        </w:rPr>
        <w:t>цена услуги по оценке одного объекта.</w:t>
      </w:r>
    </w:p>
    <w:p w14:paraId="1BFC9470" w14:textId="72B84CFC" w:rsidR="00926746" w:rsidRPr="005B419A" w:rsidRDefault="00834E3D" w:rsidP="005B419A">
      <w:pPr>
        <w:pStyle w:val="ConsPlusNormal"/>
        <w:ind w:firstLine="709"/>
        <w:jc w:val="both"/>
        <w:rPr>
          <w:rFonts w:ascii="PT Astra Serif" w:eastAsia="Times New Roman" w:hAnsi="PT Astra Serif"/>
          <w:iCs/>
        </w:rPr>
      </w:pPr>
      <w:r w:rsidRPr="005B419A">
        <w:rPr>
          <w:rFonts w:ascii="PT Astra Serif" w:eastAsia="Times New Roman" w:hAnsi="PT Astra Serif"/>
          <w:iCs/>
        </w:rPr>
        <w:t>4</w:t>
      </w:r>
      <w:r w:rsidR="00426917">
        <w:rPr>
          <w:rFonts w:ascii="PT Astra Serif" w:eastAsia="Times New Roman" w:hAnsi="PT Astra Serif"/>
          <w:iCs/>
        </w:rPr>
        <w:t>0</w:t>
      </w:r>
      <w:r w:rsidR="00926746" w:rsidRPr="005B419A">
        <w:rPr>
          <w:rFonts w:ascii="PT Astra Serif" w:eastAsia="Times New Roman" w:hAnsi="PT Astra Serif"/>
          <w:iCs/>
        </w:rPr>
        <w:t xml:space="preserve">. </w:t>
      </w:r>
      <w:r w:rsidR="00691945" w:rsidRPr="005B419A">
        <w:rPr>
          <w:rFonts w:ascii="PT Astra Serif" w:eastAsia="Times New Roman" w:hAnsi="PT Astra Serif"/>
          <w:iCs/>
        </w:rPr>
        <w:t>З</w:t>
      </w:r>
      <w:r w:rsidR="00926746" w:rsidRPr="005B419A">
        <w:rPr>
          <w:rFonts w:ascii="PT Astra Serif" w:eastAsia="Times New Roman" w:hAnsi="PT Astra Serif"/>
          <w:iCs/>
        </w:rPr>
        <w:t>атраты на нотариальные услуги (З</w:t>
      </w:r>
      <w:r w:rsidR="00926746" w:rsidRPr="005B419A">
        <w:rPr>
          <w:rFonts w:ascii="PT Astra Serif" w:eastAsia="Times New Roman" w:hAnsi="PT Astra Serif"/>
          <w:iCs/>
          <w:vertAlign w:val="subscript"/>
        </w:rPr>
        <w:t>нт</w:t>
      </w:r>
      <w:r w:rsidR="00926746" w:rsidRPr="005B419A">
        <w:rPr>
          <w:rFonts w:ascii="PT Astra Serif" w:eastAsia="Times New Roman" w:hAnsi="PT Astra Serif"/>
          <w:iCs/>
        </w:rPr>
        <w:t>) определяются по формуле:</w:t>
      </w:r>
    </w:p>
    <w:p w14:paraId="43D74363" w14:textId="77777777" w:rsidR="00926746" w:rsidRPr="005B419A" w:rsidRDefault="00926746" w:rsidP="005B419A">
      <w:pPr>
        <w:pStyle w:val="ConsPlusNormal"/>
        <w:ind w:firstLine="709"/>
        <w:jc w:val="both"/>
        <w:outlineLvl w:val="0"/>
        <w:rPr>
          <w:rFonts w:ascii="PT Astra Serif" w:hAnsi="PT Astra Serif"/>
        </w:rPr>
      </w:pPr>
    </w:p>
    <w:p w14:paraId="34410E5F" w14:textId="77777777" w:rsidR="00926746" w:rsidRPr="005B419A" w:rsidRDefault="00926746" w:rsidP="005B419A">
      <w:pPr>
        <w:pStyle w:val="ConsPlusNormal"/>
        <w:ind w:firstLine="709"/>
        <w:jc w:val="center"/>
        <w:rPr>
          <w:rFonts w:ascii="PT Astra Serif" w:hAnsi="PT Astra Serif"/>
        </w:rPr>
      </w:pPr>
      <w:r w:rsidRPr="005B419A">
        <w:rPr>
          <w:rFonts w:ascii="PT Astra Serif" w:hAnsi="PT Astra Serif"/>
        </w:rPr>
        <w:t>З</w:t>
      </w:r>
      <w:r w:rsidRPr="005B419A">
        <w:rPr>
          <w:rFonts w:ascii="PT Astra Serif" w:hAnsi="PT Astra Serif"/>
          <w:vertAlign w:val="subscript"/>
        </w:rPr>
        <w:t>нт</w:t>
      </w:r>
      <w:r w:rsidRPr="005B419A">
        <w:rPr>
          <w:rFonts w:ascii="PT Astra Serif" w:hAnsi="PT Astra Serif"/>
        </w:rPr>
        <w:t xml:space="preserve"> = Q</w:t>
      </w:r>
      <w:r w:rsidRPr="005B419A">
        <w:rPr>
          <w:rFonts w:ascii="PT Astra Serif" w:hAnsi="PT Astra Serif"/>
          <w:vertAlign w:val="subscript"/>
        </w:rPr>
        <w:t>нт</w:t>
      </w:r>
      <w:r w:rsidRPr="005B419A">
        <w:rPr>
          <w:rFonts w:ascii="PT Astra Serif" w:hAnsi="PT Astra Serif"/>
        </w:rPr>
        <w:t xml:space="preserve"> </w:t>
      </w:r>
      <w:r w:rsidR="00A45818" w:rsidRPr="005B419A">
        <w:rPr>
          <w:rFonts w:ascii="PT Astra Serif" w:hAnsi="PT Astra Serif"/>
          <w:bCs/>
        </w:rPr>
        <w:t>×</w:t>
      </w:r>
      <w:r w:rsidRPr="005B419A">
        <w:rPr>
          <w:rFonts w:ascii="PT Astra Serif" w:hAnsi="PT Astra Serif"/>
        </w:rPr>
        <w:t xml:space="preserve"> P</w:t>
      </w:r>
      <w:r w:rsidRPr="005B419A">
        <w:rPr>
          <w:rFonts w:ascii="PT Astra Serif" w:hAnsi="PT Astra Serif"/>
          <w:vertAlign w:val="subscript"/>
        </w:rPr>
        <w:t>нт</w:t>
      </w:r>
      <w:r w:rsidRPr="005B419A">
        <w:rPr>
          <w:rFonts w:ascii="PT Astra Serif" w:hAnsi="PT Astra Serif"/>
        </w:rPr>
        <w:t>, где:</w:t>
      </w:r>
    </w:p>
    <w:p w14:paraId="3ED13172" w14:textId="77777777" w:rsidR="00023E8D" w:rsidRPr="005B419A" w:rsidRDefault="00023E8D" w:rsidP="005B419A">
      <w:pPr>
        <w:pStyle w:val="ConsPlusNormal"/>
        <w:ind w:firstLine="709"/>
        <w:jc w:val="both"/>
        <w:rPr>
          <w:rFonts w:ascii="PT Astra Serif" w:hAnsi="PT Astra Serif"/>
        </w:rPr>
      </w:pPr>
    </w:p>
    <w:p w14:paraId="7A62C192" w14:textId="3A48697C" w:rsidR="00926746" w:rsidRPr="005B419A" w:rsidRDefault="00926746" w:rsidP="005B419A">
      <w:pPr>
        <w:pStyle w:val="ConsPlusNormal"/>
        <w:ind w:firstLine="709"/>
        <w:jc w:val="both"/>
        <w:rPr>
          <w:rFonts w:ascii="PT Astra Serif" w:hAnsi="PT Astra Serif"/>
        </w:rPr>
      </w:pPr>
      <w:r w:rsidRPr="005B419A">
        <w:rPr>
          <w:rFonts w:ascii="PT Astra Serif" w:hAnsi="PT Astra Serif"/>
        </w:rPr>
        <w:t>Q</w:t>
      </w:r>
      <w:r w:rsidRPr="005B419A">
        <w:rPr>
          <w:rFonts w:ascii="PT Astra Serif" w:hAnsi="PT Astra Serif"/>
          <w:vertAlign w:val="subscript"/>
        </w:rPr>
        <w:t>нт</w:t>
      </w:r>
      <w:r w:rsidR="005C3C55" w:rsidRPr="005B419A">
        <w:rPr>
          <w:rFonts w:ascii="PT Astra Serif" w:hAnsi="PT Astra Serif"/>
        </w:rPr>
        <w:t xml:space="preserve"> – </w:t>
      </w:r>
      <w:r w:rsidRPr="005B419A">
        <w:rPr>
          <w:rFonts w:ascii="PT Astra Serif" w:hAnsi="PT Astra Serif"/>
        </w:rPr>
        <w:t>планируемое к приобретению количество нотариальных услуг;</w:t>
      </w:r>
    </w:p>
    <w:p w14:paraId="39A8F21B" w14:textId="6263B0E0" w:rsidR="007A658E" w:rsidRPr="005B419A" w:rsidRDefault="00926746" w:rsidP="005B419A">
      <w:pPr>
        <w:pStyle w:val="ConsPlusNormal"/>
        <w:ind w:firstLine="709"/>
        <w:jc w:val="both"/>
        <w:rPr>
          <w:rFonts w:ascii="PT Astra Serif" w:hAnsi="PT Astra Serif"/>
        </w:rPr>
      </w:pPr>
      <w:r w:rsidRPr="005B419A">
        <w:rPr>
          <w:rFonts w:ascii="PT Astra Serif" w:hAnsi="PT Astra Serif"/>
        </w:rPr>
        <w:t>P</w:t>
      </w:r>
      <w:r w:rsidRPr="005B419A">
        <w:rPr>
          <w:rFonts w:ascii="PT Astra Serif" w:hAnsi="PT Astra Serif"/>
          <w:vertAlign w:val="subscript"/>
        </w:rPr>
        <w:t>нт</w:t>
      </w:r>
      <w:r w:rsidR="005C3C55" w:rsidRPr="005B419A">
        <w:rPr>
          <w:rFonts w:ascii="PT Astra Serif" w:hAnsi="PT Astra Serif"/>
        </w:rPr>
        <w:t xml:space="preserve"> – </w:t>
      </w:r>
      <w:r w:rsidRPr="005B419A">
        <w:rPr>
          <w:rFonts w:ascii="PT Astra Serif" w:hAnsi="PT Astra Serif"/>
        </w:rPr>
        <w:t xml:space="preserve">цена </w:t>
      </w:r>
      <w:r w:rsidR="00444728" w:rsidRPr="005B419A">
        <w:rPr>
          <w:rFonts w:ascii="PT Astra Serif" w:hAnsi="PT Astra Serif"/>
        </w:rPr>
        <w:t>одной</w:t>
      </w:r>
      <w:r w:rsidRPr="005B419A">
        <w:rPr>
          <w:rFonts w:ascii="PT Astra Serif" w:hAnsi="PT Astra Serif"/>
        </w:rPr>
        <w:t xml:space="preserve"> нотариальной услуги</w:t>
      </w:r>
      <w:r w:rsidR="0093213B" w:rsidRPr="005B419A">
        <w:rPr>
          <w:rFonts w:ascii="PT Astra Serif" w:hAnsi="PT Astra Serif"/>
          <w:bCs/>
        </w:rPr>
        <w:t xml:space="preserve"> в соответствии с нормативами, определ</w:t>
      </w:r>
      <w:r w:rsidR="00040029" w:rsidRPr="005B419A">
        <w:rPr>
          <w:rFonts w:ascii="PT Astra Serif" w:hAnsi="PT Astra Serif"/>
          <w:bCs/>
        </w:rPr>
        <w:t xml:space="preserve">е </w:t>
      </w:r>
      <w:r w:rsidR="0093213B" w:rsidRPr="005B419A">
        <w:rPr>
          <w:rFonts w:ascii="PT Astra Serif" w:hAnsi="PT Astra Serif"/>
          <w:bCs/>
        </w:rPr>
        <w:t xml:space="preserve">нными </w:t>
      </w:r>
      <w:r w:rsidR="00670BA1" w:rsidRPr="005B419A">
        <w:rPr>
          <w:rFonts w:ascii="PT Astra Serif" w:hAnsi="PT Astra Serif"/>
          <w:bCs/>
        </w:rPr>
        <w:t>в таблице 21</w:t>
      </w:r>
      <w:r w:rsidR="0093213B" w:rsidRPr="005B419A">
        <w:rPr>
          <w:rFonts w:ascii="PT Astra Serif" w:hAnsi="PT Astra Serif"/>
          <w:bCs/>
        </w:rPr>
        <w:t xml:space="preserve"> </w:t>
      </w:r>
      <w:r w:rsidR="00A13E95" w:rsidRPr="005B419A">
        <w:rPr>
          <w:rFonts w:ascii="PT Astra Serif" w:hAnsi="PT Astra Serif"/>
          <w:bCs/>
        </w:rPr>
        <w:t>приложения</w:t>
      </w:r>
      <w:r w:rsidR="003346B2" w:rsidRPr="005B419A">
        <w:rPr>
          <w:rFonts w:ascii="PT Astra Serif" w:hAnsi="PT Astra Serif"/>
          <w:bCs/>
        </w:rPr>
        <w:t xml:space="preserve"> </w:t>
      </w:r>
      <w:r w:rsidR="0093213B" w:rsidRPr="005B419A">
        <w:rPr>
          <w:rFonts w:ascii="PT Astra Serif" w:hAnsi="PT Astra Serif"/>
          <w:bCs/>
        </w:rPr>
        <w:t xml:space="preserve">к настоящему </w:t>
      </w:r>
      <w:r w:rsidR="00CB56C2" w:rsidRPr="005B419A">
        <w:rPr>
          <w:rFonts w:ascii="PT Astra Serif" w:hAnsi="PT Astra Serif"/>
          <w:bCs/>
        </w:rPr>
        <w:t>Порядку</w:t>
      </w:r>
      <w:r w:rsidRPr="005B419A">
        <w:rPr>
          <w:rFonts w:ascii="PT Astra Serif" w:hAnsi="PT Astra Serif"/>
        </w:rPr>
        <w:t>.</w:t>
      </w:r>
    </w:p>
    <w:p w14:paraId="215CB739" w14:textId="590940C7" w:rsidR="00733473" w:rsidRPr="005B419A" w:rsidRDefault="00834E3D" w:rsidP="005B419A">
      <w:pPr>
        <w:pStyle w:val="ConsPlusNormal"/>
        <w:ind w:firstLine="709"/>
        <w:jc w:val="both"/>
        <w:rPr>
          <w:rFonts w:ascii="PT Astra Serif" w:hAnsi="PT Astra Serif"/>
        </w:rPr>
      </w:pPr>
      <w:r w:rsidRPr="005B419A">
        <w:rPr>
          <w:rFonts w:ascii="PT Astra Serif" w:hAnsi="PT Astra Serif"/>
        </w:rPr>
        <w:t>4</w:t>
      </w:r>
      <w:r w:rsidR="00426917">
        <w:rPr>
          <w:rFonts w:ascii="PT Astra Serif" w:hAnsi="PT Astra Serif"/>
        </w:rPr>
        <w:t>1</w:t>
      </w:r>
      <w:r w:rsidR="00733473" w:rsidRPr="005B419A">
        <w:rPr>
          <w:rFonts w:ascii="PT Astra Serif" w:hAnsi="PT Astra Serif"/>
        </w:rPr>
        <w:t xml:space="preserve">. </w:t>
      </w:r>
      <w:r w:rsidR="004360A0" w:rsidRPr="005B419A">
        <w:rPr>
          <w:rFonts w:ascii="PT Astra Serif" w:hAnsi="PT Astra Serif"/>
        </w:rPr>
        <w:t>Затраты на услуги хранения</w:t>
      </w:r>
      <w:r w:rsidR="006F2DF0" w:rsidRPr="005B419A">
        <w:rPr>
          <w:rFonts w:ascii="PT Astra Serif" w:hAnsi="PT Astra Serif"/>
        </w:rPr>
        <w:t xml:space="preserve"> в облаке</w:t>
      </w:r>
      <w:r w:rsidR="004360A0" w:rsidRPr="005B419A">
        <w:rPr>
          <w:rFonts w:ascii="PT Astra Serif" w:hAnsi="PT Astra Serif"/>
        </w:rPr>
        <w:t xml:space="preserve"> информации</w:t>
      </w:r>
      <w:r w:rsidR="006F2DF0" w:rsidRPr="005B419A">
        <w:rPr>
          <w:rFonts w:ascii="PT Astra Serif" w:hAnsi="PT Astra Serif"/>
        </w:rPr>
        <w:t xml:space="preserve"> </w:t>
      </w:r>
      <w:r w:rsidR="004360A0" w:rsidRPr="005B419A">
        <w:rPr>
          <w:rFonts w:ascii="PT Astra Serif" w:hAnsi="PT Astra Serif"/>
        </w:rPr>
        <w:t>(З</w:t>
      </w:r>
      <w:r w:rsidR="004360A0" w:rsidRPr="005B419A">
        <w:rPr>
          <w:rFonts w:ascii="PT Astra Serif" w:hAnsi="PT Astra Serif"/>
          <w:vertAlign w:val="subscript"/>
        </w:rPr>
        <w:t>облхр</w:t>
      </w:r>
      <w:r w:rsidR="004360A0" w:rsidRPr="005B419A">
        <w:rPr>
          <w:rFonts w:ascii="PT Astra Serif" w:hAnsi="PT Astra Serif"/>
        </w:rPr>
        <w:t>) с камеры видеонаблюдения</w:t>
      </w:r>
      <w:r w:rsidR="00375A55" w:rsidRPr="005B419A">
        <w:rPr>
          <w:rFonts w:ascii="PT Astra Serif" w:hAnsi="PT Astra Serif"/>
        </w:rPr>
        <w:t xml:space="preserve"> </w:t>
      </w:r>
      <w:r w:rsidR="00114BDB" w:rsidRPr="005B419A">
        <w:rPr>
          <w:rFonts w:ascii="PT Astra Serif" w:hAnsi="PT Astra Serif"/>
        </w:rPr>
        <w:t>не более</w:t>
      </w:r>
      <w:r w:rsidR="00375A55" w:rsidRPr="005B419A">
        <w:rPr>
          <w:rFonts w:ascii="PT Astra Serif" w:hAnsi="PT Astra Serif"/>
        </w:rPr>
        <w:t xml:space="preserve"> 30 (тридцати) суток</w:t>
      </w:r>
      <w:r w:rsidR="004360A0" w:rsidRPr="005B419A">
        <w:rPr>
          <w:rFonts w:ascii="PT Astra Serif" w:hAnsi="PT Astra Serif"/>
        </w:rPr>
        <w:t xml:space="preserve"> определяются по формуле:</w:t>
      </w:r>
    </w:p>
    <w:p w14:paraId="3FE293AC" w14:textId="77777777" w:rsidR="002D0AC6" w:rsidRPr="005B419A" w:rsidRDefault="002D0AC6" w:rsidP="005B419A">
      <w:pPr>
        <w:pStyle w:val="ConsPlusNormal"/>
        <w:ind w:firstLine="709"/>
        <w:jc w:val="both"/>
        <w:rPr>
          <w:rFonts w:ascii="PT Astra Serif" w:hAnsi="PT Astra Serif"/>
        </w:rPr>
      </w:pPr>
    </w:p>
    <w:p w14:paraId="7CEDCF22" w14:textId="77777777" w:rsidR="004360A0" w:rsidRPr="005B419A" w:rsidRDefault="004360A0" w:rsidP="005B419A">
      <w:pPr>
        <w:pStyle w:val="ConsPlusNormal"/>
        <w:ind w:firstLine="709"/>
        <w:jc w:val="center"/>
        <w:rPr>
          <w:rFonts w:ascii="PT Astra Serif" w:hAnsi="PT Astra Serif"/>
        </w:rPr>
      </w:pPr>
      <w:r w:rsidRPr="005B419A">
        <w:rPr>
          <w:rFonts w:ascii="PT Astra Serif" w:hAnsi="PT Astra Serif"/>
        </w:rPr>
        <w:t>З</w:t>
      </w:r>
      <w:r w:rsidRPr="005B419A">
        <w:rPr>
          <w:rFonts w:ascii="PT Astra Serif" w:hAnsi="PT Astra Serif"/>
          <w:vertAlign w:val="subscript"/>
        </w:rPr>
        <w:t>облхр</w:t>
      </w:r>
      <w:r w:rsidRPr="005B419A">
        <w:rPr>
          <w:rFonts w:ascii="PT Astra Serif" w:hAnsi="PT Astra Serif"/>
        </w:rPr>
        <w:t xml:space="preserve"> = Q</w:t>
      </w:r>
      <w:r w:rsidRPr="005B419A">
        <w:rPr>
          <w:rFonts w:ascii="PT Astra Serif" w:hAnsi="PT Astra Serif"/>
          <w:vertAlign w:val="subscript"/>
        </w:rPr>
        <w:t>облхр</w:t>
      </w:r>
      <w:r w:rsidRPr="005B419A">
        <w:rPr>
          <w:rFonts w:ascii="PT Astra Serif" w:hAnsi="PT Astra Serif"/>
        </w:rPr>
        <w:t xml:space="preserve"> </w:t>
      </w:r>
      <w:r w:rsidRPr="005B419A">
        <w:rPr>
          <w:rFonts w:ascii="PT Astra Serif" w:hAnsi="PT Astra Serif"/>
          <w:bCs/>
        </w:rPr>
        <w:t>×</w:t>
      </w:r>
      <w:r w:rsidRPr="005B419A">
        <w:rPr>
          <w:rFonts w:ascii="PT Astra Serif" w:hAnsi="PT Astra Serif"/>
        </w:rPr>
        <w:t xml:space="preserve"> P</w:t>
      </w:r>
      <w:r w:rsidRPr="005B419A">
        <w:rPr>
          <w:rFonts w:ascii="PT Astra Serif" w:hAnsi="PT Astra Serif"/>
          <w:vertAlign w:val="subscript"/>
        </w:rPr>
        <w:t>облхр</w:t>
      </w:r>
      <w:r w:rsidRPr="005B419A">
        <w:rPr>
          <w:rFonts w:ascii="PT Astra Serif" w:hAnsi="PT Astra Serif"/>
        </w:rPr>
        <w:t>, где:</w:t>
      </w:r>
    </w:p>
    <w:p w14:paraId="7247FEA1" w14:textId="77777777" w:rsidR="002D0AC6" w:rsidRPr="005B419A" w:rsidRDefault="002D0AC6" w:rsidP="005B419A">
      <w:pPr>
        <w:pStyle w:val="ConsPlusNormal"/>
        <w:ind w:firstLine="709"/>
        <w:jc w:val="center"/>
        <w:rPr>
          <w:rFonts w:ascii="PT Astra Serif" w:hAnsi="PT Astra Serif"/>
        </w:rPr>
      </w:pPr>
    </w:p>
    <w:p w14:paraId="4A304BDA" w14:textId="4287872E" w:rsidR="004360A0" w:rsidRPr="005B419A" w:rsidRDefault="004360A0" w:rsidP="005B419A">
      <w:pPr>
        <w:pStyle w:val="ConsPlusNormal"/>
        <w:ind w:firstLine="709"/>
        <w:jc w:val="both"/>
        <w:rPr>
          <w:rFonts w:ascii="PT Astra Serif" w:hAnsi="PT Astra Serif"/>
        </w:rPr>
      </w:pPr>
      <w:r w:rsidRPr="005B419A">
        <w:rPr>
          <w:rFonts w:ascii="PT Astra Serif" w:hAnsi="PT Astra Serif"/>
        </w:rPr>
        <w:t>Q</w:t>
      </w:r>
      <w:r w:rsidRPr="005B419A">
        <w:rPr>
          <w:rFonts w:ascii="PT Astra Serif" w:hAnsi="PT Astra Serif"/>
          <w:vertAlign w:val="subscript"/>
        </w:rPr>
        <w:t>облхр</w:t>
      </w:r>
      <w:r w:rsidR="005C3C55" w:rsidRPr="005B419A">
        <w:rPr>
          <w:rFonts w:ascii="PT Astra Serif" w:hAnsi="PT Astra Serif"/>
        </w:rPr>
        <w:t xml:space="preserve"> – </w:t>
      </w:r>
      <w:r w:rsidRPr="005B419A">
        <w:rPr>
          <w:rFonts w:ascii="PT Astra Serif" w:hAnsi="PT Astra Serif"/>
        </w:rPr>
        <w:t>планируемое к приобретению количество услуг</w:t>
      </w:r>
      <w:r w:rsidR="00652401" w:rsidRPr="005B419A">
        <w:rPr>
          <w:rFonts w:ascii="PT Astra Serif" w:hAnsi="PT Astra Serif"/>
        </w:rPr>
        <w:t xml:space="preserve"> хранения</w:t>
      </w:r>
      <w:r w:rsidR="006F2DF0" w:rsidRPr="005B419A">
        <w:rPr>
          <w:rFonts w:ascii="PT Astra Serif" w:hAnsi="PT Astra Serif"/>
        </w:rPr>
        <w:t xml:space="preserve"> в облаке</w:t>
      </w:r>
      <w:r w:rsidR="00652401" w:rsidRPr="005B419A">
        <w:rPr>
          <w:rFonts w:ascii="PT Astra Serif" w:hAnsi="PT Astra Serif"/>
        </w:rPr>
        <w:t xml:space="preserve"> информации с камеры видеонаблюдения</w:t>
      </w:r>
      <w:r w:rsidR="00375A55" w:rsidRPr="005B419A">
        <w:rPr>
          <w:rFonts w:ascii="PT Astra Serif" w:hAnsi="PT Astra Serif"/>
        </w:rPr>
        <w:t xml:space="preserve"> </w:t>
      </w:r>
      <w:r w:rsidR="00114BDB" w:rsidRPr="005B419A">
        <w:rPr>
          <w:rFonts w:ascii="PT Astra Serif" w:hAnsi="PT Astra Serif"/>
        </w:rPr>
        <w:t>не более</w:t>
      </w:r>
      <w:r w:rsidR="00375A55" w:rsidRPr="005B419A">
        <w:rPr>
          <w:rFonts w:ascii="PT Astra Serif" w:hAnsi="PT Astra Serif"/>
        </w:rPr>
        <w:t xml:space="preserve"> 30 (тридцати) суток</w:t>
      </w:r>
      <w:r w:rsidRPr="005B419A">
        <w:rPr>
          <w:rFonts w:ascii="PT Astra Serif" w:hAnsi="PT Astra Serif"/>
        </w:rPr>
        <w:t>;</w:t>
      </w:r>
    </w:p>
    <w:p w14:paraId="39DAD7D1" w14:textId="0B4D9906" w:rsidR="004360A0" w:rsidRPr="005B419A" w:rsidRDefault="004360A0" w:rsidP="005B419A">
      <w:pPr>
        <w:pStyle w:val="ConsPlusNormal"/>
        <w:ind w:firstLine="709"/>
        <w:jc w:val="both"/>
        <w:rPr>
          <w:rFonts w:ascii="PT Astra Serif" w:hAnsi="PT Astra Serif"/>
        </w:rPr>
      </w:pPr>
      <w:r w:rsidRPr="005B419A">
        <w:rPr>
          <w:rFonts w:ascii="PT Astra Serif" w:hAnsi="PT Astra Serif"/>
        </w:rPr>
        <w:t>P</w:t>
      </w:r>
      <w:r w:rsidRPr="005B419A">
        <w:rPr>
          <w:rFonts w:ascii="PT Astra Serif" w:hAnsi="PT Astra Serif"/>
          <w:vertAlign w:val="subscript"/>
        </w:rPr>
        <w:t>облхр</w:t>
      </w:r>
      <w:r w:rsidR="005C3C55" w:rsidRPr="005B419A">
        <w:rPr>
          <w:rFonts w:ascii="PT Astra Serif" w:hAnsi="PT Astra Serif"/>
        </w:rPr>
        <w:t xml:space="preserve"> – </w:t>
      </w:r>
      <w:r w:rsidRPr="005B419A">
        <w:rPr>
          <w:rFonts w:ascii="PT Astra Serif" w:hAnsi="PT Astra Serif"/>
        </w:rPr>
        <w:t>цена одной услуги</w:t>
      </w:r>
      <w:r w:rsidR="00652401" w:rsidRPr="005B419A">
        <w:rPr>
          <w:rFonts w:ascii="PT Astra Serif" w:hAnsi="PT Astra Serif"/>
        </w:rPr>
        <w:t xml:space="preserve"> хранения</w:t>
      </w:r>
      <w:r w:rsidR="006F2DF0" w:rsidRPr="005B419A">
        <w:rPr>
          <w:rFonts w:ascii="PT Astra Serif" w:hAnsi="PT Astra Serif"/>
        </w:rPr>
        <w:t xml:space="preserve"> в облаке</w:t>
      </w:r>
      <w:r w:rsidR="00652401" w:rsidRPr="005B419A">
        <w:rPr>
          <w:rFonts w:ascii="PT Astra Serif" w:hAnsi="PT Astra Serif"/>
        </w:rPr>
        <w:t xml:space="preserve"> информации с камеры видеонаблюдения</w:t>
      </w:r>
      <w:r w:rsidR="00375A55" w:rsidRPr="005B419A">
        <w:rPr>
          <w:rFonts w:ascii="PT Astra Serif" w:hAnsi="PT Astra Serif"/>
        </w:rPr>
        <w:t xml:space="preserve"> </w:t>
      </w:r>
      <w:r w:rsidR="00114BDB" w:rsidRPr="005B419A">
        <w:rPr>
          <w:rFonts w:ascii="PT Astra Serif" w:hAnsi="PT Astra Serif"/>
        </w:rPr>
        <w:t>не более</w:t>
      </w:r>
      <w:r w:rsidR="00375A55" w:rsidRPr="005B419A">
        <w:rPr>
          <w:rFonts w:ascii="PT Astra Serif" w:hAnsi="PT Astra Serif"/>
        </w:rPr>
        <w:t xml:space="preserve"> 30 (тридцати) суток</w:t>
      </w:r>
      <w:r w:rsidRPr="005B419A">
        <w:rPr>
          <w:rFonts w:ascii="PT Astra Serif" w:hAnsi="PT Astra Serif"/>
          <w:bCs/>
        </w:rPr>
        <w:t xml:space="preserve"> в соответствии с нормативами, определ</w:t>
      </w:r>
      <w:r w:rsidR="00040029" w:rsidRPr="005B419A">
        <w:rPr>
          <w:rFonts w:ascii="PT Astra Serif" w:hAnsi="PT Astra Serif"/>
          <w:bCs/>
        </w:rPr>
        <w:t xml:space="preserve">е </w:t>
      </w:r>
      <w:r w:rsidRPr="005B419A">
        <w:rPr>
          <w:rFonts w:ascii="PT Astra Serif" w:hAnsi="PT Astra Serif"/>
          <w:bCs/>
        </w:rPr>
        <w:t xml:space="preserve">нными в таблице </w:t>
      </w:r>
      <w:r w:rsidR="00652401" w:rsidRPr="005B419A">
        <w:rPr>
          <w:rFonts w:ascii="PT Astra Serif" w:hAnsi="PT Astra Serif"/>
          <w:bCs/>
        </w:rPr>
        <w:t>27</w:t>
      </w:r>
      <w:r w:rsidRPr="005B419A">
        <w:rPr>
          <w:rFonts w:ascii="PT Astra Serif" w:hAnsi="PT Astra Serif"/>
          <w:bCs/>
        </w:rPr>
        <w:t xml:space="preserve"> приложения к настоящему Порядку</w:t>
      </w:r>
      <w:r w:rsidRPr="005B419A">
        <w:rPr>
          <w:rFonts w:ascii="PT Astra Serif" w:hAnsi="PT Astra Serif"/>
        </w:rPr>
        <w:t>.</w:t>
      </w:r>
    </w:p>
    <w:p w14:paraId="1B963CCD" w14:textId="77777777" w:rsidR="004360A0" w:rsidRPr="005B419A" w:rsidRDefault="004360A0" w:rsidP="005B419A">
      <w:pPr>
        <w:pStyle w:val="ConsPlusNormal"/>
        <w:ind w:firstLine="709"/>
        <w:jc w:val="both"/>
        <w:rPr>
          <w:rFonts w:ascii="PT Astra Serif" w:hAnsi="PT Astra Serif"/>
        </w:rPr>
      </w:pPr>
    </w:p>
    <w:p w14:paraId="6DA75013" w14:textId="77777777" w:rsidR="007A658E" w:rsidRPr="005B419A" w:rsidRDefault="007A658E" w:rsidP="005B419A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Затраты на приобретение основных средств</w:t>
      </w:r>
    </w:p>
    <w:p w14:paraId="46B7CD4E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4C1277" w14:textId="4B6CC839" w:rsidR="007A658E" w:rsidRPr="005B419A" w:rsidRDefault="00834E3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4</w:t>
      </w:r>
      <w:r w:rsidR="00426917">
        <w:rPr>
          <w:rFonts w:ascii="PT Astra Serif" w:hAnsi="PT Astra Serif"/>
          <w:b w:val="0"/>
          <w:bCs/>
        </w:rPr>
        <w:t>2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рабочих станций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рст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C3640B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456D0CA3" w14:textId="77777777" w:rsidR="007A658E" w:rsidRPr="005B419A" w:rsidRDefault="00273C95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060AAB42" wp14:editId="43F22253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AA5E8" w14:textId="21EAF22D" w:rsidR="007A658E" w:rsidRPr="005B419A" w:rsidRDefault="007A658E" w:rsidP="005B419A">
      <w:pPr>
        <w:pStyle w:val="ConsPlusNormal"/>
        <w:ind w:firstLine="709"/>
        <w:jc w:val="both"/>
        <w:rPr>
          <w:rFonts w:ascii="PT Astra Serif" w:hAnsi="PT Astra Serif"/>
        </w:rPr>
      </w:pPr>
      <w:r w:rsidRPr="005B419A">
        <w:rPr>
          <w:rFonts w:ascii="PT Astra Serif" w:hAnsi="PT Astra Serif"/>
          <w:bCs/>
        </w:rPr>
        <w:lastRenderedPageBreak/>
        <w:t>Q</w:t>
      </w:r>
      <w:r w:rsidR="00273C95" w:rsidRPr="005B419A">
        <w:rPr>
          <w:rFonts w:ascii="PT Astra Serif" w:hAnsi="PT Astra Serif"/>
          <w:bCs/>
          <w:vertAlign w:val="subscript"/>
        </w:rPr>
        <w:t>i рст</w:t>
      </w:r>
      <w:r w:rsidR="005C3C55" w:rsidRPr="005B419A">
        <w:rPr>
          <w:rFonts w:ascii="PT Astra Serif" w:hAnsi="PT Astra Serif"/>
          <w:bCs/>
          <w:vertAlign w:val="subscript"/>
        </w:rPr>
        <w:t xml:space="preserve"> – </w:t>
      </w:r>
      <w:r w:rsidRPr="005B419A">
        <w:rPr>
          <w:rFonts w:ascii="PT Astra Serif" w:hAnsi="PT Astra Serif"/>
          <w:bCs/>
        </w:rPr>
        <w:t>количество рабочих станций по i-й должности</w:t>
      </w:r>
      <w:r w:rsidR="00273C95" w:rsidRPr="005B419A">
        <w:rPr>
          <w:rFonts w:ascii="PT Astra Serif" w:hAnsi="PT Astra Serif"/>
        </w:rPr>
        <w:t>, не превышающее предельное количество рабочих станций по i-й должности;</w:t>
      </w:r>
    </w:p>
    <w:p w14:paraId="790B5CD7" w14:textId="431F26AE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рст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приобретения одной рабочей станции по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C02E34" w:rsidRPr="005B419A">
        <w:rPr>
          <w:rFonts w:ascii="PT Astra Serif" w:hAnsi="PT Astra Serif"/>
          <w:b w:val="0"/>
          <w:bCs/>
        </w:rPr>
        <w:t>таблице 5</w:t>
      </w:r>
      <w:r w:rsidR="002B0853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.</w:t>
      </w:r>
    </w:p>
    <w:p w14:paraId="43F5A0B6" w14:textId="2877CC96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Предельное количество рабочих станций по i-й должности (Q</w:t>
      </w:r>
      <w:r w:rsidR="007335EA" w:rsidRPr="005B419A">
        <w:rPr>
          <w:rFonts w:ascii="PT Astra Serif" w:hAnsi="PT Astra Serif"/>
          <w:b w:val="0"/>
          <w:bCs/>
          <w:vertAlign w:val="subscript"/>
        </w:rPr>
        <w:t xml:space="preserve">i </w:t>
      </w:r>
      <w:r w:rsidRPr="005B419A">
        <w:rPr>
          <w:rFonts w:ascii="PT Astra Serif" w:hAnsi="PT Astra Serif"/>
          <w:b w:val="0"/>
          <w:bCs/>
          <w:vertAlign w:val="subscript"/>
        </w:rPr>
        <w:t>рст предел</w:t>
      </w:r>
      <w:r w:rsidRPr="005B419A">
        <w:rPr>
          <w:rFonts w:ascii="PT Astra Serif" w:hAnsi="PT Astra Serif"/>
          <w:b w:val="0"/>
          <w:bCs/>
        </w:rPr>
        <w:t>)</w:t>
      </w:r>
      <w:r w:rsidR="002D0AC6" w:rsidRPr="005B419A">
        <w:rPr>
          <w:rFonts w:ascii="PT Astra Serif" w:hAnsi="PT Astra Serif"/>
          <w:b w:val="0"/>
          <w:bCs/>
        </w:rPr>
        <w:t>, для закрытого контура обработки информации,</w:t>
      </w:r>
      <w:r w:rsidRPr="005B419A">
        <w:rPr>
          <w:rFonts w:ascii="PT Astra Serif" w:hAnsi="PT Astra Serif"/>
          <w:b w:val="0"/>
          <w:bCs/>
        </w:rPr>
        <w:t xml:space="preserve"> определяется </w:t>
      </w:r>
      <w:r w:rsidR="0075606E" w:rsidRPr="005B419A">
        <w:rPr>
          <w:rFonts w:ascii="PT Astra Serif" w:hAnsi="PT Astra Serif"/>
          <w:b w:val="0"/>
          <w:bCs/>
        </w:rPr>
        <w:t>с округлением до целого по следующ</w:t>
      </w:r>
      <w:r w:rsidR="002D0AC6" w:rsidRPr="005B419A">
        <w:rPr>
          <w:rFonts w:ascii="PT Astra Serif" w:hAnsi="PT Astra Serif"/>
          <w:b w:val="0"/>
          <w:bCs/>
        </w:rPr>
        <w:t>ей</w:t>
      </w:r>
      <w:r w:rsidR="0075606E" w:rsidRPr="005B419A">
        <w:rPr>
          <w:rFonts w:ascii="PT Astra Serif" w:hAnsi="PT Astra Serif"/>
          <w:b w:val="0"/>
          <w:bCs/>
        </w:rPr>
        <w:t xml:space="preserve"> формул</w:t>
      </w:r>
      <w:r w:rsidR="002D0AC6" w:rsidRPr="005B419A">
        <w:rPr>
          <w:rFonts w:ascii="PT Astra Serif" w:hAnsi="PT Astra Serif"/>
          <w:b w:val="0"/>
          <w:bCs/>
        </w:rPr>
        <w:t>е</w:t>
      </w:r>
      <w:r w:rsidRPr="005B419A">
        <w:rPr>
          <w:rFonts w:ascii="PT Astra Serif" w:hAnsi="PT Astra Serif"/>
          <w:b w:val="0"/>
          <w:bCs/>
        </w:rPr>
        <w:t>:</w:t>
      </w:r>
    </w:p>
    <w:p w14:paraId="00C0E706" w14:textId="5E33A392" w:rsidR="0075606E" w:rsidRPr="005B419A" w:rsidRDefault="0075606E" w:rsidP="005B419A">
      <w:pPr>
        <w:pStyle w:val="ConsPlusNormal"/>
        <w:ind w:firstLine="709"/>
        <w:jc w:val="center"/>
        <w:rPr>
          <w:rFonts w:ascii="PT Astra Serif" w:hAnsi="PT Astra Serif"/>
        </w:rPr>
      </w:pPr>
      <w:r w:rsidRPr="005B419A">
        <w:rPr>
          <w:rFonts w:ascii="PT Astra Serif" w:hAnsi="PT Astra Serif"/>
        </w:rPr>
        <w:t>Q</w:t>
      </w:r>
      <w:r w:rsidRPr="005B419A">
        <w:rPr>
          <w:rFonts w:ascii="PT Astra Serif" w:hAnsi="PT Astra Serif"/>
          <w:vertAlign w:val="subscript"/>
        </w:rPr>
        <w:t>i рст предел</w:t>
      </w:r>
      <w:r w:rsidRPr="005B419A">
        <w:rPr>
          <w:rFonts w:ascii="PT Astra Serif" w:hAnsi="PT Astra Serif"/>
        </w:rPr>
        <w:t xml:space="preserve"> = Ч</w:t>
      </w:r>
      <w:r w:rsidRPr="005B419A">
        <w:rPr>
          <w:rFonts w:ascii="PT Astra Serif" w:hAnsi="PT Astra Serif"/>
          <w:vertAlign w:val="subscript"/>
        </w:rPr>
        <w:t>оп</w:t>
      </w:r>
      <w:r w:rsidRPr="005B419A">
        <w:rPr>
          <w:rFonts w:ascii="PT Astra Serif" w:hAnsi="PT Astra Serif"/>
        </w:rPr>
        <w:t xml:space="preserve"> x 0,2</w:t>
      </w:r>
      <w:r w:rsidR="002D0AC6" w:rsidRPr="005B419A">
        <w:rPr>
          <w:rFonts w:ascii="PT Astra Serif" w:hAnsi="PT Astra Serif"/>
        </w:rPr>
        <w:t>, где:</w:t>
      </w:r>
    </w:p>
    <w:p w14:paraId="779E8521" w14:textId="77777777" w:rsidR="002714D9" w:rsidRPr="005B419A" w:rsidRDefault="002714D9" w:rsidP="005B419A">
      <w:pPr>
        <w:pStyle w:val="ConsPlusNormal"/>
        <w:ind w:firstLine="709"/>
        <w:jc w:val="center"/>
        <w:rPr>
          <w:rFonts w:ascii="PT Astra Serif" w:hAnsi="PT Astra Serif"/>
        </w:rPr>
      </w:pPr>
    </w:p>
    <w:p w14:paraId="7912AE6D" w14:textId="6E3848AD" w:rsidR="002D0AC6" w:rsidRPr="005B419A" w:rsidRDefault="002D0AC6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</w:rPr>
        <w:t>Ч</w:t>
      </w:r>
      <w:r w:rsidRPr="005B419A">
        <w:rPr>
          <w:rFonts w:ascii="PT Astra Serif" w:hAnsi="PT Astra Serif"/>
          <w:b w:val="0"/>
          <w:vertAlign w:val="subscript"/>
        </w:rPr>
        <w:t>оп</w:t>
      </w:r>
      <w:r w:rsidR="005C3C55" w:rsidRPr="005B419A">
        <w:rPr>
          <w:rFonts w:ascii="PT Astra Serif" w:hAnsi="PT Astra Serif"/>
          <w:b w:val="0"/>
        </w:rPr>
        <w:t xml:space="preserve"> – </w:t>
      </w:r>
      <w:r w:rsidRPr="005B419A">
        <w:rPr>
          <w:rFonts w:ascii="PT Astra Serif" w:hAnsi="PT Astra Serif"/>
          <w:b w:val="0"/>
        </w:rPr>
        <w:t xml:space="preserve">расчетная численность основных работников, определяемая в соответствии с </w:t>
      </w:r>
      <w:hyperlink r:id="rId30" w:history="1">
        <w:r w:rsidRPr="005B419A">
          <w:rPr>
            <w:rFonts w:ascii="PT Astra Serif" w:hAnsi="PT Astra Serif"/>
            <w:b w:val="0"/>
          </w:rPr>
          <w:t>пунктами 17</w:t>
        </w:r>
      </w:hyperlink>
      <w:r w:rsidR="005C3C55" w:rsidRPr="005B419A">
        <w:rPr>
          <w:rFonts w:ascii="PT Astra Serif" w:hAnsi="PT Astra Serif"/>
          <w:b w:val="0"/>
        </w:rPr>
        <w:t xml:space="preserve"> – </w:t>
      </w:r>
      <w:hyperlink r:id="rId31" w:history="1">
        <w:r w:rsidRPr="005B419A">
          <w:rPr>
            <w:rFonts w:ascii="PT Astra Serif" w:hAnsi="PT Astra Serif"/>
            <w:b w:val="0"/>
          </w:rPr>
          <w:t>22</w:t>
        </w:r>
      </w:hyperlink>
      <w:r w:rsidRPr="005B419A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14:paraId="7E3F1648" w14:textId="2BB56560" w:rsidR="002D0AC6" w:rsidRPr="005B419A" w:rsidRDefault="002D0AC6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Предельное количество рабочих станций по i-й должности (Q</w:t>
      </w:r>
      <w:r w:rsidRPr="005B419A">
        <w:rPr>
          <w:rFonts w:ascii="PT Astra Serif" w:hAnsi="PT Astra Serif"/>
          <w:b w:val="0"/>
          <w:bCs/>
          <w:vertAlign w:val="subscript"/>
        </w:rPr>
        <w:t>i рст предел</w:t>
      </w:r>
      <w:r w:rsidRPr="005B419A">
        <w:rPr>
          <w:rFonts w:ascii="PT Astra Serif" w:hAnsi="PT Astra Serif"/>
          <w:b w:val="0"/>
          <w:bCs/>
        </w:rPr>
        <w:t>), для открытого контура обработки информации, определяется с округлением до целого по следующей формуле:</w:t>
      </w:r>
    </w:p>
    <w:p w14:paraId="036B894E" w14:textId="011314B7" w:rsidR="0075606E" w:rsidRPr="005B419A" w:rsidRDefault="0075606E" w:rsidP="005B419A">
      <w:pPr>
        <w:pStyle w:val="ConsPlusNormal"/>
        <w:ind w:firstLine="709"/>
        <w:jc w:val="center"/>
        <w:rPr>
          <w:rFonts w:ascii="PT Astra Serif" w:hAnsi="PT Astra Serif"/>
        </w:rPr>
      </w:pPr>
      <w:r w:rsidRPr="005B419A">
        <w:rPr>
          <w:rFonts w:ascii="PT Astra Serif" w:hAnsi="PT Astra Serif"/>
        </w:rPr>
        <w:t>Q</w:t>
      </w:r>
      <w:r w:rsidRPr="005B419A">
        <w:rPr>
          <w:rFonts w:ascii="PT Astra Serif" w:hAnsi="PT Astra Serif"/>
          <w:vertAlign w:val="subscript"/>
        </w:rPr>
        <w:t>i рст предел</w:t>
      </w:r>
      <w:r w:rsidRPr="005B419A">
        <w:rPr>
          <w:rFonts w:ascii="PT Astra Serif" w:hAnsi="PT Astra Serif"/>
        </w:rPr>
        <w:t xml:space="preserve"> = Ч</w:t>
      </w:r>
      <w:r w:rsidRPr="005B419A">
        <w:rPr>
          <w:rFonts w:ascii="PT Astra Serif" w:hAnsi="PT Astra Serif"/>
          <w:vertAlign w:val="subscript"/>
        </w:rPr>
        <w:t>оп</w:t>
      </w:r>
      <w:r w:rsidR="002D0AC6" w:rsidRPr="005B419A">
        <w:rPr>
          <w:rFonts w:ascii="PT Astra Serif" w:hAnsi="PT Astra Serif"/>
        </w:rPr>
        <w:t xml:space="preserve"> x 1,</w:t>
      </w:r>
      <w:r w:rsidRPr="005B419A">
        <w:rPr>
          <w:rFonts w:ascii="PT Astra Serif" w:hAnsi="PT Astra Serif"/>
        </w:rPr>
        <w:t xml:space="preserve"> где:</w:t>
      </w:r>
    </w:p>
    <w:p w14:paraId="4F7F2AAF" w14:textId="77777777" w:rsidR="0075606E" w:rsidRPr="005B419A" w:rsidRDefault="0075606E" w:rsidP="005B419A">
      <w:pPr>
        <w:pStyle w:val="ConsPlusNormal"/>
        <w:ind w:firstLine="709"/>
        <w:jc w:val="both"/>
        <w:rPr>
          <w:rFonts w:ascii="PT Astra Serif" w:hAnsi="PT Astra Serif"/>
        </w:rPr>
      </w:pPr>
    </w:p>
    <w:p w14:paraId="5C956D7F" w14:textId="63020A75" w:rsidR="007A658E" w:rsidRPr="005B419A" w:rsidRDefault="0075606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</w:rPr>
        <w:t>Ч</w:t>
      </w:r>
      <w:r w:rsidRPr="005B419A">
        <w:rPr>
          <w:rFonts w:ascii="PT Astra Serif" w:hAnsi="PT Astra Serif"/>
          <w:b w:val="0"/>
          <w:vertAlign w:val="subscript"/>
        </w:rPr>
        <w:t>оп</w:t>
      </w:r>
      <w:r w:rsidR="005C3C55" w:rsidRPr="005B419A">
        <w:rPr>
          <w:rFonts w:ascii="PT Astra Serif" w:hAnsi="PT Astra Serif"/>
          <w:b w:val="0"/>
        </w:rPr>
        <w:t xml:space="preserve"> – </w:t>
      </w:r>
      <w:r w:rsidRPr="005B419A">
        <w:rPr>
          <w:rFonts w:ascii="PT Astra Serif" w:hAnsi="PT Astra Serif"/>
          <w:b w:val="0"/>
        </w:rPr>
        <w:t xml:space="preserve">расчетная численность основных работников, определяемая в соответствии с </w:t>
      </w:r>
      <w:hyperlink r:id="rId32" w:history="1">
        <w:r w:rsidRPr="005B419A">
          <w:rPr>
            <w:rFonts w:ascii="PT Astra Serif" w:hAnsi="PT Astra Serif"/>
            <w:b w:val="0"/>
          </w:rPr>
          <w:t>пунктами 17</w:t>
        </w:r>
      </w:hyperlink>
      <w:r w:rsidR="005C3C55" w:rsidRPr="005B419A">
        <w:rPr>
          <w:rFonts w:ascii="PT Astra Serif" w:hAnsi="PT Astra Serif"/>
          <w:b w:val="0"/>
        </w:rPr>
        <w:t xml:space="preserve"> – </w:t>
      </w:r>
      <w:hyperlink r:id="rId33" w:history="1">
        <w:r w:rsidRPr="005B419A">
          <w:rPr>
            <w:rFonts w:ascii="PT Astra Serif" w:hAnsi="PT Astra Serif"/>
            <w:b w:val="0"/>
          </w:rPr>
          <w:t>22</w:t>
        </w:r>
      </w:hyperlink>
      <w:r w:rsidRPr="005B419A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14:paraId="6B968DA1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5B419A">
        <w:rPr>
          <w:rFonts w:ascii="PT Astra Serif" w:hAnsi="PT Astra Serif"/>
          <w:b w:val="0"/>
          <w:bCs/>
        </w:rPr>
        <w:t>пользования и составляет 5 лет.</w:t>
      </w:r>
    </w:p>
    <w:p w14:paraId="09C45A4B" w14:textId="5DBF14D1" w:rsidR="00204D6F" w:rsidRPr="005B419A" w:rsidRDefault="004360A0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4</w:t>
      </w:r>
      <w:r w:rsidR="00426917">
        <w:rPr>
          <w:rFonts w:ascii="PT Astra Serif" w:hAnsi="PT Astra Serif"/>
          <w:b w:val="0"/>
          <w:bCs/>
        </w:rPr>
        <w:t>3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ис</w:t>
      </w:r>
      <w:r w:rsidR="00187B3F" w:rsidRPr="005B419A">
        <w:rPr>
          <w:rFonts w:ascii="PT Astra Serif" w:hAnsi="PT Astra Serif"/>
          <w:b w:val="0"/>
          <w:bCs/>
        </w:rPr>
        <w:t xml:space="preserve">точников бесперебойного питания </w:t>
      </w:r>
      <w:r w:rsidR="007A658E" w:rsidRPr="005B419A">
        <w:rPr>
          <w:rFonts w:ascii="PT Astra Serif" w:hAnsi="PT Astra Serif"/>
          <w:b w:val="0"/>
          <w:bCs/>
        </w:rPr>
        <w:t>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ибп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CC8AC03" w14:textId="77777777" w:rsidR="00204D6F" w:rsidRPr="005B419A" w:rsidRDefault="00204D6F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7BD4D8" w14:textId="4D6F5C58" w:rsidR="00EE4905" w:rsidRPr="005B419A" w:rsidRDefault="00FD680E" w:rsidP="005B419A">
      <w:pPr>
        <w:ind w:firstLine="709"/>
        <w:rPr>
          <w:rFonts w:ascii="PT Astra Serif" w:hAnsi="PT Astra Serif"/>
          <w:b w:val="0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ибп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iипб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 xml:space="preserve"> ибп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2EA12F92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8AACA5A" w14:textId="611F8BB2" w:rsidR="007A658E" w:rsidRPr="005B419A" w:rsidRDefault="007A658E" w:rsidP="005B419A">
      <w:pPr>
        <w:pStyle w:val="ConsPlusNormal"/>
        <w:ind w:firstLine="709"/>
        <w:jc w:val="both"/>
        <w:rPr>
          <w:rFonts w:ascii="PT Astra Serif" w:hAnsi="PT Astra Serif"/>
        </w:rPr>
      </w:pPr>
      <w:r w:rsidRPr="005B419A">
        <w:rPr>
          <w:rFonts w:ascii="PT Astra Serif" w:hAnsi="PT Astra Serif"/>
          <w:bCs/>
        </w:rPr>
        <w:t>Q</w:t>
      </w:r>
      <w:r w:rsidR="00EE4905" w:rsidRPr="005B419A">
        <w:rPr>
          <w:rFonts w:ascii="PT Astra Serif" w:hAnsi="PT Astra Serif"/>
          <w:bCs/>
          <w:vertAlign w:val="subscript"/>
        </w:rPr>
        <w:t>i ибп</w:t>
      </w:r>
      <w:r w:rsidR="005C3C55" w:rsidRPr="005B419A">
        <w:rPr>
          <w:rFonts w:ascii="PT Astra Serif" w:hAnsi="PT Astra Serif"/>
          <w:bCs/>
        </w:rPr>
        <w:t xml:space="preserve"> – </w:t>
      </w:r>
      <w:r w:rsidRPr="005B419A">
        <w:rPr>
          <w:rFonts w:ascii="PT Astra Serif" w:hAnsi="PT Astra Serif"/>
          <w:bCs/>
        </w:rPr>
        <w:t>количество ИБП по i-й должности</w:t>
      </w:r>
      <w:r w:rsidR="00EE4905" w:rsidRPr="005B419A">
        <w:rPr>
          <w:rFonts w:ascii="PT Astra Serif" w:hAnsi="PT Astra Serif"/>
        </w:rPr>
        <w:t>, не превышающее предельное количество ИБП по i-й должности</w:t>
      </w:r>
      <w:r w:rsidR="00EE4905" w:rsidRPr="005B419A">
        <w:rPr>
          <w:rFonts w:ascii="PT Astra Serif" w:hAnsi="PT Astra Serif"/>
          <w:bCs/>
        </w:rPr>
        <w:t>;</w:t>
      </w:r>
    </w:p>
    <w:p w14:paraId="4B21E87D" w14:textId="69EAEE7E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="001474C9" w:rsidRPr="005B419A">
        <w:rPr>
          <w:rFonts w:ascii="PT Astra Serif" w:hAnsi="PT Astra Serif"/>
          <w:b w:val="0"/>
          <w:bCs/>
          <w:vertAlign w:val="subscript"/>
        </w:rPr>
        <w:t>i</w:t>
      </w:r>
      <w:r w:rsidR="001474C9" w:rsidRPr="005B419A">
        <w:rPr>
          <w:rFonts w:ascii="PT Astra Serif" w:hAnsi="PT Astra Serif"/>
          <w:b w:val="0"/>
          <w:bCs/>
        </w:rPr>
        <w:t xml:space="preserve"> </w:t>
      </w:r>
      <w:r w:rsidR="001474C9" w:rsidRPr="005B419A">
        <w:rPr>
          <w:rFonts w:ascii="PT Astra Serif" w:hAnsi="PT Astra Serif"/>
          <w:b w:val="0"/>
          <w:bCs/>
          <w:vertAlign w:val="subscript"/>
        </w:rPr>
        <w:t>ибп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приобретения одного ИБП по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C02E34" w:rsidRPr="005B419A">
        <w:rPr>
          <w:rFonts w:ascii="PT Astra Serif" w:hAnsi="PT Astra Serif"/>
          <w:b w:val="0"/>
          <w:bCs/>
        </w:rPr>
        <w:t>таблице 5</w:t>
      </w:r>
      <w:r w:rsidR="00C07CA5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.</w:t>
      </w:r>
    </w:p>
    <w:p w14:paraId="6EE0DEBF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5B419A">
        <w:rPr>
          <w:rFonts w:ascii="PT Astra Serif" w:hAnsi="PT Astra Serif"/>
          <w:b w:val="0"/>
          <w:bCs/>
        </w:rPr>
        <w:t>льзования и составл</w:t>
      </w:r>
      <w:r w:rsidR="00F47358" w:rsidRPr="005B419A">
        <w:rPr>
          <w:rFonts w:ascii="PT Astra Serif" w:hAnsi="PT Astra Serif"/>
          <w:b w:val="0"/>
          <w:bCs/>
        </w:rPr>
        <w:t>яет 5 лет</w:t>
      </w:r>
      <w:r w:rsidR="00323299" w:rsidRPr="005B419A">
        <w:rPr>
          <w:rFonts w:ascii="PT Astra Serif" w:hAnsi="PT Astra Serif"/>
          <w:b w:val="0"/>
          <w:bCs/>
        </w:rPr>
        <w:t xml:space="preserve">. </w:t>
      </w:r>
    </w:p>
    <w:p w14:paraId="43CE2F56" w14:textId="227F1713" w:rsidR="007A658E" w:rsidRPr="005B419A" w:rsidRDefault="00652F6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4</w:t>
      </w:r>
      <w:r w:rsidR="00426917">
        <w:rPr>
          <w:rFonts w:ascii="PT Astra Serif" w:hAnsi="PT Astra Serif"/>
          <w:b w:val="0"/>
          <w:bCs/>
        </w:rPr>
        <w:t>4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принтеров,</w:t>
      </w:r>
      <w:r w:rsidR="008B7ED1" w:rsidRPr="005B419A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5B419A">
        <w:rPr>
          <w:rFonts w:ascii="PT Astra Serif" w:hAnsi="PT Astra Serif"/>
          <w:b w:val="0"/>
          <w:bCs/>
        </w:rPr>
        <w:t>устройств, копировальных</w:t>
      </w:r>
      <w:r w:rsidR="008B7ED1" w:rsidRPr="005B419A">
        <w:rPr>
          <w:rFonts w:ascii="PT Astra Serif" w:hAnsi="PT Astra Serif"/>
          <w:b w:val="0"/>
          <w:bCs/>
        </w:rPr>
        <w:t xml:space="preserve"> аппаратов и иной оргтехники</w:t>
      </w:r>
      <w:r w:rsidR="007A658E" w:rsidRPr="005B419A">
        <w:rPr>
          <w:rFonts w:ascii="PT Astra Serif" w:hAnsi="PT Astra Serif"/>
          <w:b w:val="0"/>
          <w:bCs/>
        </w:rPr>
        <w:t xml:space="preserve">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пм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C3640B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57FACA16" w14:textId="77777777" w:rsidR="0075606E" w:rsidRPr="005B419A" w:rsidRDefault="0075606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</w:rPr>
        <w:drawing>
          <wp:anchor distT="0" distB="0" distL="114300" distR="114300" simplePos="0" relativeHeight="251658752" behindDoc="0" locked="0" layoutInCell="1" allowOverlap="1" wp14:anchorId="01A40313" wp14:editId="3B1B9143">
            <wp:simplePos x="0" y="0"/>
            <wp:positionH relativeFrom="column">
              <wp:posOffset>2501900</wp:posOffset>
            </wp:positionH>
            <wp:positionV relativeFrom="paragraph">
              <wp:posOffset>43815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B2791A5" w14:textId="77777777" w:rsidR="004075AA" w:rsidRPr="005B419A" w:rsidRDefault="004075AA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80B571C" w14:textId="77777777" w:rsidR="004075AA" w:rsidRPr="005B419A" w:rsidRDefault="004075AA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7A5D4F7" w14:textId="77777777" w:rsidR="00C80002" w:rsidRPr="005B419A" w:rsidRDefault="00C8000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0AD5552" w14:textId="386862DF" w:rsidR="0075606E" w:rsidRPr="005B419A" w:rsidRDefault="0075606E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пм</w:t>
      </w:r>
      <w:r w:rsidR="00C80002" w:rsidRPr="005B419A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Pr="005B419A">
        <w:rPr>
          <w:rFonts w:ascii="PT Astra Serif" w:eastAsiaTheme="minorHAnsi" w:hAnsi="PT Astra Serif"/>
          <w:b w:val="0"/>
          <w:lang w:eastAsia="en-US"/>
        </w:rPr>
        <w:t>принтеров, многофункциональных устройств, копировальных аппаратов и иной оргтехники по i-й должности;</w:t>
      </w:r>
    </w:p>
    <w:p w14:paraId="24AF1C02" w14:textId="5DCDE9B3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пм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одной единицы оргтехники (принтера, мно</w:t>
      </w:r>
      <w:r w:rsidR="00275754" w:rsidRPr="005B419A">
        <w:rPr>
          <w:rFonts w:ascii="PT Astra Serif" w:hAnsi="PT Astra Serif"/>
          <w:b w:val="0"/>
          <w:bCs/>
        </w:rPr>
        <w:t>гофункционального устройства, копировальных аппаратов и иной оргтехники</w:t>
      </w:r>
      <w:r w:rsidRPr="005B419A">
        <w:rPr>
          <w:rFonts w:ascii="PT Astra Serif" w:hAnsi="PT Astra Serif"/>
          <w:b w:val="0"/>
          <w:bCs/>
        </w:rPr>
        <w:t>)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C02E34" w:rsidRPr="005B419A">
        <w:rPr>
          <w:rFonts w:ascii="PT Astra Serif" w:hAnsi="PT Astra Serif"/>
          <w:b w:val="0"/>
          <w:bCs/>
        </w:rPr>
        <w:t>таблице 5</w:t>
      </w:r>
      <w:r w:rsidR="00CC5EDC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.</w:t>
      </w:r>
    </w:p>
    <w:p w14:paraId="6CD23DCF" w14:textId="4EF5B60D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Периодичность приобретения принтеров,</w:t>
      </w:r>
      <w:r w:rsidR="00165082" w:rsidRPr="005B419A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5B419A">
        <w:rPr>
          <w:rFonts w:ascii="PT Astra Serif" w:hAnsi="PT Astra Serif"/>
          <w:b w:val="0"/>
          <w:bCs/>
        </w:rPr>
        <w:t>устройств, копировальных</w:t>
      </w:r>
      <w:r w:rsidRPr="005B419A">
        <w:rPr>
          <w:rFonts w:ascii="PT Astra Serif" w:hAnsi="PT Astra Serif"/>
          <w:b w:val="0"/>
          <w:bCs/>
        </w:rPr>
        <w:t xml:space="preserve"> аппаратов </w:t>
      </w:r>
      <w:r w:rsidR="00165082" w:rsidRPr="005B419A">
        <w:rPr>
          <w:rFonts w:ascii="PT Astra Serif" w:hAnsi="PT Astra Serif"/>
          <w:b w:val="0"/>
          <w:bCs/>
        </w:rPr>
        <w:t>и иной оргтехники</w:t>
      </w:r>
      <w:r w:rsidRPr="005B419A">
        <w:rPr>
          <w:rFonts w:ascii="PT Astra Serif" w:hAnsi="PT Astra Serif"/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5B419A">
        <w:rPr>
          <w:rFonts w:ascii="PT Astra Serif" w:hAnsi="PT Astra Serif"/>
          <w:b w:val="0"/>
          <w:bCs/>
        </w:rPr>
        <w:t>3 года.</w:t>
      </w:r>
    </w:p>
    <w:p w14:paraId="589A1A2B" w14:textId="53558E80" w:rsidR="007A658E" w:rsidRPr="005B419A" w:rsidRDefault="006151F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lastRenderedPageBreak/>
        <w:t>4</w:t>
      </w:r>
      <w:r w:rsidR="00426917">
        <w:rPr>
          <w:rFonts w:ascii="PT Astra Serif" w:hAnsi="PT Astra Serif"/>
          <w:b w:val="0"/>
          <w:bCs/>
        </w:rPr>
        <w:t>5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планшетных компьютеров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прпк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C3640B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2AEADA16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A0B22FB" wp14:editId="2BA07947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D3824" w14:textId="5FAAF97D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прпк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планшетных компьютеров по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CD0604" w:rsidRPr="005B419A">
        <w:rPr>
          <w:rFonts w:ascii="PT Astra Serif" w:hAnsi="PT Astra Serif"/>
          <w:b w:val="0"/>
          <w:bCs/>
        </w:rPr>
        <w:t>таблице 8</w:t>
      </w:r>
      <w:r w:rsidR="00CD17F4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;</w:t>
      </w:r>
    </w:p>
    <w:p w14:paraId="0C1F6EC2" w14:textId="487D1459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прпк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одного планшетного компьютера по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CD0604" w:rsidRPr="005B419A">
        <w:rPr>
          <w:rFonts w:ascii="PT Astra Serif" w:hAnsi="PT Astra Serif"/>
          <w:b w:val="0"/>
          <w:bCs/>
        </w:rPr>
        <w:t>таблице 8</w:t>
      </w:r>
      <w:r w:rsidR="00CD17F4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="00896B7D"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="00896B7D" w:rsidRPr="005B419A">
        <w:rPr>
          <w:rFonts w:ascii="PT Astra Serif" w:hAnsi="PT Astra Serif"/>
          <w:b w:val="0"/>
          <w:bCs/>
        </w:rPr>
        <w:t>.</w:t>
      </w:r>
    </w:p>
    <w:p w14:paraId="2CE8CC5D" w14:textId="441148A9" w:rsidR="007A658E" w:rsidRPr="005B419A" w:rsidRDefault="006151F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4</w:t>
      </w:r>
      <w:r w:rsidR="00426917">
        <w:rPr>
          <w:rFonts w:ascii="PT Astra Serif" w:hAnsi="PT Astra Serif"/>
          <w:b w:val="0"/>
          <w:bCs/>
        </w:rPr>
        <w:t>6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ноутбуков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ноут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09BD982" w14:textId="4B6DD8B2" w:rsidR="007A658E" w:rsidRPr="005B419A" w:rsidRDefault="00FD680E" w:rsidP="005B419A">
      <w:pPr>
        <w:spacing w:line="276" w:lineRule="auto"/>
        <w:ind w:left="708" w:firstLine="1"/>
        <w:jc w:val="both"/>
        <w:rPr>
          <w:rFonts w:ascii="PT Astra Serif" w:hAnsi="PT Astra Serif"/>
          <w:b w:val="0"/>
          <w:bCs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/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lang w:eastAsia="en-US"/>
            </w:rPr>
            <m:t>где:</m:t>
          </m:r>
          <m:r>
            <m:rPr>
              <m:sty m:val="b"/>
            </m:rPr>
            <w:rPr>
              <w:rFonts w:ascii="Cambria Math" w:hAnsi="Cambria Math"/>
              <w:lang w:eastAsia="en-US"/>
            </w:rPr>
            <w:br/>
          </m:r>
        </m:oMath>
      </m:oMathPara>
      <w:r w:rsidR="007A658E" w:rsidRPr="005B419A">
        <w:rPr>
          <w:rFonts w:ascii="PT Astra Serif" w:hAnsi="PT Astra Serif"/>
          <w:b w:val="0"/>
          <w:bCs/>
        </w:rPr>
        <w:t>Q</w:t>
      </w:r>
      <w:r w:rsidR="007A658E" w:rsidRPr="005B419A">
        <w:rPr>
          <w:rFonts w:ascii="PT Astra Serif" w:hAnsi="PT Astra Serif"/>
          <w:b w:val="0"/>
          <w:bCs/>
          <w:vertAlign w:val="subscript"/>
        </w:rPr>
        <w:t>i ноут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="007A658E" w:rsidRPr="005B419A">
        <w:rPr>
          <w:rFonts w:ascii="PT Astra Serif" w:hAnsi="PT Astra Serif"/>
          <w:b w:val="0"/>
          <w:bCs/>
        </w:rPr>
        <w:t>количество ноутбуков по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>е</w:t>
      </w:r>
      <w:r w:rsidR="007A658E" w:rsidRPr="005B419A">
        <w:rPr>
          <w:rFonts w:ascii="PT Astra Serif" w:hAnsi="PT Astra Serif"/>
          <w:b w:val="0"/>
          <w:bCs/>
        </w:rPr>
        <w:t xml:space="preserve">нными в </w:t>
      </w:r>
      <w:r w:rsidR="007569BA" w:rsidRPr="005B419A">
        <w:rPr>
          <w:rFonts w:ascii="PT Astra Serif" w:hAnsi="PT Astra Serif"/>
          <w:b w:val="0"/>
          <w:bCs/>
        </w:rPr>
        <w:t>таблице 5</w:t>
      </w:r>
      <w:r w:rsidR="00260349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="007A658E"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="007A658E" w:rsidRPr="005B419A">
        <w:rPr>
          <w:rFonts w:ascii="PT Astra Serif" w:hAnsi="PT Astra Serif"/>
          <w:b w:val="0"/>
          <w:bCs/>
        </w:rPr>
        <w:t>;</w:t>
      </w:r>
    </w:p>
    <w:p w14:paraId="35F423C6" w14:textId="5448C845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ноут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одного ноутбука по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7569BA" w:rsidRPr="005B419A">
        <w:rPr>
          <w:rFonts w:ascii="PT Astra Serif" w:hAnsi="PT Astra Serif"/>
          <w:b w:val="0"/>
          <w:bCs/>
        </w:rPr>
        <w:t>таблице 5</w:t>
      </w:r>
      <w:r w:rsidR="00260349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="00896B7D"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="00896B7D" w:rsidRPr="005B419A">
        <w:rPr>
          <w:rFonts w:ascii="PT Astra Serif" w:hAnsi="PT Astra Serif"/>
          <w:b w:val="0"/>
          <w:bCs/>
        </w:rPr>
        <w:t>.</w:t>
      </w:r>
    </w:p>
    <w:p w14:paraId="720D2AB5" w14:textId="0D41FD25" w:rsidR="007A658E" w:rsidRPr="005B419A" w:rsidRDefault="00315A22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4</w:t>
      </w:r>
      <w:r w:rsidR="00426917">
        <w:rPr>
          <w:rFonts w:ascii="PT Astra Serif" w:hAnsi="PT Astra Serif"/>
          <w:b w:val="0"/>
          <w:bCs/>
        </w:rPr>
        <w:t>7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оборудования по обеспечению безопасности информации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обин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C3640B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7E2C6267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9515EA" wp14:editId="46596CA3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804FA" w14:textId="7069AE12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обин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i-го оборудования по обеспечению безопасности информации;</w:t>
      </w:r>
    </w:p>
    <w:p w14:paraId="1F73B287" w14:textId="5D908004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обин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приобретаемого i-го оборудования по обесп</w:t>
      </w:r>
      <w:r w:rsidR="00896B7D" w:rsidRPr="005B419A">
        <w:rPr>
          <w:rFonts w:ascii="PT Astra Serif" w:hAnsi="PT Astra Serif"/>
          <w:b w:val="0"/>
          <w:bCs/>
        </w:rPr>
        <w:t>ечению безопасности информации.</w:t>
      </w:r>
    </w:p>
    <w:p w14:paraId="3494B85D" w14:textId="0C9411E8" w:rsidR="001E39C1" w:rsidRPr="005B419A" w:rsidRDefault="004269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48</w:t>
      </w:r>
      <w:r w:rsidR="001E39C1" w:rsidRPr="005B419A">
        <w:rPr>
          <w:rFonts w:ascii="PT Astra Serif" w:hAnsi="PT Astra Serif"/>
          <w:b w:val="0"/>
          <w:bCs/>
        </w:rPr>
        <w:t>. Затраты на приобретение камеры видеонаблюдения (З</w:t>
      </w:r>
      <w:r w:rsidR="001E39C1" w:rsidRPr="005B419A">
        <w:rPr>
          <w:rFonts w:ascii="PT Astra Serif" w:hAnsi="PT Astra Serif"/>
          <w:b w:val="0"/>
          <w:bCs/>
          <w:vertAlign w:val="subscript"/>
        </w:rPr>
        <w:t>кв</w:t>
      </w:r>
      <w:r w:rsidR="001E39C1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A3B49D5" w14:textId="07D1D817" w:rsidR="001E39C1" w:rsidRPr="005B419A" w:rsidRDefault="00FD680E" w:rsidP="005B419A">
      <w:pPr>
        <w:spacing w:line="276" w:lineRule="auto"/>
        <w:ind w:firstLine="709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кв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кв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кв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lang w:eastAsia="en-US"/>
            </w:rPr>
            <m:t>где:</m:t>
          </m:r>
          <m:r>
            <m:rPr>
              <m:sty m:val="b"/>
            </m:rPr>
            <w:rPr>
              <w:rFonts w:ascii="Cambria Math" w:hAnsi="Cambria Math"/>
              <w:lang w:eastAsia="en-US"/>
            </w:rPr>
            <w:br/>
          </m:r>
        </m:oMath>
      </m:oMathPara>
      <w:r w:rsidR="001E39C1" w:rsidRPr="005B419A">
        <w:rPr>
          <w:rFonts w:ascii="PT Astra Serif" w:hAnsi="PT Astra Serif"/>
          <w:b w:val="0"/>
          <w:bCs/>
        </w:rPr>
        <w:t>Q</w:t>
      </w:r>
      <w:r w:rsidR="001E39C1" w:rsidRPr="005B419A">
        <w:rPr>
          <w:rFonts w:ascii="PT Astra Serif" w:hAnsi="PT Astra Serif"/>
          <w:b w:val="0"/>
          <w:bCs/>
          <w:vertAlign w:val="subscript"/>
        </w:rPr>
        <w:t>i кв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="001E39C1" w:rsidRPr="005B419A">
        <w:rPr>
          <w:rFonts w:ascii="PT Astra Serif" w:hAnsi="PT Astra Serif"/>
          <w:b w:val="0"/>
          <w:bCs/>
        </w:rPr>
        <w:t>количество камер видеонаблюдения по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="001E39C1" w:rsidRPr="005B419A">
        <w:rPr>
          <w:rFonts w:ascii="PT Astra Serif" w:hAnsi="PT Astra Serif"/>
          <w:b w:val="0"/>
          <w:bCs/>
        </w:rPr>
        <w:t xml:space="preserve">нными в таблице </w:t>
      </w:r>
      <w:r w:rsidR="00733473" w:rsidRPr="005B419A">
        <w:rPr>
          <w:rFonts w:ascii="PT Astra Serif" w:hAnsi="PT Astra Serif"/>
          <w:b w:val="0"/>
          <w:bCs/>
        </w:rPr>
        <w:t>5</w:t>
      </w:r>
      <w:r w:rsidR="001E39C1" w:rsidRPr="005B419A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5F8C445F" w14:textId="10802680" w:rsidR="001E39C1" w:rsidRPr="005B419A" w:rsidRDefault="001E39C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кв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одной камеры видеонаблюдения по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таблице </w:t>
      </w:r>
      <w:r w:rsidR="00733473" w:rsidRPr="005B419A">
        <w:rPr>
          <w:rFonts w:ascii="PT Astra Serif" w:hAnsi="PT Astra Serif"/>
          <w:b w:val="0"/>
          <w:bCs/>
        </w:rPr>
        <w:t>5</w:t>
      </w:r>
      <w:r w:rsidRPr="005B419A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327E21B" w14:textId="64BE50B8" w:rsidR="007A658E" w:rsidRPr="005B419A" w:rsidRDefault="004269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49</w:t>
      </w:r>
      <w:r w:rsidR="007A658E" w:rsidRPr="005B419A">
        <w:rPr>
          <w:rFonts w:ascii="PT Astra Serif" w:hAnsi="PT Astra Serif"/>
          <w:b w:val="0"/>
          <w:bCs/>
        </w:rPr>
        <w:t>. Затраты на приобретение средств подвижной связи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прсот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C3640B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4C19E75F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7E53E39" wp14:editId="6FA98CDE">
            <wp:extent cx="2162175" cy="548640"/>
            <wp:effectExtent l="0" t="0" r="9525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009" cy="55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DFEE1" w14:textId="1A912A3D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прсот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средств подвижной связи по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811B0B" w:rsidRPr="005B419A">
        <w:rPr>
          <w:rFonts w:ascii="PT Astra Serif" w:hAnsi="PT Astra Serif"/>
          <w:b w:val="0"/>
          <w:bCs/>
        </w:rPr>
        <w:t>таблице 7</w:t>
      </w:r>
      <w:r w:rsidR="00D93FF0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, с учетом нормативо</w:t>
      </w:r>
      <w:r w:rsidR="00323299" w:rsidRPr="005B419A">
        <w:rPr>
          <w:rFonts w:ascii="PT Astra Serif" w:hAnsi="PT Astra Serif"/>
          <w:b w:val="0"/>
          <w:bCs/>
        </w:rPr>
        <w:t>в затрат на обеспечение средствами</w:t>
      </w:r>
      <w:r w:rsidRPr="005B419A">
        <w:rPr>
          <w:rFonts w:ascii="PT Astra Serif" w:hAnsi="PT Astra Serif"/>
          <w:b w:val="0"/>
          <w:bCs/>
        </w:rPr>
        <w:t xml:space="preserve"> связи;</w:t>
      </w:r>
    </w:p>
    <w:p w14:paraId="31B7CFA3" w14:textId="0F53445F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прсот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стоимость одного средства подвижной связи для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374A92" w:rsidRPr="005B419A">
        <w:rPr>
          <w:rFonts w:ascii="PT Astra Serif" w:hAnsi="PT Astra Serif"/>
          <w:b w:val="0"/>
          <w:bCs/>
        </w:rPr>
        <w:t>таблице 7</w:t>
      </w:r>
      <w:r w:rsidR="00D93FF0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 xml:space="preserve">, с учетом нормативов затрат на </w:t>
      </w:r>
      <w:r w:rsidR="009109E0" w:rsidRPr="005B419A">
        <w:rPr>
          <w:rFonts w:ascii="PT Astra Serif" w:hAnsi="PT Astra Serif"/>
          <w:b w:val="0"/>
          <w:bCs/>
        </w:rPr>
        <w:t>обеспечение средствами</w:t>
      </w:r>
      <w:r w:rsidRPr="005B419A">
        <w:rPr>
          <w:rFonts w:ascii="PT Astra Serif" w:hAnsi="PT Astra Serif"/>
          <w:b w:val="0"/>
          <w:bCs/>
        </w:rPr>
        <w:t xml:space="preserve"> связи.</w:t>
      </w:r>
    </w:p>
    <w:p w14:paraId="73A56825" w14:textId="77777777" w:rsidR="007A658E" w:rsidRPr="005B419A" w:rsidRDefault="009109E0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lastRenderedPageBreak/>
        <w:t>Периодичность</w:t>
      </w:r>
      <w:r w:rsidR="007A658E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обеспечения средствами</w:t>
      </w:r>
      <w:r w:rsidR="007A658E" w:rsidRPr="005B419A">
        <w:rPr>
          <w:rFonts w:ascii="PT Astra Serif" w:hAnsi="PT Astra Serif"/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5B419A">
        <w:rPr>
          <w:rFonts w:ascii="PT Astra Serif" w:hAnsi="PT Astra Serif"/>
          <w:b w:val="0"/>
          <w:bCs/>
        </w:rPr>
        <w:t>т.</w:t>
      </w:r>
    </w:p>
    <w:p w14:paraId="2B993BAB" w14:textId="45A57CDD" w:rsidR="007A658E" w:rsidRPr="005B419A" w:rsidRDefault="00834E3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5</w:t>
      </w:r>
      <w:r w:rsidR="00426917">
        <w:rPr>
          <w:rFonts w:ascii="PT Astra Serif" w:hAnsi="PT Astra Serif"/>
          <w:b w:val="0"/>
          <w:bCs/>
        </w:rPr>
        <w:t>0</w:t>
      </w:r>
      <w:r w:rsidR="007A658E" w:rsidRPr="005B419A">
        <w:rPr>
          <w:rFonts w:ascii="PT Astra Serif" w:hAnsi="PT Astra Serif"/>
          <w:b w:val="0"/>
          <w:bCs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</w:t>
      </w:r>
      <w:r w:rsidR="00B1243A" w:rsidRPr="005B419A">
        <w:rPr>
          <w:rFonts w:ascii="PT Astra Serif" w:hAnsi="PT Astra Serif"/>
          <w:b w:val="0"/>
          <w:bCs/>
        </w:rPr>
        <w:t>обеспечения и</w:t>
      </w:r>
      <w:r w:rsidR="007A658E" w:rsidRPr="005B419A">
        <w:rPr>
          <w:rFonts w:ascii="PT Astra Serif" w:hAnsi="PT Astra Serif"/>
          <w:b w:val="0"/>
          <w:bCs/>
        </w:rPr>
        <w:t xml:space="preserve">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="007A658E" w:rsidRPr="005B419A">
        <w:rPr>
          <w:rFonts w:ascii="PT Astra Serif" w:hAnsi="PT Astra Serif"/>
          <w:b w:val="0"/>
          <w:bCs/>
        </w:rPr>
        <w:t>та на год в количестве не более 1 единицы серверного оборудования.</w:t>
      </w:r>
    </w:p>
    <w:p w14:paraId="3092DC13" w14:textId="77777777" w:rsidR="00780717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0C94B0D3" w14:textId="77777777" w:rsidR="0096351D" w:rsidRPr="005B419A" w:rsidRDefault="0096351D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0D118D49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Затраты на приобретение материальных запасов в сфере</w:t>
      </w:r>
    </w:p>
    <w:p w14:paraId="7565EED3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информацио</w:t>
      </w:r>
      <w:r w:rsidR="00896B7D" w:rsidRPr="005B419A">
        <w:rPr>
          <w:rFonts w:ascii="PT Astra Serif" w:hAnsi="PT Astra Serif"/>
          <w:b w:val="0"/>
          <w:bCs/>
        </w:rPr>
        <w:t>нно-коммуникационных технологий</w:t>
      </w:r>
    </w:p>
    <w:p w14:paraId="62881587" w14:textId="77777777" w:rsidR="00896B7D" w:rsidRPr="005B419A" w:rsidRDefault="00896B7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9AEC612" w14:textId="2D820C20" w:rsidR="007A658E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5</w:t>
      </w:r>
      <w:r w:rsidR="00426917">
        <w:rPr>
          <w:rFonts w:ascii="PT Astra Serif" w:hAnsi="PT Astra Serif"/>
          <w:b w:val="0"/>
          <w:bCs/>
        </w:rPr>
        <w:t>1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мониторов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мон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0F154D6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642E369" wp14:editId="568E10D1">
            <wp:extent cx="1952625" cy="556591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300" cy="55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08DB4" w14:textId="3AF6C1AE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мон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мониторов для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6301A5" w:rsidRPr="005B419A">
        <w:rPr>
          <w:rFonts w:ascii="PT Astra Serif" w:hAnsi="PT Astra Serif"/>
          <w:b w:val="0"/>
          <w:bCs/>
        </w:rPr>
        <w:t>таблице 5</w:t>
      </w:r>
      <w:r w:rsidR="00D70C8B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;</w:t>
      </w:r>
    </w:p>
    <w:p w14:paraId="1E5904D0" w14:textId="36E0634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мон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одного монитора для i-й должности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6301A5" w:rsidRPr="005B419A">
        <w:rPr>
          <w:rFonts w:ascii="PT Astra Serif" w:hAnsi="PT Astra Serif"/>
          <w:b w:val="0"/>
          <w:bCs/>
        </w:rPr>
        <w:t>таблице 5</w:t>
      </w:r>
      <w:r w:rsidR="00A44C55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="00896B7D"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="00896B7D" w:rsidRPr="005B419A">
        <w:rPr>
          <w:rFonts w:ascii="PT Astra Serif" w:hAnsi="PT Astra Serif"/>
          <w:b w:val="0"/>
          <w:bCs/>
        </w:rPr>
        <w:t>.</w:t>
      </w:r>
    </w:p>
    <w:p w14:paraId="581A71E8" w14:textId="3F3C9814" w:rsidR="007A658E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5</w:t>
      </w:r>
      <w:r w:rsidR="00426917">
        <w:rPr>
          <w:rFonts w:ascii="PT Astra Serif" w:hAnsi="PT Astra Serif"/>
          <w:b w:val="0"/>
          <w:bCs/>
        </w:rPr>
        <w:t>2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системных блоков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сб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C3640B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0990C307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D7A3DF4" wp14:editId="2327F89F">
            <wp:extent cx="1789044" cy="5429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81" cy="5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68CAF" w14:textId="1F1B1AB9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сб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количество </w:t>
      </w:r>
      <w:r w:rsidR="00ED40F8" w:rsidRPr="005B419A">
        <w:rPr>
          <w:rFonts w:ascii="PT Astra Serif" w:hAnsi="PT Astra Serif"/>
          <w:b w:val="0"/>
          <w:bCs/>
        </w:rPr>
        <w:t xml:space="preserve">i-х </w:t>
      </w:r>
      <w:r w:rsidRPr="005B419A">
        <w:rPr>
          <w:rFonts w:ascii="PT Astra Serif" w:hAnsi="PT Astra Serif"/>
          <w:b w:val="0"/>
          <w:bCs/>
        </w:rPr>
        <w:t>системных блоков</w:t>
      </w:r>
      <w:r w:rsidRPr="005B419A">
        <w:rPr>
          <w:rFonts w:ascii="PT Astra Serif" w:hAnsi="PT Astra Serif"/>
          <w:b w:val="0"/>
        </w:rPr>
        <w:t xml:space="preserve"> </w:t>
      </w:r>
      <w:r w:rsidRPr="005B419A">
        <w:rPr>
          <w:rFonts w:ascii="PT Astra Serif" w:hAnsi="PT Astra Serif"/>
          <w:b w:val="0"/>
          <w:bCs/>
        </w:rPr>
        <w:t>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4A5B11" w:rsidRPr="005B419A">
        <w:rPr>
          <w:rFonts w:ascii="PT Astra Serif" w:hAnsi="PT Astra Serif"/>
          <w:b w:val="0"/>
          <w:bCs/>
        </w:rPr>
        <w:t>таблице 9</w:t>
      </w:r>
      <w:r w:rsidR="00BF4546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;</w:t>
      </w:r>
    </w:p>
    <w:p w14:paraId="579FBE56" w14:textId="4FD014C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сб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цена одного </w:t>
      </w:r>
      <w:r w:rsidR="00ED40F8" w:rsidRPr="005B419A">
        <w:rPr>
          <w:rFonts w:ascii="PT Astra Serif" w:hAnsi="PT Astra Serif"/>
          <w:b w:val="0"/>
          <w:bCs/>
        </w:rPr>
        <w:t xml:space="preserve">i-го системного блока </w:t>
      </w:r>
      <w:r w:rsidRPr="005B419A">
        <w:rPr>
          <w:rFonts w:ascii="PT Astra Serif" w:hAnsi="PT Astra Serif"/>
          <w:b w:val="0"/>
          <w:bCs/>
        </w:rPr>
        <w:t>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BF4546" w:rsidRPr="005B419A">
        <w:rPr>
          <w:rFonts w:ascii="PT Astra Serif" w:hAnsi="PT Astra Serif"/>
          <w:b w:val="0"/>
          <w:bCs/>
        </w:rPr>
        <w:t>таб</w:t>
      </w:r>
      <w:r w:rsidR="004A5B11" w:rsidRPr="005B419A">
        <w:rPr>
          <w:rFonts w:ascii="PT Astra Serif" w:hAnsi="PT Astra Serif"/>
          <w:b w:val="0"/>
          <w:bCs/>
        </w:rPr>
        <w:t>лице 9</w:t>
      </w:r>
      <w:r w:rsidR="00BF4546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="00896B7D"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="00896B7D" w:rsidRPr="005B419A">
        <w:rPr>
          <w:rFonts w:ascii="PT Astra Serif" w:hAnsi="PT Astra Serif"/>
          <w:b w:val="0"/>
          <w:bCs/>
        </w:rPr>
        <w:t>.</w:t>
      </w:r>
    </w:p>
    <w:p w14:paraId="2655BBE4" w14:textId="13641B0A" w:rsidR="007A658E" w:rsidRPr="005B419A" w:rsidRDefault="004360A0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5</w:t>
      </w:r>
      <w:r w:rsidR="00426917">
        <w:rPr>
          <w:rFonts w:ascii="PT Astra Serif" w:hAnsi="PT Astra Serif"/>
          <w:b w:val="0"/>
          <w:bCs/>
        </w:rPr>
        <w:t>3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других запасных частей для вычислительной техники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двт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117060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4215DAB7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2F80ABC" wp14:editId="4F79A54E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483DB" w14:textId="1C9DA23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двт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i-х запасных ча</w:t>
      </w:r>
      <w:r w:rsidR="00E11AA3" w:rsidRPr="005B419A">
        <w:rPr>
          <w:rFonts w:ascii="PT Astra Serif" w:hAnsi="PT Astra Serif"/>
          <w:b w:val="0"/>
          <w:bCs/>
        </w:rPr>
        <w:t>стей для вычислительной техники</w:t>
      </w:r>
      <w:r w:rsidRPr="005B419A">
        <w:rPr>
          <w:rFonts w:ascii="PT Astra Serif" w:hAnsi="PT Astra Serif"/>
          <w:b w:val="0"/>
          <w:bCs/>
        </w:rPr>
        <w:t>;</w:t>
      </w:r>
    </w:p>
    <w:p w14:paraId="1FF35F8C" w14:textId="5E3B6984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двт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одной единицы i-й запасной ча</w:t>
      </w:r>
      <w:r w:rsidR="00896B7D" w:rsidRPr="005B419A">
        <w:rPr>
          <w:rFonts w:ascii="PT Astra Serif" w:hAnsi="PT Astra Serif"/>
          <w:b w:val="0"/>
          <w:bCs/>
        </w:rPr>
        <w:t>сти для вычислительной техники.</w:t>
      </w:r>
    </w:p>
    <w:p w14:paraId="56A5426B" w14:textId="4FD28F2C" w:rsidR="007A658E" w:rsidRPr="005B419A" w:rsidRDefault="001E39C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hAnsi="PT Astra Serif"/>
          <w:b w:val="0"/>
          <w:bCs/>
        </w:rPr>
        <w:t>5</w:t>
      </w:r>
      <w:r w:rsidR="00426917">
        <w:rPr>
          <w:rFonts w:ascii="PT Astra Serif" w:hAnsi="PT Astra Serif"/>
          <w:b w:val="0"/>
          <w:bCs/>
        </w:rPr>
        <w:t>4</w:t>
      </w:r>
      <w:r w:rsidR="009109E0" w:rsidRPr="005B419A">
        <w:rPr>
          <w:rFonts w:ascii="PT Astra Serif" w:hAnsi="PT Astra Serif"/>
          <w:b w:val="0"/>
          <w:bCs/>
        </w:rPr>
        <w:t xml:space="preserve">. </w:t>
      </w:r>
      <w:r w:rsidR="009109E0" w:rsidRPr="005B419A">
        <w:rPr>
          <w:rFonts w:ascii="PT Astra Serif" w:eastAsiaTheme="minorHAnsi" w:hAnsi="PT Astra Serif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="009109E0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мн</w:t>
      </w:r>
      <w:r w:rsidR="009109E0" w:rsidRPr="005B419A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1CF1E46E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9BFDB3C" wp14:editId="08C78E5C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51679" w14:textId="1D4DF95F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lastRenderedPageBreak/>
        <w:t>Q</w:t>
      </w:r>
      <w:r w:rsidRPr="005B419A">
        <w:rPr>
          <w:rFonts w:ascii="PT Astra Serif" w:hAnsi="PT Astra Serif"/>
          <w:b w:val="0"/>
          <w:bCs/>
          <w:vertAlign w:val="subscript"/>
        </w:rPr>
        <w:t>i мн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количество </w:t>
      </w:r>
      <w:r w:rsidR="009109E0" w:rsidRPr="005B419A">
        <w:rPr>
          <w:rFonts w:ascii="PT Astra Serif" w:hAnsi="PT Astra Serif"/>
          <w:b w:val="0"/>
          <w:bCs/>
        </w:rPr>
        <w:t xml:space="preserve">носителей информации по i-й должности </w:t>
      </w:r>
      <w:r w:rsidRPr="005B419A">
        <w:rPr>
          <w:rFonts w:ascii="PT Astra Serif" w:hAnsi="PT Astra Serif"/>
          <w:b w:val="0"/>
          <w:bCs/>
        </w:rPr>
        <w:t>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EC5855" w:rsidRPr="005B419A">
        <w:rPr>
          <w:rFonts w:ascii="PT Astra Serif" w:hAnsi="PT Astra Serif"/>
          <w:b w:val="0"/>
          <w:bCs/>
        </w:rPr>
        <w:t>таблице 11</w:t>
      </w:r>
      <w:r w:rsidR="00BF4546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;</w:t>
      </w:r>
    </w:p>
    <w:p w14:paraId="37CBD083" w14:textId="4ED08094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мн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цена одной единицы носителя информации </w:t>
      </w:r>
      <w:r w:rsidR="009109E0" w:rsidRPr="005B419A">
        <w:rPr>
          <w:rFonts w:ascii="PT Astra Serif" w:hAnsi="PT Astra Serif"/>
          <w:b w:val="0"/>
          <w:bCs/>
        </w:rPr>
        <w:t xml:space="preserve">по i-й должности </w:t>
      </w:r>
      <w:r w:rsidRPr="005B419A">
        <w:rPr>
          <w:rFonts w:ascii="PT Astra Serif" w:hAnsi="PT Astra Serif"/>
          <w:b w:val="0"/>
          <w:bCs/>
        </w:rPr>
        <w:t>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EC5855" w:rsidRPr="005B419A">
        <w:rPr>
          <w:rFonts w:ascii="PT Astra Serif" w:hAnsi="PT Astra Serif"/>
          <w:b w:val="0"/>
          <w:bCs/>
        </w:rPr>
        <w:t>таблице 11</w:t>
      </w:r>
      <w:r w:rsidR="00BF4546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="00A27616"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="00A27616" w:rsidRPr="005B419A">
        <w:rPr>
          <w:rFonts w:ascii="PT Astra Serif" w:hAnsi="PT Astra Serif"/>
          <w:b w:val="0"/>
          <w:bCs/>
        </w:rPr>
        <w:t>.</w:t>
      </w:r>
    </w:p>
    <w:p w14:paraId="210B000B" w14:textId="271B41FB" w:rsidR="009F51A9" w:rsidRPr="005B419A" w:rsidRDefault="00652F6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5</w:t>
      </w:r>
      <w:r w:rsidR="00426917">
        <w:rPr>
          <w:rFonts w:ascii="PT Astra Serif" w:hAnsi="PT Astra Serif"/>
          <w:b w:val="0"/>
          <w:bCs/>
        </w:rPr>
        <w:t>5</w:t>
      </w:r>
      <w:r w:rsidR="007A658E" w:rsidRPr="005B419A">
        <w:rPr>
          <w:rFonts w:ascii="PT Astra Serif" w:hAnsi="PT Astra Serif"/>
          <w:b w:val="0"/>
          <w:bCs/>
        </w:rPr>
        <w:t xml:space="preserve">. Затраты на приобретение деталей для содержания принтеров, </w:t>
      </w:r>
      <w:r w:rsidR="005341A1" w:rsidRPr="005B419A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="007A658E" w:rsidRPr="005B419A">
        <w:rPr>
          <w:rFonts w:ascii="PT Astra Serif" w:hAnsi="PT Astra Serif"/>
          <w:b w:val="0"/>
          <w:bCs/>
        </w:rPr>
        <w:t xml:space="preserve">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дсо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F50492C" w14:textId="77777777" w:rsidR="0096351D" w:rsidRPr="005B419A" w:rsidRDefault="0096351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E0D604A" w14:textId="77777777" w:rsidR="005341A1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дсо</w:t>
      </w:r>
      <w:r w:rsidRPr="005B419A">
        <w:rPr>
          <w:rFonts w:ascii="PT Astra Serif" w:hAnsi="PT Astra Serif"/>
          <w:b w:val="0"/>
          <w:bCs/>
        </w:rPr>
        <w:t xml:space="preserve"> = З</w:t>
      </w:r>
      <w:r w:rsidRPr="005B419A">
        <w:rPr>
          <w:rFonts w:ascii="PT Astra Serif" w:hAnsi="PT Astra Serif"/>
          <w:b w:val="0"/>
          <w:bCs/>
          <w:vertAlign w:val="subscript"/>
        </w:rPr>
        <w:t>рм</w:t>
      </w:r>
      <w:r w:rsidRPr="005B419A">
        <w:rPr>
          <w:rFonts w:ascii="PT Astra Serif" w:hAnsi="PT Astra Serif"/>
          <w:b w:val="0"/>
          <w:bCs/>
        </w:rPr>
        <w:t xml:space="preserve"> + З</w:t>
      </w:r>
      <w:r w:rsidRPr="005B419A">
        <w:rPr>
          <w:rFonts w:ascii="PT Astra Serif" w:hAnsi="PT Astra Serif"/>
          <w:b w:val="0"/>
          <w:bCs/>
          <w:vertAlign w:val="subscript"/>
        </w:rPr>
        <w:t>зп</w:t>
      </w:r>
      <w:r w:rsidR="005341A1" w:rsidRPr="005B419A">
        <w:rPr>
          <w:rFonts w:ascii="PT Astra Serif" w:hAnsi="PT Astra Serif"/>
          <w:b w:val="0"/>
          <w:bCs/>
        </w:rPr>
        <w:t>, где:</w:t>
      </w:r>
    </w:p>
    <w:p w14:paraId="2233DCDD" w14:textId="77777777" w:rsidR="009F51A9" w:rsidRPr="005B419A" w:rsidRDefault="009F51A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AACC5EE" w14:textId="49B678BF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рм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затраты на приобретение расходных материалов для принтеров, многофункциональных устройс</w:t>
      </w:r>
      <w:r w:rsidR="00117060" w:rsidRPr="005B419A">
        <w:rPr>
          <w:rFonts w:ascii="PT Astra Serif" w:hAnsi="PT Astra Serif"/>
          <w:b w:val="0"/>
          <w:bCs/>
        </w:rPr>
        <w:t xml:space="preserve">тв, </w:t>
      </w:r>
      <w:r w:rsidRPr="005B419A">
        <w:rPr>
          <w:rFonts w:ascii="PT Astra Serif" w:hAnsi="PT Astra Serif"/>
          <w:b w:val="0"/>
          <w:bCs/>
        </w:rPr>
        <w:t xml:space="preserve">копировальных аппаратов </w:t>
      </w:r>
      <w:r w:rsidR="00117060" w:rsidRPr="005B419A">
        <w:rPr>
          <w:rFonts w:ascii="PT Astra Serif" w:hAnsi="PT Astra Serif"/>
          <w:b w:val="0"/>
          <w:bCs/>
        </w:rPr>
        <w:t>и иной оргтехники</w:t>
      </w:r>
      <w:r w:rsidRPr="005B419A">
        <w:rPr>
          <w:rFonts w:ascii="PT Astra Serif" w:hAnsi="PT Astra Serif"/>
          <w:b w:val="0"/>
          <w:bCs/>
        </w:rPr>
        <w:t>;</w:t>
      </w:r>
    </w:p>
    <w:p w14:paraId="1132056B" w14:textId="4165BF51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зп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затраты на приобретение запасных частей для принтеров,</w:t>
      </w:r>
      <w:r w:rsidR="00AA7122" w:rsidRPr="005B419A">
        <w:rPr>
          <w:rFonts w:ascii="PT Astra Serif" w:hAnsi="PT Astra Serif"/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5B419A">
        <w:rPr>
          <w:rFonts w:ascii="PT Astra Serif" w:hAnsi="PT Astra Serif"/>
          <w:b w:val="0"/>
          <w:bCs/>
        </w:rPr>
        <w:t>.</w:t>
      </w:r>
    </w:p>
    <w:p w14:paraId="47069810" w14:textId="4AB26FE6" w:rsidR="007A658E" w:rsidRPr="005B419A" w:rsidRDefault="006151F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5</w:t>
      </w:r>
      <w:r w:rsidR="00426917">
        <w:rPr>
          <w:rFonts w:ascii="PT Astra Serif" w:hAnsi="PT Astra Serif"/>
          <w:b w:val="0"/>
          <w:bCs/>
        </w:rPr>
        <w:t>6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5B419A">
        <w:rPr>
          <w:rFonts w:ascii="PT Astra Serif" w:hAnsi="PT Astra Serif"/>
          <w:b w:val="0"/>
          <w:bCs/>
        </w:rPr>
        <w:t xml:space="preserve">х устройств, </w:t>
      </w:r>
      <w:r w:rsidR="007A658E" w:rsidRPr="005B419A">
        <w:rPr>
          <w:rFonts w:ascii="PT Astra Serif" w:hAnsi="PT Astra Serif"/>
          <w:b w:val="0"/>
          <w:bCs/>
        </w:rPr>
        <w:t xml:space="preserve">копировальных аппаратов </w:t>
      </w:r>
      <w:r w:rsidR="005341A1" w:rsidRPr="005B419A">
        <w:rPr>
          <w:rFonts w:ascii="PT Astra Serif" w:hAnsi="PT Astra Serif"/>
          <w:b w:val="0"/>
          <w:bCs/>
        </w:rPr>
        <w:t>и иной оргтехники</w:t>
      </w:r>
      <w:r w:rsidR="007A658E" w:rsidRPr="005B419A">
        <w:rPr>
          <w:rFonts w:ascii="PT Astra Serif" w:hAnsi="PT Astra Serif"/>
          <w:b w:val="0"/>
          <w:bCs/>
        </w:rPr>
        <w:t xml:space="preserve">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рм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3046E82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D95F7D2" wp14:editId="6AAD1DE9">
            <wp:extent cx="2321781" cy="564515"/>
            <wp:effectExtent l="0" t="0" r="2540" b="698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37" cy="56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0631E" w14:textId="7D24340F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="00A71F61" w:rsidRPr="005B419A">
        <w:rPr>
          <w:rFonts w:ascii="PT Astra Serif" w:hAnsi="PT Astra Serif"/>
          <w:b w:val="0"/>
          <w:bCs/>
          <w:vertAlign w:val="subscript"/>
        </w:rPr>
        <w:t xml:space="preserve">i </w:t>
      </w:r>
      <w:r w:rsidRPr="005B419A">
        <w:rPr>
          <w:rFonts w:ascii="PT Astra Serif" w:hAnsi="PT Astra Serif"/>
          <w:b w:val="0"/>
          <w:bCs/>
          <w:vertAlign w:val="subscript"/>
        </w:rPr>
        <w:t>рм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фактическое количество принтеров,</w:t>
      </w:r>
      <w:r w:rsidR="005341A1" w:rsidRPr="005B419A">
        <w:rPr>
          <w:rFonts w:ascii="PT Astra Serif" w:hAnsi="PT Astra Serif"/>
          <w:b w:val="0"/>
          <w:bCs/>
        </w:rPr>
        <w:t xml:space="preserve"> многофункциональных </w:t>
      </w:r>
      <w:r w:rsidR="007D7E7F" w:rsidRPr="005B419A">
        <w:rPr>
          <w:rFonts w:ascii="PT Astra Serif" w:hAnsi="PT Astra Serif"/>
          <w:b w:val="0"/>
          <w:bCs/>
        </w:rPr>
        <w:t>устройств, копировальных</w:t>
      </w:r>
      <w:r w:rsidR="00BB7BD4" w:rsidRPr="005B419A">
        <w:rPr>
          <w:rFonts w:ascii="PT Astra Serif" w:hAnsi="PT Astra Serif"/>
          <w:b w:val="0"/>
          <w:bCs/>
        </w:rPr>
        <w:t xml:space="preserve"> аппаратов</w:t>
      </w:r>
      <w:r w:rsidRPr="005B419A">
        <w:rPr>
          <w:rFonts w:ascii="PT Astra Serif" w:hAnsi="PT Astra Serif"/>
          <w:b w:val="0"/>
          <w:bCs/>
        </w:rPr>
        <w:t xml:space="preserve"> </w:t>
      </w:r>
      <w:r w:rsidR="005341A1" w:rsidRPr="005B419A">
        <w:rPr>
          <w:rFonts w:ascii="PT Astra Serif" w:hAnsi="PT Astra Serif"/>
          <w:b w:val="0"/>
          <w:bCs/>
        </w:rPr>
        <w:t>и иной оргтехники по i-й должности</w:t>
      </w:r>
      <w:r w:rsidRPr="005B419A">
        <w:rPr>
          <w:rFonts w:ascii="PT Astra Serif" w:hAnsi="PT Astra Serif"/>
          <w:b w:val="0"/>
          <w:bCs/>
        </w:rPr>
        <w:t xml:space="preserve">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EC5855" w:rsidRPr="005B419A">
        <w:rPr>
          <w:rFonts w:ascii="PT Astra Serif" w:hAnsi="PT Astra Serif"/>
          <w:b w:val="0"/>
          <w:bCs/>
        </w:rPr>
        <w:t>таблице 12</w:t>
      </w:r>
      <w:r w:rsidR="000B756F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;</w:t>
      </w:r>
    </w:p>
    <w:p w14:paraId="5BB75355" w14:textId="7AC39072" w:rsidR="005341A1" w:rsidRPr="005B419A" w:rsidRDefault="005341A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N</w:t>
      </w:r>
      <w:r w:rsidR="00A71F61"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i 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рм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5B419A">
        <w:rPr>
          <w:rFonts w:ascii="PT Astra Serif" w:hAnsi="PT Astra Serif"/>
          <w:b w:val="0"/>
          <w:bCs/>
        </w:rPr>
        <w:t>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EC5855" w:rsidRPr="005B419A">
        <w:rPr>
          <w:rFonts w:ascii="PT Astra Serif" w:hAnsi="PT Astra Serif"/>
          <w:b w:val="0"/>
          <w:bCs/>
        </w:rPr>
        <w:t>таблице 12</w:t>
      </w:r>
      <w:r w:rsidR="009E6FCE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;</w:t>
      </w:r>
    </w:p>
    <w:p w14:paraId="2304D120" w14:textId="213A2E14" w:rsidR="005341A1" w:rsidRPr="005B419A" w:rsidRDefault="005341A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рм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5B419A">
        <w:rPr>
          <w:rFonts w:ascii="PT Astra Serif" w:hAnsi="PT Astra Serif"/>
          <w:b w:val="0"/>
          <w:bCs/>
        </w:rPr>
        <w:t>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</w:t>
      </w:r>
      <w:r w:rsidR="00EC5855" w:rsidRPr="005B419A">
        <w:rPr>
          <w:rFonts w:ascii="PT Astra Serif" w:hAnsi="PT Astra Serif"/>
          <w:b w:val="0"/>
          <w:bCs/>
        </w:rPr>
        <w:t>таблице 12</w:t>
      </w:r>
      <w:r w:rsidR="008757D6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.</w:t>
      </w:r>
    </w:p>
    <w:p w14:paraId="0AD78C06" w14:textId="324AC04A" w:rsidR="005F1B9B" w:rsidRPr="005B419A" w:rsidRDefault="006151F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5</w:t>
      </w:r>
      <w:r w:rsidR="00426917">
        <w:rPr>
          <w:rFonts w:ascii="PT Astra Serif" w:hAnsi="PT Astra Serif"/>
          <w:b w:val="0"/>
          <w:bCs/>
        </w:rPr>
        <w:t>7</w:t>
      </w:r>
      <w:r w:rsidR="005F1B9B" w:rsidRPr="005B419A">
        <w:rPr>
          <w:rFonts w:ascii="PT Astra Serif" w:hAnsi="PT Astra Serif"/>
          <w:b w:val="0"/>
          <w:bCs/>
        </w:rPr>
        <w:t>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="005F1B9B" w:rsidRPr="005B419A">
        <w:rPr>
          <w:rFonts w:ascii="PT Astra Serif" w:hAnsi="PT Astra Serif"/>
          <w:b w:val="0"/>
          <w:bCs/>
          <w:vertAlign w:val="subscript"/>
        </w:rPr>
        <w:t>зп</w:t>
      </w:r>
      <w:r w:rsidR="005F1B9B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A237C07" w14:textId="77777777" w:rsidR="005F1B9B" w:rsidRPr="005B419A" w:rsidRDefault="005F1B9B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D31918B" wp14:editId="0E616038">
            <wp:extent cx="1740253" cy="532738"/>
            <wp:effectExtent l="0" t="0" r="0" b="127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389" cy="534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9D4B7" w14:textId="238514D3" w:rsidR="005F1B9B" w:rsidRPr="005B419A" w:rsidRDefault="005F1B9B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зп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таблице </w:t>
      </w:r>
      <w:r w:rsidR="00DF0D56" w:rsidRPr="005B419A">
        <w:rPr>
          <w:rFonts w:ascii="PT Astra Serif" w:hAnsi="PT Astra Serif"/>
          <w:b w:val="0"/>
          <w:bCs/>
        </w:rPr>
        <w:t>12</w:t>
      </w:r>
      <w:r w:rsidRPr="005B419A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27421E7D" w14:textId="1E981627" w:rsidR="005F1B9B" w:rsidRPr="005B419A" w:rsidRDefault="005F1B9B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зп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одной единицы i-й запасной части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Pr="005B419A">
        <w:rPr>
          <w:rFonts w:ascii="PT Astra Serif" w:hAnsi="PT Astra Serif"/>
          <w:b w:val="0"/>
          <w:bCs/>
        </w:rPr>
        <w:t xml:space="preserve">нными в таблице </w:t>
      </w:r>
      <w:r w:rsidR="00DF0D56" w:rsidRPr="005B419A">
        <w:rPr>
          <w:rFonts w:ascii="PT Astra Serif" w:hAnsi="PT Astra Serif"/>
          <w:b w:val="0"/>
          <w:bCs/>
        </w:rPr>
        <w:t>12</w:t>
      </w:r>
      <w:r w:rsidRPr="005B419A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E98691E" w14:textId="0B4E84F8" w:rsidR="007A658E" w:rsidRPr="005B419A" w:rsidRDefault="004269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58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материальных запасов по обеспечению безопасности информации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мби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8057738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51132BB" wp14:editId="48B4FF63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B7895" w14:textId="172D93B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мби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i-го материального запаса;</w:t>
      </w:r>
    </w:p>
    <w:p w14:paraId="570DD2C8" w14:textId="6BA0D44A" w:rsidR="00EB1615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  <w:bCs/>
        </w:rPr>
        <w:lastRenderedPageBreak/>
        <w:t>P</w:t>
      </w:r>
      <w:r w:rsidRPr="005B419A">
        <w:rPr>
          <w:rFonts w:ascii="PT Astra Serif" w:hAnsi="PT Astra Serif"/>
          <w:b w:val="0"/>
          <w:bCs/>
          <w:vertAlign w:val="subscript"/>
        </w:rPr>
        <w:t>i мби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цена одной единицы i-го материального запаса </w:t>
      </w:r>
      <w:r w:rsidRPr="005B419A">
        <w:rPr>
          <w:rFonts w:ascii="PT Astra Serif" w:hAnsi="PT Astra Serif"/>
          <w:b w:val="0"/>
        </w:rPr>
        <w:t>в соответствии с норматива</w:t>
      </w:r>
      <w:r w:rsidR="00FE51F8" w:rsidRPr="005B419A">
        <w:rPr>
          <w:rFonts w:ascii="PT Astra Serif" w:hAnsi="PT Astra Serif"/>
          <w:b w:val="0"/>
        </w:rPr>
        <w:t>ми, определ</w:t>
      </w:r>
      <w:r w:rsidR="00040029" w:rsidRPr="005B419A">
        <w:rPr>
          <w:rFonts w:ascii="PT Astra Serif" w:hAnsi="PT Astra Serif"/>
          <w:b w:val="0"/>
        </w:rPr>
        <w:t xml:space="preserve">е </w:t>
      </w:r>
      <w:r w:rsidR="00FE51F8" w:rsidRPr="005B419A">
        <w:rPr>
          <w:rFonts w:ascii="PT Astra Serif" w:hAnsi="PT Astra Serif"/>
          <w:b w:val="0"/>
        </w:rPr>
        <w:t>нными в приложении</w:t>
      </w:r>
      <w:r w:rsidR="003346B2" w:rsidRPr="005B419A">
        <w:rPr>
          <w:rFonts w:ascii="PT Astra Serif" w:hAnsi="PT Astra Serif"/>
          <w:b w:val="0"/>
        </w:rPr>
        <w:t xml:space="preserve"> </w:t>
      </w:r>
      <w:r w:rsidRPr="005B419A">
        <w:rPr>
          <w:rFonts w:ascii="PT Astra Serif" w:hAnsi="PT Astra Serif"/>
          <w:b w:val="0"/>
        </w:rPr>
        <w:t xml:space="preserve">к настоящему </w:t>
      </w:r>
      <w:r w:rsidR="00CB56C2" w:rsidRPr="005B419A">
        <w:rPr>
          <w:rFonts w:ascii="PT Astra Serif" w:hAnsi="PT Astra Serif"/>
          <w:b w:val="0"/>
        </w:rPr>
        <w:t>Порядку</w:t>
      </w:r>
      <w:r w:rsidR="00454006" w:rsidRPr="005B419A">
        <w:rPr>
          <w:rFonts w:ascii="PT Astra Serif" w:hAnsi="PT Astra Serif"/>
          <w:b w:val="0"/>
        </w:rPr>
        <w:t>.</w:t>
      </w:r>
    </w:p>
    <w:p w14:paraId="485C16CD" w14:textId="77777777" w:rsidR="009C1052" w:rsidRPr="005B419A" w:rsidRDefault="009C1052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FE38FA4" w14:textId="33724B7B" w:rsidR="007A658E" w:rsidRPr="005B419A" w:rsidRDefault="007A658E" w:rsidP="005B419A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Затраты на дополнительное профессиональное</w:t>
      </w:r>
    </w:p>
    <w:p w14:paraId="280A3FE6" w14:textId="77777777" w:rsidR="007A658E" w:rsidRPr="005B419A" w:rsidRDefault="007A658E" w:rsidP="005B419A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образование работников</w:t>
      </w:r>
    </w:p>
    <w:p w14:paraId="2C4232AC" w14:textId="77777777" w:rsidR="007A658E" w:rsidRPr="005B419A" w:rsidRDefault="007A658E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29EBB58" w14:textId="608E9802" w:rsidR="007A658E" w:rsidRPr="005B419A" w:rsidRDefault="00426917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59</w:t>
      </w:r>
      <w:r w:rsidR="007A658E" w:rsidRPr="005B419A">
        <w:rPr>
          <w:rFonts w:ascii="PT Astra Serif" w:hAnsi="PT Astra Serif"/>
          <w:b w:val="0"/>
        </w:rPr>
        <w:t>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14:paraId="1E85BDB1" w14:textId="77777777" w:rsidR="007A658E" w:rsidRPr="005B419A" w:rsidRDefault="007A658E" w:rsidP="005B419A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33CFCAE1" wp14:editId="62B657E6">
            <wp:extent cx="2124075" cy="556591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545" cy="55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AF4EA" w14:textId="24626E98" w:rsidR="007A658E" w:rsidRPr="005B419A" w:rsidRDefault="007C68F0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Q</w:t>
      </w:r>
      <w:r w:rsidRPr="005B419A">
        <w:rPr>
          <w:rFonts w:ascii="PT Astra Serif" w:hAnsi="PT Astra Serif"/>
          <w:b w:val="0"/>
          <w:vertAlign w:val="subscript"/>
        </w:rPr>
        <w:t>i</w:t>
      </w:r>
      <w:r w:rsidR="007A658E" w:rsidRPr="005B419A">
        <w:rPr>
          <w:rFonts w:ascii="PT Astra Serif" w:hAnsi="PT Astra Serif"/>
          <w:b w:val="0"/>
          <w:vertAlign w:val="subscript"/>
        </w:rPr>
        <w:t>дпо</w:t>
      </w:r>
      <w:r w:rsidR="005C3C55" w:rsidRPr="005B419A">
        <w:rPr>
          <w:rFonts w:ascii="PT Astra Serif" w:hAnsi="PT Astra Serif"/>
          <w:b w:val="0"/>
        </w:rPr>
        <w:t xml:space="preserve"> – </w:t>
      </w:r>
      <w:r w:rsidR="007A658E" w:rsidRPr="005B419A">
        <w:rPr>
          <w:rFonts w:ascii="PT Astra Serif" w:hAnsi="PT Astra Serif"/>
          <w:b w:val="0"/>
        </w:rPr>
        <w:t>количество работников, направляемых на i-й вид дополнительного профессионального образования;</w:t>
      </w:r>
    </w:p>
    <w:p w14:paraId="042275AD" w14:textId="0B9C37B5" w:rsidR="007A658E" w:rsidRPr="005B419A" w:rsidRDefault="007C68F0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P</w:t>
      </w:r>
      <w:r w:rsidRPr="005B419A">
        <w:rPr>
          <w:rFonts w:ascii="PT Astra Serif" w:hAnsi="PT Astra Serif"/>
          <w:b w:val="0"/>
          <w:vertAlign w:val="subscript"/>
        </w:rPr>
        <w:t>i</w:t>
      </w:r>
      <w:r w:rsidR="007A658E" w:rsidRPr="005B419A">
        <w:rPr>
          <w:rFonts w:ascii="PT Astra Serif" w:hAnsi="PT Astra Serif"/>
          <w:b w:val="0"/>
          <w:vertAlign w:val="subscript"/>
        </w:rPr>
        <w:t>дпо</w:t>
      </w:r>
      <w:r w:rsidR="005C3C55" w:rsidRPr="005B419A">
        <w:rPr>
          <w:rFonts w:ascii="PT Astra Serif" w:hAnsi="PT Astra Serif"/>
          <w:b w:val="0"/>
        </w:rPr>
        <w:t xml:space="preserve"> – </w:t>
      </w:r>
      <w:r w:rsidR="007A658E" w:rsidRPr="005B419A">
        <w:rPr>
          <w:rFonts w:ascii="PT Astra Serif" w:hAnsi="PT Astra Serif"/>
          <w:b w:val="0"/>
        </w:rPr>
        <w:t>цена обучения одного работника по i-му виду дополнительного профессионального образования.</w:t>
      </w:r>
    </w:p>
    <w:p w14:paraId="390917F5" w14:textId="77777777" w:rsidR="007A658E" w:rsidRPr="005B419A" w:rsidRDefault="007A658E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5B419A">
        <w:rPr>
          <w:rFonts w:ascii="PT Astra Serif" w:hAnsi="PT Astra Serif"/>
          <w:b w:val="0"/>
        </w:rPr>
        <w:t>совый год, но не более 50 процентов</w:t>
      </w:r>
      <w:r w:rsidRPr="005B419A">
        <w:rPr>
          <w:rFonts w:ascii="PT Astra Serif" w:hAnsi="PT Astra Serif"/>
          <w:b w:val="0"/>
        </w:rPr>
        <w:t xml:space="preserve"> штатной численности работников Департамента.</w:t>
      </w:r>
    </w:p>
    <w:p w14:paraId="2CE8EEFE" w14:textId="6460E851" w:rsidR="00135D19" w:rsidRPr="005B419A" w:rsidRDefault="00834E3D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6</w:t>
      </w:r>
      <w:r w:rsidR="00426917">
        <w:rPr>
          <w:rFonts w:ascii="PT Astra Serif" w:hAnsi="PT Astra Serif"/>
          <w:b w:val="0"/>
          <w:bCs/>
        </w:rPr>
        <w:t>0</w:t>
      </w:r>
      <w:r w:rsidR="00135D19" w:rsidRPr="005B419A">
        <w:rPr>
          <w:rFonts w:ascii="PT Astra Serif" w:hAnsi="PT Astra Serif"/>
          <w:b w:val="0"/>
          <w:bCs/>
        </w:rPr>
        <w:t xml:space="preserve">. Затраты на приобретение услуг, связанных </w:t>
      </w:r>
      <w:r w:rsidR="003B5943" w:rsidRPr="005B419A">
        <w:rPr>
          <w:rFonts w:ascii="PT Astra Serif" w:hAnsi="PT Astra Serif"/>
          <w:b w:val="0"/>
          <w:bCs/>
        </w:rPr>
        <w:t>с участием</w:t>
      </w:r>
      <w:r w:rsidR="00135D19" w:rsidRPr="005B419A">
        <w:rPr>
          <w:rFonts w:ascii="PT Astra Serif" w:hAnsi="PT Astra Serif"/>
          <w:b w:val="0"/>
          <w:bCs/>
        </w:rPr>
        <w:t xml:space="preserve"> сотрудников государственного </w:t>
      </w:r>
      <w:r w:rsidR="0071220B" w:rsidRPr="005B419A">
        <w:rPr>
          <w:rFonts w:ascii="PT Astra Serif" w:hAnsi="PT Astra Serif"/>
          <w:b w:val="0"/>
          <w:bCs/>
        </w:rPr>
        <w:t>органа в</w:t>
      </w:r>
      <w:r w:rsidR="00135D19" w:rsidRPr="005B419A">
        <w:rPr>
          <w:rFonts w:ascii="PT Astra Serif" w:hAnsi="PT Astra Serif"/>
          <w:b w:val="0"/>
          <w:bCs/>
        </w:rPr>
        <w:t xml:space="preserve"> семинарах, конфере</w:t>
      </w:r>
      <w:r w:rsidR="005F66B3" w:rsidRPr="005B419A">
        <w:rPr>
          <w:rFonts w:ascii="PT Astra Serif" w:hAnsi="PT Astra Serif"/>
          <w:b w:val="0"/>
          <w:bCs/>
        </w:rPr>
        <w:t>нциях и подобных мероприятиях (</w:t>
      </w:r>
      <w:r w:rsidR="00135D19" w:rsidRPr="005B419A">
        <w:rPr>
          <w:rFonts w:ascii="PT Astra Serif" w:hAnsi="PT Astra Serif"/>
          <w:b w:val="0"/>
          <w:bCs/>
        </w:rPr>
        <w:t>З</w:t>
      </w:r>
      <w:r w:rsidR="00135D19" w:rsidRPr="005B419A">
        <w:rPr>
          <w:rFonts w:ascii="PT Astra Serif" w:hAnsi="PT Astra Serif"/>
          <w:b w:val="0"/>
          <w:bCs/>
          <w:vertAlign w:val="subscript"/>
        </w:rPr>
        <w:t>сем</w:t>
      </w:r>
      <w:r w:rsidR="00135D19" w:rsidRPr="005B419A">
        <w:rPr>
          <w:rFonts w:ascii="PT Astra Serif" w:hAnsi="PT Astra Serif"/>
          <w:b w:val="0"/>
          <w:bCs/>
        </w:rPr>
        <w:t>) опре</w:t>
      </w:r>
      <w:r w:rsidR="00FA561D" w:rsidRPr="005B419A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7F2549B5" w14:textId="77777777" w:rsidR="0045200C" w:rsidRPr="005B419A" w:rsidRDefault="0045200C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548990E0" w14:textId="7AD3AD89" w:rsidR="00135D19" w:rsidRPr="005B419A" w:rsidRDefault="00135D19" w:rsidP="005B419A">
      <w:pPr>
        <w:ind w:firstLine="709"/>
        <w:contextualSpacing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сем</w:t>
      </w:r>
      <w:r w:rsidRPr="005B419A">
        <w:rPr>
          <w:rFonts w:ascii="PT Astra Serif" w:hAnsi="PT Astra Serif"/>
          <w:b w:val="0"/>
          <w:bCs/>
        </w:rPr>
        <w:t xml:space="preserve"> = З</w:t>
      </w:r>
      <w:r w:rsidRPr="005B419A">
        <w:rPr>
          <w:rFonts w:ascii="PT Astra Serif" w:hAnsi="PT Astra Serif"/>
          <w:b w:val="0"/>
          <w:bCs/>
          <w:vertAlign w:val="subscript"/>
        </w:rPr>
        <w:t>сем</w:t>
      </w:r>
      <w:r w:rsidR="00442835" w:rsidRPr="005B419A">
        <w:rPr>
          <w:rFonts w:ascii="PT Astra Serif" w:hAnsi="PT Astra Serif"/>
          <w:b w:val="0"/>
          <w:bCs/>
          <w:vertAlign w:val="subscript"/>
        </w:rPr>
        <w:t>.</w:t>
      </w:r>
      <w:r w:rsidRPr="005B419A">
        <w:rPr>
          <w:rFonts w:ascii="PT Astra Serif" w:hAnsi="PT Astra Serif"/>
          <w:b w:val="0"/>
          <w:bCs/>
          <w:vertAlign w:val="subscript"/>
        </w:rPr>
        <w:t>отч. год</w:t>
      </w:r>
      <w:r w:rsidRPr="005B419A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B419A">
        <w:rPr>
          <w:rFonts w:ascii="PT Astra Serif" w:hAnsi="PT Astra Serif"/>
          <w:b w:val="0"/>
          <w:bCs/>
        </w:rPr>
        <w:t>К</w:t>
      </w:r>
      <w:r w:rsidRPr="005B419A">
        <w:rPr>
          <w:rFonts w:ascii="PT Astra Serif" w:hAnsi="PT Astra Serif"/>
          <w:b w:val="0"/>
          <w:bCs/>
          <w:vertAlign w:val="subscript"/>
        </w:rPr>
        <w:t>кп</w:t>
      </w:r>
      <w:r w:rsidR="0084138F" w:rsidRPr="005B419A">
        <w:rPr>
          <w:rFonts w:ascii="PT Astra Serif" w:hAnsi="PT Astra Serif"/>
          <w:b w:val="0"/>
          <w:bCs/>
        </w:rPr>
        <w:t xml:space="preserve">, </w:t>
      </w:r>
      <w:r w:rsidRPr="005B419A">
        <w:rPr>
          <w:rFonts w:ascii="PT Astra Serif" w:hAnsi="PT Astra Serif"/>
          <w:b w:val="0"/>
          <w:bCs/>
        </w:rPr>
        <w:t>где:</w:t>
      </w:r>
    </w:p>
    <w:p w14:paraId="3C87BF69" w14:textId="77777777" w:rsidR="00135D19" w:rsidRPr="005B419A" w:rsidRDefault="00135D19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3EC6F769" w14:textId="77777777" w:rsidR="00135D19" w:rsidRPr="005B419A" w:rsidRDefault="00135D19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сем</w:t>
      </w:r>
      <w:r w:rsidR="00442835" w:rsidRPr="005B419A">
        <w:rPr>
          <w:rFonts w:ascii="PT Astra Serif" w:hAnsi="PT Astra Serif"/>
          <w:b w:val="0"/>
          <w:bCs/>
          <w:vertAlign w:val="subscript"/>
        </w:rPr>
        <w:t>.</w:t>
      </w:r>
      <w:r w:rsidRPr="005B419A">
        <w:rPr>
          <w:rFonts w:ascii="PT Astra Serif" w:hAnsi="PT Astra Serif"/>
          <w:b w:val="0"/>
          <w:bCs/>
          <w:vertAlign w:val="subscript"/>
        </w:rPr>
        <w:t>отч. год</w:t>
      </w:r>
      <w:r w:rsidRPr="005B419A">
        <w:rPr>
          <w:rFonts w:ascii="PT Astra Serif" w:hAnsi="PT Astra Serif"/>
          <w:b w:val="0"/>
          <w:bCs/>
        </w:rPr>
        <w:t xml:space="preserve"> – фактические затраты на участие в семинарах, конференциях и подобных мероприятиях, осуществленные в отчетном финансовом году, </w:t>
      </w:r>
    </w:p>
    <w:p w14:paraId="720E4FEF" w14:textId="5E3B326E" w:rsidR="007A658E" w:rsidRPr="005B419A" w:rsidRDefault="00135D19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К</w:t>
      </w:r>
      <w:r w:rsidRPr="005B419A">
        <w:rPr>
          <w:rFonts w:ascii="PT Astra Serif" w:hAnsi="PT Astra Serif"/>
          <w:b w:val="0"/>
          <w:bCs/>
          <w:vertAlign w:val="subscript"/>
        </w:rPr>
        <w:t>кп</w:t>
      </w:r>
      <w:r w:rsidRPr="005B419A">
        <w:rPr>
          <w:rFonts w:ascii="PT Astra Serif" w:hAnsi="PT Astra Serif"/>
          <w:b w:val="0"/>
          <w:bCs/>
        </w:rPr>
        <w:t xml:space="preserve"> 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14:paraId="2A1D6708" w14:textId="77777777" w:rsidR="007A658E" w:rsidRPr="005B419A" w:rsidRDefault="007A658E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45066444" w14:textId="77777777" w:rsidR="007A658E" w:rsidRPr="005B419A" w:rsidRDefault="007A658E" w:rsidP="005B419A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Затраты на услуги связи, не отнесенные к затратам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на услуги связи в рамках затрат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49201014" w14:textId="77777777" w:rsidR="0096351D" w:rsidRPr="005B419A" w:rsidRDefault="0096351D" w:rsidP="005B419A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21414DAF" w14:textId="1C872E55" w:rsidR="007A658E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6</w:t>
      </w:r>
      <w:r w:rsidR="00426917">
        <w:rPr>
          <w:rFonts w:ascii="PT Astra Serif" w:hAnsi="PT Astra Serif"/>
          <w:b w:val="0"/>
          <w:bCs/>
        </w:rPr>
        <w:t>1</w:t>
      </w:r>
      <w:r w:rsidR="007A658E" w:rsidRPr="005B419A">
        <w:rPr>
          <w:rFonts w:ascii="PT Astra Serif" w:hAnsi="PT Astra Serif"/>
          <w:b w:val="0"/>
          <w:bCs/>
        </w:rPr>
        <w:t>. Затраты на оплату услуг почтовой связи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п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14E0944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017CF3C" wp14:editId="0856F1B8">
            <wp:extent cx="1685132" cy="572494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82" cy="57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F2EB2" w14:textId="507C25A0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планируемое количество i-х почтовых отправлений в год;</w:t>
      </w:r>
    </w:p>
    <w:p w14:paraId="5F3F2127" w14:textId="64FBCEE3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одн</w:t>
      </w:r>
      <w:r w:rsidR="006C4F41" w:rsidRPr="005B419A">
        <w:rPr>
          <w:rFonts w:ascii="PT Astra Serif" w:hAnsi="PT Astra Serif"/>
          <w:b w:val="0"/>
          <w:bCs/>
        </w:rPr>
        <w:t>ого i-го почтового отправления</w:t>
      </w:r>
      <w:r w:rsidR="00092480" w:rsidRPr="005B419A">
        <w:rPr>
          <w:rFonts w:ascii="PT Astra Serif" w:hAnsi="PT Astra Serif"/>
          <w:b w:val="0"/>
          <w:bCs/>
        </w:rPr>
        <w:t xml:space="preserve"> в соответствии с тарифами</w:t>
      </w:r>
      <w:r w:rsidR="006C4F41" w:rsidRPr="005B419A">
        <w:rPr>
          <w:rFonts w:ascii="PT Astra Serif" w:hAnsi="PT Astra Serif"/>
          <w:b w:val="0"/>
          <w:bCs/>
        </w:rPr>
        <w:t>.</w:t>
      </w:r>
    </w:p>
    <w:p w14:paraId="13E7C1BE" w14:textId="43ABCDB5" w:rsidR="007A658E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6</w:t>
      </w:r>
      <w:r w:rsidR="00426917">
        <w:rPr>
          <w:rFonts w:ascii="PT Astra Serif" w:hAnsi="PT Astra Serif"/>
          <w:b w:val="0"/>
          <w:bCs/>
        </w:rPr>
        <w:t>2</w:t>
      </w:r>
      <w:r w:rsidR="007A658E" w:rsidRPr="005B419A">
        <w:rPr>
          <w:rFonts w:ascii="PT Astra Serif" w:hAnsi="PT Astra Serif"/>
          <w:b w:val="0"/>
          <w:bCs/>
        </w:rPr>
        <w:t xml:space="preserve">. Затраты на оплату услуг </w:t>
      </w:r>
      <w:r w:rsidR="00E13F6C" w:rsidRPr="005B419A">
        <w:rPr>
          <w:rFonts w:ascii="PT Astra Serif" w:hAnsi="PT Astra Serif"/>
          <w:b w:val="0"/>
          <w:bCs/>
        </w:rPr>
        <w:t>федеральной фельдъегерской</w:t>
      </w:r>
      <w:r w:rsidR="007A658E" w:rsidRPr="005B419A">
        <w:rPr>
          <w:rFonts w:ascii="PT Astra Serif" w:hAnsi="PT Astra Serif"/>
          <w:b w:val="0"/>
          <w:bCs/>
        </w:rPr>
        <w:t xml:space="preserve"> связи (З</w:t>
      </w:r>
      <w:r w:rsidR="009F2D56" w:rsidRPr="005B419A">
        <w:rPr>
          <w:rFonts w:ascii="PT Astra Serif" w:hAnsi="PT Astra Serif"/>
          <w:b w:val="0"/>
          <w:bCs/>
          <w:vertAlign w:val="subscript"/>
        </w:rPr>
        <w:t>ф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с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D005111" w14:textId="25B55E6D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="009F2D56" w:rsidRPr="005B419A">
        <w:rPr>
          <w:rFonts w:ascii="PT Astra Serif" w:hAnsi="PT Astra Serif"/>
          <w:b w:val="0"/>
          <w:bCs/>
          <w:vertAlign w:val="subscript"/>
        </w:rPr>
        <w:t>ф</w:t>
      </w:r>
      <w:r w:rsidRPr="005B419A">
        <w:rPr>
          <w:rFonts w:ascii="PT Astra Serif" w:hAnsi="PT Astra Serif"/>
          <w:b w:val="0"/>
          <w:bCs/>
          <w:vertAlign w:val="subscript"/>
        </w:rPr>
        <w:t>с</w:t>
      </w:r>
      <w:r w:rsidRPr="005B419A">
        <w:rPr>
          <w:rFonts w:ascii="PT Astra Serif" w:hAnsi="PT Astra Serif"/>
          <w:b w:val="0"/>
          <w:bCs/>
        </w:rPr>
        <w:t xml:space="preserve"> = Q</w:t>
      </w:r>
      <w:r w:rsidR="00265F12" w:rsidRPr="005B419A">
        <w:rPr>
          <w:rFonts w:ascii="PT Astra Serif" w:hAnsi="PT Astra Serif"/>
          <w:b w:val="0"/>
          <w:bCs/>
          <w:vertAlign w:val="subscript"/>
        </w:rPr>
        <w:t>ф</w:t>
      </w:r>
      <w:r w:rsidRPr="005B419A">
        <w:rPr>
          <w:rFonts w:ascii="PT Astra Serif" w:hAnsi="PT Astra Serif"/>
          <w:b w:val="0"/>
          <w:bCs/>
          <w:vertAlign w:val="subscript"/>
        </w:rPr>
        <w:t>с</w:t>
      </w:r>
      <w:r w:rsidRPr="005B419A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B419A">
        <w:rPr>
          <w:rFonts w:ascii="PT Astra Serif" w:hAnsi="PT Astra Serif"/>
          <w:b w:val="0"/>
          <w:bCs/>
        </w:rPr>
        <w:t>Р</w:t>
      </w:r>
      <w:r w:rsidR="00265F12" w:rsidRPr="005B419A">
        <w:rPr>
          <w:rFonts w:ascii="PT Astra Serif" w:hAnsi="PT Astra Serif"/>
          <w:b w:val="0"/>
          <w:bCs/>
          <w:vertAlign w:val="subscript"/>
        </w:rPr>
        <w:t>ф</w:t>
      </w:r>
      <w:r w:rsidRPr="005B419A">
        <w:rPr>
          <w:rFonts w:ascii="PT Astra Serif" w:hAnsi="PT Astra Serif"/>
          <w:b w:val="0"/>
          <w:bCs/>
          <w:vertAlign w:val="subscript"/>
        </w:rPr>
        <w:t>с</w:t>
      </w:r>
      <w:r w:rsidRPr="005B419A">
        <w:rPr>
          <w:rFonts w:ascii="PT Astra Serif" w:hAnsi="PT Astra Serif"/>
          <w:b w:val="0"/>
          <w:bCs/>
        </w:rPr>
        <w:t>, где:</w:t>
      </w:r>
    </w:p>
    <w:p w14:paraId="5032D81C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998955" w14:textId="586CC5FE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="00205586" w:rsidRPr="005B419A">
        <w:rPr>
          <w:rFonts w:ascii="PT Astra Serif" w:hAnsi="PT Astra Serif"/>
          <w:b w:val="0"/>
          <w:bCs/>
          <w:vertAlign w:val="subscript"/>
        </w:rPr>
        <w:t>ф</w:t>
      </w:r>
      <w:r w:rsidRPr="005B419A">
        <w:rPr>
          <w:rFonts w:ascii="PT Astra Serif" w:hAnsi="PT Astra Serif"/>
          <w:b w:val="0"/>
          <w:bCs/>
          <w:vertAlign w:val="subscript"/>
        </w:rPr>
        <w:t>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="00AE6548" w:rsidRPr="005B419A">
        <w:rPr>
          <w:rFonts w:ascii="PT Astra Serif" w:hAnsi="PT Astra Serif"/>
          <w:b w:val="0"/>
          <w:bCs/>
        </w:rPr>
        <w:t>планируемое количество пакетов</w:t>
      </w:r>
      <w:r w:rsidRPr="005B419A">
        <w:rPr>
          <w:rFonts w:ascii="PT Astra Serif" w:hAnsi="PT Astra Serif"/>
          <w:b w:val="0"/>
          <w:bCs/>
        </w:rPr>
        <w:t xml:space="preserve"> исходящей информации в год;</w:t>
      </w:r>
    </w:p>
    <w:p w14:paraId="22364F95" w14:textId="4012C57E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Р</w:t>
      </w:r>
      <w:r w:rsidR="00205586" w:rsidRPr="005B419A">
        <w:rPr>
          <w:rFonts w:ascii="PT Astra Serif" w:hAnsi="PT Astra Serif"/>
          <w:b w:val="0"/>
          <w:bCs/>
          <w:vertAlign w:val="subscript"/>
        </w:rPr>
        <w:t>ф</w:t>
      </w:r>
      <w:r w:rsidRPr="005B419A">
        <w:rPr>
          <w:rFonts w:ascii="PT Astra Serif" w:hAnsi="PT Astra Serif"/>
          <w:b w:val="0"/>
          <w:bCs/>
          <w:vertAlign w:val="subscript"/>
        </w:rPr>
        <w:t>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="00AE6548" w:rsidRPr="005B419A">
        <w:rPr>
          <w:rFonts w:ascii="PT Astra Serif" w:hAnsi="PT Astra Serif"/>
          <w:b w:val="0"/>
          <w:bCs/>
        </w:rPr>
        <w:t>цена одного пакета</w:t>
      </w:r>
      <w:r w:rsidRPr="005B419A">
        <w:rPr>
          <w:rFonts w:ascii="PT Astra Serif" w:hAnsi="PT Astra Serif"/>
          <w:b w:val="0"/>
          <w:bCs/>
        </w:rPr>
        <w:t xml:space="preserve"> исходящей информации, отправляемой по </w:t>
      </w:r>
      <w:r w:rsidR="00205586" w:rsidRPr="005B419A">
        <w:rPr>
          <w:rFonts w:ascii="PT Astra Serif" w:hAnsi="PT Astra Serif"/>
          <w:b w:val="0"/>
          <w:bCs/>
        </w:rPr>
        <w:t>маршрут</w:t>
      </w:r>
      <w:r w:rsidRPr="005B419A">
        <w:rPr>
          <w:rFonts w:ascii="PT Astra Serif" w:hAnsi="PT Astra Serif"/>
          <w:b w:val="0"/>
          <w:bCs/>
        </w:rPr>
        <w:t xml:space="preserve">ам </w:t>
      </w:r>
      <w:r w:rsidR="00205586" w:rsidRPr="005B419A">
        <w:rPr>
          <w:rFonts w:ascii="PT Astra Serif" w:hAnsi="PT Astra Serif"/>
          <w:b w:val="0"/>
          <w:bCs/>
        </w:rPr>
        <w:t>федеральной фельдъегерской</w:t>
      </w:r>
      <w:r w:rsidRPr="005B419A">
        <w:rPr>
          <w:rFonts w:ascii="PT Astra Serif" w:hAnsi="PT Astra Serif"/>
          <w:b w:val="0"/>
          <w:bCs/>
        </w:rPr>
        <w:t xml:space="preserve"> связи</w:t>
      </w:r>
      <w:r w:rsidR="00220A9B" w:rsidRPr="005B419A">
        <w:rPr>
          <w:rFonts w:ascii="PT Astra Serif" w:hAnsi="PT Astra Serif"/>
          <w:b w:val="0"/>
          <w:bCs/>
        </w:rPr>
        <w:t xml:space="preserve">, </w:t>
      </w:r>
      <w:r w:rsidR="00BA038F" w:rsidRPr="005B419A">
        <w:rPr>
          <w:rFonts w:ascii="PT Astra Serif" w:hAnsi="PT Astra Serif"/>
          <w:b w:val="0"/>
          <w:bCs/>
        </w:rPr>
        <w:t>в соответствии с тарифами,</w:t>
      </w:r>
      <w:r w:rsidR="001E0DDA" w:rsidRPr="005B419A">
        <w:rPr>
          <w:rFonts w:ascii="PT Astra Serif" w:hAnsi="PT Astra Serif"/>
          <w:b w:val="0"/>
          <w:bCs/>
        </w:rPr>
        <w:t xml:space="preserve"> утвержденными</w:t>
      </w:r>
      <w:r w:rsidR="001F6443" w:rsidRPr="005B419A">
        <w:rPr>
          <w:rFonts w:ascii="PT Astra Serif" w:hAnsi="PT Astra Serif"/>
          <w:b w:val="0"/>
          <w:bCs/>
        </w:rPr>
        <w:t xml:space="preserve"> приказом Госу</w:t>
      </w:r>
      <w:r w:rsidR="001F6443" w:rsidRPr="005B419A">
        <w:rPr>
          <w:rFonts w:ascii="PT Astra Serif" w:hAnsi="PT Astra Serif"/>
          <w:b w:val="0"/>
        </w:rPr>
        <w:t>дарственной фельдъегерской службы Российской Федерации</w:t>
      </w:r>
      <w:r w:rsidRPr="005B419A">
        <w:rPr>
          <w:rFonts w:ascii="PT Astra Serif" w:hAnsi="PT Astra Serif"/>
          <w:b w:val="0"/>
          <w:bCs/>
        </w:rPr>
        <w:t>.</w:t>
      </w:r>
    </w:p>
    <w:p w14:paraId="1897C878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E4EAD48" w14:textId="77777777" w:rsidR="0096351D" w:rsidRPr="005B419A" w:rsidRDefault="007A658E" w:rsidP="005B419A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Затраты на оплату расходов по договорам об оказании</w:t>
      </w:r>
      <w:r w:rsidR="008E06CC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услуг, связанных с проездом и наймом жилого помещения</w:t>
      </w:r>
      <w:r w:rsidR="008E06CC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в связи с командированием работников, </w:t>
      </w:r>
    </w:p>
    <w:p w14:paraId="11F2660F" w14:textId="2B5AA229" w:rsidR="007A658E" w:rsidRPr="005B419A" w:rsidRDefault="007A658E" w:rsidP="005B419A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заключаемым</w:t>
      </w:r>
      <w:r w:rsidR="008E06CC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со сторонними организациями</w:t>
      </w:r>
    </w:p>
    <w:p w14:paraId="75016A0A" w14:textId="77777777" w:rsidR="0096351D" w:rsidRPr="005B419A" w:rsidRDefault="0096351D" w:rsidP="005B419A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1B420559" w14:textId="528B8683" w:rsidR="007A658E" w:rsidRPr="005B419A" w:rsidRDefault="004360A0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6</w:t>
      </w:r>
      <w:r w:rsidR="00426917">
        <w:rPr>
          <w:rFonts w:ascii="PT Astra Serif" w:hAnsi="PT Astra Serif"/>
          <w:b w:val="0"/>
          <w:bCs/>
        </w:rPr>
        <w:t>3</w:t>
      </w:r>
      <w:r w:rsidR="007A658E" w:rsidRPr="005B419A">
        <w:rPr>
          <w:rFonts w:ascii="PT Astra Serif" w:hAnsi="PT Astra Serif"/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кр</w:t>
      </w:r>
      <w:r w:rsidR="007A658E" w:rsidRPr="005B419A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4ED3EE24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363A782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кр</w:t>
      </w:r>
      <w:r w:rsidRPr="005B419A">
        <w:rPr>
          <w:rFonts w:ascii="PT Astra Serif" w:hAnsi="PT Astra Serif"/>
          <w:b w:val="0"/>
          <w:bCs/>
        </w:rPr>
        <w:t xml:space="preserve"> = З</w:t>
      </w:r>
      <w:r w:rsidRPr="005B419A">
        <w:rPr>
          <w:rFonts w:ascii="PT Astra Serif" w:hAnsi="PT Astra Serif"/>
          <w:b w:val="0"/>
          <w:bCs/>
          <w:vertAlign w:val="subscript"/>
        </w:rPr>
        <w:t>проезд</w:t>
      </w:r>
      <w:r w:rsidRPr="005B419A">
        <w:rPr>
          <w:rFonts w:ascii="PT Astra Serif" w:hAnsi="PT Astra Serif"/>
          <w:b w:val="0"/>
          <w:bCs/>
        </w:rPr>
        <w:t xml:space="preserve"> + З</w:t>
      </w:r>
      <w:r w:rsidRPr="005B419A">
        <w:rPr>
          <w:rFonts w:ascii="PT Astra Serif" w:hAnsi="PT Astra Serif"/>
          <w:b w:val="0"/>
          <w:bCs/>
          <w:vertAlign w:val="subscript"/>
        </w:rPr>
        <w:t>найм</w:t>
      </w:r>
      <w:r w:rsidRPr="005B419A">
        <w:rPr>
          <w:rFonts w:ascii="PT Astra Serif" w:hAnsi="PT Astra Serif"/>
          <w:b w:val="0"/>
          <w:bCs/>
        </w:rPr>
        <w:t>, где:</w:t>
      </w:r>
    </w:p>
    <w:p w14:paraId="111DE432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2C80DF5" w14:textId="51B787E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проезд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затраты по договору на проезд к месту командирования и обратно;</w:t>
      </w:r>
    </w:p>
    <w:p w14:paraId="0FCC47E6" w14:textId="69DE66BD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найм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затраты по договору на найм жилого поме</w:t>
      </w:r>
      <w:r w:rsidR="00EB1615" w:rsidRPr="005B419A">
        <w:rPr>
          <w:rFonts w:ascii="PT Astra Serif" w:hAnsi="PT Astra Serif"/>
          <w:b w:val="0"/>
          <w:bCs/>
        </w:rPr>
        <w:t>щения на период командирования.</w:t>
      </w:r>
    </w:p>
    <w:p w14:paraId="2AEEF881" w14:textId="13A072E5" w:rsidR="007A658E" w:rsidRPr="005B419A" w:rsidRDefault="001E39C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6</w:t>
      </w:r>
      <w:r w:rsidR="00426917">
        <w:rPr>
          <w:rFonts w:ascii="PT Astra Serif" w:hAnsi="PT Astra Serif"/>
          <w:b w:val="0"/>
          <w:bCs/>
        </w:rPr>
        <w:t>4</w:t>
      </w:r>
      <w:r w:rsidR="007A658E" w:rsidRPr="005B419A">
        <w:rPr>
          <w:rFonts w:ascii="PT Astra Serif" w:hAnsi="PT Astra Serif"/>
          <w:b w:val="0"/>
          <w:bCs/>
        </w:rPr>
        <w:t>. Затраты по договору на проезд к месту командирования и обратно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проезд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623478C" w14:textId="77777777" w:rsidR="007A658E" w:rsidRPr="005B419A" w:rsidRDefault="00B975E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6704" behindDoc="0" locked="0" layoutInCell="1" allowOverlap="1" wp14:anchorId="73724FB3" wp14:editId="0A83C72F">
            <wp:simplePos x="0" y="0"/>
            <wp:positionH relativeFrom="column">
              <wp:posOffset>1831975</wp:posOffset>
            </wp:positionH>
            <wp:positionV relativeFrom="paragraph">
              <wp:posOffset>55880</wp:posOffset>
            </wp:positionV>
            <wp:extent cx="2639695" cy="492760"/>
            <wp:effectExtent l="0" t="0" r="0" b="254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CA072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2242668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E45420" w14:textId="03AB0E18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проезд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командированных работников по i-му направлению командирования;</w:t>
      </w:r>
    </w:p>
    <w:p w14:paraId="167C1E87" w14:textId="7805C8A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проезд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цена проезда по i-му направлению командирования с учетом требований </w:t>
      </w:r>
      <w:hyperlink r:id="rId48" w:history="1">
        <w:r w:rsidRPr="005B419A">
          <w:rPr>
            <w:rFonts w:ascii="PT Astra Serif" w:hAnsi="PT Astra Serif"/>
            <w:b w:val="0"/>
            <w:bCs/>
          </w:rPr>
          <w:t>постановления</w:t>
        </w:r>
      </w:hyperlink>
      <w:r w:rsidRPr="005B419A">
        <w:rPr>
          <w:rFonts w:ascii="PT Astra Serif" w:hAnsi="PT Astra Serif"/>
          <w:b w:val="0"/>
          <w:bCs/>
        </w:rPr>
        <w:t xml:space="preserve"> Губер</w:t>
      </w:r>
      <w:r w:rsidR="000730C6" w:rsidRPr="005B419A">
        <w:rPr>
          <w:rFonts w:ascii="PT Astra Serif" w:hAnsi="PT Astra Serif"/>
          <w:b w:val="0"/>
          <w:bCs/>
        </w:rPr>
        <w:t>натора</w:t>
      </w:r>
      <w:r w:rsidR="00C20F84" w:rsidRPr="005B419A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</w:t>
      </w:r>
      <w:r w:rsidR="002773AF" w:rsidRPr="005B419A">
        <w:rPr>
          <w:rFonts w:ascii="PT Astra Serif" w:hAnsi="PT Astra Serif"/>
          <w:b w:val="0"/>
          <w:bCs/>
        </w:rPr>
        <w:t>ских служащих Томской области».</w:t>
      </w:r>
    </w:p>
    <w:p w14:paraId="32ABDEC9" w14:textId="62215A57" w:rsidR="00215DE6" w:rsidRPr="005B419A" w:rsidRDefault="00652F6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6</w:t>
      </w:r>
      <w:r w:rsidR="00426917">
        <w:rPr>
          <w:rFonts w:ascii="PT Astra Serif" w:hAnsi="PT Astra Serif"/>
          <w:b w:val="0"/>
          <w:bCs/>
        </w:rPr>
        <w:t>5</w:t>
      </w:r>
      <w:r w:rsidR="007A658E" w:rsidRPr="005B419A">
        <w:rPr>
          <w:rFonts w:ascii="PT Astra Serif" w:hAnsi="PT Astra Serif"/>
          <w:b w:val="0"/>
          <w:bCs/>
        </w:rPr>
        <w:t>. Затраты по договору на найм жилого помещения на период командирования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найм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215DE6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068E9246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B3A5F75" wp14:editId="7CE7A646">
            <wp:extent cx="3024927" cy="524786"/>
            <wp:effectExtent l="0" t="0" r="0" b="889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60" cy="53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635FA" w14:textId="6D33088D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найм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14:paraId="785193D4" w14:textId="649CC362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найм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цена найма жилого помещения в сутки по i-му направлению </w:t>
      </w:r>
      <w:r w:rsidR="00F07E0B" w:rsidRPr="005B419A">
        <w:rPr>
          <w:rFonts w:ascii="PT Astra Serif" w:hAnsi="PT Astra Serif"/>
          <w:b w:val="0"/>
          <w:bCs/>
        </w:rPr>
        <w:t xml:space="preserve">командирования </w:t>
      </w:r>
      <w:r w:rsidRPr="005B419A">
        <w:rPr>
          <w:rFonts w:ascii="PT Astra Serif" w:hAnsi="PT Astra Serif"/>
          <w:b w:val="0"/>
          <w:bCs/>
        </w:rPr>
        <w:t xml:space="preserve">с учетом требований </w:t>
      </w:r>
      <w:hyperlink r:id="rId50" w:history="1">
        <w:r w:rsidRPr="005B419A">
          <w:rPr>
            <w:rFonts w:ascii="PT Astra Serif" w:hAnsi="PT Astra Serif"/>
            <w:b w:val="0"/>
            <w:bCs/>
          </w:rPr>
          <w:t>постановления</w:t>
        </w:r>
      </w:hyperlink>
      <w:r w:rsidRPr="005B419A">
        <w:rPr>
          <w:rFonts w:ascii="PT Astra Serif" w:hAnsi="PT Astra Serif"/>
          <w:b w:val="0"/>
          <w:bCs/>
        </w:rPr>
        <w:t xml:space="preserve"> Губер</w:t>
      </w:r>
      <w:r w:rsidR="000730C6" w:rsidRPr="005B419A">
        <w:rPr>
          <w:rFonts w:ascii="PT Astra Serif" w:hAnsi="PT Astra Serif"/>
          <w:b w:val="0"/>
          <w:bCs/>
        </w:rPr>
        <w:t>натора</w:t>
      </w:r>
      <w:r w:rsidR="00614C03" w:rsidRPr="005B419A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14:paraId="6CA12E50" w14:textId="42894056" w:rsidR="00B96C33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N</w:t>
      </w:r>
      <w:r w:rsidRPr="005B419A">
        <w:rPr>
          <w:rFonts w:ascii="PT Astra Serif" w:hAnsi="PT Astra Serif"/>
          <w:b w:val="0"/>
          <w:bCs/>
          <w:vertAlign w:val="subscript"/>
        </w:rPr>
        <w:t>i найм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суток нахождения в командировке по i-му направлению командирования.</w:t>
      </w:r>
    </w:p>
    <w:p w14:paraId="7E7AAE77" w14:textId="77777777" w:rsidR="009E1BC6" w:rsidRPr="005B419A" w:rsidRDefault="009E1BC6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38411BA" w14:textId="77777777" w:rsidR="007A658E" w:rsidRPr="005B419A" w:rsidRDefault="007A658E" w:rsidP="005B419A">
      <w:pPr>
        <w:autoSpaceDE w:val="0"/>
        <w:autoSpaceDN w:val="0"/>
        <w:adjustRightInd w:val="0"/>
        <w:spacing w:line="276" w:lineRule="auto"/>
        <w:ind w:firstLine="709"/>
        <w:outlineLvl w:val="1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Затраты на коммунальные услуги</w:t>
      </w:r>
    </w:p>
    <w:p w14:paraId="064CE6D9" w14:textId="77777777" w:rsidR="0066499E" w:rsidRPr="005B419A" w:rsidRDefault="0066499E" w:rsidP="005B419A">
      <w:pPr>
        <w:autoSpaceDE w:val="0"/>
        <w:autoSpaceDN w:val="0"/>
        <w:adjustRightInd w:val="0"/>
        <w:spacing w:line="276" w:lineRule="auto"/>
        <w:ind w:firstLine="709"/>
        <w:outlineLvl w:val="1"/>
        <w:rPr>
          <w:rFonts w:ascii="PT Astra Serif" w:hAnsi="PT Astra Serif"/>
          <w:b w:val="0"/>
          <w:bCs/>
        </w:rPr>
      </w:pPr>
    </w:p>
    <w:p w14:paraId="3CA8E835" w14:textId="218A9208" w:rsidR="007A658E" w:rsidRPr="005B419A" w:rsidRDefault="006151F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6</w:t>
      </w:r>
      <w:r w:rsidR="00426917">
        <w:rPr>
          <w:rFonts w:ascii="PT Astra Serif" w:hAnsi="PT Astra Serif"/>
          <w:b w:val="0"/>
          <w:bCs/>
        </w:rPr>
        <w:t>6</w:t>
      </w:r>
      <w:r w:rsidR="007A658E" w:rsidRPr="005B419A">
        <w:rPr>
          <w:rFonts w:ascii="PT Astra Serif" w:hAnsi="PT Astra Serif"/>
          <w:b w:val="0"/>
          <w:bCs/>
        </w:rPr>
        <w:t>. Затраты на коммунальные услуги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ком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6E118B7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7DE7B0" w14:textId="4F40C58F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ком</w:t>
      </w:r>
      <w:r w:rsidRPr="005B419A">
        <w:rPr>
          <w:rFonts w:ascii="PT Astra Serif" w:hAnsi="PT Astra Serif"/>
          <w:b w:val="0"/>
          <w:bCs/>
        </w:rPr>
        <w:t xml:space="preserve"> = З</w:t>
      </w:r>
      <w:r w:rsidRPr="005B419A">
        <w:rPr>
          <w:rFonts w:ascii="PT Astra Serif" w:hAnsi="PT Astra Serif"/>
          <w:b w:val="0"/>
          <w:bCs/>
          <w:vertAlign w:val="subscript"/>
        </w:rPr>
        <w:t>эс</w:t>
      </w:r>
      <w:r w:rsidRPr="005B419A">
        <w:rPr>
          <w:rFonts w:ascii="PT Astra Serif" w:hAnsi="PT Astra Serif"/>
          <w:b w:val="0"/>
          <w:bCs/>
        </w:rPr>
        <w:t xml:space="preserve"> + З</w:t>
      </w:r>
      <w:r w:rsidRPr="005B419A">
        <w:rPr>
          <w:rFonts w:ascii="PT Astra Serif" w:hAnsi="PT Astra Serif"/>
          <w:b w:val="0"/>
          <w:bCs/>
          <w:vertAlign w:val="subscript"/>
        </w:rPr>
        <w:t>тс</w:t>
      </w:r>
      <w:r w:rsidRPr="005B419A">
        <w:rPr>
          <w:rFonts w:ascii="PT Astra Serif" w:hAnsi="PT Astra Serif"/>
          <w:b w:val="0"/>
          <w:bCs/>
        </w:rPr>
        <w:t xml:space="preserve"> + З</w:t>
      </w:r>
      <w:r w:rsidRPr="005B419A">
        <w:rPr>
          <w:rFonts w:ascii="PT Astra Serif" w:hAnsi="PT Astra Serif"/>
          <w:b w:val="0"/>
          <w:bCs/>
          <w:vertAlign w:val="subscript"/>
        </w:rPr>
        <w:t>гв</w:t>
      </w:r>
      <w:r w:rsidRPr="005B419A">
        <w:rPr>
          <w:rFonts w:ascii="PT Astra Serif" w:hAnsi="PT Astra Serif"/>
          <w:b w:val="0"/>
          <w:bCs/>
        </w:rPr>
        <w:t xml:space="preserve"> + З</w:t>
      </w:r>
      <w:r w:rsidRPr="005B419A">
        <w:rPr>
          <w:rFonts w:ascii="PT Astra Serif" w:hAnsi="PT Astra Serif"/>
          <w:b w:val="0"/>
          <w:bCs/>
          <w:vertAlign w:val="subscript"/>
        </w:rPr>
        <w:t>хв</w:t>
      </w:r>
      <w:r w:rsidRPr="005B419A">
        <w:rPr>
          <w:rFonts w:ascii="PT Astra Serif" w:hAnsi="PT Astra Serif"/>
          <w:b w:val="0"/>
          <w:bCs/>
        </w:rPr>
        <w:t>, где:</w:t>
      </w:r>
    </w:p>
    <w:p w14:paraId="1D2E4885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3A0DA48" w14:textId="1592364A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эс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затраты на электроснабжение;</w:t>
      </w:r>
    </w:p>
    <w:p w14:paraId="1CE2A5F8" w14:textId="27D5528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тс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затраты на теплоснабжение;</w:t>
      </w:r>
    </w:p>
    <w:p w14:paraId="3E05DC35" w14:textId="63D03F59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гв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затраты на горячее водоснабжение;</w:t>
      </w:r>
    </w:p>
    <w:p w14:paraId="01DDB12D" w14:textId="79CE9633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хв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затраты на холодное водоснабжение и водоотведение.</w:t>
      </w:r>
    </w:p>
    <w:p w14:paraId="30E2CF9C" w14:textId="11612B96" w:rsidR="007A658E" w:rsidRPr="005B419A" w:rsidRDefault="006151F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lastRenderedPageBreak/>
        <w:t>6</w:t>
      </w:r>
      <w:r w:rsidR="00426917">
        <w:rPr>
          <w:rFonts w:ascii="PT Astra Serif" w:hAnsi="PT Astra Serif"/>
          <w:b w:val="0"/>
          <w:bCs/>
        </w:rPr>
        <w:t>7</w:t>
      </w:r>
      <w:r w:rsidR="007A658E" w:rsidRPr="005B419A">
        <w:rPr>
          <w:rFonts w:ascii="PT Astra Serif" w:hAnsi="PT Astra Serif"/>
          <w:b w:val="0"/>
          <w:bCs/>
        </w:rPr>
        <w:t>. Затраты на электроснабжение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эс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843595C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1E94FAB" wp14:editId="49E55CFF">
            <wp:extent cx="1961624" cy="564543"/>
            <wp:effectExtent l="0" t="0" r="635" b="698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125" cy="56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7E60E" w14:textId="10B09730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Т</w:t>
      </w:r>
      <w:r w:rsidRPr="005B419A">
        <w:rPr>
          <w:rFonts w:ascii="PT Astra Serif" w:hAnsi="PT Astra Serif"/>
          <w:b w:val="0"/>
          <w:bCs/>
          <w:vertAlign w:val="subscript"/>
        </w:rPr>
        <w:t>i эс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14:paraId="01D17371" w14:textId="0A3D9058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</w:t>
      </w:r>
      <w:r w:rsidRPr="005B419A">
        <w:rPr>
          <w:rFonts w:ascii="PT Astra Serif" w:hAnsi="PT Astra Serif"/>
          <w:b w:val="0"/>
          <w:bCs/>
          <w:vertAlign w:val="subscript"/>
        </w:rPr>
        <w:t>i эс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 w:rsidRPr="005B419A">
        <w:rPr>
          <w:rFonts w:ascii="PT Astra Serif" w:hAnsi="PT Astra Serif"/>
          <w:b w:val="0"/>
          <w:bCs/>
        </w:rPr>
        <w:t>уток или двуставочного тарифа).</w:t>
      </w:r>
    </w:p>
    <w:p w14:paraId="5B466D0C" w14:textId="28324670" w:rsidR="007A658E" w:rsidRPr="005B419A" w:rsidRDefault="004269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68</w:t>
      </w:r>
      <w:r w:rsidR="007A658E" w:rsidRPr="005B419A">
        <w:rPr>
          <w:rFonts w:ascii="PT Astra Serif" w:hAnsi="PT Astra Serif"/>
          <w:b w:val="0"/>
          <w:bCs/>
        </w:rPr>
        <w:t>. Затраты на теплоснабжение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тс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7D24BA4" w14:textId="77777777" w:rsidR="00FA0E20" w:rsidRPr="005B419A" w:rsidRDefault="00FA0E20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9AC9ABD" w14:textId="339CAD95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тс</w:t>
      </w:r>
      <w:r w:rsidRPr="005B419A">
        <w:rPr>
          <w:rFonts w:ascii="PT Astra Serif" w:hAnsi="PT Astra Serif"/>
          <w:b w:val="0"/>
          <w:bCs/>
        </w:rPr>
        <w:t xml:space="preserve"> = П</w:t>
      </w:r>
      <w:r w:rsidRPr="005B419A">
        <w:rPr>
          <w:rFonts w:ascii="PT Astra Serif" w:hAnsi="PT Astra Serif"/>
          <w:b w:val="0"/>
          <w:bCs/>
          <w:vertAlign w:val="subscript"/>
        </w:rPr>
        <w:t>топл</w:t>
      </w:r>
      <w:r w:rsidRPr="005B419A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B419A">
        <w:rPr>
          <w:rFonts w:ascii="PT Astra Serif" w:hAnsi="PT Astra Serif"/>
          <w:b w:val="0"/>
          <w:bCs/>
        </w:rPr>
        <w:t xml:space="preserve"> Т</w:t>
      </w:r>
      <w:r w:rsidRPr="005B419A">
        <w:rPr>
          <w:rFonts w:ascii="PT Astra Serif" w:hAnsi="PT Astra Serif"/>
          <w:b w:val="0"/>
          <w:bCs/>
          <w:vertAlign w:val="subscript"/>
        </w:rPr>
        <w:t>тс</w:t>
      </w:r>
      <w:r w:rsidRPr="005B419A">
        <w:rPr>
          <w:rFonts w:ascii="PT Astra Serif" w:hAnsi="PT Astra Serif"/>
          <w:b w:val="0"/>
          <w:bCs/>
        </w:rPr>
        <w:t>, где:</w:t>
      </w:r>
    </w:p>
    <w:p w14:paraId="0DB8F511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B9E4DB1" w14:textId="3A617CA1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</w:t>
      </w:r>
      <w:r w:rsidRPr="005B419A">
        <w:rPr>
          <w:rFonts w:ascii="PT Astra Serif" w:hAnsi="PT Astra Serif"/>
          <w:b w:val="0"/>
          <w:bCs/>
          <w:vertAlign w:val="subscript"/>
        </w:rPr>
        <w:t>топл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расчетная потребность в теплоэнергии на отопление зданий, помещений и сооружений;</w:t>
      </w:r>
    </w:p>
    <w:p w14:paraId="531741D6" w14:textId="44C97812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Т</w:t>
      </w:r>
      <w:r w:rsidRPr="005B419A">
        <w:rPr>
          <w:rFonts w:ascii="PT Astra Serif" w:hAnsi="PT Astra Serif"/>
          <w:b w:val="0"/>
          <w:bCs/>
          <w:vertAlign w:val="subscript"/>
        </w:rPr>
        <w:t>тс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регули</w:t>
      </w:r>
      <w:r w:rsidR="006C4F41" w:rsidRPr="005B419A">
        <w:rPr>
          <w:rFonts w:ascii="PT Astra Serif" w:hAnsi="PT Astra Serif"/>
          <w:b w:val="0"/>
          <w:bCs/>
        </w:rPr>
        <w:t>руемый тариф на теплоснабжение.</w:t>
      </w:r>
    </w:p>
    <w:p w14:paraId="3E4593F9" w14:textId="3FC1F79D" w:rsidR="007A658E" w:rsidRPr="005B419A" w:rsidRDefault="004269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69</w:t>
      </w:r>
      <w:r w:rsidR="007A658E" w:rsidRPr="005B419A">
        <w:rPr>
          <w:rFonts w:ascii="PT Astra Serif" w:hAnsi="PT Astra Serif"/>
          <w:b w:val="0"/>
          <w:bCs/>
        </w:rPr>
        <w:t>. Затраты на горячее водоснабжение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гв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E4A7A26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A3CAA3E" w14:textId="700BBBD0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гв</w:t>
      </w:r>
      <w:r w:rsidRPr="005B419A">
        <w:rPr>
          <w:rFonts w:ascii="PT Astra Serif" w:hAnsi="PT Astra Serif"/>
          <w:b w:val="0"/>
          <w:bCs/>
        </w:rPr>
        <w:t xml:space="preserve"> = П</w:t>
      </w:r>
      <w:r w:rsidRPr="005B419A">
        <w:rPr>
          <w:rFonts w:ascii="PT Astra Serif" w:hAnsi="PT Astra Serif"/>
          <w:b w:val="0"/>
          <w:bCs/>
          <w:vertAlign w:val="subscript"/>
        </w:rPr>
        <w:t>гв</w:t>
      </w:r>
      <w:r w:rsidRPr="005B419A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B419A">
        <w:rPr>
          <w:rFonts w:ascii="PT Astra Serif" w:hAnsi="PT Astra Serif"/>
          <w:b w:val="0"/>
          <w:bCs/>
        </w:rPr>
        <w:t xml:space="preserve"> Т</w:t>
      </w:r>
      <w:r w:rsidRPr="005B419A">
        <w:rPr>
          <w:rFonts w:ascii="PT Astra Serif" w:hAnsi="PT Astra Serif"/>
          <w:b w:val="0"/>
          <w:bCs/>
          <w:vertAlign w:val="subscript"/>
        </w:rPr>
        <w:t>гв</w:t>
      </w:r>
      <w:r w:rsidRPr="005B419A">
        <w:rPr>
          <w:rFonts w:ascii="PT Astra Serif" w:hAnsi="PT Astra Serif"/>
          <w:b w:val="0"/>
          <w:bCs/>
        </w:rPr>
        <w:t>, где:</w:t>
      </w:r>
    </w:p>
    <w:p w14:paraId="645BED54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ACA36E" w14:textId="0713E61F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</w:t>
      </w:r>
      <w:r w:rsidRPr="005B419A">
        <w:rPr>
          <w:rFonts w:ascii="PT Astra Serif" w:hAnsi="PT Astra Serif"/>
          <w:b w:val="0"/>
          <w:bCs/>
          <w:vertAlign w:val="subscript"/>
        </w:rPr>
        <w:t>гв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расчетная потребность в горячей воде;</w:t>
      </w:r>
    </w:p>
    <w:p w14:paraId="3B068CBA" w14:textId="5B2214F0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Т</w:t>
      </w:r>
      <w:r w:rsidRPr="005B419A">
        <w:rPr>
          <w:rFonts w:ascii="PT Astra Serif" w:hAnsi="PT Astra Serif"/>
          <w:b w:val="0"/>
          <w:bCs/>
          <w:vertAlign w:val="subscript"/>
        </w:rPr>
        <w:t>гв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регулируемый </w:t>
      </w:r>
      <w:r w:rsidR="006C4F41" w:rsidRPr="005B419A">
        <w:rPr>
          <w:rFonts w:ascii="PT Astra Serif" w:hAnsi="PT Astra Serif"/>
          <w:b w:val="0"/>
          <w:bCs/>
        </w:rPr>
        <w:t>тариф на горячее водоснабжение.</w:t>
      </w:r>
    </w:p>
    <w:p w14:paraId="05518647" w14:textId="6B33DC0F" w:rsidR="003032B9" w:rsidRPr="005B419A" w:rsidRDefault="00834E3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7</w:t>
      </w:r>
      <w:r w:rsidR="00426917">
        <w:rPr>
          <w:rFonts w:ascii="PT Astra Serif" w:hAnsi="PT Astra Serif"/>
          <w:b w:val="0"/>
          <w:bCs/>
        </w:rPr>
        <w:t>0</w:t>
      </w:r>
      <w:r w:rsidR="003032B9" w:rsidRPr="005B419A">
        <w:rPr>
          <w:rFonts w:ascii="PT Astra Serif" w:hAnsi="PT Astra Serif"/>
          <w:b w:val="0"/>
          <w:bCs/>
        </w:rPr>
        <w:t>. Затраты на холодное водоснабжение и водоотведение (З</w:t>
      </w:r>
      <w:r w:rsidR="003032B9" w:rsidRPr="005B419A">
        <w:rPr>
          <w:rFonts w:ascii="PT Astra Serif" w:hAnsi="PT Astra Serif"/>
          <w:b w:val="0"/>
          <w:bCs/>
          <w:vertAlign w:val="subscript"/>
        </w:rPr>
        <w:t>хв</w:t>
      </w:r>
      <w:r w:rsidR="003032B9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433E49D" w14:textId="77777777" w:rsidR="0096351D" w:rsidRPr="005B419A" w:rsidRDefault="0096351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39908F1" w14:textId="2B123797" w:rsidR="003032B9" w:rsidRPr="005B419A" w:rsidRDefault="003032B9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хв</w:t>
      </w:r>
      <w:r w:rsidRPr="005B419A">
        <w:rPr>
          <w:rFonts w:ascii="PT Astra Serif" w:hAnsi="PT Astra Serif"/>
          <w:b w:val="0"/>
          <w:bCs/>
        </w:rPr>
        <w:t xml:space="preserve"> = П</w:t>
      </w:r>
      <w:r w:rsidRPr="005B419A">
        <w:rPr>
          <w:rFonts w:ascii="PT Astra Serif" w:hAnsi="PT Astra Serif"/>
          <w:b w:val="0"/>
          <w:bCs/>
          <w:vertAlign w:val="subscript"/>
        </w:rPr>
        <w:t>хв</w:t>
      </w:r>
      <w:r w:rsidRPr="005B419A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B419A">
        <w:rPr>
          <w:rFonts w:ascii="PT Astra Serif" w:hAnsi="PT Astra Serif"/>
          <w:b w:val="0"/>
          <w:bCs/>
        </w:rPr>
        <w:t xml:space="preserve"> Т</w:t>
      </w:r>
      <w:r w:rsidRPr="005B419A">
        <w:rPr>
          <w:rFonts w:ascii="PT Astra Serif" w:hAnsi="PT Astra Serif"/>
          <w:b w:val="0"/>
          <w:bCs/>
          <w:vertAlign w:val="subscript"/>
        </w:rPr>
        <w:t>хв</w:t>
      </w:r>
      <w:r w:rsidRPr="005B419A">
        <w:rPr>
          <w:rFonts w:ascii="PT Astra Serif" w:hAnsi="PT Astra Serif"/>
          <w:b w:val="0"/>
          <w:bCs/>
        </w:rPr>
        <w:t xml:space="preserve"> + П</w:t>
      </w:r>
      <w:r w:rsidRPr="005B419A">
        <w:rPr>
          <w:rFonts w:ascii="PT Astra Serif" w:hAnsi="PT Astra Serif"/>
          <w:b w:val="0"/>
          <w:bCs/>
          <w:vertAlign w:val="subscript"/>
        </w:rPr>
        <w:t>во</w:t>
      </w:r>
      <w:r w:rsidRPr="005B419A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B419A">
        <w:rPr>
          <w:rFonts w:ascii="PT Astra Serif" w:hAnsi="PT Astra Serif"/>
          <w:b w:val="0"/>
          <w:bCs/>
        </w:rPr>
        <w:t>Т</w:t>
      </w:r>
      <w:r w:rsidRPr="005B419A">
        <w:rPr>
          <w:rFonts w:ascii="PT Astra Serif" w:hAnsi="PT Astra Serif"/>
          <w:b w:val="0"/>
          <w:bCs/>
          <w:vertAlign w:val="subscript"/>
        </w:rPr>
        <w:t>во</w:t>
      </w:r>
      <w:r w:rsidRPr="005B419A">
        <w:rPr>
          <w:rFonts w:ascii="PT Astra Serif" w:hAnsi="PT Astra Serif"/>
          <w:b w:val="0"/>
          <w:bCs/>
        </w:rPr>
        <w:t>, где:</w:t>
      </w:r>
    </w:p>
    <w:p w14:paraId="40F8D367" w14:textId="77777777" w:rsidR="003032B9" w:rsidRPr="005B419A" w:rsidRDefault="003032B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4D2E5B2" w14:textId="5EBCCF0C" w:rsidR="003032B9" w:rsidRPr="005B419A" w:rsidRDefault="003032B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</w:t>
      </w:r>
      <w:r w:rsidRPr="005B419A">
        <w:rPr>
          <w:rFonts w:ascii="PT Astra Serif" w:hAnsi="PT Astra Serif"/>
          <w:b w:val="0"/>
          <w:bCs/>
          <w:vertAlign w:val="subscript"/>
        </w:rPr>
        <w:t>хв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расчетная потребность в холодном водоснабжении;</w:t>
      </w:r>
    </w:p>
    <w:p w14:paraId="49C297E2" w14:textId="57554615" w:rsidR="003032B9" w:rsidRPr="005B419A" w:rsidRDefault="003032B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Т</w:t>
      </w:r>
      <w:r w:rsidRPr="005B419A">
        <w:rPr>
          <w:rFonts w:ascii="PT Astra Serif" w:hAnsi="PT Astra Serif"/>
          <w:b w:val="0"/>
          <w:bCs/>
          <w:vertAlign w:val="subscript"/>
        </w:rPr>
        <w:t>хв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регулируемый тариф на холодное водоснабжение;</w:t>
      </w:r>
    </w:p>
    <w:p w14:paraId="4949981C" w14:textId="11533BCB" w:rsidR="003032B9" w:rsidRPr="005B419A" w:rsidRDefault="003032B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</w:t>
      </w:r>
      <w:r w:rsidRPr="005B419A">
        <w:rPr>
          <w:rFonts w:ascii="PT Astra Serif" w:hAnsi="PT Astra Serif"/>
          <w:b w:val="0"/>
          <w:bCs/>
          <w:vertAlign w:val="subscript"/>
        </w:rPr>
        <w:t>во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расчетная потребность в водоотведении;</w:t>
      </w:r>
    </w:p>
    <w:p w14:paraId="275D504D" w14:textId="73EB5F3C" w:rsidR="003032B9" w:rsidRPr="005B419A" w:rsidRDefault="003032B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Т</w:t>
      </w:r>
      <w:r w:rsidRPr="005B419A">
        <w:rPr>
          <w:rFonts w:ascii="PT Astra Serif" w:hAnsi="PT Astra Serif"/>
          <w:b w:val="0"/>
          <w:bCs/>
          <w:vertAlign w:val="subscript"/>
        </w:rPr>
        <w:t>во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регулируемый тариф на водоотведение.</w:t>
      </w:r>
    </w:p>
    <w:p w14:paraId="41DE638D" w14:textId="4A9B0985" w:rsidR="003032B9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7</w:t>
      </w:r>
      <w:r w:rsidR="00426917">
        <w:rPr>
          <w:rFonts w:ascii="PT Astra Serif" w:hAnsi="PT Astra Serif"/>
          <w:b w:val="0"/>
          <w:bCs/>
        </w:rPr>
        <w:t>1</w:t>
      </w:r>
      <w:r w:rsidR="003032B9" w:rsidRPr="005B419A">
        <w:rPr>
          <w:rFonts w:ascii="PT Astra Serif" w:hAnsi="PT Astra Serif"/>
          <w:b w:val="0"/>
          <w:bCs/>
        </w:rPr>
        <w:t xml:space="preserve">. Затраты на </w:t>
      </w:r>
      <w:r w:rsidR="00AB2CA2" w:rsidRPr="005B419A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5B419A">
        <w:rPr>
          <w:rFonts w:ascii="PT Astra Serif" w:hAnsi="PT Astra Serif"/>
          <w:b w:val="0"/>
        </w:rPr>
        <w:t xml:space="preserve"> отходами</w:t>
      </w:r>
      <w:r w:rsidR="00AB2CA2" w:rsidRPr="005B419A">
        <w:rPr>
          <w:rFonts w:ascii="PT Astra Serif" w:hAnsi="PT Astra Serif"/>
          <w:b w:val="0"/>
          <w:bCs/>
        </w:rPr>
        <w:t xml:space="preserve"> </w:t>
      </w:r>
      <w:r w:rsidR="003032B9" w:rsidRPr="005B419A">
        <w:rPr>
          <w:rFonts w:ascii="PT Astra Serif" w:hAnsi="PT Astra Serif"/>
          <w:b w:val="0"/>
          <w:bCs/>
        </w:rPr>
        <w:t>(З</w:t>
      </w:r>
      <w:r w:rsidR="00AB2CA2" w:rsidRPr="005B419A">
        <w:rPr>
          <w:rFonts w:ascii="PT Astra Serif" w:hAnsi="PT Astra Serif"/>
          <w:b w:val="0"/>
          <w:bCs/>
          <w:vertAlign w:val="subscript"/>
        </w:rPr>
        <w:t>тко</w:t>
      </w:r>
      <w:r w:rsidR="003032B9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874EEE9" w14:textId="77777777" w:rsidR="002C245E" w:rsidRPr="005B419A" w:rsidRDefault="002C245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B9E004D" w14:textId="04128D40" w:rsidR="003032B9" w:rsidRPr="005B419A" w:rsidRDefault="003032B9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="00AB2CA2" w:rsidRPr="005B419A">
        <w:rPr>
          <w:rFonts w:ascii="PT Astra Serif" w:hAnsi="PT Astra Serif"/>
          <w:b w:val="0"/>
          <w:bCs/>
          <w:vertAlign w:val="subscript"/>
        </w:rPr>
        <w:t>тко</w:t>
      </w:r>
      <w:r w:rsidRPr="005B419A">
        <w:rPr>
          <w:rFonts w:ascii="PT Astra Serif" w:hAnsi="PT Astra Serif"/>
          <w:b w:val="0"/>
          <w:bCs/>
        </w:rPr>
        <w:t xml:space="preserve"> = П</w:t>
      </w:r>
      <w:r w:rsidR="00AB2CA2" w:rsidRPr="005B419A">
        <w:rPr>
          <w:rFonts w:ascii="PT Astra Serif" w:hAnsi="PT Astra Serif"/>
          <w:b w:val="0"/>
          <w:bCs/>
          <w:vertAlign w:val="subscript"/>
        </w:rPr>
        <w:t>тко</w:t>
      </w:r>
      <w:r w:rsidRPr="005B419A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B419A">
        <w:rPr>
          <w:rFonts w:ascii="PT Astra Serif" w:hAnsi="PT Astra Serif"/>
          <w:b w:val="0"/>
          <w:bCs/>
        </w:rPr>
        <w:t xml:space="preserve"> Т</w:t>
      </w:r>
      <w:r w:rsidR="00AB2CA2" w:rsidRPr="005B419A">
        <w:rPr>
          <w:rFonts w:ascii="PT Astra Serif" w:hAnsi="PT Astra Serif"/>
          <w:b w:val="0"/>
          <w:bCs/>
          <w:vertAlign w:val="subscript"/>
        </w:rPr>
        <w:t>тко</w:t>
      </w:r>
      <w:r w:rsidRPr="005B419A">
        <w:rPr>
          <w:rFonts w:ascii="PT Astra Serif" w:hAnsi="PT Astra Serif"/>
          <w:b w:val="0"/>
          <w:bCs/>
        </w:rPr>
        <w:t>, где:</w:t>
      </w:r>
    </w:p>
    <w:p w14:paraId="477E48EA" w14:textId="77777777" w:rsidR="003032B9" w:rsidRPr="005B419A" w:rsidRDefault="003032B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2C002A9" w14:textId="6032E8CC" w:rsidR="003032B9" w:rsidRPr="005B419A" w:rsidRDefault="003032B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П</w:t>
      </w:r>
      <w:r w:rsidR="00AB2CA2" w:rsidRPr="005B419A">
        <w:rPr>
          <w:rFonts w:ascii="PT Astra Serif" w:hAnsi="PT Astra Serif"/>
          <w:b w:val="0"/>
          <w:bCs/>
          <w:vertAlign w:val="subscript"/>
        </w:rPr>
        <w:t>тко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расчетная потребность в </w:t>
      </w:r>
      <w:r w:rsidR="00AB2CA2" w:rsidRPr="005B419A">
        <w:rPr>
          <w:rFonts w:ascii="PT Astra Serif" w:hAnsi="PT Astra Serif"/>
          <w:b w:val="0"/>
          <w:bCs/>
        </w:rPr>
        <w:t>оказании услуг по обращению с твердыми коммунальными</w:t>
      </w:r>
      <w:r w:rsidR="00AB2CA2" w:rsidRPr="005B419A">
        <w:rPr>
          <w:rFonts w:ascii="PT Astra Serif" w:hAnsi="PT Astra Serif"/>
          <w:b w:val="0"/>
        </w:rPr>
        <w:t xml:space="preserve"> отходами</w:t>
      </w:r>
      <w:r w:rsidRPr="005B419A">
        <w:rPr>
          <w:rFonts w:ascii="PT Astra Serif" w:hAnsi="PT Astra Serif"/>
          <w:b w:val="0"/>
          <w:bCs/>
        </w:rPr>
        <w:t>;</w:t>
      </w:r>
    </w:p>
    <w:p w14:paraId="2B32FC71" w14:textId="226993D2" w:rsidR="003032B9" w:rsidRPr="005B419A" w:rsidRDefault="003032B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Т</w:t>
      </w:r>
      <w:r w:rsidR="00AB2CA2" w:rsidRPr="005B419A">
        <w:rPr>
          <w:rFonts w:ascii="PT Astra Serif" w:hAnsi="PT Astra Serif"/>
          <w:b w:val="0"/>
          <w:bCs/>
          <w:vertAlign w:val="subscript"/>
        </w:rPr>
        <w:t>тко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регулируемый тариф на </w:t>
      </w:r>
      <w:r w:rsidR="00AB2CA2" w:rsidRPr="005B419A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5B419A">
        <w:rPr>
          <w:rFonts w:ascii="PT Astra Serif" w:hAnsi="PT Astra Serif"/>
          <w:b w:val="0"/>
        </w:rPr>
        <w:t xml:space="preserve"> отходами</w:t>
      </w:r>
      <w:r w:rsidRPr="005B419A">
        <w:rPr>
          <w:rFonts w:ascii="PT Astra Serif" w:hAnsi="PT Astra Serif"/>
          <w:b w:val="0"/>
          <w:bCs/>
        </w:rPr>
        <w:t>;</w:t>
      </w:r>
    </w:p>
    <w:p w14:paraId="5E0B35DE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F1E760A" w14:textId="77777777" w:rsidR="007A658E" w:rsidRPr="005B419A" w:rsidRDefault="007A658E" w:rsidP="005B419A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Затраты на содержание имущества, не отнесенные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к затратам на содержание имущества в рамках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затрат на информационно-коммуникационные технологии</w:t>
      </w:r>
    </w:p>
    <w:p w14:paraId="02E7D7AB" w14:textId="77777777" w:rsidR="0066499E" w:rsidRPr="005B419A" w:rsidRDefault="0066499E" w:rsidP="005B419A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7EA34927" w14:textId="153E1B5E" w:rsidR="00321A1A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7</w:t>
      </w:r>
      <w:r w:rsidR="00426917">
        <w:rPr>
          <w:rFonts w:ascii="PT Astra Serif" w:eastAsiaTheme="minorHAnsi" w:hAnsi="PT Astra Serif"/>
          <w:b w:val="0"/>
          <w:lang w:eastAsia="en-US"/>
        </w:rPr>
        <w:t>2</w:t>
      </w:r>
      <w:r w:rsidR="00321A1A" w:rsidRPr="005B419A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регламентно-профилактический ремонт систем охранно-тревожной сигнализации (З</w:t>
      </w:r>
      <w:r w:rsidR="00321A1A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ос</w:t>
      </w:r>
      <w:r w:rsidR="00321A1A" w:rsidRPr="005B419A">
        <w:rPr>
          <w:rFonts w:ascii="PT Astra Serif" w:eastAsiaTheme="minorHAnsi" w:hAnsi="PT Astra Serif"/>
          <w:b w:val="0"/>
          <w:lang w:eastAsia="en-US"/>
        </w:rPr>
        <w:t>) опр</w:t>
      </w:r>
      <w:r w:rsidR="000F79D7" w:rsidRPr="005B419A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593A502F" w14:textId="77777777" w:rsidR="00321A1A" w:rsidRPr="005B419A" w:rsidRDefault="00321A1A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noProof/>
          <w:position w:val="-28"/>
        </w:rPr>
        <w:lastRenderedPageBreak/>
        <w:drawing>
          <wp:inline distT="0" distB="0" distL="0" distR="0" wp14:anchorId="6BDDAAFB" wp14:editId="20860EC4">
            <wp:extent cx="1839191" cy="561975"/>
            <wp:effectExtent l="0" t="0" r="889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93" cy="56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2EE05" w14:textId="2E6D3F12" w:rsidR="00321A1A" w:rsidRPr="005B419A" w:rsidRDefault="00321A1A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ос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количество i-х обслуживаемых устройств в составе системы охранно-тревожной сигнализации;</w:t>
      </w:r>
    </w:p>
    <w:p w14:paraId="30121294" w14:textId="5A349506" w:rsidR="00321A1A" w:rsidRPr="005B419A" w:rsidRDefault="00321A1A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ос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цена обслу</w:t>
      </w:r>
      <w:r w:rsidR="00F733D9" w:rsidRPr="005B419A">
        <w:rPr>
          <w:rFonts w:ascii="PT Astra Serif" w:eastAsiaTheme="minorHAnsi" w:hAnsi="PT Astra Serif"/>
          <w:b w:val="0"/>
          <w:lang w:eastAsia="en-US"/>
        </w:rPr>
        <w:t>живания одного i-го устройства.</w:t>
      </w:r>
    </w:p>
    <w:p w14:paraId="405F8CA9" w14:textId="1D3F4314" w:rsidR="00B4531D" w:rsidRPr="005B419A" w:rsidRDefault="004360A0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7</w:t>
      </w:r>
      <w:r w:rsidR="00426917">
        <w:rPr>
          <w:rFonts w:ascii="PT Astra Serif" w:eastAsiaTheme="minorHAnsi" w:hAnsi="PT Astra Serif"/>
          <w:b w:val="0"/>
          <w:lang w:eastAsia="en-US"/>
        </w:rPr>
        <w:t>3</w:t>
      </w:r>
      <w:r w:rsidR="00B4531D" w:rsidRPr="005B419A">
        <w:rPr>
          <w:rFonts w:ascii="PT Astra Serif" w:eastAsiaTheme="minorHAnsi" w:hAnsi="PT Astra Serif"/>
          <w:b w:val="0"/>
          <w:lang w:eastAsia="en-US"/>
        </w:rPr>
        <w:t>.</w:t>
      </w:r>
      <w:r w:rsidR="001057FD" w:rsidRPr="005B419A">
        <w:rPr>
          <w:rFonts w:ascii="PT Astra Serif" w:eastAsiaTheme="minorHAnsi" w:hAnsi="PT Astra Serif"/>
          <w:b w:val="0"/>
          <w:lang w:eastAsia="en-US"/>
        </w:rPr>
        <w:t xml:space="preserve"> Затраты на выполнение работ по модернизации </w:t>
      </w:r>
      <w:r w:rsidR="009101BB" w:rsidRPr="005B419A">
        <w:rPr>
          <w:rFonts w:ascii="PT Astra Serif" w:eastAsiaTheme="minorHAnsi" w:hAnsi="PT Astra Serif"/>
          <w:b w:val="0"/>
          <w:lang w:eastAsia="en-US"/>
        </w:rPr>
        <w:t xml:space="preserve">охранной сигнализации </w:t>
      </w:r>
      <w:r w:rsidR="00671ACC" w:rsidRPr="005B419A">
        <w:rPr>
          <w:rFonts w:ascii="PT Astra Serif" w:hAnsi="PT Astra Serif"/>
          <w:b w:val="0"/>
          <w:bCs/>
        </w:rPr>
        <w:t xml:space="preserve">определяются на основании </w:t>
      </w:r>
      <w:r w:rsidR="00783CA6" w:rsidRPr="005B419A">
        <w:rPr>
          <w:rFonts w:ascii="PT Astra Serif" w:hAnsi="PT Astra Serif"/>
          <w:b w:val="0"/>
          <w:bCs/>
        </w:rPr>
        <w:t xml:space="preserve">всех </w:t>
      </w:r>
      <w:r w:rsidR="001D3550" w:rsidRPr="005B419A">
        <w:rPr>
          <w:rFonts w:ascii="PT Astra Serif" w:hAnsi="PT Astra Serif"/>
          <w:b w:val="0"/>
          <w:bCs/>
        </w:rPr>
        <w:t xml:space="preserve">произведенных </w:t>
      </w:r>
      <w:r w:rsidR="00B176D7" w:rsidRPr="005B419A">
        <w:rPr>
          <w:rFonts w:ascii="PT Astra Serif" w:hAnsi="PT Astra Serif"/>
          <w:b w:val="0"/>
          <w:bCs/>
        </w:rPr>
        <w:t>затрат</w:t>
      </w:r>
      <w:r w:rsidR="00671ACC" w:rsidRPr="005B419A">
        <w:rPr>
          <w:rFonts w:ascii="PT Astra Serif" w:hAnsi="PT Astra Serif"/>
          <w:b w:val="0"/>
          <w:bCs/>
        </w:rPr>
        <w:t xml:space="preserve"> на выполнение работ по </w:t>
      </w:r>
      <w:r w:rsidR="00FA1791" w:rsidRPr="005B419A">
        <w:rPr>
          <w:rFonts w:ascii="PT Astra Serif" w:eastAsiaTheme="minorHAnsi" w:hAnsi="PT Astra Serif"/>
          <w:b w:val="0"/>
          <w:lang w:eastAsia="en-US"/>
        </w:rPr>
        <w:t>модернизации охранной сигнализации</w:t>
      </w:r>
      <w:r w:rsidR="00102026" w:rsidRPr="005B419A">
        <w:rPr>
          <w:rFonts w:ascii="PT Astra Serif" w:hAnsi="PT Astra Serif"/>
          <w:b w:val="0"/>
          <w:bCs/>
        </w:rPr>
        <w:t>,</w:t>
      </w:r>
      <w:r w:rsidR="00F30070" w:rsidRPr="005B419A">
        <w:rPr>
          <w:rFonts w:ascii="PT Astra Serif" w:hAnsi="PT Astra Serif"/>
          <w:b w:val="0"/>
          <w:bCs/>
        </w:rPr>
        <w:t xml:space="preserve"> но не </w:t>
      </w:r>
      <w:r w:rsidR="00240775" w:rsidRPr="005B419A">
        <w:rPr>
          <w:rFonts w:ascii="PT Astra Serif" w:hAnsi="PT Astra Serif"/>
          <w:b w:val="0"/>
          <w:bCs/>
        </w:rPr>
        <w:t xml:space="preserve">более </w:t>
      </w:r>
      <w:r w:rsidR="008B7D42" w:rsidRPr="005B419A">
        <w:rPr>
          <w:rFonts w:ascii="PT Astra Serif" w:hAnsi="PT Astra Serif"/>
          <w:b w:val="0"/>
          <w:bCs/>
        </w:rPr>
        <w:t>55</w:t>
      </w:r>
      <w:r w:rsidR="00240775" w:rsidRPr="005B419A">
        <w:rPr>
          <w:rFonts w:ascii="PT Astra Serif" w:hAnsi="PT Astra Serif"/>
          <w:b w:val="0"/>
          <w:bCs/>
        </w:rPr>
        <w:t> </w:t>
      </w:r>
      <w:r w:rsidR="008B7D42" w:rsidRPr="005B419A">
        <w:rPr>
          <w:rFonts w:ascii="PT Astra Serif" w:hAnsi="PT Astra Serif"/>
          <w:b w:val="0"/>
          <w:bCs/>
        </w:rPr>
        <w:t>631</w:t>
      </w:r>
      <w:r w:rsidR="00240775" w:rsidRPr="005B419A">
        <w:rPr>
          <w:rFonts w:ascii="PT Astra Serif" w:hAnsi="PT Astra Serif"/>
          <w:b w:val="0"/>
          <w:bCs/>
        </w:rPr>
        <w:t>,</w:t>
      </w:r>
      <w:r w:rsidR="008B7D42" w:rsidRPr="005B419A">
        <w:rPr>
          <w:rFonts w:ascii="PT Astra Serif" w:hAnsi="PT Astra Serif"/>
          <w:b w:val="0"/>
          <w:bCs/>
        </w:rPr>
        <w:t>17</w:t>
      </w:r>
      <w:r w:rsidR="00783CA6" w:rsidRPr="005B419A">
        <w:rPr>
          <w:rFonts w:ascii="PT Astra Serif" w:hAnsi="PT Astra Serif"/>
          <w:b w:val="0"/>
          <w:bCs/>
        </w:rPr>
        <w:t xml:space="preserve"> рублей</w:t>
      </w:r>
      <w:r w:rsidR="00671ACC" w:rsidRPr="005B419A">
        <w:rPr>
          <w:rFonts w:ascii="PT Astra Serif" w:hAnsi="PT Astra Serif"/>
          <w:b w:val="0"/>
          <w:bCs/>
        </w:rPr>
        <w:t>.</w:t>
      </w:r>
    </w:p>
    <w:p w14:paraId="2CA40184" w14:textId="71147A06" w:rsidR="00C0485B" w:rsidRPr="005B419A" w:rsidRDefault="00C0485B" w:rsidP="005B419A">
      <w:pPr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  <w:bCs/>
        </w:rPr>
        <w:t>7</w:t>
      </w:r>
      <w:r w:rsidR="00426917">
        <w:rPr>
          <w:rFonts w:ascii="PT Astra Serif" w:hAnsi="PT Astra Serif"/>
          <w:b w:val="0"/>
          <w:bCs/>
        </w:rPr>
        <w:t>4</w:t>
      </w:r>
      <w:r w:rsidRPr="005B419A">
        <w:rPr>
          <w:rFonts w:ascii="PT Astra Serif" w:hAnsi="PT Astra Serif"/>
          <w:b w:val="0"/>
          <w:bCs/>
        </w:rPr>
        <w:t xml:space="preserve">. Затраты на </w:t>
      </w:r>
      <w:r w:rsidRPr="005B419A">
        <w:rPr>
          <w:rFonts w:ascii="PT Astra Serif" w:hAnsi="PT Astra Serif"/>
          <w:b w:val="0"/>
        </w:rPr>
        <w:t>передачу в аренду оборудования для охранно-пожарной сигнализации, но не более 2 500,00 рублей в месяц.</w:t>
      </w:r>
    </w:p>
    <w:p w14:paraId="2ADB01CA" w14:textId="690AE075" w:rsidR="007A658E" w:rsidRPr="005B419A" w:rsidRDefault="001E39C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7</w:t>
      </w:r>
      <w:r w:rsidR="00426917">
        <w:rPr>
          <w:rFonts w:ascii="PT Astra Serif" w:hAnsi="PT Astra Serif"/>
          <w:b w:val="0"/>
          <w:bCs/>
        </w:rPr>
        <w:t>5</w:t>
      </w:r>
      <w:r w:rsidR="007A658E" w:rsidRPr="005B419A">
        <w:rPr>
          <w:rFonts w:ascii="PT Astra Serif" w:hAnsi="PT Astra Serif"/>
          <w:b w:val="0"/>
          <w:bCs/>
        </w:rPr>
        <w:t>. Затраты на проведение текущего ремонта помещения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тр</w:t>
      </w:r>
      <w:r w:rsidR="007A658E" w:rsidRPr="005B419A">
        <w:rPr>
          <w:rFonts w:ascii="PT Astra Serif" w:hAnsi="PT Astra Serif"/>
          <w:b w:val="0"/>
          <w:bCs/>
        </w:rPr>
        <w:t xml:space="preserve">) определяются исходя из установленной </w:t>
      </w:r>
      <w:r w:rsidR="005B29E1" w:rsidRPr="005B419A">
        <w:rPr>
          <w:rFonts w:ascii="PT Astra Serif" w:hAnsi="PT Astra Serif"/>
          <w:b w:val="0"/>
          <w:bCs/>
        </w:rPr>
        <w:t>нормы проведения ремонта не более</w:t>
      </w:r>
      <w:r w:rsidR="007A658E" w:rsidRPr="005B419A">
        <w:rPr>
          <w:rFonts w:ascii="PT Astra Serif" w:hAnsi="PT Astra Serif"/>
          <w:b w:val="0"/>
          <w:bCs/>
        </w:rPr>
        <w:t xml:space="preserve"> одного раза в 3 года, с учетом требований </w:t>
      </w:r>
      <w:hyperlink r:id="rId53" w:history="1">
        <w:r w:rsidR="007A658E" w:rsidRPr="005B419A">
          <w:rPr>
            <w:rFonts w:ascii="PT Astra Serif" w:hAnsi="PT Astra Serif"/>
            <w:b w:val="0"/>
            <w:bCs/>
          </w:rPr>
          <w:t>Положения</w:t>
        </w:r>
      </w:hyperlink>
      <w:r w:rsidR="007A658E" w:rsidRPr="005B419A">
        <w:rPr>
          <w:rFonts w:ascii="PT Astra Serif" w:hAnsi="PT Astra Serif"/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5B419A">
        <w:rPr>
          <w:rFonts w:ascii="PT Astra Serif" w:hAnsi="PT Astra Serif"/>
          <w:b w:val="0"/>
          <w:bCs/>
        </w:rPr>
        <w:t>ству</w:t>
      </w:r>
      <w:r w:rsidR="00B96C33" w:rsidRPr="005B419A">
        <w:rPr>
          <w:rFonts w:ascii="PT Astra Serif" w:hAnsi="PT Astra Serif"/>
          <w:b w:val="0"/>
          <w:bCs/>
        </w:rPr>
        <w:t xml:space="preserve"> при Госстрое СССР от 23.11.</w:t>
      </w:r>
      <w:r w:rsidR="007A658E" w:rsidRPr="005B419A">
        <w:rPr>
          <w:rFonts w:ascii="PT Astra Serif" w:hAnsi="PT Astra Serif"/>
          <w:b w:val="0"/>
          <w:bCs/>
        </w:rPr>
        <w:t>19</w:t>
      </w:r>
      <w:r w:rsidR="00B96C33" w:rsidRPr="005B419A">
        <w:rPr>
          <w:rFonts w:ascii="PT Astra Serif" w:hAnsi="PT Astra Serif"/>
          <w:b w:val="0"/>
          <w:bCs/>
        </w:rPr>
        <w:t>88</w:t>
      </w:r>
      <w:r w:rsidR="00206851" w:rsidRPr="005B419A">
        <w:rPr>
          <w:rFonts w:ascii="PT Astra Serif" w:hAnsi="PT Astra Serif"/>
          <w:b w:val="0"/>
          <w:bCs/>
        </w:rPr>
        <w:t xml:space="preserve"> </w:t>
      </w:r>
      <w:r w:rsidR="004B6CB4" w:rsidRPr="005B419A">
        <w:rPr>
          <w:rFonts w:ascii="PT Astra Serif" w:hAnsi="PT Astra Serif"/>
          <w:b w:val="0"/>
          <w:bCs/>
        </w:rPr>
        <w:t>№ 312, по следующей формуле:</w:t>
      </w:r>
    </w:p>
    <w:p w14:paraId="2EE07E3F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A98EA79" wp14:editId="3E78B90D">
            <wp:extent cx="1883468" cy="532738"/>
            <wp:effectExtent l="0" t="0" r="2540" b="127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552" cy="54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804E2" w14:textId="493DF558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S</w:t>
      </w:r>
      <w:r w:rsidRPr="005B419A">
        <w:rPr>
          <w:rFonts w:ascii="PT Astra Serif" w:hAnsi="PT Astra Serif"/>
          <w:b w:val="0"/>
          <w:bCs/>
          <w:vertAlign w:val="subscript"/>
        </w:rPr>
        <w:t>i тр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площадь i-го здания, планируемая к проведению текущего ремонта;</w:t>
      </w:r>
    </w:p>
    <w:p w14:paraId="4CC055AD" w14:textId="59A8EDF3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тр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текущего ремонта 1</w:t>
      </w:r>
      <w:r w:rsidR="00EB1615" w:rsidRPr="005B419A">
        <w:rPr>
          <w:rFonts w:ascii="PT Astra Serif" w:hAnsi="PT Astra Serif"/>
          <w:b w:val="0"/>
          <w:bCs/>
        </w:rPr>
        <w:t xml:space="preserve"> кв. метра площади i-го здания.</w:t>
      </w:r>
    </w:p>
    <w:p w14:paraId="09A3A631" w14:textId="1BAFF814" w:rsidR="007A658E" w:rsidRPr="005B419A" w:rsidRDefault="008B7D42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7</w:t>
      </w:r>
      <w:r w:rsidR="00426917">
        <w:rPr>
          <w:rFonts w:ascii="PT Astra Serif" w:hAnsi="PT Astra Serif"/>
          <w:b w:val="0"/>
          <w:bCs/>
        </w:rPr>
        <w:t>6</w:t>
      </w:r>
      <w:r w:rsidR="006151F9" w:rsidRPr="005B419A">
        <w:rPr>
          <w:rFonts w:ascii="PT Astra Serif" w:hAnsi="PT Astra Serif"/>
          <w:b w:val="0"/>
          <w:bCs/>
        </w:rPr>
        <w:t>.</w:t>
      </w:r>
      <w:r w:rsidR="007A658E" w:rsidRPr="005B419A">
        <w:rPr>
          <w:rFonts w:ascii="PT Astra Serif" w:hAnsi="PT Astra Serif"/>
          <w:b w:val="0"/>
          <w:bCs/>
        </w:rPr>
        <w:t> Затраты на содержание прилегающей территории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эз</w:t>
      </w:r>
      <w:r w:rsidR="007A658E" w:rsidRPr="005B419A">
        <w:rPr>
          <w:rFonts w:ascii="PT Astra Serif" w:hAnsi="PT Astra Serif"/>
          <w:b w:val="0"/>
          <w:bCs/>
        </w:rPr>
        <w:t>) определяются по следу</w:t>
      </w:r>
      <w:r w:rsidR="00215DE6" w:rsidRPr="005B419A">
        <w:rPr>
          <w:rFonts w:ascii="PT Astra Serif" w:hAnsi="PT Astra Serif"/>
          <w:b w:val="0"/>
          <w:bCs/>
        </w:rPr>
        <w:t>ющей формуле:</w:t>
      </w:r>
    </w:p>
    <w:p w14:paraId="662B5F32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99A82A2" wp14:editId="68A256C4">
            <wp:extent cx="2370422" cy="556591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564" cy="55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ABDFC" w14:textId="3E871898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S</w:t>
      </w:r>
      <w:r w:rsidRPr="005B419A">
        <w:rPr>
          <w:rFonts w:ascii="PT Astra Serif" w:hAnsi="PT Astra Serif"/>
          <w:b w:val="0"/>
          <w:bCs/>
          <w:vertAlign w:val="subscript"/>
        </w:rPr>
        <w:t>i эз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площадь закрепленной i-й прилегающей территории;</w:t>
      </w:r>
    </w:p>
    <w:p w14:paraId="20D73202" w14:textId="7B5D60E3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эз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содержания i-й прилегающей территории в месяц в расчете на 1 кв. метр площади;</w:t>
      </w:r>
    </w:p>
    <w:p w14:paraId="7AA638CF" w14:textId="634DD712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N</w:t>
      </w:r>
      <w:r w:rsidRPr="005B419A">
        <w:rPr>
          <w:rFonts w:ascii="PT Astra Serif" w:hAnsi="PT Astra Serif"/>
          <w:b w:val="0"/>
          <w:bCs/>
          <w:vertAlign w:val="subscript"/>
        </w:rPr>
        <w:t>i эз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планируемое количество месяцев содержания i-й прилегающей территор</w:t>
      </w:r>
      <w:r w:rsidR="00EB1615" w:rsidRPr="005B419A">
        <w:rPr>
          <w:rFonts w:ascii="PT Astra Serif" w:hAnsi="PT Astra Serif"/>
          <w:b w:val="0"/>
          <w:bCs/>
        </w:rPr>
        <w:t>ии в очередном финансовом году.</w:t>
      </w:r>
    </w:p>
    <w:p w14:paraId="55DE6558" w14:textId="761CEF14" w:rsidR="00215DE6" w:rsidRPr="005B419A" w:rsidRDefault="00652F6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7</w:t>
      </w:r>
      <w:r w:rsidR="00426917">
        <w:rPr>
          <w:rFonts w:ascii="PT Astra Serif" w:hAnsi="PT Astra Serif"/>
          <w:b w:val="0"/>
          <w:bCs/>
        </w:rPr>
        <w:t>7</w:t>
      </w:r>
      <w:r w:rsidR="007A658E" w:rsidRPr="005B419A">
        <w:rPr>
          <w:rFonts w:ascii="PT Astra Serif" w:hAnsi="PT Astra Serif"/>
          <w:b w:val="0"/>
          <w:bCs/>
        </w:rPr>
        <w:t>. Затраты на оплату услуг по обслуживанию и уборке помещения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аутп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215DE6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4FE2BC75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B3F9E52" wp14:editId="1757E251">
            <wp:extent cx="3064105" cy="588396"/>
            <wp:effectExtent l="0" t="0" r="3175" b="254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162" cy="600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225FF" w14:textId="175F260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S</w:t>
      </w:r>
      <w:r w:rsidRPr="005B419A">
        <w:rPr>
          <w:rFonts w:ascii="PT Astra Serif" w:hAnsi="PT Astra Serif"/>
          <w:b w:val="0"/>
          <w:bCs/>
          <w:vertAlign w:val="subscript"/>
        </w:rPr>
        <w:t>i аутп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площадь в i-м помещении, в отношении которой планируется заключение договора (контракта) на обслуживание и уборку;</w:t>
      </w:r>
    </w:p>
    <w:p w14:paraId="7CB87E1A" w14:textId="03DAF84C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аутп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услуги по обслуживанию и уборке i-го помещения в месяц;</w:t>
      </w:r>
    </w:p>
    <w:p w14:paraId="4CCA9CD0" w14:textId="3CA9E2E6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N</w:t>
      </w:r>
      <w:r w:rsidRPr="005B419A">
        <w:rPr>
          <w:rFonts w:ascii="PT Astra Serif" w:hAnsi="PT Astra Serif"/>
          <w:b w:val="0"/>
          <w:bCs/>
          <w:vertAlign w:val="subscript"/>
        </w:rPr>
        <w:t>i аутп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месяцев использования услуги по обслуживанию и</w:t>
      </w:r>
      <w:r w:rsidR="00EB1615" w:rsidRPr="005B419A">
        <w:rPr>
          <w:rFonts w:ascii="PT Astra Serif" w:hAnsi="PT Astra Serif"/>
          <w:b w:val="0"/>
          <w:bCs/>
        </w:rPr>
        <w:t xml:space="preserve"> уборке i-го помещения в месяц.</w:t>
      </w:r>
    </w:p>
    <w:p w14:paraId="13EEAAA9" w14:textId="69BEAD0E" w:rsidR="009C1052" w:rsidRPr="005B419A" w:rsidRDefault="0042691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hAnsi="PT Astra Serif"/>
          <w:b w:val="0"/>
          <w:bCs/>
        </w:rPr>
        <w:t>78</w:t>
      </w:r>
      <w:r w:rsidR="009C1052" w:rsidRPr="005B419A">
        <w:rPr>
          <w:rFonts w:ascii="PT Astra Serif" w:hAnsi="PT Astra Serif"/>
          <w:b w:val="0"/>
          <w:bCs/>
        </w:rPr>
        <w:t xml:space="preserve">. </w:t>
      </w:r>
      <w:r w:rsidR="009C1052" w:rsidRPr="005B419A">
        <w:rPr>
          <w:rFonts w:ascii="PT Astra Serif" w:eastAsiaTheme="minorHAnsi" w:hAnsi="PT Astra Serif"/>
          <w:b w:val="0"/>
          <w:lang w:eastAsia="en-US"/>
        </w:rPr>
        <w:t>Затраты на оказание услуг по сбору и вывозу отходов (З</w:t>
      </w:r>
      <w:r w:rsidR="009C1052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="009C1052" w:rsidRPr="005B419A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4615D9BB" w14:textId="599F3FF7" w:rsidR="009C1052" w:rsidRPr="005B419A" w:rsidRDefault="009C1052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V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k</w:t>
      </w:r>
      <w:r w:rsidRPr="005B419A">
        <w:rPr>
          <w:rFonts w:ascii="PT Astra Serif" w:eastAsiaTheme="minorHAnsi" w:hAnsi="PT Astra Serif"/>
          <w:b w:val="0"/>
          <w:lang w:eastAsia="en-US"/>
        </w:rPr>
        <w:t>, где:</w:t>
      </w:r>
    </w:p>
    <w:p w14:paraId="4F4EA796" w14:textId="77777777" w:rsidR="009C1052" w:rsidRPr="005B419A" w:rsidRDefault="009C105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77FF85E" w14:textId="77777777" w:rsidR="009C1052" w:rsidRPr="005B419A" w:rsidRDefault="009C105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V</w:t>
      </w:r>
      <w:r w:rsidR="00442835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14:paraId="2367DD95" w14:textId="77777777" w:rsidR="009C1052" w:rsidRPr="005B419A" w:rsidRDefault="009C105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lastRenderedPageBreak/>
        <w:t>k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– коэффициент инфляции.</w:t>
      </w:r>
    </w:p>
    <w:p w14:paraId="62AC4FC7" w14:textId="0494CF20" w:rsidR="007A658E" w:rsidRPr="005B419A" w:rsidRDefault="004269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79</w:t>
      </w:r>
      <w:r w:rsidR="007A658E" w:rsidRPr="005B419A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итп</w:t>
      </w:r>
      <w:r w:rsidR="007A658E" w:rsidRPr="005B419A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77D7D68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0B8C6" w14:textId="54402B36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итп</w:t>
      </w:r>
      <w:r w:rsidRPr="005B419A">
        <w:rPr>
          <w:rFonts w:ascii="PT Astra Serif" w:hAnsi="PT Astra Serif"/>
          <w:b w:val="0"/>
          <w:bCs/>
        </w:rPr>
        <w:t xml:space="preserve"> = S</w:t>
      </w:r>
      <w:r w:rsidRPr="005B419A">
        <w:rPr>
          <w:rFonts w:ascii="PT Astra Serif" w:hAnsi="PT Astra Serif"/>
          <w:b w:val="0"/>
          <w:bCs/>
          <w:vertAlign w:val="subscript"/>
        </w:rPr>
        <w:t>итп</w:t>
      </w:r>
      <w:r w:rsidRPr="005B419A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B419A">
        <w:rPr>
          <w:rFonts w:ascii="PT Astra Serif" w:hAnsi="PT Astra Serif"/>
          <w:b w:val="0"/>
          <w:bCs/>
        </w:rPr>
        <w:t xml:space="preserve"> Р</w:t>
      </w:r>
      <w:r w:rsidRPr="005B419A">
        <w:rPr>
          <w:rFonts w:ascii="PT Astra Serif" w:hAnsi="PT Astra Serif"/>
          <w:b w:val="0"/>
          <w:bCs/>
          <w:vertAlign w:val="subscript"/>
        </w:rPr>
        <w:t>итп</w:t>
      </w:r>
      <w:r w:rsidRPr="005B419A">
        <w:rPr>
          <w:rFonts w:ascii="PT Astra Serif" w:hAnsi="PT Astra Serif"/>
          <w:b w:val="0"/>
          <w:bCs/>
        </w:rPr>
        <w:t>, где:</w:t>
      </w:r>
    </w:p>
    <w:p w14:paraId="71FD7465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3673942" w14:textId="2D554172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S</w:t>
      </w:r>
      <w:r w:rsidRPr="005B419A">
        <w:rPr>
          <w:rFonts w:ascii="PT Astra Serif" w:hAnsi="PT Astra Serif"/>
          <w:b w:val="0"/>
          <w:bCs/>
          <w:vertAlign w:val="subscript"/>
        </w:rPr>
        <w:t>итп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площадь административных помещений, для отопления которых используется индивидуальный тепловой пункт;</w:t>
      </w:r>
    </w:p>
    <w:p w14:paraId="4A0C687A" w14:textId="6A91D6FF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Р</w:t>
      </w:r>
      <w:r w:rsidRPr="005B419A">
        <w:rPr>
          <w:rFonts w:ascii="PT Astra Serif" w:hAnsi="PT Astra Serif"/>
          <w:b w:val="0"/>
          <w:bCs/>
          <w:vertAlign w:val="subscript"/>
        </w:rPr>
        <w:t>итп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5B419A">
        <w:rPr>
          <w:rFonts w:ascii="PT Astra Serif" w:hAnsi="PT Astra Serif"/>
          <w:b w:val="0"/>
          <w:bCs/>
        </w:rPr>
        <w:t>щих административных помещений.</w:t>
      </w:r>
    </w:p>
    <w:p w14:paraId="5910DF72" w14:textId="6EEF8CA0" w:rsidR="007A658E" w:rsidRPr="005B419A" w:rsidRDefault="0009328A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8</w:t>
      </w:r>
      <w:r w:rsidR="00426917">
        <w:rPr>
          <w:rFonts w:ascii="PT Astra Serif" w:hAnsi="PT Astra Serif"/>
          <w:b w:val="0"/>
          <w:bCs/>
        </w:rPr>
        <w:t>0</w:t>
      </w:r>
      <w:r w:rsidR="007A658E" w:rsidRPr="005B419A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аэз</w:t>
      </w:r>
      <w:r w:rsidR="007A658E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758EB0F" w14:textId="77777777" w:rsidR="00215DE6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8298FAD" wp14:editId="13C78A72">
            <wp:extent cx="2056765" cy="564542"/>
            <wp:effectExtent l="0" t="0" r="635" b="698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226" cy="57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E85B4" w14:textId="143FDC56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аэз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14:paraId="5E9C098E" w14:textId="7318F28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аэз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</w:t>
      </w:r>
      <w:r w:rsidR="00EB1615" w:rsidRPr="005B419A">
        <w:rPr>
          <w:rFonts w:ascii="PT Astra Serif" w:hAnsi="PT Astra Serif"/>
          <w:b w:val="0"/>
          <w:bCs/>
        </w:rPr>
        <w:t xml:space="preserve"> i-го оборудования.</w:t>
      </w:r>
    </w:p>
    <w:p w14:paraId="23276B26" w14:textId="5A7D240F" w:rsidR="00E2189E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8</w:t>
      </w:r>
      <w:r w:rsidR="00426917">
        <w:rPr>
          <w:rFonts w:ascii="PT Astra Serif" w:eastAsiaTheme="minorHAnsi" w:hAnsi="PT Astra Serif"/>
          <w:b w:val="0"/>
          <w:lang w:eastAsia="en-US"/>
        </w:rPr>
        <w:t>1</w:t>
      </w:r>
      <w:r w:rsidR="00E2189E" w:rsidRPr="005B419A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регламентно-профилактический ремонт бытового оборудования (З</w:t>
      </w:r>
      <w:r w:rsidR="00E2189E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r w:rsidR="00E2189E" w:rsidRPr="005B419A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6098092" w14:textId="77777777" w:rsidR="00E2189E" w:rsidRPr="005B419A" w:rsidRDefault="00E2189E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170CB23" wp14:editId="2BE5B2FA">
            <wp:extent cx="1970259" cy="532737"/>
            <wp:effectExtent l="0" t="0" r="0" b="127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49" cy="54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9C8F0" w14:textId="501BCDF3" w:rsidR="00E2189E" w:rsidRPr="005B419A" w:rsidRDefault="00E2189E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бо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количество i-го бытового оборудования;</w:t>
      </w:r>
    </w:p>
    <w:p w14:paraId="744E4B05" w14:textId="2D77FFD6" w:rsidR="00E2189E" w:rsidRPr="005B419A" w:rsidRDefault="00E2189E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бо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цена технического обслуживания и регламентно-профилактического ремонта i-го бытового оборудования.</w:t>
      </w:r>
    </w:p>
    <w:p w14:paraId="7AA0E29E" w14:textId="7DBF8C45" w:rsidR="00215DE6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8</w:t>
      </w:r>
      <w:r w:rsidR="00426917">
        <w:rPr>
          <w:rFonts w:ascii="PT Astra Serif" w:hAnsi="PT Astra Serif"/>
          <w:b w:val="0"/>
          <w:bCs/>
        </w:rPr>
        <w:t>2</w:t>
      </w:r>
      <w:r w:rsidR="007A658E" w:rsidRPr="005B419A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скив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215DE6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0922C582" w14:textId="77777777" w:rsidR="00215DE6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B4064F1" wp14:editId="732677B8">
            <wp:extent cx="2199145" cy="524786"/>
            <wp:effectExtent l="0" t="0" r="0" b="889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403" cy="52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FB451" w14:textId="2E94B58A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скив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i-х установок кондиционирования и элементов систем вентиляции</w:t>
      </w:r>
      <w:r w:rsidR="008857D3" w:rsidRPr="005B419A">
        <w:rPr>
          <w:rFonts w:ascii="PT Astra Serif" w:hAnsi="PT Astra Serif"/>
          <w:b w:val="0"/>
          <w:bCs/>
        </w:rPr>
        <w:t>, но не более 20</w:t>
      </w:r>
      <w:r w:rsidR="005043CF" w:rsidRPr="005B419A">
        <w:rPr>
          <w:rFonts w:ascii="PT Astra Serif" w:hAnsi="PT Astra Serif"/>
          <w:b w:val="0"/>
          <w:bCs/>
        </w:rPr>
        <w:t xml:space="preserve"> единиц</w:t>
      </w:r>
      <w:r w:rsidRPr="005B419A">
        <w:rPr>
          <w:rFonts w:ascii="PT Astra Serif" w:hAnsi="PT Astra Serif"/>
          <w:b w:val="0"/>
          <w:bCs/>
        </w:rPr>
        <w:t>;</w:t>
      </w:r>
    </w:p>
    <w:p w14:paraId="0DB541B9" w14:textId="5429F408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скив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одной i-й установки кондиционирования и элементов вентиляции</w:t>
      </w:r>
      <w:r w:rsidR="008857D3" w:rsidRPr="005B419A">
        <w:rPr>
          <w:rFonts w:ascii="PT Astra Serif" w:hAnsi="PT Astra Serif"/>
          <w:b w:val="0"/>
          <w:bCs/>
        </w:rPr>
        <w:t xml:space="preserve">, </w:t>
      </w:r>
      <w:r w:rsidR="00CA11E5" w:rsidRPr="005B419A">
        <w:rPr>
          <w:rFonts w:ascii="PT Astra Serif" w:hAnsi="PT Astra Serif"/>
          <w:b w:val="0"/>
          <w:bCs/>
        </w:rPr>
        <w:t xml:space="preserve">но не более </w:t>
      </w:r>
      <w:r w:rsidR="00BE1C77" w:rsidRPr="005B419A">
        <w:rPr>
          <w:rFonts w:ascii="PT Astra Serif" w:hAnsi="PT Astra Serif"/>
          <w:b w:val="0"/>
          <w:bCs/>
        </w:rPr>
        <w:t>4 3</w:t>
      </w:r>
      <w:r w:rsidR="005043CF" w:rsidRPr="005B419A">
        <w:rPr>
          <w:rFonts w:ascii="PT Astra Serif" w:hAnsi="PT Astra Serif"/>
          <w:b w:val="0"/>
          <w:bCs/>
        </w:rPr>
        <w:t xml:space="preserve">00,00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Pr="005B419A">
        <w:rPr>
          <w:rFonts w:ascii="PT Astra Serif" w:hAnsi="PT Astra Serif"/>
          <w:b w:val="0"/>
          <w:bCs/>
        </w:rPr>
        <w:t>.</w:t>
      </w:r>
    </w:p>
    <w:p w14:paraId="7DA715D1" w14:textId="01B001AA" w:rsidR="005B29E1" w:rsidRPr="005B419A" w:rsidRDefault="00C0485B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8</w:t>
      </w:r>
      <w:r w:rsidR="00426917">
        <w:rPr>
          <w:rFonts w:ascii="PT Astra Serif" w:eastAsiaTheme="minorHAnsi" w:hAnsi="PT Astra Serif"/>
          <w:b w:val="0"/>
          <w:lang w:eastAsia="en-US"/>
        </w:rPr>
        <w:t>3</w:t>
      </w:r>
      <w:r w:rsidR="005B29E1" w:rsidRPr="005B419A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ремонт транспортных средств (З</w:t>
      </w:r>
      <w:r w:rsidR="005B29E1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="005B29E1" w:rsidRPr="005B419A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DFCFB4C" w14:textId="77777777" w:rsidR="005B29E1" w:rsidRPr="005B419A" w:rsidRDefault="005B29E1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1D716" wp14:editId="2769D004">
            <wp:extent cx="2229620" cy="564542"/>
            <wp:effectExtent l="0" t="0" r="0" b="698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675" cy="56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15C90" w14:textId="1DEFAEC5" w:rsidR="005B29E1" w:rsidRPr="005B419A" w:rsidRDefault="005B29E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количество i-го транспортного средства</w:t>
      </w:r>
      <w:r w:rsidR="00455AF7" w:rsidRPr="005B419A">
        <w:rPr>
          <w:rFonts w:ascii="PT Astra Serif" w:eastAsiaTheme="minorHAnsi" w:hAnsi="PT Astra Serif"/>
          <w:b w:val="0"/>
          <w:lang w:eastAsia="en-US"/>
        </w:rPr>
        <w:t>, но не более 2 штук</w:t>
      </w:r>
      <w:r w:rsidRPr="005B419A">
        <w:rPr>
          <w:rFonts w:ascii="PT Astra Serif" w:eastAsiaTheme="minorHAnsi" w:hAnsi="PT Astra Serif"/>
          <w:b w:val="0"/>
          <w:lang w:eastAsia="en-US"/>
        </w:rPr>
        <w:t>;</w:t>
      </w:r>
    </w:p>
    <w:p w14:paraId="0F88E4DF" w14:textId="6CEE703A" w:rsidR="005B29E1" w:rsidRPr="005B419A" w:rsidRDefault="005B29E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lastRenderedPageBreak/>
        <w:t>Р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стоимость технического обслуживания и ремон</w:t>
      </w:r>
      <w:r w:rsidR="00D27652" w:rsidRPr="005B419A">
        <w:rPr>
          <w:rFonts w:ascii="PT Astra Serif" w:eastAsiaTheme="minorHAnsi" w:hAnsi="PT Astra Serif"/>
          <w:b w:val="0"/>
          <w:lang w:eastAsia="en-US"/>
        </w:rPr>
        <w:t>та i-го транспортного средства</w:t>
      </w:r>
      <w:r w:rsidR="008F1B04" w:rsidRPr="005B419A">
        <w:rPr>
          <w:rFonts w:ascii="PT Astra Serif" w:hAnsi="PT Astra Serif"/>
          <w:b w:val="0"/>
          <w:bCs/>
        </w:rPr>
        <w:t xml:space="preserve"> в соответствии с нормативами, определ</w:t>
      </w:r>
      <w:r w:rsidR="00040029" w:rsidRPr="005B419A">
        <w:rPr>
          <w:rFonts w:ascii="PT Astra Serif" w:hAnsi="PT Astra Serif"/>
          <w:b w:val="0"/>
          <w:bCs/>
        </w:rPr>
        <w:t xml:space="preserve">е </w:t>
      </w:r>
      <w:r w:rsidR="008F1B04" w:rsidRPr="005B419A">
        <w:rPr>
          <w:rFonts w:ascii="PT Astra Serif" w:hAnsi="PT Astra Serif"/>
          <w:b w:val="0"/>
          <w:bCs/>
        </w:rPr>
        <w:t xml:space="preserve">нными в </w:t>
      </w:r>
      <w:r w:rsidR="005110D1" w:rsidRPr="005B419A">
        <w:rPr>
          <w:rFonts w:ascii="PT Astra Serif" w:hAnsi="PT Astra Serif"/>
          <w:b w:val="0"/>
          <w:bCs/>
        </w:rPr>
        <w:t>таблицах 23, 24</w:t>
      </w:r>
      <w:r w:rsidR="008F1B04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="008F1B04"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eastAsiaTheme="minorHAnsi" w:hAnsi="PT Astra Serif"/>
          <w:b w:val="0"/>
          <w:lang w:eastAsia="en-US"/>
        </w:rPr>
        <w:t>.</w:t>
      </w:r>
    </w:p>
    <w:p w14:paraId="11C0E959" w14:textId="258751DC" w:rsidR="0095267D" w:rsidRPr="005B419A" w:rsidRDefault="004360A0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8</w:t>
      </w:r>
      <w:r w:rsidR="00426917">
        <w:rPr>
          <w:rFonts w:ascii="PT Astra Serif" w:eastAsiaTheme="minorHAnsi" w:hAnsi="PT Astra Serif"/>
          <w:b w:val="0"/>
          <w:lang w:eastAsia="en-US"/>
        </w:rPr>
        <w:t>4</w:t>
      </w:r>
      <w:r w:rsidR="0095267D" w:rsidRPr="005B419A">
        <w:rPr>
          <w:rFonts w:ascii="PT Astra Serif" w:eastAsiaTheme="minorHAnsi" w:hAnsi="PT Astra Serif"/>
          <w:b w:val="0"/>
          <w:lang w:eastAsia="en-US"/>
        </w:rPr>
        <w:t>. Затраты на оплату услуг внештатных сотрудников (З</w:t>
      </w:r>
      <w:r w:rsidR="0095267D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r w:rsidR="0095267D" w:rsidRPr="005B419A">
        <w:rPr>
          <w:rFonts w:ascii="PT Astra Serif" w:eastAsiaTheme="minorHAnsi" w:hAnsi="PT Astra Serif"/>
          <w:b w:val="0"/>
          <w:lang w:eastAsia="en-US"/>
        </w:rPr>
        <w:t>) опр</w:t>
      </w:r>
      <w:r w:rsidR="00A20B1A" w:rsidRPr="005B419A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30C4C6DC" w14:textId="77777777" w:rsidR="0095267D" w:rsidRPr="005B419A" w:rsidRDefault="0095267D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D61705B" wp14:editId="4C33C3A7">
            <wp:extent cx="3378200" cy="588397"/>
            <wp:effectExtent l="0" t="0" r="0" b="254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765" cy="5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DC35C" w14:textId="7B8D25BE" w:rsidR="0095267D" w:rsidRPr="005B419A" w:rsidRDefault="0095267D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M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планируемое количество месяцев работы внештатного сотрудника в g-й должности;</w:t>
      </w:r>
    </w:p>
    <w:p w14:paraId="130C674F" w14:textId="724B044C" w:rsidR="0095267D" w:rsidRPr="005B419A" w:rsidRDefault="0095267D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стоимость одного месяца работы внештатного сотрудника в g-й должности;</w:t>
      </w:r>
    </w:p>
    <w:p w14:paraId="5DE3EEBB" w14:textId="2B18A962" w:rsidR="0095267D" w:rsidRPr="005B419A" w:rsidRDefault="0095267D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t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процентная ставка страховых взносов в государственные внебюджетные фонды.</w:t>
      </w:r>
    </w:p>
    <w:p w14:paraId="0C4A5C25" w14:textId="77777777" w:rsidR="0095267D" w:rsidRPr="005B419A" w:rsidRDefault="0095267D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BBDB39D" w14:textId="77777777" w:rsidR="00E70202" w:rsidRPr="005B419A" w:rsidRDefault="0095267D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14:paraId="57A03C0A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92C39B4" w14:textId="77777777" w:rsidR="007A658E" w:rsidRPr="005B419A" w:rsidRDefault="007A658E" w:rsidP="005B419A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не относящиеся к затратам на услуги связи, транспортные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услуги, оплату расходов по договорам об оказании услуг,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связанных с проездом и наймом жилого помещения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со сторонними организациями, а также к затратам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на коммунальные услуги, аренду помещений и оборудования,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содержание имущества в рамках прочих затрат и затратам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на приобретение прочих работ и услуг в рамках затрат</w:t>
      </w:r>
      <w:r w:rsidR="002773AF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134970FF" w14:textId="77777777" w:rsidR="0066499E" w:rsidRPr="005B419A" w:rsidRDefault="0066499E" w:rsidP="005B419A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70AE81B5" w14:textId="145C5677" w:rsidR="00AD7D69" w:rsidRPr="005B419A" w:rsidRDefault="001E39C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8</w:t>
      </w:r>
      <w:r w:rsidR="00426917">
        <w:rPr>
          <w:rFonts w:ascii="PT Astra Serif" w:eastAsiaTheme="minorHAnsi" w:hAnsi="PT Astra Serif"/>
          <w:b w:val="0"/>
          <w:lang w:eastAsia="en-US"/>
        </w:rPr>
        <w:t>5</w:t>
      </w:r>
      <w:r w:rsidR="00AD7D69" w:rsidRPr="005B419A">
        <w:rPr>
          <w:rFonts w:ascii="PT Astra Serif" w:eastAsiaTheme="minorHAnsi" w:hAnsi="PT Astra Serif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(З</w:t>
      </w:r>
      <w:r w:rsidR="00AD7D69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r w:rsidR="00AD7D69" w:rsidRPr="005B419A">
        <w:rPr>
          <w:rFonts w:ascii="PT Astra Serif" w:eastAsiaTheme="minorHAnsi" w:hAnsi="PT Astra Serif"/>
          <w:b w:val="0"/>
          <w:lang w:eastAsia="en-US"/>
        </w:rPr>
        <w:t>), опр</w:t>
      </w:r>
      <w:r w:rsidR="00A24F9F" w:rsidRPr="005B419A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71B2FC5B" w14:textId="77777777" w:rsidR="00A24F9F" w:rsidRPr="005B419A" w:rsidRDefault="00A24F9F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A8815C8" w14:textId="77777777" w:rsidR="00AD7D69" w:rsidRPr="005B419A" w:rsidRDefault="00AD7D69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r w:rsidR="00A24F9F" w:rsidRPr="005B419A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З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+ 3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Pr="005B419A">
        <w:rPr>
          <w:rFonts w:ascii="PT Astra Serif" w:eastAsiaTheme="minorHAnsi" w:hAnsi="PT Astra Serif"/>
          <w:b w:val="0"/>
          <w:lang w:eastAsia="en-US"/>
        </w:rPr>
        <w:t>, где:</w:t>
      </w:r>
    </w:p>
    <w:p w14:paraId="51B89B0F" w14:textId="77777777" w:rsidR="00AD7D69" w:rsidRPr="005B419A" w:rsidRDefault="00AD7D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2215C9A" w14:textId="28D901CA" w:rsidR="00AD7D69" w:rsidRPr="005B419A" w:rsidRDefault="00AD7D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затраты на приобретение спецжурналов и бланков строгой отчетности;</w:t>
      </w:r>
    </w:p>
    <w:p w14:paraId="44EA44BB" w14:textId="6619B828" w:rsidR="00AD7D69" w:rsidRPr="005B419A" w:rsidRDefault="00AD7D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14:paraId="6A5B8A08" w14:textId="4F056415" w:rsidR="00552292" w:rsidRPr="005B419A" w:rsidRDefault="008B7D4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8</w:t>
      </w:r>
      <w:r w:rsidR="00426917">
        <w:rPr>
          <w:rFonts w:ascii="PT Astra Serif" w:eastAsiaTheme="minorHAnsi" w:hAnsi="PT Astra Serif"/>
          <w:b w:val="0"/>
          <w:lang w:eastAsia="en-US"/>
        </w:rPr>
        <w:t>6</w:t>
      </w:r>
      <w:r w:rsidR="00552292" w:rsidRPr="005B419A">
        <w:rPr>
          <w:rFonts w:ascii="PT Astra Serif" w:eastAsiaTheme="minorHAnsi" w:hAnsi="PT Astra Serif"/>
          <w:b w:val="0"/>
          <w:lang w:eastAsia="en-US"/>
        </w:rPr>
        <w:t>. Затраты на приобретение спецжурналов и бланков строгой отчетности (З</w:t>
      </w:r>
      <w:r w:rsidR="00552292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="00552292" w:rsidRPr="005B419A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12CCFB8D" w14:textId="77777777" w:rsidR="00552292" w:rsidRPr="005B419A" w:rsidRDefault="00552292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D5CCACD" wp14:editId="3D8DC4F1">
            <wp:extent cx="3047637" cy="524786"/>
            <wp:effectExtent l="0" t="0" r="635" b="889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014" cy="5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F3F60" w14:textId="2C96F7FA" w:rsidR="00552292" w:rsidRPr="005B419A" w:rsidRDefault="0055229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ж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количество приобретаемых i-х спецжурналов;</w:t>
      </w:r>
    </w:p>
    <w:p w14:paraId="074F317A" w14:textId="3338EF31" w:rsidR="00552292" w:rsidRPr="005B419A" w:rsidRDefault="0055229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ж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цена одного i-го спецжурнала;</w:t>
      </w:r>
    </w:p>
    <w:p w14:paraId="0429C282" w14:textId="7D758C76" w:rsidR="00552292" w:rsidRPr="005B419A" w:rsidRDefault="0055229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j бо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количество приобретаемых j-х бланков строгой отчетности;</w:t>
      </w:r>
    </w:p>
    <w:p w14:paraId="511796A5" w14:textId="3E1E6295" w:rsidR="00552292" w:rsidRPr="005B419A" w:rsidRDefault="00552292" w:rsidP="005B41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j бо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цена одного j-го бланка строгой отчетности.</w:t>
      </w:r>
    </w:p>
    <w:p w14:paraId="10FB123C" w14:textId="71033DD5" w:rsidR="003B4306" w:rsidRPr="005B419A" w:rsidRDefault="00652F6D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lastRenderedPageBreak/>
        <w:t>8</w:t>
      </w:r>
      <w:r w:rsidR="00426917">
        <w:rPr>
          <w:rFonts w:ascii="PT Astra Serif" w:eastAsiaTheme="minorHAnsi" w:hAnsi="PT Astra Serif"/>
          <w:b w:val="0"/>
          <w:lang w:eastAsia="en-US"/>
        </w:rPr>
        <w:t>7</w:t>
      </w:r>
      <w:r w:rsidR="003B4306" w:rsidRPr="005B419A">
        <w:rPr>
          <w:rFonts w:ascii="PT Astra Serif" w:eastAsiaTheme="minorHAnsi" w:hAnsi="PT Astra Serif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3B4306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="003B4306" w:rsidRPr="005B419A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48F4A640" w14:textId="77777777" w:rsidR="003B4306" w:rsidRPr="005B419A" w:rsidRDefault="003B4306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33F00" wp14:editId="6094880D">
            <wp:extent cx="1446683" cy="572494"/>
            <wp:effectExtent l="0" t="0" r="127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737" cy="57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A5732" w14:textId="02D09BC7" w:rsidR="003B4306" w:rsidRPr="005B419A" w:rsidRDefault="003B4306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иу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цена одной i-й информационной услуги.</w:t>
      </w:r>
    </w:p>
    <w:p w14:paraId="072FDCAE" w14:textId="478E6E04" w:rsidR="00AD7D69" w:rsidRPr="005B419A" w:rsidRDefault="0042691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>
        <w:rPr>
          <w:rFonts w:ascii="PT Astra Serif" w:eastAsiaTheme="minorHAnsi" w:hAnsi="PT Astra Serif"/>
          <w:b w:val="0"/>
          <w:bCs/>
          <w:lang w:eastAsia="en-US"/>
        </w:rPr>
        <w:t>88</w:t>
      </w:r>
      <w:r w:rsidR="00AD7D69" w:rsidRPr="005B419A">
        <w:rPr>
          <w:rFonts w:ascii="PT Astra Serif" w:eastAsiaTheme="minorHAnsi" w:hAnsi="PT Astra Serif"/>
          <w:b w:val="0"/>
          <w:bCs/>
          <w:lang w:eastAsia="en-US"/>
        </w:rPr>
        <w:t>. Затраты на оплату услуг внештатных сотрудников (З</w:t>
      </w:r>
      <w:r w:rsidR="00AD7D69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r w:rsidR="00AD7D69" w:rsidRPr="005B419A">
        <w:rPr>
          <w:rFonts w:ascii="PT Astra Serif" w:eastAsiaTheme="minorHAnsi" w:hAnsi="PT Astra Serif"/>
          <w:b w:val="0"/>
          <w:bCs/>
          <w:lang w:eastAsia="en-US"/>
        </w:rPr>
        <w:t>) опр</w:t>
      </w:r>
      <w:r w:rsidR="00E82AE6" w:rsidRPr="005B419A">
        <w:rPr>
          <w:rFonts w:ascii="PT Astra Serif" w:eastAsiaTheme="minorHAnsi" w:hAnsi="PT Astra Serif"/>
          <w:b w:val="0"/>
          <w:bCs/>
          <w:lang w:eastAsia="en-US"/>
        </w:rPr>
        <w:t>еделяются по следующей формуле:</w:t>
      </w:r>
    </w:p>
    <w:p w14:paraId="5231A593" w14:textId="77777777" w:rsidR="00AD7D69" w:rsidRPr="005B419A" w:rsidRDefault="00AD7D69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noProof/>
          <w:position w:val="-30"/>
        </w:rPr>
        <w:drawing>
          <wp:inline distT="0" distB="0" distL="0" distR="0" wp14:anchorId="3589D258" wp14:editId="38EE48B7">
            <wp:extent cx="3185819" cy="556591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912" cy="56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9D23E" w14:textId="25C184AF" w:rsidR="00AD7D69" w:rsidRPr="005B419A" w:rsidRDefault="00AD7D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M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планируемое количество месяцев работы внештатного сотрудника в j-й должности;</w:t>
      </w:r>
    </w:p>
    <w:p w14:paraId="6EF36631" w14:textId="413DE4F1" w:rsidR="00AD7D69" w:rsidRPr="005B419A" w:rsidRDefault="00AD7D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цена одного месяца работы внештатного сотрудника в j-й должности;</w:t>
      </w:r>
    </w:p>
    <w:p w14:paraId="0AA4658F" w14:textId="4986B576" w:rsidR="00AD7D69" w:rsidRPr="005B419A" w:rsidRDefault="00AD7D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t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процентная ставка страховых взносов в государственные внебюджетные фонды.</w:t>
      </w:r>
    </w:p>
    <w:p w14:paraId="5FD8C6E2" w14:textId="77777777" w:rsidR="00AD7D69" w:rsidRPr="005B419A" w:rsidRDefault="00AD7D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A52C530" w14:textId="77777777" w:rsidR="00AD7D69" w:rsidRPr="005B419A" w:rsidRDefault="00AD7D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14:paraId="74638A4A" w14:textId="53D56DE9" w:rsidR="00AD7D69" w:rsidRPr="005B419A" w:rsidRDefault="0042691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>
        <w:rPr>
          <w:rFonts w:ascii="PT Astra Serif" w:eastAsiaTheme="minorHAnsi" w:hAnsi="PT Astra Serif"/>
          <w:b w:val="0"/>
          <w:bCs/>
          <w:lang w:eastAsia="en-US"/>
        </w:rPr>
        <w:t>89</w:t>
      </w:r>
      <w:r w:rsidR="00AD7D69" w:rsidRPr="005B419A">
        <w:rPr>
          <w:rFonts w:ascii="PT Astra Serif" w:eastAsiaTheme="minorHAnsi" w:hAnsi="PT Astra Serif"/>
          <w:b w:val="0"/>
          <w:bCs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осм</w:t>
      </w:r>
      <w:r w:rsidR="00AD7D69" w:rsidRPr="005B419A">
        <w:rPr>
          <w:rFonts w:ascii="PT Astra Serif" w:eastAsiaTheme="minorHAnsi" w:hAnsi="PT Astra Serif"/>
          <w:b w:val="0"/>
          <w:bCs/>
          <w:lang w:eastAsia="en-US"/>
        </w:rPr>
        <w:t>) определяются по следующей формуле:</w:t>
      </w:r>
    </w:p>
    <w:p w14:paraId="29BD4081" w14:textId="77777777" w:rsidR="00AD7D69" w:rsidRPr="005B419A" w:rsidRDefault="00AD7D69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noProof/>
          <w:position w:val="-28"/>
        </w:rPr>
        <w:drawing>
          <wp:inline distT="0" distB="0" distL="0" distR="0" wp14:anchorId="48C3D789" wp14:editId="45DDBC76">
            <wp:extent cx="2266122" cy="558909"/>
            <wp:effectExtent l="0" t="0" r="127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64" cy="55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06602" w14:textId="39585975" w:rsidR="00AD7D69" w:rsidRPr="005B419A" w:rsidRDefault="00AD7D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количество водителей</w:t>
      </w:r>
      <w:r w:rsidR="00C10AB6" w:rsidRPr="005B419A">
        <w:rPr>
          <w:rFonts w:ascii="PT Astra Serif" w:eastAsiaTheme="minorHAnsi" w:hAnsi="PT Astra Serif"/>
          <w:b w:val="0"/>
          <w:bCs/>
          <w:lang w:eastAsia="en-US"/>
        </w:rPr>
        <w:t>, но не более 2 человек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9365010" w14:textId="1E55418F" w:rsidR="00AD7D69" w:rsidRPr="005B419A" w:rsidRDefault="00AD7D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цена проведения одного предрейсового и послерейсового осмотра</w:t>
      </w:r>
      <w:r w:rsidR="00C10AB6" w:rsidRPr="005B419A">
        <w:rPr>
          <w:rFonts w:ascii="PT Astra Serif" w:eastAsiaTheme="minorHAnsi" w:hAnsi="PT Astra Serif"/>
          <w:b w:val="0"/>
          <w:bCs/>
          <w:lang w:eastAsia="en-US"/>
        </w:rPr>
        <w:t>, но не более</w:t>
      </w:r>
      <w:r w:rsidR="00331A58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0A67" w:rsidRPr="005B419A">
        <w:rPr>
          <w:rFonts w:ascii="PT Astra Serif" w:eastAsiaTheme="minorHAnsi" w:hAnsi="PT Astra Serif"/>
          <w:b w:val="0"/>
          <w:bCs/>
          <w:lang w:eastAsia="en-US"/>
        </w:rPr>
        <w:t>160,00</w:t>
      </w:r>
      <w:r w:rsidR="00331A58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33AA60E3" w14:textId="48BDA89D" w:rsidR="00AD7D69" w:rsidRPr="005B419A" w:rsidRDefault="00AD7D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N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количество рабочих дней в году;</w:t>
      </w:r>
    </w:p>
    <w:p w14:paraId="2A53ADAC" w14:textId="58486307" w:rsidR="00AD7D69" w:rsidRPr="005B419A" w:rsidRDefault="00AD7D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1,2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поправочный коэффициент, учитывающий неявки на работу по причинам, установленным трудовым законода</w:t>
      </w:r>
      <w:r w:rsidR="0072496F" w:rsidRPr="005B419A">
        <w:rPr>
          <w:rFonts w:ascii="PT Astra Serif" w:eastAsiaTheme="minorHAnsi" w:hAnsi="PT Astra Serif"/>
          <w:b w:val="0"/>
          <w:bCs/>
          <w:lang w:eastAsia="en-US"/>
        </w:rPr>
        <w:t>тельством Российской Федерации.</w:t>
      </w:r>
    </w:p>
    <w:p w14:paraId="673A64B7" w14:textId="4CF2E94F" w:rsidR="0003679D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9</w:t>
      </w:r>
      <w:r w:rsidR="00426917">
        <w:rPr>
          <w:rFonts w:ascii="PT Astra Serif" w:hAnsi="PT Astra Serif"/>
          <w:b w:val="0"/>
          <w:bCs/>
        </w:rPr>
        <w:t>0</w:t>
      </w:r>
      <w:r w:rsidR="0003679D" w:rsidRPr="005B419A">
        <w:rPr>
          <w:rFonts w:ascii="PT Astra Serif" w:hAnsi="PT Astra Serif"/>
          <w:b w:val="0"/>
          <w:bCs/>
        </w:rPr>
        <w:t xml:space="preserve">. Затраты на проведение диспансеризации </w:t>
      </w:r>
      <w:r w:rsidR="00B35E4A" w:rsidRPr="005B419A">
        <w:rPr>
          <w:rFonts w:ascii="PT Astra Serif" w:hAnsi="PT Astra Serif"/>
          <w:b w:val="0"/>
          <w:bCs/>
        </w:rPr>
        <w:t>государственных гражданских служащих</w:t>
      </w:r>
      <w:r w:rsidR="0003679D" w:rsidRPr="005B419A">
        <w:rPr>
          <w:rFonts w:ascii="PT Astra Serif" w:hAnsi="PT Astra Serif"/>
          <w:b w:val="0"/>
          <w:bCs/>
        </w:rPr>
        <w:t xml:space="preserve"> (З</w:t>
      </w:r>
      <w:r w:rsidR="0003679D" w:rsidRPr="005B419A">
        <w:rPr>
          <w:rFonts w:ascii="PT Astra Serif" w:hAnsi="PT Astra Serif"/>
          <w:b w:val="0"/>
          <w:bCs/>
          <w:vertAlign w:val="subscript"/>
        </w:rPr>
        <w:t>дисп</w:t>
      </w:r>
      <w:r w:rsidR="0003679D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636BA64" w14:textId="77777777" w:rsidR="004C66FD" w:rsidRPr="005B419A" w:rsidRDefault="004C66F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C99561C" w14:textId="0D6E6D38" w:rsidR="0003679D" w:rsidRPr="005B419A" w:rsidRDefault="0003679D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дисп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CD782E" w:rsidRPr="005B419A">
        <w:rPr>
          <w:rFonts w:ascii="PT Astra Serif" w:eastAsiaTheme="minorHAnsi" w:hAnsi="PT Astra Serif"/>
          <w:b w:val="0"/>
          <w:bCs/>
          <w:lang w:eastAsia="en-US"/>
        </w:rPr>
        <w:t xml:space="preserve">&lt;40 </w:t>
      </w:r>
      <w:r w:rsidR="004368C3" w:rsidRPr="005B419A">
        <w:rPr>
          <w:rFonts w:ascii="PT Astra Serif" w:hAnsi="PT Astra Serif"/>
          <w:b w:val="0"/>
          <w:bCs/>
        </w:rPr>
        <w:t>×</w:t>
      </w:r>
      <w:r w:rsidR="00FA181D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FA181D" w:rsidRPr="005B419A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5B419A">
        <w:rPr>
          <w:rFonts w:ascii="PT Astra Serif" w:hAnsi="PT Astra Serif"/>
          <w:b w:val="0"/>
          <w:bCs/>
        </w:rPr>
        <w:t>×</w:t>
      </w:r>
      <w:r w:rsidR="00FA181D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FA181D" w:rsidRPr="005B419A">
        <w:rPr>
          <w:rFonts w:ascii="PT Astra Serif" w:eastAsiaTheme="minorHAnsi" w:hAnsi="PT Astra Serif"/>
          <w:b w:val="0"/>
          <w:bCs/>
          <w:lang w:eastAsia="en-US"/>
        </w:rPr>
        <w:t xml:space="preserve">&lt;40 </w:t>
      </w:r>
      <w:r w:rsidR="004368C3" w:rsidRPr="005B419A">
        <w:rPr>
          <w:rFonts w:ascii="PT Astra Serif" w:hAnsi="PT Astra Serif"/>
          <w:b w:val="0"/>
          <w:bCs/>
        </w:rPr>
        <w:t>×</w:t>
      </w:r>
      <w:r w:rsidR="00FA181D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35E4A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r w:rsidR="002E6676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="00A603F1" w:rsidRPr="005B419A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EC63C6" w:rsidRPr="005B419A">
        <w:rPr>
          <w:rFonts w:ascii="PT Astra Serif" w:hAnsi="PT Astra Serif"/>
          <w:b w:val="0"/>
          <w:bCs/>
        </w:rPr>
        <w:t>×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2E6676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(б.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r w:rsidR="002E6676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2E6676" w:rsidRPr="005B419A">
        <w:rPr>
          <w:rFonts w:ascii="PT Astra Serif" w:eastAsiaTheme="minorHAnsi" w:hAnsi="PT Astra Serif"/>
          <w:b w:val="0"/>
          <w:bCs/>
          <w:lang w:eastAsia="en-US"/>
        </w:rPr>
        <w:t xml:space="preserve">+ </w:t>
      </w:r>
      <w:r w:rsidR="002E6676"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2E6676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="00FA181D" w:rsidRPr="005B419A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5B419A">
        <w:rPr>
          <w:rFonts w:ascii="PT Astra Serif" w:hAnsi="PT Astra Serif"/>
          <w:b w:val="0"/>
          <w:bCs/>
        </w:rPr>
        <w:t>×</w:t>
      </w:r>
      <w:r w:rsidR="00FA181D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>Р</w:t>
      </w:r>
      <w:r w:rsidR="002E6676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="002E6676" w:rsidRPr="005B419A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5B419A">
        <w:rPr>
          <w:rFonts w:ascii="PT Astra Serif" w:eastAsiaTheme="minorHAnsi" w:hAnsi="PT Astra Serif"/>
          <w:b w:val="0"/>
          <w:bCs/>
          <w:lang w:eastAsia="en-US"/>
        </w:rPr>
        <w:t>, где:</w:t>
      </w:r>
    </w:p>
    <w:p w14:paraId="61894A75" w14:textId="77777777" w:rsidR="004C66FD" w:rsidRPr="005B419A" w:rsidRDefault="004C66FD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</w:p>
    <w:p w14:paraId="6AFA65FC" w14:textId="77777777" w:rsidR="00F237F7" w:rsidRPr="005B419A" w:rsidRDefault="00F237F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&lt;40 – количество мужчин до 40 лет;</w:t>
      </w:r>
    </w:p>
    <w:p w14:paraId="23275B93" w14:textId="4976739E" w:rsidR="00F237F7" w:rsidRPr="005B419A" w:rsidRDefault="00F237F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 xml:space="preserve">&lt;40 – </w:t>
      </w:r>
      <w:r w:rsidRPr="005B419A">
        <w:rPr>
          <w:rFonts w:ascii="PT Astra Serif" w:hAnsi="PT Astra Serif"/>
          <w:b w:val="0"/>
          <w:bCs/>
        </w:rPr>
        <w:t xml:space="preserve">цена проведения диспансеризации мужчины до 40 лет, но </w:t>
      </w:r>
      <w:r w:rsidR="00E02E4B" w:rsidRPr="005B419A">
        <w:rPr>
          <w:rFonts w:ascii="PT Astra Serif" w:hAnsi="PT Astra Serif"/>
          <w:b w:val="0"/>
          <w:bCs/>
        </w:rPr>
        <w:t xml:space="preserve">не более </w:t>
      </w:r>
      <w:r w:rsidR="00E43CC6" w:rsidRPr="005B419A">
        <w:rPr>
          <w:rFonts w:ascii="PT Astra Serif" w:hAnsi="PT Astra Serif"/>
          <w:b w:val="0"/>
          <w:bCs/>
        </w:rPr>
        <w:t>2</w:t>
      </w:r>
      <w:r w:rsidR="005517A4" w:rsidRPr="005B419A">
        <w:rPr>
          <w:rFonts w:ascii="PT Astra Serif" w:hAnsi="PT Astra Serif"/>
          <w:b w:val="0"/>
          <w:bCs/>
        </w:rPr>
        <w:t>9635</w:t>
      </w:r>
      <w:r w:rsidR="00E43CC6" w:rsidRPr="005B419A">
        <w:rPr>
          <w:rFonts w:ascii="PT Astra Serif" w:hAnsi="PT Astra Serif"/>
          <w:b w:val="0"/>
          <w:bCs/>
        </w:rPr>
        <w:t>,33</w:t>
      </w:r>
      <w:r w:rsidR="00E50A6C" w:rsidRPr="005B419A">
        <w:rPr>
          <w:rFonts w:ascii="PT Astra Serif" w:hAnsi="PT Astra Serif"/>
          <w:b w:val="0"/>
          <w:bCs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E50A6C" w:rsidRPr="005B419A">
        <w:rPr>
          <w:rFonts w:ascii="PT Astra Serif" w:hAnsi="PT Astra Serif"/>
          <w:b w:val="0"/>
          <w:bCs/>
        </w:rPr>
        <w:t>;</w:t>
      </w:r>
    </w:p>
    <w:p w14:paraId="37F0E6F3" w14:textId="77777777" w:rsidR="00F237F7" w:rsidRPr="005B419A" w:rsidRDefault="00F237F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2053B8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мужчин </w:t>
      </w:r>
      <w:r w:rsidR="007569CF" w:rsidRPr="005B419A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E02E4B" w:rsidRPr="005B419A">
        <w:rPr>
          <w:rFonts w:ascii="PT Astra Serif" w:eastAsiaTheme="minorHAnsi" w:hAnsi="PT Astra Serif"/>
          <w:b w:val="0"/>
          <w:bCs/>
          <w:lang w:eastAsia="en-US"/>
        </w:rPr>
        <w:t xml:space="preserve"> 40 лет</w:t>
      </w:r>
      <w:r w:rsidR="007569CF" w:rsidRPr="005B419A">
        <w:rPr>
          <w:rFonts w:ascii="PT Astra Serif" w:eastAsiaTheme="minorHAnsi" w:hAnsi="PT Astra Serif"/>
          <w:b w:val="0"/>
          <w:bCs/>
          <w:lang w:eastAsia="en-US"/>
        </w:rPr>
        <w:t xml:space="preserve"> и старше</w:t>
      </w:r>
      <w:r w:rsidR="00E02E4B" w:rsidRPr="005B419A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2FD8DC3C" w14:textId="201BB48D" w:rsidR="00F237F7" w:rsidRPr="005B419A" w:rsidRDefault="00F237F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E50A6C" w:rsidRPr="005B419A">
        <w:rPr>
          <w:rFonts w:ascii="PT Astra Serif" w:hAnsi="PT Astra Serif"/>
          <w:b w:val="0"/>
          <w:bCs/>
        </w:rPr>
        <w:t>цена проведения диспансеризации мужчины</w:t>
      </w:r>
      <w:r w:rsidR="00BD56BA" w:rsidRPr="005B419A">
        <w:rPr>
          <w:rFonts w:ascii="PT Astra Serif" w:hAnsi="PT Astra Serif"/>
          <w:b w:val="0"/>
          <w:bCs/>
        </w:rPr>
        <w:t xml:space="preserve"> </w:t>
      </w:r>
      <w:r w:rsidR="00DC0415" w:rsidRPr="005B419A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43CC6" w:rsidRPr="005B419A">
        <w:rPr>
          <w:rFonts w:ascii="PT Astra Serif" w:hAnsi="PT Astra Serif"/>
          <w:b w:val="0"/>
          <w:bCs/>
        </w:rPr>
        <w:t xml:space="preserve">, но не более </w:t>
      </w:r>
      <w:r w:rsidR="003748B0" w:rsidRPr="005B419A">
        <w:rPr>
          <w:rFonts w:ascii="PT Astra Serif" w:hAnsi="PT Astra Serif"/>
          <w:b w:val="0"/>
          <w:bCs/>
        </w:rPr>
        <w:t>3386</w:t>
      </w:r>
      <w:r w:rsidR="00E43CC6" w:rsidRPr="005B419A">
        <w:rPr>
          <w:rFonts w:ascii="PT Astra Serif" w:hAnsi="PT Astra Serif"/>
          <w:b w:val="0"/>
          <w:bCs/>
        </w:rPr>
        <w:t>,</w:t>
      </w:r>
      <w:r w:rsidR="003748B0" w:rsidRPr="005B419A">
        <w:rPr>
          <w:rFonts w:ascii="PT Astra Serif" w:hAnsi="PT Astra Serif"/>
          <w:b w:val="0"/>
          <w:bCs/>
        </w:rPr>
        <w:t>67</w:t>
      </w:r>
      <w:r w:rsidR="00E50A6C" w:rsidRPr="005B419A">
        <w:rPr>
          <w:rFonts w:ascii="PT Astra Serif" w:hAnsi="PT Astra Serif"/>
          <w:b w:val="0"/>
          <w:bCs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E50A6C" w:rsidRPr="005B419A">
        <w:rPr>
          <w:rFonts w:ascii="PT Astra Serif" w:hAnsi="PT Astra Serif"/>
          <w:b w:val="0"/>
          <w:bCs/>
        </w:rPr>
        <w:t>;</w:t>
      </w:r>
    </w:p>
    <w:p w14:paraId="2D85A91D" w14:textId="713D8051" w:rsidR="00F237F7" w:rsidRPr="005B419A" w:rsidRDefault="00F237F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E50A6C" w:rsidRPr="005B419A">
        <w:rPr>
          <w:rFonts w:ascii="PT Astra Serif" w:eastAsiaTheme="minorHAnsi" w:hAnsi="PT Astra Serif"/>
          <w:b w:val="0"/>
          <w:bCs/>
          <w:lang w:eastAsia="en-US"/>
        </w:rPr>
        <w:t>количество женщин до 40 лет;</w:t>
      </w:r>
    </w:p>
    <w:p w14:paraId="7BB583AA" w14:textId="7F3C697D" w:rsidR="00F237F7" w:rsidRPr="005B419A" w:rsidRDefault="00F237F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lastRenderedPageBreak/>
        <w:t>Р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852E57" w:rsidRPr="005B419A">
        <w:rPr>
          <w:rFonts w:ascii="PT Astra Serif" w:hAnsi="PT Astra Serif"/>
          <w:b w:val="0"/>
          <w:bCs/>
        </w:rPr>
        <w:t>цена проведения диспансеризации</w:t>
      </w:r>
      <w:r w:rsidR="00C5404E" w:rsidRPr="005B419A">
        <w:rPr>
          <w:rFonts w:ascii="PT Astra Serif" w:hAnsi="PT Astra Serif"/>
          <w:b w:val="0"/>
          <w:bCs/>
        </w:rPr>
        <w:t xml:space="preserve"> женщины до</w:t>
      </w:r>
      <w:r w:rsidR="00852E57" w:rsidRPr="005B419A">
        <w:rPr>
          <w:rFonts w:ascii="PT Astra Serif" w:hAnsi="PT Astra Serif"/>
          <w:b w:val="0"/>
          <w:bCs/>
        </w:rPr>
        <w:t xml:space="preserve"> 40 лет, но не более </w:t>
      </w:r>
      <w:r w:rsidR="003748B0" w:rsidRPr="005B419A">
        <w:rPr>
          <w:rFonts w:ascii="PT Astra Serif" w:hAnsi="PT Astra Serif"/>
          <w:b w:val="0"/>
          <w:bCs/>
        </w:rPr>
        <w:t>3010,00</w:t>
      </w:r>
      <w:r w:rsidR="00852E57" w:rsidRPr="005B419A">
        <w:rPr>
          <w:rFonts w:ascii="PT Astra Serif" w:hAnsi="PT Astra Serif"/>
          <w:b w:val="0"/>
          <w:bCs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852E57" w:rsidRPr="005B419A">
        <w:rPr>
          <w:rFonts w:ascii="PT Astra Serif" w:hAnsi="PT Astra Serif"/>
          <w:b w:val="0"/>
          <w:bCs/>
        </w:rPr>
        <w:t>;</w:t>
      </w:r>
    </w:p>
    <w:p w14:paraId="7D89118E" w14:textId="0496FF3C" w:rsidR="00F237F7" w:rsidRPr="005B419A" w:rsidRDefault="00F237F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(б.м.)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BD56BA" w:rsidRPr="005B419A">
        <w:rPr>
          <w:rFonts w:ascii="PT Astra Serif" w:eastAsiaTheme="minorHAnsi" w:hAnsi="PT Astra Serif"/>
          <w:b w:val="0"/>
          <w:bCs/>
          <w:lang w:eastAsia="en-US"/>
        </w:rPr>
        <w:t xml:space="preserve">количество женщин </w:t>
      </w:r>
      <w:r w:rsidR="00DC0415" w:rsidRPr="005B419A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50A6C" w:rsidRPr="005B419A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маммографии;</w:t>
      </w:r>
    </w:p>
    <w:p w14:paraId="0E737E15" w14:textId="63D01B80" w:rsidR="00F237F7" w:rsidRPr="005B419A" w:rsidRDefault="00F237F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(б.м.)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цена проведен</w:t>
      </w:r>
      <w:r w:rsidR="00BD56BA" w:rsidRPr="005B419A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38656B" w:rsidRPr="005B419A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5B419A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38656B" w:rsidRPr="005B419A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E239C5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5B419A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</w:t>
      </w:r>
      <w:r w:rsidR="00BD1E08" w:rsidRPr="005B419A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894C65" w:rsidRPr="005B419A">
        <w:rPr>
          <w:rFonts w:ascii="PT Astra Serif" w:eastAsiaTheme="minorHAnsi" w:hAnsi="PT Astra Serif"/>
          <w:b w:val="0"/>
          <w:bCs/>
          <w:lang w:eastAsia="en-US"/>
        </w:rPr>
        <w:t>3</w:t>
      </w:r>
      <w:r w:rsidR="003748B0" w:rsidRPr="005B419A">
        <w:rPr>
          <w:rFonts w:ascii="PT Astra Serif" w:eastAsiaTheme="minorHAnsi" w:hAnsi="PT Astra Serif"/>
          <w:b w:val="0"/>
          <w:bCs/>
          <w:lang w:eastAsia="en-US"/>
        </w:rPr>
        <w:t>476</w:t>
      </w:r>
      <w:r w:rsidR="00BD1E08" w:rsidRPr="005B419A">
        <w:rPr>
          <w:rFonts w:ascii="PT Astra Serif" w:eastAsiaTheme="minorHAnsi" w:hAnsi="PT Astra Serif"/>
          <w:b w:val="0"/>
          <w:bCs/>
          <w:lang w:eastAsia="en-US"/>
        </w:rPr>
        <w:t>,</w:t>
      </w:r>
      <w:r w:rsidR="003748B0" w:rsidRPr="005B419A">
        <w:rPr>
          <w:rFonts w:ascii="PT Astra Serif" w:eastAsiaTheme="minorHAnsi" w:hAnsi="PT Astra Serif"/>
          <w:b w:val="0"/>
          <w:bCs/>
          <w:lang w:eastAsia="en-US"/>
        </w:rPr>
        <w:t>67</w:t>
      </w:r>
      <w:r w:rsidR="00D937F1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6B4C0C" w:rsidRPr="005B419A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FB8AB17" w14:textId="7F0FFE9C" w:rsidR="00F237F7" w:rsidRPr="005B419A" w:rsidRDefault="00F237F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B877CF" w:rsidRPr="005B419A">
        <w:rPr>
          <w:rFonts w:ascii="PT Astra Serif" w:eastAsiaTheme="minorHAnsi" w:hAnsi="PT Astra Serif"/>
          <w:b w:val="0"/>
          <w:bCs/>
          <w:lang w:eastAsia="en-US"/>
        </w:rPr>
        <w:t xml:space="preserve">количество женщин </w:t>
      </w:r>
      <w:r w:rsidR="00DC0415" w:rsidRPr="005B419A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6A20" w:rsidRPr="005B419A">
        <w:rPr>
          <w:rFonts w:ascii="PT Astra Serif" w:eastAsiaTheme="minorHAnsi" w:hAnsi="PT Astra Serif"/>
          <w:b w:val="0"/>
          <w:bCs/>
          <w:lang w:eastAsia="en-US"/>
        </w:rPr>
        <w:t>с проведением</w:t>
      </w:r>
      <w:r w:rsidR="00E50A6C" w:rsidRPr="005B419A">
        <w:rPr>
          <w:rFonts w:ascii="PT Astra Serif" w:eastAsiaTheme="minorHAnsi" w:hAnsi="PT Astra Serif"/>
          <w:b w:val="0"/>
          <w:bCs/>
          <w:lang w:eastAsia="en-US"/>
        </w:rPr>
        <w:t xml:space="preserve"> маммографии;</w:t>
      </w:r>
    </w:p>
    <w:p w14:paraId="6A888BC9" w14:textId="6F21AEEB" w:rsidR="00F237F7" w:rsidRPr="005B419A" w:rsidRDefault="00F237F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5C3C55"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6B4C0C" w:rsidRPr="005B419A">
        <w:rPr>
          <w:rFonts w:ascii="PT Astra Serif" w:eastAsiaTheme="minorHAnsi" w:hAnsi="PT Astra Serif"/>
          <w:b w:val="0"/>
          <w:bCs/>
          <w:lang w:eastAsia="en-US"/>
        </w:rPr>
        <w:t>цена проведен</w:t>
      </w:r>
      <w:r w:rsidR="00B877CF" w:rsidRPr="005B419A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7D14FC" w:rsidRPr="005B419A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5B419A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9F3A8D" w:rsidRPr="005B419A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095CD8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5B419A">
        <w:rPr>
          <w:rFonts w:ascii="PT Astra Serif" w:eastAsiaTheme="minorHAnsi" w:hAnsi="PT Astra Serif"/>
          <w:b w:val="0"/>
          <w:bCs/>
          <w:lang w:eastAsia="en-US"/>
        </w:rPr>
        <w:t>с проведением маммографии</w:t>
      </w:r>
      <w:r w:rsidR="00894C65" w:rsidRPr="005B419A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EA4978" w:rsidRPr="005B419A">
        <w:rPr>
          <w:rFonts w:ascii="PT Astra Serif" w:eastAsiaTheme="minorHAnsi" w:hAnsi="PT Astra Serif"/>
          <w:b w:val="0"/>
          <w:bCs/>
          <w:lang w:eastAsia="en-US"/>
        </w:rPr>
        <w:t>4326,67</w:t>
      </w:r>
      <w:r w:rsidR="00B35E4A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B35E4A" w:rsidRPr="005B419A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36796BB" w14:textId="3572FB3F" w:rsidR="007A658E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9</w:t>
      </w:r>
      <w:r w:rsidR="00426917">
        <w:rPr>
          <w:rFonts w:ascii="PT Astra Serif" w:hAnsi="PT Astra Serif"/>
          <w:b w:val="0"/>
          <w:bCs/>
        </w:rPr>
        <w:t>1</w:t>
      </w:r>
      <w:r w:rsidR="007A658E" w:rsidRPr="005B419A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мдн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BB33AE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080E4F51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0993F095" wp14:editId="5E6A58EA">
            <wp:extent cx="2057165" cy="548640"/>
            <wp:effectExtent l="0" t="0" r="635" b="381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728" cy="58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57F90" w14:textId="13961F4A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g мдн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g-го оборудования, подлежащего монтажу (установке), дооборудованию и наладке;</w:t>
      </w:r>
    </w:p>
    <w:p w14:paraId="75FB866F" w14:textId="52A746A5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g мдн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монтажа (установки), дооборудования и наладки g-го оборудования.</w:t>
      </w:r>
    </w:p>
    <w:p w14:paraId="4D614955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Цена монтажа (установки), дооборудования и наладки 1 единицы обор</w:t>
      </w:r>
      <w:r w:rsidR="00452C8B" w:rsidRPr="005B419A">
        <w:rPr>
          <w:rFonts w:ascii="PT Astra Serif" w:hAnsi="PT Astra Serif"/>
          <w:b w:val="0"/>
          <w:bCs/>
        </w:rPr>
        <w:t xml:space="preserve">удования не должна превышать 50 процентов </w:t>
      </w:r>
      <w:r w:rsidRPr="005B419A">
        <w:rPr>
          <w:rFonts w:ascii="PT Astra Serif" w:hAnsi="PT Astra Serif"/>
          <w:b w:val="0"/>
          <w:bCs/>
        </w:rPr>
        <w:t>стоимос</w:t>
      </w:r>
      <w:r w:rsidR="00EB1615" w:rsidRPr="005B419A">
        <w:rPr>
          <w:rFonts w:ascii="PT Astra Serif" w:hAnsi="PT Astra Serif"/>
          <w:b w:val="0"/>
          <w:bCs/>
        </w:rPr>
        <w:t>ти приобретаемого оборудования.</w:t>
      </w:r>
    </w:p>
    <w:p w14:paraId="28472935" w14:textId="5D333003" w:rsidR="00B41F57" w:rsidRPr="005B419A" w:rsidRDefault="00C0485B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9</w:t>
      </w:r>
      <w:r w:rsidR="00426917">
        <w:rPr>
          <w:rFonts w:ascii="PT Astra Serif" w:eastAsiaTheme="minorHAnsi" w:hAnsi="PT Astra Serif"/>
          <w:b w:val="0"/>
          <w:lang w:eastAsia="en-US"/>
        </w:rPr>
        <w:t>2</w:t>
      </w:r>
      <w:r w:rsidRPr="005B419A">
        <w:rPr>
          <w:rFonts w:ascii="PT Astra Serif" w:eastAsiaTheme="minorHAnsi" w:hAnsi="PT Astra Serif"/>
          <w:b w:val="0"/>
          <w:lang w:eastAsia="en-US"/>
        </w:rPr>
        <w:t>.</w:t>
      </w:r>
      <w:r w:rsidR="00B41F57" w:rsidRPr="005B419A">
        <w:rPr>
          <w:rFonts w:ascii="PT Astra Serif" w:eastAsiaTheme="minorHAnsi" w:hAnsi="PT Astra Serif"/>
          <w:b w:val="0"/>
          <w:lang w:eastAsia="en-US"/>
        </w:rPr>
        <w:t xml:space="preserve"> Затраты на оплату услуг вневедомственной охраны (З</w:t>
      </w:r>
      <w:r w:rsidR="00B41F57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r w:rsidR="00B41F57" w:rsidRPr="005B419A">
        <w:rPr>
          <w:rFonts w:ascii="PT Astra Serif" w:eastAsiaTheme="minorHAnsi" w:hAnsi="PT Astra Serif"/>
          <w:b w:val="0"/>
          <w:lang w:eastAsia="en-US"/>
        </w:rPr>
        <w:t>) опр</w:t>
      </w:r>
      <w:r w:rsidR="00C611F1" w:rsidRPr="005B419A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4D049C3D" w14:textId="77777777" w:rsidR="00B41F57" w:rsidRPr="005B419A" w:rsidRDefault="00B41F57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78055E0E" wp14:editId="1D73CBD4">
            <wp:extent cx="2038089" cy="564542"/>
            <wp:effectExtent l="0" t="0" r="635" b="698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472" cy="57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A9CA9" w14:textId="2898FEF3" w:rsidR="00C611F1" w:rsidRPr="005B419A" w:rsidRDefault="00B41F5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вно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количество i-х объектов, подл</w:t>
      </w:r>
      <w:r w:rsidR="00C611F1" w:rsidRPr="005B419A">
        <w:rPr>
          <w:rFonts w:ascii="PT Astra Serif" w:eastAsiaTheme="minorHAnsi" w:hAnsi="PT Astra Serif"/>
          <w:b w:val="0"/>
          <w:lang w:eastAsia="en-US"/>
        </w:rPr>
        <w:t>ежащих вневедомственной охране;</w:t>
      </w:r>
    </w:p>
    <w:p w14:paraId="7788EAB0" w14:textId="21023A97" w:rsidR="00B41F57" w:rsidRPr="005B419A" w:rsidRDefault="00B41F57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вно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цена услуги вневедомственной охраны одного i-го объекта.</w:t>
      </w:r>
    </w:p>
    <w:p w14:paraId="5AA06656" w14:textId="33DEBABE" w:rsidR="00524FC5" w:rsidRPr="005B419A" w:rsidRDefault="00C0485B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9</w:t>
      </w:r>
      <w:r w:rsidR="00426917">
        <w:rPr>
          <w:rFonts w:ascii="PT Astra Serif" w:eastAsiaTheme="minorHAnsi" w:hAnsi="PT Astra Serif"/>
          <w:b w:val="0"/>
          <w:lang w:eastAsia="en-US"/>
        </w:rPr>
        <w:t>3</w:t>
      </w:r>
      <w:r w:rsidR="00321468" w:rsidRPr="005B419A">
        <w:rPr>
          <w:rFonts w:ascii="PT Astra Serif" w:eastAsiaTheme="minorHAnsi" w:hAnsi="PT Astra Serif"/>
          <w:b w:val="0"/>
          <w:lang w:eastAsia="en-US"/>
        </w:rPr>
        <w:t>. Затраты на оплату услуг охраны административного здания (Зохр) определяются по формуле:</w:t>
      </w:r>
    </w:p>
    <w:p w14:paraId="5682C995" w14:textId="77777777" w:rsidR="00321468" w:rsidRPr="005B419A" w:rsidRDefault="00321468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F41A3D" w:rsidRPr="005B419A">
        <w:rPr>
          <w:rFonts w:ascii="PT Astra Serif" w:eastAsiaTheme="minorHAnsi" w:hAnsi="PT Astra Serif"/>
          <w:b w:val="0"/>
          <w:lang w:eastAsia="en-US"/>
        </w:rPr>
        <w:t xml:space="preserve"> =</w:t>
      </w:r>
      <w:r w:rsidR="00F0290A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="00D40502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0502" w:rsidRPr="005B419A">
        <w:rPr>
          <w:rFonts w:ascii="PT Astra Serif" w:eastAsiaTheme="minorHAnsi" w:hAnsi="PT Astra Serif"/>
          <w:b w:val="0"/>
          <w:lang w:val="en-US" w:eastAsia="en-US"/>
        </w:rPr>
        <w:t>N</w:t>
      </w:r>
      <w:r w:rsidR="00D40502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D40502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B3847" w:rsidRPr="005B419A">
        <w:rPr>
          <w:rFonts w:ascii="PT Astra Serif" w:eastAsiaTheme="minorHAnsi" w:hAnsi="PT Astra Serif"/>
          <w:b w:val="0"/>
          <w:lang w:val="en-US" w:eastAsia="en-US"/>
        </w:rPr>
        <w:t>V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B419A">
        <w:rPr>
          <w:rFonts w:ascii="PT Astra Serif" w:eastAsiaTheme="minorHAnsi" w:hAnsi="PT Astra Serif"/>
          <w:b w:val="0"/>
          <w:lang w:eastAsia="en-US"/>
        </w:rPr>
        <w:t>, где:</w:t>
      </w:r>
    </w:p>
    <w:p w14:paraId="498D0781" w14:textId="77777777" w:rsidR="00334939" w:rsidRPr="005B419A" w:rsidRDefault="0033493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29F3B8D" w14:textId="77777777" w:rsidR="00321468" w:rsidRPr="005B419A" w:rsidRDefault="00321468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– стоимость 1 часа услуг по охране</w:t>
      </w:r>
      <w:r w:rsidR="00FD3014" w:rsidRPr="005B419A">
        <w:rPr>
          <w:rFonts w:ascii="PT Astra Serif" w:eastAsiaTheme="minorHAnsi" w:hAnsi="PT Astra Serif"/>
          <w:b w:val="0"/>
          <w:lang w:eastAsia="en-US"/>
        </w:rPr>
        <w:t>, но</w:t>
      </w:r>
      <w:r w:rsidR="00293323" w:rsidRPr="005B419A">
        <w:rPr>
          <w:rFonts w:ascii="PT Astra Serif" w:eastAsiaTheme="minorHAnsi" w:hAnsi="PT Astra Serif"/>
          <w:b w:val="0"/>
          <w:lang w:eastAsia="en-US"/>
        </w:rPr>
        <w:t xml:space="preserve"> не более </w:t>
      </w:r>
      <w:r w:rsidR="00D75D16" w:rsidRPr="005B419A">
        <w:rPr>
          <w:rFonts w:ascii="PT Astra Serif" w:eastAsiaTheme="minorHAnsi" w:hAnsi="PT Astra Serif"/>
          <w:b w:val="0"/>
          <w:lang w:eastAsia="en-US"/>
        </w:rPr>
        <w:t>165</w:t>
      </w:r>
      <w:r w:rsidR="00293323" w:rsidRPr="005B419A">
        <w:rPr>
          <w:rFonts w:ascii="PT Astra Serif" w:eastAsiaTheme="minorHAnsi" w:hAnsi="PT Astra Serif"/>
          <w:b w:val="0"/>
          <w:lang w:eastAsia="en-US"/>
        </w:rPr>
        <w:t>,00</w:t>
      </w:r>
      <w:r w:rsidR="00FD3014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1BC5707" w14:textId="77777777" w:rsidR="00E05695" w:rsidRPr="005B419A" w:rsidRDefault="00E05695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N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D47069" w:rsidRPr="005B419A">
        <w:rPr>
          <w:rFonts w:ascii="PT Astra Serif" w:eastAsiaTheme="minorHAnsi" w:hAnsi="PT Astra Serif"/>
          <w:b w:val="0"/>
          <w:lang w:eastAsia="en-US"/>
        </w:rPr>
        <w:t>рабочих дней</w:t>
      </w:r>
      <w:r w:rsidR="00D40502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7069" w:rsidRPr="005B419A">
        <w:rPr>
          <w:rFonts w:ascii="PT Astra Serif" w:eastAsiaTheme="minorHAnsi" w:hAnsi="PT Astra Serif"/>
          <w:b w:val="0"/>
          <w:lang w:eastAsia="en-US"/>
        </w:rPr>
        <w:t>в году</w:t>
      </w:r>
      <w:r w:rsidR="00EE5CEF" w:rsidRPr="005B419A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Pr="005B419A">
        <w:rPr>
          <w:rFonts w:ascii="PT Astra Serif" w:eastAsiaTheme="minorHAnsi" w:hAnsi="PT Astra Serif"/>
          <w:b w:val="0"/>
          <w:lang w:eastAsia="en-US"/>
        </w:rPr>
        <w:t>;</w:t>
      </w:r>
    </w:p>
    <w:p w14:paraId="41639A55" w14:textId="77777777" w:rsidR="006B5E69" w:rsidRPr="005B419A" w:rsidRDefault="00251E10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V</w:t>
      </w:r>
      <w:r w:rsidR="00321468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321468" w:rsidRPr="005B419A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C51286" w:rsidRPr="005B419A">
        <w:rPr>
          <w:rFonts w:ascii="PT Astra Serif" w:eastAsiaTheme="minorHAnsi" w:hAnsi="PT Astra Serif"/>
          <w:b w:val="0"/>
          <w:lang w:eastAsia="en-US"/>
        </w:rPr>
        <w:t>чел/час</w:t>
      </w:r>
      <w:r w:rsidR="00321468" w:rsidRPr="005B419A">
        <w:rPr>
          <w:rFonts w:ascii="PT Astra Serif" w:eastAsiaTheme="minorHAnsi" w:hAnsi="PT Astra Serif"/>
          <w:b w:val="0"/>
          <w:lang w:eastAsia="en-US"/>
        </w:rPr>
        <w:t xml:space="preserve"> охраны.</w:t>
      </w:r>
    </w:p>
    <w:p w14:paraId="25249336" w14:textId="066FD36C" w:rsidR="006A6B58" w:rsidRPr="005B419A" w:rsidRDefault="004360A0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9</w:t>
      </w:r>
      <w:r w:rsidR="00426917">
        <w:rPr>
          <w:rFonts w:ascii="PT Astra Serif" w:eastAsiaTheme="minorHAnsi" w:hAnsi="PT Astra Serif"/>
          <w:b w:val="0"/>
          <w:lang w:eastAsia="en-US"/>
        </w:rPr>
        <w:t>4</w:t>
      </w:r>
      <w:r w:rsidR="00321468" w:rsidRPr="005B419A">
        <w:rPr>
          <w:rFonts w:ascii="PT Astra Serif" w:eastAsiaTheme="minorHAnsi" w:hAnsi="PT Astra Serif"/>
          <w:b w:val="0"/>
          <w:lang w:eastAsia="en-US"/>
        </w:rPr>
        <w:t xml:space="preserve">. Затраты на оплату услуг </w:t>
      </w:r>
      <w:r w:rsidR="00A71BAE" w:rsidRPr="005B419A">
        <w:rPr>
          <w:rFonts w:ascii="PT Astra Serif" w:eastAsiaTheme="minorHAnsi" w:hAnsi="PT Astra Serif"/>
          <w:b w:val="0"/>
          <w:lang w:eastAsia="en-US"/>
        </w:rPr>
        <w:t xml:space="preserve">пультовой </w:t>
      </w:r>
      <w:r w:rsidR="00321468" w:rsidRPr="005B419A">
        <w:rPr>
          <w:rFonts w:ascii="PT Astra Serif" w:eastAsiaTheme="minorHAnsi" w:hAnsi="PT Astra Serif"/>
          <w:b w:val="0"/>
          <w:lang w:eastAsia="en-US"/>
        </w:rPr>
        <w:t>охраны административного здания (</w:t>
      </w:r>
      <w:r w:rsidR="006A6B58" w:rsidRPr="005B419A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="00321468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8816D4" w:rsidRPr="005B419A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1F7851A" w14:textId="77777777" w:rsidR="00A603F1" w:rsidRPr="005B419A" w:rsidRDefault="00A603F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7303A6A" w14:textId="77777777" w:rsidR="00D47069" w:rsidRPr="005B419A" w:rsidRDefault="00D47069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=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P</w:t>
      </w:r>
      <w:r w:rsidR="006A6B58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N</w:t>
      </w:r>
      <w:r w:rsidR="006A6B58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B419A">
        <w:rPr>
          <w:rFonts w:ascii="PT Astra Serif" w:eastAsiaTheme="minorHAnsi" w:hAnsi="PT Astra Serif"/>
          <w:b w:val="0"/>
          <w:lang w:eastAsia="en-US"/>
        </w:rPr>
        <w:t>, где:</w:t>
      </w:r>
    </w:p>
    <w:p w14:paraId="603DA609" w14:textId="77777777" w:rsidR="00D47069" w:rsidRPr="005B419A" w:rsidRDefault="00D470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8178395" w14:textId="77777777" w:rsidR="00D47069" w:rsidRPr="005B419A" w:rsidRDefault="00D470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P</w:t>
      </w:r>
      <w:r w:rsidR="00A6120A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EC62AC" w:rsidRPr="005B419A">
        <w:rPr>
          <w:rFonts w:ascii="PT Astra Serif" w:eastAsiaTheme="minorHAnsi" w:hAnsi="PT Astra Serif"/>
          <w:b w:val="0"/>
          <w:lang w:eastAsia="en-US"/>
        </w:rPr>
        <w:t xml:space="preserve">стоимость 1 часа </w:t>
      </w:r>
      <w:r w:rsidR="00F81343" w:rsidRPr="005B419A">
        <w:rPr>
          <w:rFonts w:ascii="PT Astra Serif" w:eastAsiaTheme="minorHAnsi" w:hAnsi="PT Astra Serif"/>
          <w:b w:val="0"/>
          <w:lang w:eastAsia="en-US"/>
        </w:rPr>
        <w:t>услуг пультовой охраны</w:t>
      </w:r>
      <w:r w:rsidR="00487EF0" w:rsidRPr="005B419A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EC62AC" w:rsidRPr="005B419A">
        <w:rPr>
          <w:rFonts w:ascii="PT Astra Serif" w:eastAsiaTheme="minorHAnsi" w:hAnsi="PT Astra Serif"/>
          <w:b w:val="0"/>
          <w:lang w:eastAsia="en-US"/>
        </w:rPr>
        <w:t>20</w:t>
      </w:r>
      <w:r w:rsidR="00902209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791FBC93" w14:textId="77777777" w:rsidR="00321468" w:rsidRPr="005B419A" w:rsidRDefault="00D4706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N</w:t>
      </w:r>
      <w:r w:rsidR="00A6120A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пульт</w:t>
      </w:r>
      <w:r w:rsidR="008E3360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.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EC62AC" w:rsidRPr="005B419A">
        <w:rPr>
          <w:rFonts w:ascii="PT Astra Serif" w:eastAsiaTheme="minorHAnsi" w:hAnsi="PT Astra Serif"/>
          <w:b w:val="0"/>
          <w:lang w:eastAsia="en-US"/>
        </w:rPr>
        <w:t>часов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="000C6199" w:rsidRPr="005B419A">
        <w:rPr>
          <w:rFonts w:ascii="PT Astra Serif" w:eastAsiaTheme="minorHAnsi" w:hAnsi="PT Astra Serif"/>
          <w:b w:val="0"/>
          <w:lang w:eastAsia="en-US"/>
        </w:rPr>
        <w:t>.</w:t>
      </w:r>
    </w:p>
    <w:p w14:paraId="51923E40" w14:textId="4A24787F" w:rsidR="004F4BEA" w:rsidRPr="005B419A" w:rsidRDefault="001E39C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9</w:t>
      </w:r>
      <w:r w:rsidR="00426917">
        <w:rPr>
          <w:rFonts w:ascii="PT Astra Serif" w:eastAsiaTheme="minorHAnsi" w:hAnsi="PT Astra Serif"/>
          <w:b w:val="0"/>
          <w:lang w:eastAsia="en-US"/>
        </w:rPr>
        <w:t>5</w:t>
      </w:r>
      <w:r w:rsidR="004F4BEA" w:rsidRPr="005B419A">
        <w:rPr>
          <w:rFonts w:ascii="PT Astra Serif" w:eastAsiaTheme="minorHAnsi" w:hAnsi="PT Astra Serif"/>
          <w:b w:val="0"/>
          <w:lang w:eastAsia="en-US"/>
        </w:rPr>
        <w:t>. Затраты на оплату услуг экстренного выезда наряда подразделений вневедомственной охраны войск национальной гвардии Российской Федерации по Томской области по сигналу «Тревога» (З</w:t>
      </w:r>
      <w:r w:rsidR="00C15AA0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r w:rsidR="004F4BEA" w:rsidRPr="005B419A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726AF7FC" w14:textId="77777777" w:rsidR="004F4BEA" w:rsidRPr="005B419A" w:rsidRDefault="004F4BEA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CB87D7B" w14:textId="77777777" w:rsidR="004F4BEA" w:rsidRPr="005B419A" w:rsidRDefault="004F4BEA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="00C15AA0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r w:rsidR="00C15AA0" w:rsidRPr="005B419A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5B419A">
        <w:rPr>
          <w:rFonts w:ascii="PT Astra Serif" w:eastAsiaTheme="minorHAnsi" w:hAnsi="PT Astra Serif"/>
          <w:b w:val="0"/>
          <w:lang w:val="en-US" w:eastAsia="en-US"/>
        </w:rPr>
        <w:t>Q</w:t>
      </w:r>
      <w:r w:rsidR="00402E9C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5B419A">
        <w:rPr>
          <w:rFonts w:ascii="PT Astra Serif" w:eastAsiaTheme="minorHAnsi" w:hAnsi="PT Astra Serif"/>
          <w:b w:val="0"/>
          <w:lang w:val="en-US" w:eastAsia="en-US"/>
        </w:rPr>
        <w:t>P</w:t>
      </w:r>
      <w:r w:rsidR="00402E9C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5B419A">
        <w:rPr>
          <w:rFonts w:ascii="PT Astra Serif" w:eastAsiaTheme="minorHAnsi" w:hAnsi="PT Astra Serif"/>
          <w:b w:val="0"/>
          <w:lang w:eastAsia="en-US"/>
        </w:rPr>
        <w:t>, где:</w:t>
      </w:r>
    </w:p>
    <w:p w14:paraId="1CB27FC6" w14:textId="77777777" w:rsidR="004F4BEA" w:rsidRPr="005B419A" w:rsidRDefault="004F4BEA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6DC893A" w14:textId="77777777" w:rsidR="004F4BEA" w:rsidRPr="005B419A" w:rsidRDefault="00402E9C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количество часов</w:t>
      </w:r>
      <w:r w:rsidR="0030097E" w:rsidRPr="005B419A">
        <w:rPr>
          <w:rFonts w:ascii="PT Astra Serif" w:eastAsiaTheme="minorHAnsi" w:hAnsi="PT Astra Serif"/>
          <w:b w:val="0"/>
          <w:lang w:eastAsia="en-US"/>
        </w:rPr>
        <w:t>, но не более 3</w:t>
      </w:r>
      <w:r w:rsidR="005E7BA1" w:rsidRPr="005B419A">
        <w:rPr>
          <w:rFonts w:ascii="PT Astra Serif" w:eastAsiaTheme="minorHAnsi" w:hAnsi="PT Astra Serif"/>
          <w:b w:val="0"/>
          <w:lang w:eastAsia="en-US"/>
        </w:rPr>
        <w:t xml:space="preserve"> 132</w:t>
      </w:r>
      <w:r w:rsidR="004F4BEA" w:rsidRPr="005B419A">
        <w:rPr>
          <w:rFonts w:ascii="PT Astra Serif" w:eastAsiaTheme="minorHAnsi" w:hAnsi="PT Astra Serif"/>
          <w:b w:val="0"/>
          <w:lang w:eastAsia="en-US"/>
        </w:rPr>
        <w:t xml:space="preserve">,00 </w:t>
      </w:r>
      <w:r w:rsidR="005E7BA1" w:rsidRPr="005B419A">
        <w:rPr>
          <w:rFonts w:ascii="PT Astra Serif" w:eastAsiaTheme="minorHAnsi" w:hAnsi="PT Astra Serif"/>
          <w:b w:val="0"/>
          <w:lang w:eastAsia="en-US"/>
        </w:rPr>
        <w:t>часов в год</w:t>
      </w:r>
      <w:r w:rsidR="004F4BEA" w:rsidRPr="005B419A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58935AF" w14:textId="77777777" w:rsidR="004F4BEA" w:rsidRPr="005B419A" w:rsidRDefault="00402E9C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lastRenderedPageBreak/>
        <w:t>P</w:t>
      </w:r>
      <w:r w:rsidR="005E7BA1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5E7BA1" w:rsidRPr="005B419A">
        <w:rPr>
          <w:rFonts w:ascii="PT Astra Serif" w:eastAsiaTheme="minorHAnsi" w:hAnsi="PT Astra Serif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5B419A">
        <w:rPr>
          <w:rFonts w:ascii="PT Astra Serif" w:eastAsiaTheme="minorHAnsi" w:hAnsi="PT Astra Serif"/>
          <w:b w:val="0"/>
          <w:lang w:eastAsia="en-US"/>
        </w:rPr>
        <w:t>, утвержденным приказом</w:t>
      </w:r>
      <w:r w:rsidR="005E7BA1" w:rsidRPr="005B419A">
        <w:rPr>
          <w:rFonts w:ascii="PT Astra Serif" w:eastAsiaTheme="minorHAnsi" w:hAnsi="PT Astra Serif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5B419A">
        <w:rPr>
          <w:rFonts w:ascii="PT Astra Serif" w:eastAsiaTheme="minorHAnsi" w:hAnsi="PT Astra Serif"/>
          <w:b w:val="0"/>
          <w:lang w:eastAsia="en-US"/>
        </w:rPr>
        <w:t>.</w:t>
      </w:r>
    </w:p>
    <w:p w14:paraId="0BDD5C95" w14:textId="5A9C6625" w:rsidR="00F177F0" w:rsidRPr="005B419A" w:rsidRDefault="008B7D42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9</w:t>
      </w:r>
      <w:r w:rsidR="00426917">
        <w:rPr>
          <w:rFonts w:ascii="PT Astra Serif" w:eastAsiaTheme="minorHAnsi" w:hAnsi="PT Astra Serif"/>
          <w:b w:val="0"/>
          <w:lang w:eastAsia="en-US"/>
        </w:rPr>
        <w:t>6</w:t>
      </w:r>
      <w:r w:rsidR="00F177F0" w:rsidRPr="005B419A">
        <w:rPr>
          <w:rFonts w:ascii="PT Astra Serif" w:eastAsiaTheme="minorHAnsi" w:hAnsi="PT Astra Serif"/>
          <w:b w:val="0"/>
          <w:lang w:eastAsia="en-US"/>
        </w:rPr>
        <w:t xml:space="preserve">. Затраты на оказание услуг по обслуживанию </w:t>
      </w:r>
      <w:r w:rsidR="00640809" w:rsidRPr="005B419A">
        <w:rPr>
          <w:rFonts w:ascii="PT Astra Serif" w:eastAsiaTheme="minorHAnsi" w:hAnsi="PT Astra Serif"/>
          <w:b w:val="0"/>
          <w:lang w:eastAsia="en-US"/>
        </w:rPr>
        <w:t>ворсового грязезащитного ковра в помещении</w:t>
      </w:r>
      <w:r w:rsidR="00F177F0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7A41E8" w:rsidRPr="005B419A">
        <w:rPr>
          <w:rFonts w:ascii="PT Astra Serif" w:eastAsiaTheme="minorHAnsi" w:hAnsi="PT Astra Serif"/>
          <w:b w:val="0"/>
          <w:lang w:eastAsia="en-US"/>
        </w:rPr>
        <w:t>Департамента по управлению государственной собственностью Томской области (З</w:t>
      </w:r>
      <w:r w:rsidR="007A41E8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r w:rsidR="007A41E8" w:rsidRPr="005B419A">
        <w:rPr>
          <w:rFonts w:ascii="PT Astra Serif" w:eastAsiaTheme="minorHAnsi" w:hAnsi="PT Astra Serif"/>
          <w:b w:val="0"/>
          <w:lang w:eastAsia="en-US"/>
        </w:rPr>
        <w:t>):</w:t>
      </w:r>
    </w:p>
    <w:p w14:paraId="46AFF845" w14:textId="77777777" w:rsidR="00A603F1" w:rsidRPr="005B419A" w:rsidRDefault="00A603F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6358A15" w14:textId="77777777" w:rsidR="007A41E8" w:rsidRPr="005B419A" w:rsidRDefault="007A41E8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S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r w:rsidR="00A45818"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 xml:space="preserve">×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ковр, </w:t>
      </w:r>
      <w:r w:rsidRPr="005B419A">
        <w:rPr>
          <w:rFonts w:ascii="PT Astra Serif" w:eastAsiaTheme="minorHAnsi" w:hAnsi="PT Astra Serif"/>
          <w:b w:val="0"/>
          <w:lang w:eastAsia="en-US"/>
        </w:rPr>
        <w:t>где</w:t>
      </w:r>
      <w:r w:rsidR="00C36A46" w:rsidRPr="005B419A">
        <w:rPr>
          <w:rFonts w:ascii="PT Astra Serif" w:eastAsiaTheme="minorHAnsi" w:hAnsi="PT Astra Serif"/>
          <w:b w:val="0"/>
          <w:lang w:eastAsia="en-US"/>
        </w:rPr>
        <w:t>:</w:t>
      </w:r>
    </w:p>
    <w:p w14:paraId="67D44648" w14:textId="77777777" w:rsidR="00A603F1" w:rsidRPr="005B419A" w:rsidRDefault="00A603F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EFF2C30" w14:textId="25EF0DCD" w:rsidR="007A41E8" w:rsidRPr="005B419A" w:rsidRDefault="007A41E8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vertAlign w:val="subscript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S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5B419A">
        <w:rPr>
          <w:rFonts w:ascii="PT Astra Serif" w:eastAsiaTheme="minorHAnsi" w:hAnsi="PT Astra Serif"/>
          <w:b w:val="0"/>
          <w:lang w:eastAsia="en-US"/>
        </w:rPr>
        <w:t>–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eastAsia="en-US"/>
        </w:rPr>
        <w:t>площадь обслуживаемого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40809" w:rsidRPr="005B419A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A119FD" w:rsidRPr="005B419A">
        <w:rPr>
          <w:rFonts w:ascii="PT Astra Serif" w:eastAsiaTheme="minorHAnsi" w:hAnsi="PT Astra Serif"/>
          <w:b w:val="0"/>
          <w:lang w:eastAsia="en-US"/>
        </w:rPr>
        <w:t>, но не более 2,070 кв.м</w:t>
      </w:r>
      <w:r w:rsidRPr="005B419A">
        <w:rPr>
          <w:rFonts w:ascii="PT Astra Serif" w:eastAsiaTheme="minorHAnsi" w:hAnsi="PT Astra Serif"/>
          <w:b w:val="0"/>
          <w:lang w:eastAsia="en-US"/>
        </w:rPr>
        <w:t>;</w:t>
      </w:r>
    </w:p>
    <w:p w14:paraId="6E4ED7C5" w14:textId="77777777" w:rsidR="007A41E8" w:rsidRPr="005B419A" w:rsidRDefault="007A41E8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5B419A">
        <w:rPr>
          <w:rFonts w:ascii="PT Astra Serif" w:eastAsiaTheme="minorHAnsi" w:hAnsi="PT Astra Serif"/>
          <w:b w:val="0"/>
          <w:lang w:eastAsia="en-US"/>
        </w:rPr>
        <w:t>–</w:t>
      </w:r>
      <w:r w:rsidR="00640809"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цена обслуживания одного </w:t>
      </w:r>
      <w:r w:rsidR="00640809" w:rsidRPr="005B419A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F36132" w:rsidRPr="005B419A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7A1582" w:rsidRPr="005B419A">
        <w:rPr>
          <w:rFonts w:ascii="PT Astra Serif" w:eastAsiaTheme="minorHAnsi" w:hAnsi="PT Astra Serif"/>
          <w:b w:val="0"/>
          <w:lang w:eastAsia="en-US"/>
        </w:rPr>
        <w:t>350,00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Pr="005B419A">
        <w:rPr>
          <w:rFonts w:ascii="PT Astra Serif" w:eastAsiaTheme="minorHAnsi" w:hAnsi="PT Astra Serif"/>
          <w:b w:val="0"/>
          <w:lang w:eastAsia="en-US"/>
        </w:rPr>
        <w:t>.</w:t>
      </w:r>
    </w:p>
    <w:p w14:paraId="61B89275" w14:textId="77777777" w:rsidR="00640809" w:rsidRPr="005B419A" w:rsidRDefault="0064080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14:paraId="00D76FF2" w14:textId="62CA1839" w:rsidR="00605435" w:rsidRPr="005B419A" w:rsidRDefault="00652F6D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9</w:t>
      </w:r>
      <w:r w:rsidR="00426917">
        <w:rPr>
          <w:rFonts w:ascii="PT Astra Serif" w:eastAsiaTheme="minorHAnsi" w:hAnsi="PT Astra Serif"/>
          <w:b w:val="0"/>
          <w:lang w:eastAsia="en-US"/>
        </w:rPr>
        <w:t>7</w:t>
      </w:r>
      <w:r w:rsidR="00605435" w:rsidRPr="005B419A">
        <w:rPr>
          <w:rFonts w:ascii="PT Astra Serif" w:eastAsiaTheme="minorHAnsi" w:hAnsi="PT Astra Serif"/>
          <w:b w:val="0"/>
          <w:lang w:eastAsia="en-US"/>
        </w:rPr>
        <w:t>. Затраты на приобретение полисов обязательного страхования гражданской ответственности владельцев транспортных средств (З</w:t>
      </w:r>
      <w:r w:rsidR="00605435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осаго</w:t>
      </w:r>
      <w:r w:rsidR="00605435" w:rsidRPr="005B419A">
        <w:rPr>
          <w:rFonts w:ascii="PT Astra Serif" w:eastAsiaTheme="minorHAnsi" w:hAnsi="PT Astra Serif"/>
          <w:b w:val="0"/>
          <w:lang w:eastAsia="en-US"/>
        </w:rPr>
        <w:t>)</w:t>
      </w:r>
      <w:r w:rsidR="0031709B" w:rsidRPr="005B419A">
        <w:rPr>
          <w:rFonts w:ascii="PT Astra Serif" w:eastAsiaTheme="minorHAnsi" w:hAnsi="PT Astra Serif"/>
          <w:b w:val="0"/>
          <w:lang w:eastAsia="en-US"/>
        </w:rPr>
        <w:t xml:space="preserve">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</w:t>
      </w:r>
      <w:r w:rsidR="00605435" w:rsidRPr="005B419A">
        <w:rPr>
          <w:rFonts w:ascii="PT Astra Serif" w:eastAsiaTheme="minorHAnsi" w:hAnsi="PT Astra Serif"/>
          <w:b w:val="0"/>
          <w:lang w:eastAsia="en-US"/>
        </w:rPr>
        <w:t>.</w:t>
      </w:r>
    </w:p>
    <w:p w14:paraId="63EE376E" w14:textId="4C2C6CA2" w:rsidR="00C140A8" w:rsidRPr="005B419A" w:rsidRDefault="00426917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98</w:t>
      </w:r>
      <w:r w:rsidR="00C140A8" w:rsidRPr="005B419A">
        <w:rPr>
          <w:rFonts w:ascii="PT Astra Serif" w:hAnsi="PT Astra Serif"/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5B419A">
        <w:rPr>
          <w:rFonts w:ascii="PT Astra Serif" w:hAnsi="PT Astra Serif"/>
          <w:b w:val="0"/>
          <w:bCs/>
          <w:vertAlign w:val="subscript"/>
        </w:rPr>
        <w:t>сгс</w:t>
      </w:r>
      <w:r w:rsidR="00C140A8" w:rsidRPr="005B419A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5599227A" w14:textId="77777777" w:rsidR="00A603F1" w:rsidRPr="005B419A" w:rsidRDefault="00A603F1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44D170B8" w14:textId="77777777" w:rsidR="00C140A8" w:rsidRPr="005B419A" w:rsidRDefault="00C140A8" w:rsidP="005B419A">
      <w:pPr>
        <w:ind w:firstLine="709"/>
        <w:contextualSpacing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сгс </w:t>
      </w:r>
      <w:r w:rsidRPr="005B419A">
        <w:rPr>
          <w:rFonts w:ascii="PT Astra Serif" w:hAnsi="PT Astra Serif"/>
          <w:b w:val="0"/>
          <w:bCs/>
        </w:rPr>
        <w:t>=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  </w:t>
      </w:r>
      <w:r w:rsidRPr="005B419A">
        <w:rPr>
          <w:rFonts w:ascii="PT Astra Serif" w:hAnsi="PT Astra Serif"/>
          <w:b w:val="0"/>
          <w:bCs/>
        </w:rPr>
        <w:t>Ч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с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hAnsi="PT Astra Serif"/>
          <w:b w:val="0"/>
          <w:bCs/>
        </w:rPr>
        <w:t xml:space="preserve"> Р</w:t>
      </w:r>
      <w:r w:rsidRPr="005B419A">
        <w:rPr>
          <w:rFonts w:ascii="PT Astra Serif" w:hAnsi="PT Astra Serif"/>
          <w:b w:val="0"/>
          <w:bCs/>
          <w:vertAlign w:val="subscript"/>
        </w:rPr>
        <w:t>сгс</w:t>
      </w:r>
      <w:r w:rsidR="00DE31E2" w:rsidRPr="005B419A">
        <w:rPr>
          <w:rFonts w:ascii="PT Astra Serif" w:hAnsi="PT Astra Serif"/>
          <w:b w:val="0"/>
          <w:bCs/>
        </w:rPr>
        <w:t xml:space="preserve">, </w:t>
      </w:r>
      <w:r w:rsidRPr="005B419A">
        <w:rPr>
          <w:rFonts w:ascii="PT Astra Serif" w:hAnsi="PT Astra Serif"/>
          <w:b w:val="0"/>
          <w:bCs/>
        </w:rPr>
        <w:t>где</w:t>
      </w:r>
      <w:r w:rsidR="00F53B9B" w:rsidRPr="005B419A">
        <w:rPr>
          <w:rFonts w:ascii="PT Astra Serif" w:hAnsi="PT Astra Serif"/>
          <w:b w:val="0"/>
          <w:bCs/>
        </w:rPr>
        <w:t>:</w:t>
      </w:r>
    </w:p>
    <w:p w14:paraId="6ECC98DB" w14:textId="77777777" w:rsidR="00A603F1" w:rsidRPr="005B419A" w:rsidRDefault="00A603F1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31DE2E84" w14:textId="77777777" w:rsidR="00C140A8" w:rsidRPr="005B419A" w:rsidRDefault="00C140A8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Ч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с  </w:t>
      </w:r>
      <w:r w:rsidRPr="005B419A">
        <w:rPr>
          <w:rFonts w:ascii="PT Astra Serif" w:hAnsi="PT Astra Serif"/>
          <w:b w:val="0"/>
          <w:bCs/>
        </w:rPr>
        <w:t xml:space="preserve">– фактическая численность служащих, </w:t>
      </w:r>
    </w:p>
    <w:p w14:paraId="33AB5878" w14:textId="0EB2F19E" w:rsidR="00C140A8" w:rsidRPr="005B419A" w:rsidRDefault="00C140A8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Р</w:t>
      </w:r>
      <w:r w:rsidRPr="005B419A">
        <w:rPr>
          <w:rFonts w:ascii="PT Astra Serif" w:hAnsi="PT Astra Serif"/>
          <w:b w:val="0"/>
          <w:bCs/>
          <w:vertAlign w:val="subscript"/>
        </w:rPr>
        <w:t>сгс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5B419A">
        <w:rPr>
          <w:rFonts w:ascii="PT Astra Serif" w:hAnsi="PT Astra Serif"/>
          <w:b w:val="0"/>
          <w:bCs/>
        </w:rPr>
        <w:t xml:space="preserve">Закона Томской области от 13 октября </w:t>
      </w:r>
      <w:r w:rsidRPr="005B419A">
        <w:rPr>
          <w:rFonts w:ascii="PT Astra Serif" w:hAnsi="PT Astra Serif"/>
          <w:b w:val="0"/>
          <w:bCs/>
        </w:rPr>
        <w:t xml:space="preserve">2011 </w:t>
      </w:r>
      <w:r w:rsidR="00206851" w:rsidRPr="005B419A">
        <w:rPr>
          <w:rFonts w:ascii="PT Astra Serif" w:hAnsi="PT Astra Serif"/>
          <w:b w:val="0"/>
          <w:bCs/>
        </w:rPr>
        <w:t xml:space="preserve">года </w:t>
      </w:r>
      <w:r w:rsidRPr="005B419A">
        <w:rPr>
          <w:rFonts w:ascii="PT Astra Serif" w:hAnsi="PT Astra Serif"/>
          <w:b w:val="0"/>
          <w:bCs/>
        </w:rPr>
        <w:t>№ 260-ОЗ «О выплатах по обязательному государственному страхованию госуда</w:t>
      </w:r>
      <w:r w:rsidR="007C6D46" w:rsidRPr="005B419A">
        <w:rPr>
          <w:rFonts w:ascii="PT Astra Serif" w:hAnsi="PT Astra Serif"/>
          <w:b w:val="0"/>
          <w:bCs/>
        </w:rPr>
        <w:t>рственных гражданских служащих Т</w:t>
      </w:r>
      <w:r w:rsidRPr="005B419A">
        <w:rPr>
          <w:rFonts w:ascii="PT Astra Serif" w:hAnsi="PT Astra Serif"/>
          <w:b w:val="0"/>
          <w:bCs/>
        </w:rPr>
        <w:t>омской области»</w:t>
      </w:r>
      <w:r w:rsidR="000C6199" w:rsidRPr="005B419A">
        <w:rPr>
          <w:rFonts w:ascii="PT Astra Serif" w:hAnsi="PT Astra Serif"/>
          <w:b w:val="0"/>
          <w:bCs/>
        </w:rPr>
        <w:t>.</w:t>
      </w:r>
    </w:p>
    <w:p w14:paraId="4F6DB741" w14:textId="29A1BCBB" w:rsidR="007A658E" w:rsidRPr="005B419A" w:rsidRDefault="00426917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99</w:t>
      </w:r>
      <w:r w:rsidR="007A658E" w:rsidRPr="005B419A">
        <w:rPr>
          <w:rFonts w:ascii="PT Astra Serif" w:hAnsi="PT Astra Serif"/>
          <w:b w:val="0"/>
          <w:bCs/>
        </w:rPr>
        <w:t>. Затраты на оплату труда независимых экспертов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нэ</w:t>
      </w:r>
      <w:r w:rsidR="007A658E" w:rsidRPr="005B419A">
        <w:rPr>
          <w:rFonts w:ascii="PT Astra Serif" w:hAnsi="PT Astra Serif"/>
          <w:b w:val="0"/>
          <w:bCs/>
        </w:rPr>
        <w:t>) определяются по следу</w:t>
      </w:r>
      <w:r w:rsidR="00605435" w:rsidRPr="005B419A">
        <w:rPr>
          <w:rFonts w:ascii="PT Astra Serif" w:hAnsi="PT Astra Serif"/>
          <w:b w:val="0"/>
          <w:bCs/>
        </w:rPr>
        <w:t>ющей формуле:</w:t>
      </w:r>
    </w:p>
    <w:p w14:paraId="24B885A0" w14:textId="77777777" w:rsidR="00A603F1" w:rsidRPr="005B419A" w:rsidRDefault="00A603F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F1C1347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нэ</w:t>
      </w:r>
      <w:r w:rsidR="00A13562" w:rsidRPr="005B419A">
        <w:rPr>
          <w:rFonts w:ascii="PT Astra Serif" w:hAnsi="PT Astra Serif"/>
          <w:b w:val="0"/>
          <w:bCs/>
        </w:rPr>
        <w:t xml:space="preserve"> = </w:t>
      </w: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чз</w:t>
      </w:r>
      <w:r w:rsidRPr="005B419A">
        <w:rPr>
          <w:rFonts w:ascii="PT Astra Serif" w:hAnsi="PT Astra Serif"/>
          <w:b w:val="0"/>
          <w:bCs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hAnsi="PT Astra Serif"/>
          <w:b w:val="0"/>
          <w:bCs/>
        </w:rPr>
        <w:t xml:space="preserve"> Q</w:t>
      </w:r>
      <w:r w:rsidRPr="005B419A">
        <w:rPr>
          <w:rFonts w:ascii="PT Astra Serif" w:hAnsi="PT Astra Serif"/>
          <w:b w:val="0"/>
          <w:bCs/>
          <w:vertAlign w:val="subscript"/>
        </w:rPr>
        <w:t>нэ</w:t>
      </w:r>
      <w:r w:rsidRPr="005B419A">
        <w:rPr>
          <w:rFonts w:ascii="PT Astra Serif" w:hAnsi="PT Astra Serif"/>
          <w:b w:val="0"/>
          <w:bCs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hAnsi="PT Astra Serif"/>
          <w:b w:val="0"/>
          <w:bCs/>
        </w:rPr>
        <w:t xml:space="preserve"> S</w:t>
      </w:r>
      <w:r w:rsidRPr="005B419A">
        <w:rPr>
          <w:rFonts w:ascii="PT Astra Serif" w:hAnsi="PT Astra Serif"/>
          <w:b w:val="0"/>
          <w:bCs/>
          <w:vertAlign w:val="subscript"/>
        </w:rPr>
        <w:t>нэ</w:t>
      </w:r>
      <w:r w:rsidRPr="005B419A">
        <w:rPr>
          <w:rFonts w:ascii="PT Astra Serif" w:hAnsi="PT Astra Serif"/>
          <w:b w:val="0"/>
          <w:bCs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hAnsi="PT Astra Serif"/>
          <w:b w:val="0"/>
          <w:bCs/>
        </w:rPr>
        <w:t xml:space="preserve"> (1 + k</w:t>
      </w:r>
      <w:r w:rsidRPr="005B419A">
        <w:rPr>
          <w:rFonts w:ascii="PT Astra Serif" w:hAnsi="PT Astra Serif"/>
          <w:b w:val="0"/>
          <w:bCs/>
          <w:vertAlign w:val="subscript"/>
        </w:rPr>
        <w:t>стр</w:t>
      </w:r>
      <w:r w:rsidRPr="005B419A">
        <w:rPr>
          <w:rFonts w:ascii="PT Astra Serif" w:hAnsi="PT Astra Serif"/>
          <w:b w:val="0"/>
          <w:bCs/>
        </w:rPr>
        <w:t>), где:</w:t>
      </w:r>
    </w:p>
    <w:p w14:paraId="331C5C64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2113ABF" w14:textId="54F46652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чз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4A07AA19" w14:textId="6B549A0A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lastRenderedPageBreak/>
        <w:t>Q</w:t>
      </w:r>
      <w:r w:rsidRPr="005B419A">
        <w:rPr>
          <w:rFonts w:ascii="PT Astra Serif" w:hAnsi="PT Astra Serif"/>
          <w:b w:val="0"/>
          <w:bCs/>
          <w:vertAlign w:val="subscript"/>
        </w:rPr>
        <w:t>нэ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23154C76" w14:textId="3744923F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S</w:t>
      </w:r>
      <w:r w:rsidRPr="005B419A">
        <w:rPr>
          <w:rFonts w:ascii="PT Astra Serif" w:hAnsi="PT Astra Serif"/>
          <w:b w:val="0"/>
          <w:bCs/>
          <w:vertAlign w:val="subscript"/>
        </w:rPr>
        <w:t>нэ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ставка почасовой оплаты труда независимых экспертов в соответств</w:t>
      </w:r>
      <w:r w:rsidR="00347ACF" w:rsidRPr="005B419A">
        <w:rPr>
          <w:rFonts w:ascii="PT Astra Serif" w:hAnsi="PT Astra Serif"/>
          <w:b w:val="0"/>
          <w:bCs/>
        </w:rPr>
        <w:t>ии с постановлением Главы Администрации (Губерн</w:t>
      </w:r>
      <w:r w:rsidR="00206851" w:rsidRPr="005B419A">
        <w:rPr>
          <w:rFonts w:ascii="PT Astra Serif" w:hAnsi="PT Astra Serif"/>
          <w:b w:val="0"/>
          <w:bCs/>
        </w:rPr>
        <w:t>атор</w:t>
      </w:r>
      <w:r w:rsidR="00160CAC" w:rsidRPr="005B419A">
        <w:rPr>
          <w:rFonts w:ascii="PT Astra Serif" w:hAnsi="PT Astra Serif"/>
          <w:b w:val="0"/>
          <w:bCs/>
        </w:rPr>
        <w:t xml:space="preserve">а) Томской области от 07.02.2006 </w:t>
      </w:r>
      <w:r w:rsidR="00BA2648" w:rsidRPr="005B419A">
        <w:rPr>
          <w:rFonts w:ascii="PT Astra Serif" w:hAnsi="PT Astra Serif"/>
          <w:b w:val="0"/>
          <w:bCs/>
        </w:rPr>
        <w:t>№ 12 «</w:t>
      </w:r>
      <w:r w:rsidR="00347ACF" w:rsidRPr="005B419A">
        <w:rPr>
          <w:rFonts w:ascii="PT Astra Serif" w:hAnsi="PT Astra Serif"/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5B419A">
        <w:rPr>
          <w:rFonts w:ascii="PT Astra Serif" w:hAnsi="PT Astra Serif"/>
          <w:b w:val="0"/>
          <w:bCs/>
        </w:rPr>
        <w:t>енными органами Томской области»</w:t>
      </w:r>
      <w:r w:rsidRPr="005B419A">
        <w:rPr>
          <w:rFonts w:ascii="PT Astra Serif" w:hAnsi="PT Astra Serif"/>
          <w:b w:val="0"/>
          <w:bCs/>
        </w:rPr>
        <w:t>;</w:t>
      </w:r>
    </w:p>
    <w:p w14:paraId="03231A5F" w14:textId="326B65ED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k</w:t>
      </w:r>
      <w:r w:rsidRPr="005B419A">
        <w:rPr>
          <w:rFonts w:ascii="PT Astra Serif" w:hAnsi="PT Astra Serif"/>
          <w:b w:val="0"/>
          <w:bCs/>
          <w:vertAlign w:val="subscript"/>
        </w:rPr>
        <w:t>стр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14:paraId="74B75745" w14:textId="65BDDE69" w:rsidR="006D20EB" w:rsidRPr="005B419A" w:rsidRDefault="00D45B6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10</w:t>
      </w:r>
      <w:r w:rsidR="00426917">
        <w:rPr>
          <w:rFonts w:ascii="PT Astra Serif" w:hAnsi="PT Astra Serif"/>
          <w:b w:val="0"/>
          <w:bCs/>
        </w:rPr>
        <w:t>0</w:t>
      </w:r>
      <w:r w:rsidR="00D34D70" w:rsidRPr="005B419A">
        <w:rPr>
          <w:rFonts w:ascii="PT Astra Serif" w:hAnsi="PT Astra Serif"/>
          <w:b w:val="0"/>
          <w:bCs/>
        </w:rPr>
        <w:t>. Затраты на проведение специальной оценки условий труда (З</w:t>
      </w:r>
      <w:r w:rsidR="00D34D70" w:rsidRPr="005B419A">
        <w:rPr>
          <w:rFonts w:ascii="PT Astra Serif" w:hAnsi="PT Astra Serif"/>
          <w:b w:val="0"/>
          <w:bCs/>
          <w:vertAlign w:val="subscript"/>
        </w:rPr>
        <w:t>соут</w:t>
      </w:r>
      <w:r w:rsidR="00D34D70" w:rsidRPr="005B419A">
        <w:rPr>
          <w:rFonts w:ascii="PT Astra Serif" w:hAnsi="PT Astra Serif"/>
          <w:b w:val="0"/>
          <w:bCs/>
        </w:rPr>
        <w:t>) определяются по формуле:</w:t>
      </w:r>
      <w:r w:rsidR="00CD782E" w:rsidRPr="005B419A">
        <w:rPr>
          <w:rFonts w:ascii="PT Astra Serif" w:hAnsi="PT Astra Serif"/>
          <w:b w:val="0"/>
          <w:bCs/>
        </w:rPr>
        <w:t xml:space="preserve">   </w:t>
      </w:r>
    </w:p>
    <w:p w14:paraId="389BEB14" w14:textId="06BFDEA8" w:rsidR="00CD782E" w:rsidRPr="005B419A" w:rsidRDefault="00CD782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                                                           </w:t>
      </w:r>
      <w:r w:rsidR="003804D3" w:rsidRPr="005B419A">
        <w:rPr>
          <w:rFonts w:ascii="PT Astra Serif" w:hAnsi="PT Astra Serif"/>
          <w:b w:val="0"/>
          <w:bCs/>
        </w:rPr>
        <w:t xml:space="preserve">   </w:t>
      </w:r>
      <w:r w:rsidR="00115B9C" w:rsidRPr="005B419A">
        <w:rPr>
          <w:rFonts w:ascii="PT Astra Serif" w:hAnsi="PT Astra Serif"/>
          <w:b w:val="0"/>
          <w:bCs/>
        </w:rPr>
        <w:t xml:space="preserve"> </w:t>
      </w:r>
      <w:r w:rsidR="00A603F1" w:rsidRPr="005B419A">
        <w:rPr>
          <w:rFonts w:ascii="PT Astra Serif" w:hAnsi="PT Astra Serif"/>
          <w:b w:val="0"/>
          <w:bCs/>
        </w:rPr>
        <w:t xml:space="preserve">  </w:t>
      </w:r>
      <w:r w:rsidRPr="005B419A">
        <w:rPr>
          <w:rFonts w:ascii="PT Astra Serif" w:hAnsi="PT Astra Serif"/>
          <w:b w:val="0"/>
          <w:bCs/>
          <w:lang w:val="en-US"/>
        </w:rPr>
        <w:t>n</w:t>
      </w:r>
    </w:p>
    <w:p w14:paraId="50963628" w14:textId="77777777" w:rsidR="00D34D70" w:rsidRPr="005B419A" w:rsidRDefault="00D34D70" w:rsidP="005B419A">
      <w:pPr>
        <w:ind w:firstLine="709"/>
        <w:contextualSpacing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соут </w:t>
      </w:r>
      <w:r w:rsidRPr="005B419A">
        <w:rPr>
          <w:rFonts w:ascii="PT Astra Serif" w:hAnsi="PT Astra Serif"/>
          <w:b w:val="0"/>
          <w:bCs/>
        </w:rPr>
        <w:t xml:space="preserve">= </w:t>
      </w:r>
      <w:r w:rsidR="00CD782E" w:rsidRPr="005B419A">
        <w:rPr>
          <w:rFonts w:ascii="PT Astra Serif" w:hAnsi="PT Astra Serif"/>
          <w:b w:val="0"/>
          <w:bCs/>
        </w:rPr>
        <w:t>∑</w:t>
      </w:r>
      <w:r w:rsidR="00CD782E" w:rsidRPr="005B419A">
        <w:rPr>
          <w:rFonts w:ascii="PT Astra Serif" w:hAnsi="PT Astra Serif"/>
          <w:b w:val="0"/>
          <w:bCs/>
          <w:lang w:val="en-US"/>
        </w:rPr>
        <w:t>Q</w:t>
      </w:r>
      <w:r w:rsidR="00CD782E" w:rsidRPr="005B419A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5B419A">
        <w:rPr>
          <w:rFonts w:ascii="PT Astra Serif" w:hAnsi="PT Astra Serif"/>
          <w:b w:val="0"/>
          <w:bCs/>
          <w:vertAlign w:val="subscript"/>
        </w:rPr>
        <w:t xml:space="preserve"> соут </w:t>
      </w:r>
      <w:r w:rsidR="00A45818" w:rsidRPr="005B419A">
        <w:rPr>
          <w:rFonts w:ascii="PT Astra Serif" w:hAnsi="PT Astra Serif"/>
          <w:b w:val="0"/>
          <w:bCs/>
        </w:rPr>
        <w:t>×</w:t>
      </w:r>
      <w:r w:rsidR="00CD782E" w:rsidRPr="005B419A">
        <w:rPr>
          <w:rFonts w:ascii="PT Astra Serif" w:hAnsi="PT Astra Serif"/>
          <w:b w:val="0"/>
          <w:bCs/>
        </w:rPr>
        <w:t xml:space="preserve"> </w:t>
      </w:r>
      <w:r w:rsidR="00CD782E" w:rsidRPr="005B419A">
        <w:rPr>
          <w:rFonts w:ascii="PT Astra Serif" w:hAnsi="PT Astra Serif"/>
          <w:b w:val="0"/>
          <w:bCs/>
          <w:lang w:val="en-US"/>
        </w:rPr>
        <w:t>P</w:t>
      </w:r>
      <w:r w:rsidR="00CD782E" w:rsidRPr="005B419A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5B419A">
        <w:rPr>
          <w:rFonts w:ascii="PT Astra Serif" w:hAnsi="PT Astra Serif"/>
          <w:b w:val="0"/>
          <w:bCs/>
          <w:vertAlign w:val="subscript"/>
        </w:rPr>
        <w:t xml:space="preserve"> соут, </w:t>
      </w:r>
      <w:r w:rsidR="00CD782E" w:rsidRPr="005B419A">
        <w:rPr>
          <w:rFonts w:ascii="PT Astra Serif" w:hAnsi="PT Astra Serif"/>
          <w:b w:val="0"/>
          <w:bCs/>
        </w:rPr>
        <w:t>где</w:t>
      </w:r>
      <w:r w:rsidR="00F53B9B" w:rsidRPr="005B419A">
        <w:rPr>
          <w:rFonts w:ascii="PT Astra Serif" w:hAnsi="PT Astra Serif"/>
          <w:b w:val="0"/>
          <w:bCs/>
        </w:rPr>
        <w:t>:</w:t>
      </w:r>
    </w:p>
    <w:p w14:paraId="18FF5C39" w14:textId="77777777" w:rsidR="00A603F1" w:rsidRPr="005B419A" w:rsidRDefault="00CD782E" w:rsidP="005B419A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ab/>
        <w:t xml:space="preserve">                                                  </w:t>
      </w:r>
      <w:r w:rsidR="003804D3" w:rsidRPr="005B419A">
        <w:rPr>
          <w:rFonts w:ascii="PT Astra Serif" w:hAnsi="PT Astra Serif"/>
          <w:b w:val="0"/>
          <w:bCs/>
        </w:rPr>
        <w:t xml:space="preserve">       </w:t>
      </w:r>
      <w:r w:rsidRPr="005B419A">
        <w:rPr>
          <w:rFonts w:ascii="PT Astra Serif" w:hAnsi="PT Astra Serif"/>
          <w:b w:val="0"/>
          <w:bCs/>
        </w:rPr>
        <w:t xml:space="preserve"> </w:t>
      </w:r>
      <w:r w:rsidR="00A603F1" w:rsidRPr="005B419A">
        <w:rPr>
          <w:rFonts w:ascii="PT Astra Serif" w:hAnsi="PT Astra Serif"/>
          <w:b w:val="0"/>
          <w:bCs/>
        </w:rPr>
        <w:t xml:space="preserve">    </w:t>
      </w:r>
      <w:r w:rsidRPr="005B419A">
        <w:rPr>
          <w:rFonts w:ascii="PT Astra Serif" w:hAnsi="PT Astra Serif"/>
          <w:b w:val="0"/>
          <w:bCs/>
          <w:lang w:val="en-US"/>
        </w:rPr>
        <w:t>i</w:t>
      </w:r>
      <w:r w:rsidRPr="005B419A">
        <w:rPr>
          <w:rFonts w:ascii="PT Astra Serif" w:hAnsi="PT Astra Serif"/>
          <w:b w:val="0"/>
          <w:bCs/>
        </w:rPr>
        <w:t>=1</w:t>
      </w:r>
      <w:r w:rsidRPr="005B419A">
        <w:rPr>
          <w:rFonts w:ascii="PT Astra Serif" w:hAnsi="PT Astra Serif"/>
          <w:b w:val="0"/>
          <w:bCs/>
        </w:rPr>
        <w:tab/>
      </w:r>
      <w:r w:rsidR="00D34D70" w:rsidRPr="005B419A">
        <w:rPr>
          <w:rFonts w:ascii="PT Astra Serif" w:hAnsi="PT Astra Serif"/>
          <w:b w:val="0"/>
          <w:bCs/>
        </w:rPr>
        <w:t xml:space="preserve">   </w:t>
      </w:r>
    </w:p>
    <w:p w14:paraId="2DA878D8" w14:textId="1781C2E9" w:rsidR="00D34D70" w:rsidRPr="005B419A" w:rsidRDefault="00D34D70" w:rsidP="005B419A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                                                                     </w:t>
      </w:r>
    </w:p>
    <w:p w14:paraId="3330C7EB" w14:textId="77777777" w:rsidR="007A658E" w:rsidRPr="005B419A" w:rsidRDefault="00CD782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Q</w:t>
      </w:r>
      <w:r w:rsidRPr="005B419A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 соут </w:t>
      </w:r>
      <w:r w:rsidR="00742A75" w:rsidRPr="005B419A">
        <w:rPr>
          <w:rFonts w:ascii="PT Astra Serif" w:hAnsi="PT Astra Serif"/>
          <w:b w:val="0"/>
          <w:bCs/>
          <w:vertAlign w:val="subscript"/>
        </w:rPr>
        <w:t>–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 </w:t>
      </w:r>
      <w:r w:rsidR="00742A75" w:rsidRPr="005B419A">
        <w:rPr>
          <w:rFonts w:ascii="PT Astra Serif" w:hAnsi="PT Astra Serif"/>
          <w:b w:val="0"/>
          <w:bCs/>
        </w:rPr>
        <w:t>количество рабочих мест;</w:t>
      </w:r>
    </w:p>
    <w:p w14:paraId="717246DA" w14:textId="49766E79" w:rsidR="00742A75" w:rsidRPr="005B419A" w:rsidRDefault="00742A75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  <w:lang w:val="en-US"/>
        </w:rPr>
        <w:t>P</w:t>
      </w:r>
      <w:r w:rsidRPr="005B419A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B419A">
        <w:rPr>
          <w:rFonts w:ascii="PT Astra Serif" w:hAnsi="PT Astra Serif"/>
          <w:b w:val="0"/>
          <w:bCs/>
          <w:vertAlign w:val="subscript"/>
        </w:rPr>
        <w:t xml:space="preserve"> соут – </w:t>
      </w:r>
      <w:r w:rsidRPr="005B419A">
        <w:rPr>
          <w:rFonts w:ascii="PT Astra Serif" w:hAnsi="PT Astra Serif"/>
          <w:b w:val="0"/>
          <w:bCs/>
        </w:rPr>
        <w:t>цена проведения специальной оценки услов</w:t>
      </w:r>
      <w:r w:rsidR="00B960B8" w:rsidRPr="005B419A">
        <w:rPr>
          <w:rFonts w:ascii="PT Astra Serif" w:hAnsi="PT Astra Serif"/>
          <w:b w:val="0"/>
          <w:bCs/>
        </w:rPr>
        <w:t xml:space="preserve">ий труда одного рабочего места, </w:t>
      </w:r>
      <w:r w:rsidRPr="005B419A">
        <w:rPr>
          <w:rFonts w:ascii="PT Astra Serif" w:hAnsi="PT Astra Serif"/>
          <w:b w:val="0"/>
          <w:bCs/>
        </w:rPr>
        <w:t>но не более 800</w:t>
      </w:r>
      <w:r w:rsidR="00B1243A" w:rsidRPr="005B419A">
        <w:rPr>
          <w:rFonts w:ascii="PT Astra Serif" w:hAnsi="PT Astra Serif"/>
          <w:b w:val="0"/>
          <w:bCs/>
        </w:rPr>
        <w:t>,00</w:t>
      </w:r>
      <w:r w:rsidRPr="005B419A">
        <w:rPr>
          <w:rFonts w:ascii="PT Astra Serif" w:hAnsi="PT Astra Serif"/>
          <w:b w:val="0"/>
          <w:bCs/>
        </w:rPr>
        <w:t xml:space="preserve"> рублей.</w:t>
      </w:r>
    </w:p>
    <w:p w14:paraId="48151A26" w14:textId="668063A0" w:rsidR="00096FE1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hAnsi="PT Astra Serif"/>
          <w:b w:val="0"/>
          <w:bCs/>
        </w:rPr>
        <w:t>10</w:t>
      </w:r>
      <w:r w:rsidR="00426917">
        <w:rPr>
          <w:rFonts w:ascii="PT Astra Serif" w:hAnsi="PT Astra Serif"/>
          <w:b w:val="0"/>
          <w:bCs/>
        </w:rPr>
        <w:t>1</w:t>
      </w:r>
      <w:r w:rsidR="00096FE1" w:rsidRPr="005B419A">
        <w:rPr>
          <w:rFonts w:ascii="PT Astra Serif" w:hAnsi="PT Astra Serif"/>
          <w:b w:val="0"/>
          <w:bCs/>
        </w:rPr>
        <w:t xml:space="preserve">. </w:t>
      </w:r>
      <w:r w:rsidR="00096FE1" w:rsidRPr="005B419A">
        <w:rPr>
          <w:rFonts w:ascii="PT Astra Serif" w:eastAsiaTheme="minorHAnsi" w:hAnsi="PT Astra Serif"/>
          <w:b w:val="0"/>
          <w:lang w:eastAsia="en-US"/>
        </w:rPr>
        <w:t>Затраты на техническое обслуживание технических средств сигнализации (З</w:t>
      </w:r>
      <w:r w:rsidR="00F74840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="00096FE1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="00096FE1" w:rsidRPr="005B419A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6C98EE81" w14:textId="77777777" w:rsidR="00096FE1" w:rsidRPr="005B419A" w:rsidRDefault="00096FE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202CEBD" w14:textId="77777777" w:rsidR="00096FE1" w:rsidRPr="005B419A" w:rsidRDefault="00096FE1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то тсс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V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r w:rsidR="00F74840"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то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k</w:t>
      </w:r>
      <w:r w:rsidRPr="005B419A">
        <w:rPr>
          <w:rFonts w:ascii="PT Astra Serif" w:eastAsiaTheme="minorHAnsi" w:hAnsi="PT Astra Serif"/>
          <w:b w:val="0"/>
          <w:lang w:eastAsia="en-US"/>
        </w:rPr>
        <w:t>, где:</w:t>
      </w:r>
    </w:p>
    <w:p w14:paraId="00C1F684" w14:textId="77777777" w:rsidR="00096FE1" w:rsidRPr="005B419A" w:rsidRDefault="00096FE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C1ACEDE" w14:textId="77777777" w:rsidR="00096FE1" w:rsidRPr="005B419A" w:rsidRDefault="00096FE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V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лбо </w:t>
      </w:r>
      <w:r w:rsidR="00F74840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14:paraId="1B7ED4DF" w14:textId="77777777" w:rsidR="00096FE1" w:rsidRPr="005B419A" w:rsidRDefault="00096FE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k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– коэффициент инфляции.</w:t>
      </w:r>
    </w:p>
    <w:p w14:paraId="6BB93328" w14:textId="15103A9F" w:rsidR="00096FE1" w:rsidRPr="005B419A" w:rsidRDefault="00BF0A2C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hAnsi="PT Astra Serif"/>
          <w:b w:val="0"/>
          <w:bCs/>
        </w:rPr>
        <w:t>10</w:t>
      </w:r>
      <w:r w:rsidR="00426917">
        <w:rPr>
          <w:rFonts w:ascii="PT Astra Serif" w:hAnsi="PT Astra Serif"/>
          <w:b w:val="0"/>
          <w:bCs/>
        </w:rPr>
        <w:t>2</w:t>
      </w:r>
      <w:r w:rsidR="00096FE1" w:rsidRPr="005B419A">
        <w:rPr>
          <w:rFonts w:ascii="PT Astra Serif" w:hAnsi="PT Astra Serif"/>
          <w:b w:val="0"/>
          <w:bCs/>
        </w:rPr>
        <w:t xml:space="preserve">. </w:t>
      </w:r>
      <w:r w:rsidR="00096FE1" w:rsidRPr="005B419A">
        <w:rPr>
          <w:rFonts w:ascii="PT Astra Serif" w:eastAsiaTheme="minorHAnsi" w:hAnsi="PT Astra Serif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="00096FE1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r w:rsidR="00096FE1" w:rsidRPr="005B419A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AEC7A4F" w14:textId="77777777" w:rsidR="00096FE1" w:rsidRPr="005B419A" w:rsidRDefault="00096FE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D1CF2CE" w14:textId="77777777" w:rsidR="00096FE1" w:rsidRPr="005B419A" w:rsidRDefault="00096FE1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="00442835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V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лбо </w:t>
      </w:r>
      <w:r w:rsidR="00EE3526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полигр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k</w:t>
      </w:r>
      <w:r w:rsidRPr="005B419A">
        <w:rPr>
          <w:rFonts w:ascii="PT Astra Serif" w:eastAsiaTheme="minorHAnsi" w:hAnsi="PT Astra Serif"/>
          <w:b w:val="0"/>
          <w:lang w:eastAsia="en-US"/>
        </w:rPr>
        <w:t>, где:</w:t>
      </w:r>
    </w:p>
    <w:p w14:paraId="7A9B94F6" w14:textId="77777777" w:rsidR="00096FE1" w:rsidRPr="005B419A" w:rsidRDefault="00096FE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DAE9030" w14:textId="77777777" w:rsidR="00096FE1" w:rsidRPr="005B419A" w:rsidRDefault="00096FE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V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r w:rsidR="00EE3526"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полигр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приобретение полиграфических услуг, связанных с деятельностью Департамента по управлению государственной собственностью Томской области в отчетном финансовом году;</w:t>
      </w:r>
    </w:p>
    <w:p w14:paraId="6CDE4DC9" w14:textId="77777777" w:rsidR="00096FE1" w:rsidRPr="005B419A" w:rsidRDefault="00096FE1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k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– коэффициент инфляции.</w:t>
      </w:r>
    </w:p>
    <w:p w14:paraId="275B1BBF" w14:textId="77777777" w:rsidR="00742A75" w:rsidRPr="005B419A" w:rsidRDefault="00742A75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D442E73" w14:textId="77777777" w:rsidR="00A94553" w:rsidRPr="005B419A" w:rsidRDefault="007A658E" w:rsidP="005B419A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14:paraId="0380B11F" w14:textId="77777777" w:rsidR="0066499E" w:rsidRPr="005B419A" w:rsidRDefault="0066499E" w:rsidP="005B419A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</w:p>
    <w:p w14:paraId="6BB6D73A" w14:textId="30D469BA" w:rsidR="00215DE6" w:rsidRPr="005B419A" w:rsidRDefault="00C0485B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10</w:t>
      </w:r>
      <w:r w:rsidR="00426917">
        <w:rPr>
          <w:rFonts w:ascii="PT Astra Serif" w:hAnsi="PT Astra Serif"/>
          <w:b w:val="0"/>
          <w:bCs/>
        </w:rPr>
        <w:t>3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мебели и отдельных материально-технических средств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пмеб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215DE6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606BCA2C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6F492B5D" wp14:editId="1337BEBA">
            <wp:extent cx="2369085" cy="572494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360" cy="58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7EECD" w14:textId="6390C913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пмеб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i-х предметов мебели или отдельных материально-</w:t>
      </w:r>
      <w:r w:rsidR="00A13562" w:rsidRPr="005B419A">
        <w:rPr>
          <w:rFonts w:ascii="PT Astra Serif" w:hAnsi="PT Astra Serif"/>
          <w:b w:val="0"/>
          <w:bCs/>
        </w:rPr>
        <w:t>т</w:t>
      </w:r>
      <w:r w:rsidR="00C901C6" w:rsidRPr="005B419A">
        <w:rPr>
          <w:rFonts w:ascii="PT Astra Serif" w:hAnsi="PT Astra Serif"/>
          <w:b w:val="0"/>
          <w:bCs/>
        </w:rPr>
        <w:t>ехнических средств</w:t>
      </w:r>
      <w:r w:rsidRPr="005B419A">
        <w:rPr>
          <w:rFonts w:ascii="PT Astra Serif" w:hAnsi="PT Astra Serif"/>
          <w:b w:val="0"/>
          <w:bCs/>
        </w:rPr>
        <w:t xml:space="preserve"> нормативами, установленное нормативами, предусмотренными </w:t>
      </w:r>
      <w:r w:rsidR="004C03C4" w:rsidRPr="005B419A">
        <w:rPr>
          <w:rFonts w:ascii="PT Astra Serif" w:hAnsi="PT Astra Serif"/>
          <w:b w:val="0"/>
          <w:bCs/>
        </w:rPr>
        <w:t>таблицей 15</w:t>
      </w:r>
      <w:r w:rsidR="002A6F1E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;</w:t>
      </w:r>
    </w:p>
    <w:p w14:paraId="56D0E8C4" w14:textId="4F164645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пмеб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i-го предмета мебели или отдельного материально-технического средства в соответствии с нормат</w:t>
      </w:r>
      <w:r w:rsidR="00A13562" w:rsidRPr="005B419A">
        <w:rPr>
          <w:rFonts w:ascii="PT Astra Serif" w:hAnsi="PT Astra Serif"/>
          <w:b w:val="0"/>
          <w:bCs/>
        </w:rPr>
        <w:t>ивами</w:t>
      </w:r>
      <w:r w:rsidRPr="005B419A">
        <w:rPr>
          <w:rFonts w:ascii="PT Astra Serif" w:hAnsi="PT Astra Serif"/>
          <w:b w:val="0"/>
          <w:bCs/>
        </w:rPr>
        <w:t xml:space="preserve">, предусмотренными </w:t>
      </w:r>
      <w:r w:rsidR="0001161C" w:rsidRPr="005B419A">
        <w:rPr>
          <w:rFonts w:ascii="PT Astra Serif" w:hAnsi="PT Astra Serif"/>
          <w:b w:val="0"/>
          <w:bCs/>
        </w:rPr>
        <w:t>та</w:t>
      </w:r>
      <w:r w:rsidR="004C03C4" w:rsidRPr="005B419A">
        <w:rPr>
          <w:rFonts w:ascii="PT Astra Serif" w:hAnsi="PT Astra Serif"/>
          <w:b w:val="0"/>
          <w:bCs/>
        </w:rPr>
        <w:t xml:space="preserve">блицей 15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="00EB1615"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="00EB1615" w:rsidRPr="005B419A">
        <w:rPr>
          <w:rFonts w:ascii="PT Astra Serif" w:hAnsi="PT Astra Serif"/>
          <w:b w:val="0"/>
          <w:bCs/>
        </w:rPr>
        <w:t>.</w:t>
      </w:r>
    </w:p>
    <w:p w14:paraId="277E8D2F" w14:textId="00B815B4" w:rsidR="007A658E" w:rsidRPr="005B419A" w:rsidRDefault="004360A0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10</w:t>
      </w:r>
      <w:r w:rsidR="00426917">
        <w:rPr>
          <w:rFonts w:ascii="PT Astra Serif" w:hAnsi="PT Astra Serif"/>
          <w:b w:val="0"/>
          <w:bCs/>
        </w:rPr>
        <w:t>4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систем кондиционирования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ск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215DE6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3CFAFFB8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B098FDD" wp14:editId="6D738886">
            <wp:extent cx="1835197" cy="532738"/>
            <wp:effectExtent l="0" t="0" r="0" b="127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978" cy="55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0FFCD" w14:textId="273D6396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i-х систем кондиционирования;</w:t>
      </w:r>
    </w:p>
    <w:p w14:paraId="66D219A9" w14:textId="2FD11A2B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с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одной системы кондиционирования.</w:t>
      </w:r>
    </w:p>
    <w:p w14:paraId="252F5F75" w14:textId="7FEC8686" w:rsidR="001B09D6" w:rsidRPr="005B419A" w:rsidRDefault="001E39C1" w:rsidP="005B419A">
      <w:pPr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  <w:bCs/>
        </w:rPr>
        <w:t>10</w:t>
      </w:r>
      <w:r w:rsidR="00426917">
        <w:rPr>
          <w:rFonts w:ascii="PT Astra Serif" w:hAnsi="PT Astra Serif"/>
          <w:b w:val="0"/>
          <w:bCs/>
        </w:rPr>
        <w:t>5</w:t>
      </w:r>
      <w:r w:rsidR="001B09D6" w:rsidRPr="005B419A">
        <w:rPr>
          <w:rFonts w:ascii="PT Astra Serif" w:hAnsi="PT Astra Serif"/>
          <w:b w:val="0"/>
          <w:bCs/>
        </w:rPr>
        <w:t xml:space="preserve">. </w:t>
      </w:r>
      <w:r w:rsidR="001B09D6" w:rsidRPr="005B419A">
        <w:rPr>
          <w:rFonts w:ascii="PT Astra Serif" w:hAnsi="PT Astra Serif"/>
          <w:b w:val="0"/>
        </w:rPr>
        <w:t>Затраты на приобретение облучателя бактерицидного передвижного (четырехлампового) З</w:t>
      </w:r>
      <w:r w:rsidR="001B09D6" w:rsidRPr="005B419A">
        <w:rPr>
          <w:rFonts w:ascii="PT Astra Serif" w:hAnsi="PT Astra Serif"/>
          <w:b w:val="0"/>
          <w:vertAlign w:val="subscript"/>
        </w:rPr>
        <w:t xml:space="preserve">об </w:t>
      </w:r>
      <w:r w:rsidR="001B09D6" w:rsidRPr="005B419A">
        <w:rPr>
          <w:rFonts w:ascii="PT Astra Serif" w:hAnsi="PT Astra Serif"/>
          <w:b w:val="0"/>
        </w:rPr>
        <w:t>определяются по следующей формуле:</w:t>
      </w:r>
    </w:p>
    <w:p w14:paraId="256DD709" w14:textId="77777777" w:rsidR="001B09D6" w:rsidRPr="005B419A" w:rsidRDefault="001B09D6" w:rsidP="005B419A">
      <w:pPr>
        <w:ind w:firstLine="709"/>
        <w:jc w:val="both"/>
        <w:rPr>
          <w:rFonts w:ascii="PT Astra Serif" w:hAnsi="PT Astra Serif"/>
          <w:b w:val="0"/>
        </w:rPr>
      </w:pPr>
    </w:p>
    <w:p w14:paraId="01DF2B59" w14:textId="65A6AD15" w:rsidR="001B09D6" w:rsidRPr="005B419A" w:rsidRDefault="00FD680E" w:rsidP="005B419A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об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</m:oMath>
      <w:r w:rsidR="001B09D6" w:rsidRPr="005B419A">
        <w:rPr>
          <w:rFonts w:ascii="PT Astra Serif" w:hAnsi="PT Astra Serif"/>
          <w:b w:val="0"/>
          <w:lang w:eastAsia="en-US"/>
        </w:rPr>
        <w:t>, где:</w:t>
      </w:r>
    </w:p>
    <w:p w14:paraId="698E95D9" w14:textId="77777777" w:rsidR="001B09D6" w:rsidRPr="005B419A" w:rsidRDefault="001B09D6" w:rsidP="005B419A">
      <w:pPr>
        <w:ind w:firstLine="709"/>
        <w:jc w:val="both"/>
        <w:rPr>
          <w:rFonts w:ascii="PT Astra Serif" w:hAnsi="PT Astra Serif"/>
          <w:b w:val="0"/>
        </w:rPr>
      </w:pPr>
    </w:p>
    <w:p w14:paraId="1E179F98" w14:textId="1FECE62E" w:rsidR="001B09D6" w:rsidRPr="005B419A" w:rsidRDefault="001B09D6" w:rsidP="005B419A">
      <w:pPr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Q</w:t>
      </w:r>
      <w:r w:rsidRPr="005B419A">
        <w:rPr>
          <w:rFonts w:ascii="PT Astra Serif" w:hAnsi="PT Astra Serif"/>
          <w:b w:val="0"/>
          <w:vertAlign w:val="subscript"/>
        </w:rPr>
        <w:t>iоб</w:t>
      </w:r>
      <w:r w:rsidR="005C3C55" w:rsidRPr="005B419A">
        <w:rPr>
          <w:rFonts w:ascii="PT Astra Serif" w:hAnsi="PT Astra Serif"/>
          <w:b w:val="0"/>
        </w:rPr>
        <w:t xml:space="preserve"> – </w:t>
      </w:r>
      <w:r w:rsidRPr="005B419A">
        <w:rPr>
          <w:rFonts w:ascii="PT Astra Serif" w:hAnsi="PT Astra Serif"/>
          <w:b w:val="0"/>
        </w:rPr>
        <w:t>количество i-х облучателей бактерицидных передвижных (четырехламповых);</w:t>
      </w:r>
    </w:p>
    <w:p w14:paraId="0B525B12" w14:textId="6BB0442D" w:rsidR="001B09D6" w:rsidRPr="005B419A" w:rsidRDefault="001B09D6" w:rsidP="005B419A">
      <w:pPr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P</w:t>
      </w:r>
      <w:r w:rsidRPr="005B419A">
        <w:rPr>
          <w:rFonts w:ascii="PT Astra Serif" w:hAnsi="PT Astra Serif"/>
          <w:b w:val="0"/>
          <w:vertAlign w:val="subscript"/>
        </w:rPr>
        <w:t>i тоб</w:t>
      </w:r>
      <w:r w:rsidR="005C3C55" w:rsidRPr="005B419A">
        <w:rPr>
          <w:rFonts w:ascii="PT Astra Serif" w:hAnsi="PT Astra Serif"/>
          <w:b w:val="0"/>
        </w:rPr>
        <w:t xml:space="preserve"> – </w:t>
      </w:r>
      <w:r w:rsidRPr="005B419A">
        <w:rPr>
          <w:rFonts w:ascii="PT Astra Serif" w:hAnsi="PT Astra Serif"/>
          <w:b w:val="0"/>
        </w:rPr>
        <w:t>цена одного облучателя бактерицидного передвижного (четырехлампового).</w:t>
      </w:r>
    </w:p>
    <w:p w14:paraId="717C74A3" w14:textId="68B5BAFC" w:rsidR="001B09D6" w:rsidRPr="005B419A" w:rsidRDefault="001B09D6" w:rsidP="005B419A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hAnsi="PT Astra Serif"/>
          <w:b w:val="0"/>
        </w:rPr>
        <w:t>10</w:t>
      </w:r>
      <w:r w:rsidR="00426917">
        <w:rPr>
          <w:rFonts w:ascii="PT Astra Serif" w:hAnsi="PT Astra Serif"/>
          <w:b w:val="0"/>
        </w:rPr>
        <w:t>6</w:t>
      </w:r>
      <w:r w:rsidRPr="005B419A">
        <w:rPr>
          <w:rFonts w:ascii="PT Astra Serif" w:hAnsi="PT Astra Serif"/>
          <w:b w:val="0"/>
        </w:rPr>
        <w:t xml:space="preserve">. </w:t>
      </w:r>
      <w:r w:rsidRPr="005B419A">
        <w:rPr>
          <w:rFonts w:ascii="PT Astra Serif" w:eastAsiaTheme="minorHAnsi" w:hAnsi="PT Astra Serif"/>
          <w:b w:val="0"/>
          <w:lang w:eastAsia="en-US"/>
        </w:rPr>
        <w:t>Затраты на приобретение термометра инфракрасного бесконта</w:t>
      </w:r>
      <w:r w:rsidR="00D64C4C" w:rsidRPr="005B419A">
        <w:rPr>
          <w:rFonts w:ascii="PT Astra Serif" w:eastAsiaTheme="minorHAnsi" w:hAnsi="PT Astra Serif"/>
          <w:b w:val="0"/>
          <w:lang w:eastAsia="en-US"/>
        </w:rPr>
        <w:t xml:space="preserve">ктного </w:t>
      </w: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(тиб)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определяются по следующей формуле:</w:t>
      </w:r>
    </w:p>
    <w:p w14:paraId="4E938CC5" w14:textId="77777777" w:rsidR="001B09D6" w:rsidRPr="005B419A" w:rsidRDefault="001B09D6" w:rsidP="005B419A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D8C4FA4" w14:textId="0A64CCDE" w:rsidR="001B09D6" w:rsidRPr="005B419A" w:rsidRDefault="00FD680E" w:rsidP="005B419A">
      <w:pPr>
        <w:ind w:firstLine="709"/>
        <w:rPr>
          <w:rFonts w:ascii="PT Astra Serif" w:eastAsiaTheme="minorEastAsia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тиб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</m:oMath>
      <w:r w:rsidR="001B09D6" w:rsidRPr="005B419A">
        <w:rPr>
          <w:rFonts w:ascii="PT Astra Serif" w:eastAsiaTheme="minorEastAsia" w:hAnsi="PT Astra Serif"/>
          <w:b w:val="0"/>
          <w:lang w:eastAsia="en-US"/>
        </w:rPr>
        <w:t>, где:</w:t>
      </w:r>
    </w:p>
    <w:p w14:paraId="5AD7F389" w14:textId="77777777" w:rsidR="001B09D6" w:rsidRPr="005B419A" w:rsidRDefault="001B09D6" w:rsidP="005B419A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9A6A803" w14:textId="46C5CEE4" w:rsidR="001B09D6" w:rsidRPr="005B419A" w:rsidRDefault="001B09D6" w:rsidP="005B419A">
      <w:pPr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Q</w:t>
      </w:r>
      <w:r w:rsidRPr="005B419A">
        <w:rPr>
          <w:rFonts w:ascii="PT Astra Serif" w:hAnsi="PT Astra Serif"/>
          <w:b w:val="0"/>
          <w:vertAlign w:val="subscript"/>
        </w:rPr>
        <w:t>iтиб</w:t>
      </w:r>
      <w:r w:rsidR="005C3C55" w:rsidRPr="005B419A">
        <w:rPr>
          <w:rFonts w:ascii="PT Astra Serif" w:hAnsi="PT Astra Serif"/>
          <w:b w:val="0"/>
        </w:rPr>
        <w:t xml:space="preserve"> – </w:t>
      </w:r>
      <w:r w:rsidRPr="005B419A">
        <w:rPr>
          <w:rFonts w:ascii="PT Astra Serif" w:hAnsi="PT Astra Serif"/>
          <w:b w:val="0"/>
        </w:rPr>
        <w:t xml:space="preserve">количество i-х </w:t>
      </w:r>
      <w:r w:rsidRPr="005B419A">
        <w:rPr>
          <w:rFonts w:ascii="PT Astra Serif" w:eastAsiaTheme="minorHAnsi" w:hAnsi="PT Astra Serif"/>
          <w:b w:val="0"/>
          <w:lang w:eastAsia="en-US"/>
        </w:rPr>
        <w:t>термометров инфракрасных бесконтактных</w:t>
      </w:r>
      <w:r w:rsidRPr="005B419A">
        <w:rPr>
          <w:rFonts w:ascii="PT Astra Serif" w:hAnsi="PT Astra Serif"/>
          <w:b w:val="0"/>
        </w:rPr>
        <w:t>;</w:t>
      </w:r>
    </w:p>
    <w:p w14:paraId="79883B60" w14:textId="401E1BFA" w:rsidR="001B09D6" w:rsidRPr="005B419A" w:rsidRDefault="001B09D6" w:rsidP="005B419A">
      <w:pPr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P</w:t>
      </w:r>
      <w:r w:rsidRPr="005B419A">
        <w:rPr>
          <w:rFonts w:ascii="PT Astra Serif" w:hAnsi="PT Astra Serif"/>
          <w:b w:val="0"/>
          <w:vertAlign w:val="subscript"/>
        </w:rPr>
        <w:t>i тиб</w:t>
      </w:r>
      <w:r w:rsidR="005C3C55" w:rsidRPr="005B419A">
        <w:rPr>
          <w:rFonts w:ascii="PT Astra Serif" w:hAnsi="PT Astra Serif"/>
          <w:b w:val="0"/>
        </w:rPr>
        <w:t xml:space="preserve"> – </w:t>
      </w:r>
      <w:r w:rsidRPr="005B419A">
        <w:rPr>
          <w:rFonts w:ascii="PT Astra Serif" w:hAnsi="PT Astra Serif"/>
          <w:b w:val="0"/>
        </w:rPr>
        <w:t xml:space="preserve">цена одного </w:t>
      </w:r>
      <w:r w:rsidRPr="005B419A">
        <w:rPr>
          <w:rFonts w:ascii="PT Astra Serif" w:eastAsiaTheme="minorHAnsi" w:hAnsi="PT Astra Serif"/>
          <w:b w:val="0"/>
          <w:lang w:eastAsia="en-US"/>
        </w:rPr>
        <w:t>термометра инфракрасного бесконтактного</w:t>
      </w:r>
      <w:r w:rsidRPr="005B419A">
        <w:rPr>
          <w:rFonts w:ascii="PT Astra Serif" w:hAnsi="PT Astra Serif"/>
          <w:b w:val="0"/>
        </w:rPr>
        <w:t>.</w:t>
      </w:r>
    </w:p>
    <w:p w14:paraId="7A5ACC3B" w14:textId="27CD8F21" w:rsidR="00AA29BE" w:rsidRPr="005B419A" w:rsidRDefault="001B09D6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hAnsi="PT Astra Serif"/>
          <w:b w:val="0"/>
          <w:bCs/>
        </w:rPr>
        <w:t>10</w:t>
      </w:r>
      <w:r w:rsidR="00426917">
        <w:rPr>
          <w:rFonts w:ascii="PT Astra Serif" w:hAnsi="PT Astra Serif"/>
          <w:b w:val="0"/>
          <w:bCs/>
        </w:rPr>
        <w:t>7</w:t>
      </w:r>
      <w:r w:rsidR="00AA29BE" w:rsidRPr="005B419A">
        <w:rPr>
          <w:rFonts w:ascii="PT Astra Serif" w:hAnsi="PT Astra Serif"/>
          <w:b w:val="0"/>
          <w:bCs/>
        </w:rPr>
        <w:t xml:space="preserve">. </w:t>
      </w:r>
      <w:r w:rsidR="00AA29BE" w:rsidRPr="005B419A">
        <w:rPr>
          <w:rFonts w:ascii="PT Astra Serif" w:eastAsiaTheme="minorHAnsi" w:hAnsi="PT Astra Serif"/>
          <w:b w:val="0"/>
          <w:lang w:eastAsia="en-US"/>
        </w:rPr>
        <w:t>Затраты на содержание и ремонт нежилых помещений (З</w:t>
      </w:r>
      <w:r w:rsidR="00AA29BE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="00AA29BE" w:rsidRPr="005B419A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859E51B" w14:textId="77777777" w:rsidR="00AA29BE" w:rsidRPr="005B419A" w:rsidRDefault="00AA29BE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BB6DF0C" w14:textId="77777777" w:rsidR="00AA29BE" w:rsidRPr="005B419A" w:rsidRDefault="00AA29BE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V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k</w:t>
      </w:r>
      <w:r w:rsidRPr="005B419A">
        <w:rPr>
          <w:rFonts w:ascii="PT Astra Serif" w:eastAsiaTheme="minorHAnsi" w:hAnsi="PT Astra Serif"/>
          <w:b w:val="0"/>
          <w:lang w:eastAsia="en-US"/>
        </w:rPr>
        <w:t>, где:</w:t>
      </w:r>
    </w:p>
    <w:p w14:paraId="3197CFF0" w14:textId="77777777" w:rsidR="00AA29BE" w:rsidRPr="005B419A" w:rsidRDefault="00AA29BE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810F857" w14:textId="77777777" w:rsidR="00AA29BE" w:rsidRPr="005B419A" w:rsidRDefault="00AA29BE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V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14:paraId="2E13E664" w14:textId="77777777" w:rsidR="00AA29BE" w:rsidRPr="005B419A" w:rsidRDefault="00AA29BE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k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– коэффициент инфляции.</w:t>
      </w:r>
    </w:p>
    <w:p w14:paraId="4C7A5A6D" w14:textId="0182CA56" w:rsidR="001949D4" w:rsidRPr="005B419A" w:rsidRDefault="001B09D6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hAnsi="PT Astra Serif"/>
          <w:b w:val="0"/>
          <w:bCs/>
        </w:rPr>
        <w:t>1</w:t>
      </w:r>
      <w:r w:rsidR="00F84572">
        <w:rPr>
          <w:rFonts w:ascii="PT Astra Serif" w:hAnsi="PT Astra Serif"/>
          <w:b w:val="0"/>
          <w:bCs/>
        </w:rPr>
        <w:t>08</w:t>
      </w:r>
      <w:r w:rsidR="00F74840" w:rsidRPr="005B419A">
        <w:rPr>
          <w:rFonts w:ascii="PT Astra Serif" w:hAnsi="PT Astra Serif"/>
          <w:b w:val="0"/>
          <w:bCs/>
        </w:rPr>
        <w:t xml:space="preserve">. </w:t>
      </w:r>
      <w:r w:rsidR="001949D4" w:rsidRPr="005B419A">
        <w:rPr>
          <w:rFonts w:ascii="PT Astra Serif" w:eastAsiaTheme="minorHAnsi" w:hAnsi="PT Astra Serif"/>
          <w:b w:val="0"/>
          <w:lang w:eastAsia="en-US"/>
        </w:rPr>
        <w:t xml:space="preserve">Затраты на </w:t>
      </w:r>
      <w:r w:rsidR="00F74840" w:rsidRPr="005B419A">
        <w:rPr>
          <w:rFonts w:ascii="PT Astra Serif" w:eastAsiaTheme="minorHAnsi" w:hAnsi="PT Astra Serif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5B419A">
        <w:rPr>
          <w:rFonts w:ascii="PT Astra Serif" w:eastAsiaTheme="minorHAnsi" w:hAnsi="PT Astra Serif"/>
          <w:b w:val="0"/>
          <w:lang w:eastAsia="en-US"/>
        </w:rPr>
        <w:t xml:space="preserve"> Департамента по управлению государственной собственностью Томской области (З</w:t>
      </w:r>
      <w:r w:rsidR="00F74840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="001949D4" w:rsidRPr="005B419A">
        <w:rPr>
          <w:rFonts w:ascii="PT Astra Serif" w:eastAsiaTheme="minorHAnsi" w:hAnsi="PT Astra Serif"/>
          <w:b w:val="0"/>
          <w:lang w:eastAsia="en-US"/>
        </w:rPr>
        <w:t>):</w:t>
      </w:r>
    </w:p>
    <w:p w14:paraId="659B8612" w14:textId="77777777" w:rsidR="00D64C4C" w:rsidRPr="005B419A" w:rsidRDefault="00D64C4C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CEBE81C" w14:textId="77777777" w:rsidR="001949D4" w:rsidRPr="005B419A" w:rsidRDefault="001949D4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= </w:t>
      </w:r>
      <w:r w:rsidR="00F74840" w:rsidRPr="005B419A">
        <w:rPr>
          <w:rFonts w:ascii="PT Astra Serif" w:eastAsiaTheme="minorHAnsi" w:hAnsi="PT Astra Serif"/>
          <w:b w:val="0"/>
          <w:lang w:val="en-US" w:eastAsia="en-US"/>
        </w:rPr>
        <w:t>S</w:t>
      </w:r>
      <w:r w:rsidR="00F74840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r w:rsidR="009066F1"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="009066F1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F74840" w:rsidRPr="005B419A">
        <w:rPr>
          <w:rFonts w:ascii="PT Astra Serif" w:eastAsiaTheme="minorHAnsi" w:hAnsi="PT Astra Serif"/>
          <w:b w:val="0"/>
          <w:lang w:val="en-US" w:eastAsia="en-US"/>
        </w:rPr>
        <w:t>Q</w:t>
      </w:r>
      <w:r w:rsidR="00702FF6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обр</w:t>
      </w:r>
      <w:r w:rsidR="009066F1"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="009066F1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val="en-US" w:eastAsia="en-US"/>
        </w:rPr>
        <w:t>P</w:t>
      </w:r>
      <w:r w:rsidR="009522A7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, </w:t>
      </w:r>
      <w:r w:rsidRPr="005B419A">
        <w:rPr>
          <w:rFonts w:ascii="PT Astra Serif" w:eastAsiaTheme="minorHAnsi" w:hAnsi="PT Astra Serif"/>
          <w:b w:val="0"/>
          <w:lang w:eastAsia="en-US"/>
        </w:rPr>
        <w:t>где</w:t>
      </w:r>
    </w:p>
    <w:p w14:paraId="51342BD9" w14:textId="77777777" w:rsidR="003C1AD8" w:rsidRPr="005B419A" w:rsidRDefault="003C1AD8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9830E14" w14:textId="77777777" w:rsidR="001949D4" w:rsidRPr="005B419A" w:rsidRDefault="001949D4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S</w:t>
      </w:r>
      <w:r w:rsidR="00F74840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r w:rsidR="006579A4"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eastAsia="en-US"/>
        </w:rPr>
        <w:t>–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площадь </w:t>
      </w:r>
      <w:r w:rsidR="00F74840" w:rsidRPr="005B419A">
        <w:rPr>
          <w:rFonts w:ascii="PT Astra Serif" w:eastAsiaTheme="minorHAnsi" w:hAnsi="PT Astra Serif"/>
          <w:b w:val="0"/>
          <w:lang w:eastAsia="en-US"/>
        </w:rPr>
        <w:t>помещений, но не более 800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кв.м.;</w:t>
      </w:r>
    </w:p>
    <w:p w14:paraId="13C004D6" w14:textId="77777777" w:rsidR="00702FF6" w:rsidRPr="005B419A" w:rsidRDefault="00702FF6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обр </w:t>
      </w:r>
      <w:r w:rsidR="006579A4" w:rsidRPr="005B419A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eastAsia="en-US"/>
        </w:rPr>
        <w:t>кратность обработок в год,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3F325C" w:rsidRPr="005B419A">
        <w:rPr>
          <w:rFonts w:ascii="PT Astra Serif" w:eastAsiaTheme="minorHAnsi" w:hAnsi="PT Astra Serif"/>
          <w:b w:val="0"/>
          <w:lang w:eastAsia="en-US"/>
        </w:rPr>
        <w:t>но не более 11</w:t>
      </w:r>
      <w:r w:rsidR="00470E93" w:rsidRPr="005B419A">
        <w:rPr>
          <w:rFonts w:ascii="PT Astra Serif" w:eastAsiaTheme="minorHAnsi" w:hAnsi="PT Astra Serif"/>
          <w:b w:val="0"/>
          <w:lang w:eastAsia="en-US"/>
        </w:rPr>
        <w:t>;</w:t>
      </w:r>
    </w:p>
    <w:p w14:paraId="48864AFA" w14:textId="77777777" w:rsidR="001949D4" w:rsidRPr="005B419A" w:rsidRDefault="001949D4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val="en-US" w:eastAsia="en-US"/>
        </w:rPr>
        <w:t>P</w:t>
      </w:r>
      <w:r w:rsidR="009522A7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579A4" w:rsidRPr="005B419A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5B419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цена </w:t>
      </w:r>
      <w:r w:rsidR="009522A7" w:rsidRPr="005B419A">
        <w:rPr>
          <w:rFonts w:ascii="PT Astra Serif" w:eastAsiaTheme="minorHAnsi" w:hAnsi="PT Astra Serif"/>
          <w:b w:val="0"/>
          <w:lang w:eastAsia="en-US"/>
        </w:rPr>
        <w:t>выполнения работ по истреблению мышей, крыс (дератизации)</w:t>
      </w:r>
      <w:r w:rsidR="00300075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3B6734" w:rsidRPr="005B419A">
        <w:rPr>
          <w:rFonts w:ascii="PT Astra Serif" w:eastAsiaTheme="minorHAnsi" w:hAnsi="PT Astra Serif"/>
          <w:b w:val="0"/>
          <w:lang w:eastAsia="en-US"/>
        </w:rPr>
        <w:t xml:space="preserve">за </w:t>
      </w:r>
      <w:r w:rsidR="00474E47" w:rsidRPr="005B419A">
        <w:rPr>
          <w:rFonts w:ascii="PT Astra Serif" w:eastAsiaTheme="minorHAnsi" w:hAnsi="PT Astra Serif"/>
          <w:b w:val="0"/>
          <w:lang w:eastAsia="en-US"/>
        </w:rPr>
        <w:t xml:space="preserve">1 кв.м, но не более </w:t>
      </w:r>
      <w:r w:rsidR="00054CA0" w:rsidRPr="005B419A">
        <w:rPr>
          <w:rFonts w:ascii="PT Astra Serif" w:eastAsiaTheme="minorHAnsi" w:hAnsi="PT Astra Serif"/>
          <w:b w:val="0"/>
          <w:lang w:eastAsia="en-US"/>
        </w:rPr>
        <w:t>2,80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Pr="005B419A">
        <w:rPr>
          <w:rFonts w:ascii="PT Astra Serif" w:eastAsiaTheme="minorHAnsi" w:hAnsi="PT Astra Serif"/>
          <w:b w:val="0"/>
          <w:lang w:eastAsia="en-US"/>
        </w:rPr>
        <w:t>.</w:t>
      </w:r>
    </w:p>
    <w:p w14:paraId="62F72C5D" w14:textId="31D89B8E" w:rsidR="0004326F" w:rsidRPr="005B419A" w:rsidRDefault="00652F6D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lastRenderedPageBreak/>
        <w:t>1</w:t>
      </w:r>
      <w:r w:rsidR="00F84572">
        <w:rPr>
          <w:rFonts w:ascii="PT Astra Serif" w:hAnsi="PT Astra Serif"/>
          <w:b w:val="0"/>
          <w:bCs/>
        </w:rPr>
        <w:t>09</w:t>
      </w:r>
      <w:r w:rsidR="00827D91" w:rsidRPr="005B419A">
        <w:rPr>
          <w:rFonts w:ascii="PT Astra Serif" w:hAnsi="PT Astra Serif"/>
          <w:b w:val="0"/>
          <w:bCs/>
        </w:rPr>
        <w:t xml:space="preserve">. Затраты на выполнение работ по проведению экспертизы ценности документов </w:t>
      </w:r>
      <w:r w:rsidR="00ED5D5B" w:rsidRPr="005B419A">
        <w:rPr>
          <w:rFonts w:ascii="PT Astra Serif" w:hAnsi="PT Astra Serif"/>
          <w:b w:val="0"/>
          <w:bCs/>
        </w:rPr>
        <w:t xml:space="preserve">в делах </w:t>
      </w:r>
      <w:r w:rsidR="00827D91" w:rsidRPr="005B419A">
        <w:rPr>
          <w:rFonts w:ascii="PT Astra Serif" w:hAnsi="PT Astra Serif"/>
          <w:b w:val="0"/>
          <w:bCs/>
        </w:rPr>
        <w:t xml:space="preserve">постоянного хранения </w:t>
      </w:r>
      <w:r w:rsidR="00361B93" w:rsidRPr="005B419A">
        <w:rPr>
          <w:rFonts w:ascii="PT Astra Serif" w:hAnsi="PT Astra Serif"/>
          <w:b w:val="0"/>
          <w:bCs/>
        </w:rPr>
        <w:t>и по личному составу не более 69 </w:t>
      </w:r>
      <w:r w:rsidR="00CE1B0E" w:rsidRPr="005B419A">
        <w:rPr>
          <w:rFonts w:ascii="PT Astra Serif" w:hAnsi="PT Astra Serif"/>
          <w:b w:val="0"/>
          <w:bCs/>
        </w:rPr>
        <w:t>600</w:t>
      </w:r>
      <w:r w:rsidR="00361B93" w:rsidRPr="005B419A">
        <w:rPr>
          <w:rFonts w:ascii="PT Astra Serif" w:hAnsi="PT Astra Serif"/>
          <w:b w:val="0"/>
          <w:bCs/>
        </w:rPr>
        <w:t>,</w:t>
      </w:r>
      <w:r w:rsidR="00CE1B0E" w:rsidRPr="005B419A">
        <w:rPr>
          <w:rFonts w:ascii="PT Astra Serif" w:hAnsi="PT Astra Serif"/>
          <w:b w:val="0"/>
          <w:bCs/>
        </w:rPr>
        <w:t>0</w:t>
      </w:r>
      <w:r w:rsidR="00361B93" w:rsidRPr="005B419A">
        <w:rPr>
          <w:rFonts w:ascii="PT Astra Serif" w:hAnsi="PT Astra Serif"/>
          <w:b w:val="0"/>
          <w:bCs/>
        </w:rPr>
        <w:t>0</w:t>
      </w:r>
      <w:r w:rsidR="00827D91" w:rsidRPr="005B419A">
        <w:rPr>
          <w:rFonts w:ascii="PT Astra Serif" w:hAnsi="PT Astra Serif"/>
          <w:b w:val="0"/>
          <w:bCs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827D91" w:rsidRPr="005B419A">
        <w:rPr>
          <w:rFonts w:ascii="PT Astra Serif" w:hAnsi="PT Astra Serif"/>
          <w:b w:val="0"/>
          <w:bCs/>
        </w:rPr>
        <w:t>.</w:t>
      </w:r>
    </w:p>
    <w:p w14:paraId="3F6DD9EE" w14:textId="77777777" w:rsidR="00FF71D8" w:rsidRPr="005B419A" w:rsidRDefault="00FF71D8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E59BF" w14:textId="77777777" w:rsidR="007A658E" w:rsidRPr="005B419A" w:rsidRDefault="007A658E" w:rsidP="005B419A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14:paraId="7B17AB81" w14:textId="77777777" w:rsidR="0066499E" w:rsidRPr="005B419A" w:rsidRDefault="0066499E" w:rsidP="005B419A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</w:p>
    <w:p w14:paraId="7CD5EFDD" w14:textId="3A4FE2AE" w:rsidR="007A658E" w:rsidRPr="005B419A" w:rsidRDefault="001B06A3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D45B6E" w:rsidRPr="005B419A">
        <w:rPr>
          <w:rFonts w:ascii="PT Astra Serif" w:hAnsi="PT Astra Serif"/>
          <w:b w:val="0"/>
          <w:bCs/>
        </w:rPr>
        <w:t>1</w:t>
      </w:r>
      <w:r w:rsidR="00F84572">
        <w:rPr>
          <w:rFonts w:ascii="PT Astra Serif" w:hAnsi="PT Astra Serif"/>
          <w:b w:val="0"/>
          <w:bCs/>
        </w:rPr>
        <w:t>0</w:t>
      </w:r>
      <w:r w:rsidR="007A658E" w:rsidRPr="005B419A">
        <w:rPr>
          <w:rFonts w:ascii="PT Astra Serif" w:hAnsi="PT Astra Serif"/>
          <w:b w:val="0"/>
          <w:bCs/>
        </w:rPr>
        <w:t xml:space="preserve">. Затраты на приобретение бланочной </w:t>
      </w:r>
      <w:r w:rsidR="00D67AEB" w:rsidRPr="005B419A">
        <w:rPr>
          <w:rFonts w:ascii="PT Astra Serif" w:hAnsi="PT Astra Serif"/>
          <w:b w:val="0"/>
          <w:bCs/>
        </w:rPr>
        <w:t xml:space="preserve">и иной типографской </w:t>
      </w:r>
      <w:r w:rsidR="007A658E" w:rsidRPr="005B419A">
        <w:rPr>
          <w:rFonts w:ascii="PT Astra Serif" w:hAnsi="PT Astra Serif"/>
          <w:b w:val="0"/>
          <w:bCs/>
        </w:rPr>
        <w:t>продукции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бл</w:t>
      </w:r>
      <w:r w:rsidR="007A658E" w:rsidRPr="005B419A">
        <w:rPr>
          <w:rFonts w:ascii="PT Astra Serif" w:hAnsi="PT Astra Serif"/>
          <w:b w:val="0"/>
          <w:bCs/>
        </w:rPr>
        <w:t>) определяются по с</w:t>
      </w:r>
      <w:r w:rsidR="00D67AEB" w:rsidRPr="005B419A">
        <w:rPr>
          <w:rFonts w:ascii="PT Astra Serif" w:hAnsi="PT Astra Serif"/>
          <w:b w:val="0"/>
          <w:bCs/>
        </w:rPr>
        <w:t>ледующей формуле:</w:t>
      </w:r>
    </w:p>
    <w:p w14:paraId="365FFEAD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9D9833B" wp14:editId="2805CBB4">
            <wp:extent cx="3337557" cy="55626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000" cy="5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A0366" w14:textId="2B4F8306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б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бланочной продукции;</w:t>
      </w:r>
    </w:p>
    <w:p w14:paraId="4A211DA5" w14:textId="6A8919CE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б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одного бланка по i-му тиражу;</w:t>
      </w:r>
    </w:p>
    <w:p w14:paraId="737B289E" w14:textId="017F91D1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j пп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количество прочей продукции, изготовляемой типографией;</w:t>
      </w:r>
    </w:p>
    <w:p w14:paraId="56D221E5" w14:textId="0D8F4546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j пп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одной единицы прочей продукции, изготовляем</w:t>
      </w:r>
      <w:r w:rsidR="00EB1615" w:rsidRPr="005B419A">
        <w:rPr>
          <w:rFonts w:ascii="PT Astra Serif" w:hAnsi="PT Astra Serif"/>
          <w:b w:val="0"/>
          <w:bCs/>
        </w:rPr>
        <w:t>ой типографией, по j-му тиражу.</w:t>
      </w:r>
    </w:p>
    <w:p w14:paraId="566B28A1" w14:textId="1E1344FF" w:rsidR="007A658E" w:rsidRPr="005B419A" w:rsidRDefault="001B06A3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BF0A2C" w:rsidRPr="005B419A">
        <w:rPr>
          <w:rFonts w:ascii="PT Astra Serif" w:hAnsi="PT Astra Serif"/>
          <w:b w:val="0"/>
          <w:bCs/>
        </w:rPr>
        <w:t>1</w:t>
      </w:r>
      <w:r w:rsidR="00F84572">
        <w:rPr>
          <w:rFonts w:ascii="PT Astra Serif" w:hAnsi="PT Astra Serif"/>
          <w:b w:val="0"/>
          <w:bCs/>
        </w:rPr>
        <w:t>1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канцелярских принадлежностей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канц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215DE6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68028B8B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  <w:lang w:val="en-US"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50BE8C" wp14:editId="20573C33">
            <wp:extent cx="3207488" cy="572494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230" cy="58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03248" w14:textId="4CC684E2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N</w:t>
      </w:r>
      <w:r w:rsidRPr="005B419A">
        <w:rPr>
          <w:rFonts w:ascii="PT Astra Serif" w:hAnsi="PT Astra Serif"/>
          <w:b w:val="0"/>
          <w:bCs/>
          <w:vertAlign w:val="subscript"/>
        </w:rPr>
        <w:t>i канц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количество i-го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5B419A">
        <w:rPr>
          <w:rFonts w:ascii="PT Astra Serif" w:hAnsi="PT Astra Serif"/>
          <w:b w:val="0"/>
          <w:bCs/>
        </w:rPr>
        <w:t>в таблицах 17, 18</w:t>
      </w:r>
      <w:r w:rsidR="008C496C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;</w:t>
      </w:r>
    </w:p>
    <w:p w14:paraId="3685C561" w14:textId="36052482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Ч</w:t>
      </w:r>
      <w:r w:rsidRPr="005B419A">
        <w:rPr>
          <w:rFonts w:ascii="PT Astra Serif" w:hAnsi="PT Astra Serif"/>
          <w:b w:val="0"/>
          <w:bCs/>
          <w:vertAlign w:val="subscript"/>
        </w:rPr>
        <w:t>оп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расчетная численность основных работников, определяемая в соответствии с </w:t>
      </w:r>
      <w:hyperlink r:id="rId72" w:history="1">
        <w:r w:rsidRPr="005B419A">
          <w:rPr>
            <w:rFonts w:ascii="PT Astra Serif" w:hAnsi="PT Astra Serif"/>
            <w:b w:val="0"/>
            <w:bCs/>
          </w:rPr>
          <w:t>пунктами 17</w:t>
        </w:r>
      </w:hyperlink>
      <w:r w:rsidR="005C3C55" w:rsidRPr="005B419A">
        <w:rPr>
          <w:rFonts w:ascii="PT Astra Serif" w:hAnsi="PT Astra Serif"/>
          <w:b w:val="0"/>
          <w:bCs/>
        </w:rPr>
        <w:t xml:space="preserve"> – </w:t>
      </w:r>
      <w:hyperlink r:id="rId73" w:history="1">
        <w:r w:rsidRPr="005B419A">
          <w:rPr>
            <w:rFonts w:ascii="PT Astra Serif" w:hAnsi="PT Astra Serif"/>
            <w:b w:val="0"/>
            <w:bCs/>
          </w:rPr>
          <w:t>22</w:t>
        </w:r>
      </w:hyperlink>
      <w:r w:rsidR="00D67AEB" w:rsidRPr="005B419A">
        <w:rPr>
          <w:rFonts w:ascii="PT Astra Serif" w:hAnsi="PT Astra Serif"/>
          <w:b w:val="0"/>
          <w:bCs/>
        </w:rPr>
        <w:t xml:space="preserve"> Общих правил определения</w:t>
      </w:r>
      <w:r w:rsidRPr="005B419A">
        <w:rPr>
          <w:rFonts w:ascii="PT Astra Serif" w:hAnsi="PT Astra Serif"/>
          <w:b w:val="0"/>
          <w:bCs/>
        </w:rPr>
        <w:t xml:space="preserve"> нормативных затрат;</w:t>
      </w:r>
    </w:p>
    <w:p w14:paraId="44F1F02E" w14:textId="507D2BB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канц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цена i-го предмета канцелярских принадлежностей в соответствии с нормативами, предусмотренными </w:t>
      </w:r>
      <w:r w:rsidR="003F1DCF" w:rsidRPr="005B419A">
        <w:rPr>
          <w:rFonts w:ascii="PT Astra Serif" w:hAnsi="PT Astra Serif"/>
          <w:b w:val="0"/>
          <w:bCs/>
        </w:rPr>
        <w:t>в таблицах 17, 18</w:t>
      </w:r>
      <w:r w:rsidR="00CE735D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="00CE735D"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="006C4F41" w:rsidRPr="005B419A">
        <w:rPr>
          <w:rFonts w:ascii="PT Astra Serif" w:hAnsi="PT Astra Serif"/>
          <w:b w:val="0"/>
          <w:bCs/>
        </w:rPr>
        <w:t>.</w:t>
      </w:r>
    </w:p>
    <w:p w14:paraId="1097FBAA" w14:textId="1D3634FF" w:rsidR="00481941" w:rsidRPr="005B419A" w:rsidRDefault="001B06A3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F00709" w:rsidRPr="005B419A">
        <w:rPr>
          <w:rFonts w:ascii="PT Astra Serif" w:hAnsi="PT Astra Serif"/>
          <w:b w:val="0"/>
          <w:bCs/>
        </w:rPr>
        <w:t>1</w:t>
      </w:r>
      <w:r w:rsidR="00F84572">
        <w:rPr>
          <w:rFonts w:ascii="PT Astra Serif" w:hAnsi="PT Astra Serif"/>
          <w:b w:val="0"/>
          <w:bCs/>
        </w:rPr>
        <w:t>2</w:t>
      </w:r>
      <w:r w:rsidR="00481941" w:rsidRPr="005B419A">
        <w:rPr>
          <w:rFonts w:ascii="PT Astra Serif" w:hAnsi="PT Astra Serif"/>
          <w:b w:val="0"/>
          <w:bCs/>
        </w:rPr>
        <w:t xml:space="preserve">. Затраты на приобретение штампов и печатей (Зшп) определяются </w:t>
      </w:r>
      <w:r w:rsidR="00A601CF" w:rsidRPr="005B419A">
        <w:rPr>
          <w:rFonts w:ascii="PT Astra Serif" w:hAnsi="PT Astra Serif"/>
          <w:b w:val="0"/>
          <w:bCs/>
        </w:rPr>
        <w:t>по формуле:</w:t>
      </w:r>
    </w:p>
    <w:p w14:paraId="319E7244" w14:textId="77777777" w:rsidR="00720721" w:rsidRPr="005B419A" w:rsidRDefault="0072072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6925573" w14:textId="77777777" w:rsidR="00A601CF" w:rsidRPr="005B419A" w:rsidRDefault="00A601CF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шп</w:t>
      </w:r>
      <w:r w:rsidRPr="005B419A">
        <w:rPr>
          <w:rFonts w:ascii="PT Astra Serif" w:hAnsi="PT Astra Serif"/>
          <w:b w:val="0"/>
          <w:bCs/>
        </w:rPr>
        <w:t xml:space="preserve"> = </w:t>
      </w:r>
      <w:r w:rsidRPr="005B419A">
        <w:rPr>
          <w:rFonts w:ascii="PT Astra Serif" w:hAnsi="PT Astra Serif"/>
          <w:b w:val="0"/>
          <w:bCs/>
          <w:lang w:val="en-US"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шп</w:t>
      </w:r>
      <w:r w:rsidR="00005B86" w:rsidRPr="005B419A">
        <w:rPr>
          <w:rFonts w:ascii="PT Astra Serif" w:hAnsi="PT Astra Serif"/>
          <w:b w:val="0"/>
          <w:bCs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="00005B86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Р</w:t>
      </w:r>
      <w:r w:rsidRPr="005B419A">
        <w:rPr>
          <w:rFonts w:ascii="PT Astra Serif" w:hAnsi="PT Astra Serif"/>
          <w:b w:val="0"/>
          <w:bCs/>
          <w:vertAlign w:val="subscript"/>
        </w:rPr>
        <w:t>шп</w:t>
      </w:r>
      <w:r w:rsidR="00720721" w:rsidRPr="005B419A">
        <w:rPr>
          <w:rFonts w:ascii="PT Astra Serif" w:hAnsi="PT Astra Serif"/>
          <w:b w:val="0"/>
          <w:bCs/>
        </w:rPr>
        <w:t>, где:</w:t>
      </w:r>
    </w:p>
    <w:p w14:paraId="56E4DFD6" w14:textId="77777777" w:rsidR="004D6A2B" w:rsidRPr="005B419A" w:rsidRDefault="004D6A2B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56C0463" w14:textId="77777777" w:rsidR="00720721" w:rsidRPr="005B419A" w:rsidRDefault="0072072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шп</w:t>
      </w:r>
      <w:r w:rsidRPr="005B419A">
        <w:rPr>
          <w:rFonts w:ascii="PT Astra Serif" w:hAnsi="PT Astra Serif"/>
          <w:b w:val="0"/>
          <w:bCs/>
        </w:rPr>
        <w:t xml:space="preserve"> – количество печатей и штампов, но не более 5 единиц в год для Департамента;</w:t>
      </w:r>
    </w:p>
    <w:p w14:paraId="3BF1162B" w14:textId="77777777" w:rsidR="00720721" w:rsidRPr="005B419A" w:rsidRDefault="0072072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шп</w:t>
      </w:r>
      <w:r w:rsidRPr="005B419A">
        <w:rPr>
          <w:rFonts w:ascii="PT Astra Serif" w:hAnsi="PT Astra Serif"/>
          <w:b w:val="0"/>
          <w:bCs/>
        </w:rPr>
        <w:t xml:space="preserve"> – стоимость изготовления печатей и штампов, но не более </w:t>
      </w:r>
      <w:r w:rsidR="00AC71CE" w:rsidRPr="005B419A">
        <w:rPr>
          <w:rFonts w:ascii="PT Astra Serif" w:hAnsi="PT Astra Serif"/>
          <w:b w:val="0"/>
          <w:bCs/>
        </w:rPr>
        <w:t>3</w:t>
      </w:r>
      <w:r w:rsidR="00821642" w:rsidRPr="005B419A">
        <w:rPr>
          <w:rFonts w:ascii="PT Astra Serif" w:hAnsi="PT Astra Serif"/>
          <w:b w:val="0"/>
          <w:bCs/>
        </w:rPr>
        <w:t> 5</w:t>
      </w:r>
      <w:r w:rsidR="00AC71CE" w:rsidRPr="005B419A">
        <w:rPr>
          <w:rFonts w:ascii="PT Astra Serif" w:hAnsi="PT Astra Serif"/>
          <w:b w:val="0"/>
          <w:bCs/>
        </w:rPr>
        <w:t>00,00</w:t>
      </w:r>
      <w:r w:rsidR="004D6A2B" w:rsidRPr="005B419A">
        <w:rPr>
          <w:rFonts w:ascii="PT Astra Serif" w:hAnsi="PT Astra Serif"/>
          <w:b w:val="0"/>
          <w:bCs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="004D6A2B" w:rsidRPr="005B419A">
        <w:rPr>
          <w:rFonts w:ascii="PT Astra Serif" w:hAnsi="PT Astra Serif"/>
          <w:b w:val="0"/>
          <w:bCs/>
        </w:rPr>
        <w:t>.</w:t>
      </w:r>
    </w:p>
    <w:p w14:paraId="2AEC3F0C" w14:textId="4B0862AA" w:rsidR="00215DE6" w:rsidRPr="005B419A" w:rsidRDefault="001B06A3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C0485B" w:rsidRPr="005B419A">
        <w:rPr>
          <w:rFonts w:ascii="PT Astra Serif" w:hAnsi="PT Astra Serif"/>
          <w:b w:val="0"/>
          <w:bCs/>
        </w:rPr>
        <w:t>1</w:t>
      </w:r>
      <w:r w:rsidR="00F84572">
        <w:rPr>
          <w:rFonts w:ascii="PT Astra Serif" w:hAnsi="PT Astra Serif"/>
          <w:b w:val="0"/>
          <w:bCs/>
        </w:rPr>
        <w:t>3</w:t>
      </w:r>
      <w:r w:rsidR="007A658E" w:rsidRPr="005B419A">
        <w:rPr>
          <w:rFonts w:ascii="PT Astra Serif" w:hAnsi="PT Astra Serif"/>
          <w:b w:val="0"/>
          <w:bCs/>
        </w:rPr>
        <w:t>. Затраты на приобретение хозяйственных товаров и принадлежностей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хп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215DE6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443B7784" w14:textId="77777777" w:rsidR="00215DE6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27C720" wp14:editId="0121E465">
            <wp:extent cx="2013064" cy="5422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3" cy="57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4D9B9" w14:textId="22C8509A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 хп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цена i-й единицы хозяйственных товаров и принадлежностей в соответствии с нормативами, предусмотренными </w:t>
      </w:r>
      <w:r w:rsidR="00ED0BD1" w:rsidRPr="005B419A">
        <w:rPr>
          <w:rFonts w:ascii="PT Astra Serif" w:hAnsi="PT Astra Serif"/>
          <w:b w:val="0"/>
          <w:bCs/>
        </w:rPr>
        <w:t>в таблице 19</w:t>
      </w:r>
      <w:r w:rsidR="0080742E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Pr="005B419A">
        <w:rPr>
          <w:rFonts w:ascii="PT Astra Serif" w:hAnsi="PT Astra Serif"/>
          <w:b w:val="0"/>
          <w:bCs/>
        </w:rPr>
        <w:t>;</w:t>
      </w:r>
    </w:p>
    <w:p w14:paraId="10014EB9" w14:textId="2B757F75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Pr="005B419A">
        <w:rPr>
          <w:rFonts w:ascii="PT Astra Serif" w:hAnsi="PT Astra Serif"/>
          <w:b w:val="0"/>
          <w:bCs/>
          <w:vertAlign w:val="subscript"/>
        </w:rPr>
        <w:t>i хп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 xml:space="preserve">количество i-го хозяйственного товара и принадлежности в соответствии с нормативами, предусмотренными </w:t>
      </w:r>
      <w:r w:rsidR="00ED0BD1" w:rsidRPr="005B419A">
        <w:rPr>
          <w:rFonts w:ascii="PT Astra Serif" w:hAnsi="PT Astra Serif"/>
          <w:b w:val="0"/>
          <w:bCs/>
        </w:rPr>
        <w:t>в таблице 19</w:t>
      </w:r>
      <w:r w:rsidR="0080742E" w:rsidRPr="005B419A">
        <w:rPr>
          <w:rFonts w:ascii="PT Astra Serif" w:hAnsi="PT Astra Serif"/>
          <w:b w:val="0"/>
          <w:bCs/>
        </w:rPr>
        <w:t xml:space="preserve"> </w:t>
      </w:r>
      <w:r w:rsidR="00A13E95" w:rsidRPr="005B419A">
        <w:rPr>
          <w:rFonts w:ascii="PT Astra Serif" w:hAnsi="PT Astra Serif"/>
          <w:b w:val="0"/>
          <w:bCs/>
        </w:rPr>
        <w:t>приложения</w:t>
      </w:r>
      <w:r w:rsidR="003346B2" w:rsidRPr="005B419A">
        <w:rPr>
          <w:rFonts w:ascii="PT Astra Serif" w:hAnsi="PT Astra Serif"/>
          <w:b w:val="0"/>
          <w:bCs/>
        </w:rPr>
        <w:t xml:space="preserve"> </w:t>
      </w:r>
      <w:r w:rsidR="006C4F41" w:rsidRPr="005B419A">
        <w:rPr>
          <w:rFonts w:ascii="PT Astra Serif" w:hAnsi="PT Astra Serif"/>
          <w:b w:val="0"/>
          <w:bCs/>
        </w:rPr>
        <w:t xml:space="preserve">к настоящему </w:t>
      </w:r>
      <w:r w:rsidR="00CB56C2" w:rsidRPr="005B419A">
        <w:rPr>
          <w:rFonts w:ascii="PT Astra Serif" w:hAnsi="PT Astra Serif"/>
          <w:b w:val="0"/>
          <w:bCs/>
        </w:rPr>
        <w:t>Порядку</w:t>
      </w:r>
      <w:r w:rsidR="006C4F41" w:rsidRPr="005B419A">
        <w:rPr>
          <w:rFonts w:ascii="PT Astra Serif" w:hAnsi="PT Astra Serif"/>
          <w:b w:val="0"/>
          <w:bCs/>
        </w:rPr>
        <w:t>.</w:t>
      </w:r>
    </w:p>
    <w:p w14:paraId="1D35D1BF" w14:textId="607BF650" w:rsidR="00215DE6" w:rsidRPr="005B419A" w:rsidRDefault="001B06A3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4360A0" w:rsidRPr="005B419A">
        <w:rPr>
          <w:rFonts w:ascii="PT Astra Serif" w:hAnsi="PT Astra Serif"/>
          <w:b w:val="0"/>
          <w:bCs/>
        </w:rPr>
        <w:t>1</w:t>
      </w:r>
      <w:r w:rsidR="00F84572">
        <w:rPr>
          <w:rFonts w:ascii="PT Astra Serif" w:hAnsi="PT Astra Serif"/>
          <w:b w:val="0"/>
          <w:bCs/>
        </w:rPr>
        <w:t>4</w:t>
      </w:r>
      <w:r w:rsidR="007A658E" w:rsidRPr="005B419A">
        <w:rPr>
          <w:rFonts w:ascii="PT Astra Serif" w:hAnsi="PT Astra Serif"/>
          <w:b w:val="0"/>
          <w:bCs/>
        </w:rPr>
        <w:t>. Затраты на приобретение горюче-смазочных материалов (З</w:t>
      </w:r>
      <w:r w:rsidR="007A658E" w:rsidRPr="005B419A">
        <w:rPr>
          <w:rFonts w:ascii="PT Astra Serif" w:hAnsi="PT Astra Serif"/>
          <w:b w:val="0"/>
          <w:bCs/>
          <w:vertAlign w:val="subscript"/>
        </w:rPr>
        <w:t>гсм</w:t>
      </w:r>
      <w:r w:rsidR="007A658E" w:rsidRPr="005B419A">
        <w:rPr>
          <w:rFonts w:ascii="PT Astra Serif" w:hAnsi="PT Astra Serif"/>
          <w:b w:val="0"/>
          <w:bCs/>
        </w:rPr>
        <w:t>) опр</w:t>
      </w:r>
      <w:r w:rsidR="006C4F41" w:rsidRPr="005B419A">
        <w:rPr>
          <w:rFonts w:ascii="PT Astra Serif" w:hAnsi="PT Astra Serif"/>
          <w:b w:val="0"/>
          <w:bCs/>
        </w:rPr>
        <w:t>еделяются по следующей формуле:</w:t>
      </w:r>
    </w:p>
    <w:p w14:paraId="34BC4B41" w14:textId="77777777" w:rsidR="007A658E" w:rsidRPr="005B419A" w:rsidRDefault="007A658E" w:rsidP="005B419A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B419A">
        <w:rPr>
          <w:rFonts w:ascii="PT Astra Serif" w:eastAsia="Calibri" w:hAnsi="PT Astra Serif"/>
          <w:b w:val="0"/>
          <w:noProof/>
        </w:rPr>
        <w:lastRenderedPageBreak/>
        <w:drawing>
          <wp:inline distT="0" distB="0" distL="0" distR="0" wp14:anchorId="300C8F59" wp14:editId="4821B112">
            <wp:extent cx="2571750" cy="563335"/>
            <wp:effectExtent l="0" t="0" r="0" b="825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06" cy="57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FBF4D" w14:textId="13047D10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H</w:t>
      </w:r>
      <w:r w:rsidR="006579A4" w:rsidRPr="005B419A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6579A4" w:rsidRPr="005B419A">
        <w:rPr>
          <w:rFonts w:ascii="PT Astra Serif" w:hAnsi="PT Astra Serif"/>
          <w:b w:val="0"/>
          <w:bCs/>
          <w:vertAlign w:val="subscript"/>
        </w:rPr>
        <w:t>гсм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норма расхода топлива на 100 километров пробега i-го транспортного средства согласн</w:t>
      </w:r>
      <w:r w:rsidR="00EB6AC6" w:rsidRPr="005B419A">
        <w:rPr>
          <w:rFonts w:ascii="PT Astra Serif" w:hAnsi="PT Astra Serif"/>
          <w:b w:val="0"/>
          <w:bCs/>
        </w:rPr>
        <w:t>о методическим рекомендациям «</w:t>
      </w:r>
      <w:r w:rsidRPr="005B419A">
        <w:rPr>
          <w:rFonts w:ascii="PT Astra Serif" w:hAnsi="PT Astra Serif"/>
          <w:b w:val="0"/>
          <w:bCs/>
        </w:rPr>
        <w:t>Нормы расхода топлив</w:t>
      </w:r>
      <w:r w:rsidR="00FA04C2" w:rsidRPr="005B419A">
        <w:rPr>
          <w:rFonts w:ascii="PT Astra Serif" w:hAnsi="PT Astra Serif"/>
          <w:b w:val="0"/>
          <w:bCs/>
        </w:rPr>
        <w:t>а</w:t>
      </w:r>
      <w:r w:rsidRPr="005B419A">
        <w:rPr>
          <w:rFonts w:ascii="PT Astra Serif" w:hAnsi="PT Astra Serif"/>
          <w:b w:val="0"/>
          <w:bCs/>
        </w:rPr>
        <w:t xml:space="preserve"> и смазочных материа</w:t>
      </w:r>
      <w:r w:rsidR="00EB6AC6" w:rsidRPr="005B419A">
        <w:rPr>
          <w:rFonts w:ascii="PT Astra Serif" w:hAnsi="PT Astra Serif"/>
          <w:b w:val="0"/>
          <w:bCs/>
        </w:rPr>
        <w:t>лов на автомобильном транспорте»</w:t>
      </w:r>
      <w:r w:rsidRPr="005B419A">
        <w:rPr>
          <w:rFonts w:ascii="PT Astra Serif" w:hAnsi="PT Astra Serif"/>
          <w:b w:val="0"/>
          <w:bCs/>
        </w:rPr>
        <w:t xml:space="preserve">, предусмотренным приложением к </w:t>
      </w:r>
      <w:r w:rsidR="001C0C7D" w:rsidRPr="005B419A">
        <w:rPr>
          <w:rFonts w:ascii="PT Astra Serif" w:hAnsi="PT Astra Serif"/>
          <w:b w:val="0"/>
          <w:bCs/>
        </w:rPr>
        <w:t>р</w:t>
      </w:r>
      <w:r w:rsidRPr="005B419A">
        <w:rPr>
          <w:rFonts w:ascii="PT Astra Serif" w:hAnsi="PT Astra Serif"/>
          <w:b w:val="0"/>
          <w:bCs/>
        </w:rPr>
        <w:t>аспоряжению Министерства транспорта Росс</w:t>
      </w:r>
      <w:r w:rsidR="006A4F0E" w:rsidRPr="005B419A">
        <w:rPr>
          <w:rFonts w:ascii="PT Astra Serif" w:hAnsi="PT Astra Serif"/>
          <w:b w:val="0"/>
          <w:bCs/>
        </w:rPr>
        <w:t>ийской Федерации от 14.03.2008</w:t>
      </w:r>
      <w:r w:rsidR="00F75EA8" w:rsidRPr="005B419A">
        <w:rPr>
          <w:rFonts w:ascii="PT Astra Serif" w:hAnsi="PT Astra Serif"/>
          <w:b w:val="0"/>
          <w:bCs/>
        </w:rPr>
        <w:t xml:space="preserve"> </w:t>
      </w:r>
      <w:r w:rsidR="00EB6AC6" w:rsidRPr="005B419A">
        <w:rPr>
          <w:rFonts w:ascii="PT Astra Serif" w:hAnsi="PT Astra Serif"/>
          <w:b w:val="0"/>
          <w:bCs/>
        </w:rPr>
        <w:t>№</w:t>
      </w:r>
      <w:r w:rsidRPr="005B419A">
        <w:rPr>
          <w:rFonts w:ascii="PT Astra Serif" w:hAnsi="PT Astra Serif"/>
          <w:b w:val="0"/>
          <w:bCs/>
        </w:rPr>
        <w:t>АМ-23-</w:t>
      </w:r>
      <w:r w:rsidR="001C0C7D" w:rsidRPr="005B419A">
        <w:rPr>
          <w:rFonts w:ascii="PT Astra Serif" w:hAnsi="PT Astra Serif"/>
          <w:b w:val="0"/>
          <w:bCs/>
        </w:rPr>
        <w:t>р</w:t>
      </w:r>
      <w:r w:rsidRPr="005B419A">
        <w:rPr>
          <w:rFonts w:ascii="PT Astra Serif" w:hAnsi="PT Astra Serif"/>
          <w:b w:val="0"/>
          <w:bCs/>
        </w:rPr>
        <w:t>;</w:t>
      </w:r>
    </w:p>
    <w:p w14:paraId="297AB9C7" w14:textId="3060D3D0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iгсм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Pr="005B419A">
        <w:rPr>
          <w:rFonts w:ascii="PT Astra Serif" w:hAnsi="PT Astra Serif"/>
          <w:b w:val="0"/>
          <w:bCs/>
        </w:rPr>
        <w:t>цена одного литра горюче-смазочного материала по i-му транспортному средству</w:t>
      </w:r>
      <w:r w:rsidR="00D44BAE" w:rsidRPr="005B419A">
        <w:rPr>
          <w:rFonts w:ascii="PT Astra Serif" w:hAnsi="PT Astra Serif"/>
          <w:b w:val="0"/>
          <w:bCs/>
        </w:rPr>
        <w:t>, но н</w:t>
      </w:r>
      <w:r w:rsidR="00A00E31" w:rsidRPr="005B419A">
        <w:rPr>
          <w:rFonts w:ascii="PT Astra Serif" w:hAnsi="PT Astra Serif"/>
          <w:b w:val="0"/>
          <w:bCs/>
        </w:rPr>
        <w:t xml:space="preserve">е более </w:t>
      </w:r>
      <w:r w:rsidR="0046432B" w:rsidRPr="005B419A">
        <w:rPr>
          <w:rFonts w:ascii="PT Astra Serif" w:hAnsi="PT Astra Serif"/>
          <w:b w:val="0"/>
          <w:bCs/>
        </w:rPr>
        <w:t>5</w:t>
      </w:r>
      <w:r w:rsidR="002F626C" w:rsidRPr="005B419A">
        <w:rPr>
          <w:rFonts w:ascii="PT Astra Serif" w:hAnsi="PT Astra Serif"/>
          <w:b w:val="0"/>
          <w:bCs/>
        </w:rPr>
        <w:t>8</w:t>
      </w:r>
      <w:r w:rsidR="00A00E31" w:rsidRPr="005B419A">
        <w:rPr>
          <w:rFonts w:ascii="PT Astra Serif" w:hAnsi="PT Astra Serif"/>
          <w:b w:val="0"/>
          <w:bCs/>
        </w:rPr>
        <w:t>,</w:t>
      </w:r>
      <w:r w:rsidR="002F626C" w:rsidRPr="005B419A">
        <w:rPr>
          <w:rFonts w:ascii="PT Astra Serif" w:hAnsi="PT Astra Serif"/>
          <w:b w:val="0"/>
          <w:bCs/>
        </w:rPr>
        <w:t>9</w:t>
      </w:r>
      <w:r w:rsidR="004A098C" w:rsidRPr="005B419A">
        <w:rPr>
          <w:rFonts w:ascii="PT Astra Serif" w:hAnsi="PT Astra Serif"/>
          <w:b w:val="0"/>
          <w:bCs/>
        </w:rPr>
        <w:t>0</w:t>
      </w:r>
      <w:r w:rsidR="00D44BAE" w:rsidRPr="005B419A">
        <w:rPr>
          <w:rFonts w:ascii="PT Astra Serif" w:hAnsi="PT Astra Serif"/>
          <w:b w:val="0"/>
          <w:bCs/>
        </w:rPr>
        <w:t xml:space="preserve"> </w:t>
      </w:r>
      <w:r w:rsidR="0068749C" w:rsidRPr="005B419A">
        <w:rPr>
          <w:rFonts w:ascii="PT Astra Serif" w:hAnsi="PT Astra Serif"/>
          <w:b w:val="0"/>
          <w:bCs/>
        </w:rPr>
        <w:t>рублей</w:t>
      </w:r>
      <w:r w:rsidRPr="005B419A">
        <w:rPr>
          <w:rFonts w:ascii="PT Astra Serif" w:hAnsi="PT Astra Serif"/>
          <w:b w:val="0"/>
          <w:bCs/>
        </w:rPr>
        <w:t>;</w:t>
      </w:r>
    </w:p>
    <w:p w14:paraId="6435C1BC" w14:textId="66294E29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N</w:t>
      </w:r>
      <w:r w:rsidRPr="005B419A">
        <w:rPr>
          <w:rFonts w:ascii="PT Astra Serif" w:hAnsi="PT Astra Serif"/>
          <w:b w:val="0"/>
          <w:bCs/>
          <w:vertAlign w:val="subscript"/>
        </w:rPr>
        <w:t>iгсм</w:t>
      </w:r>
      <w:r w:rsidR="005C3C55" w:rsidRPr="005B419A">
        <w:rPr>
          <w:rFonts w:ascii="PT Astra Serif" w:hAnsi="PT Astra Serif"/>
          <w:b w:val="0"/>
          <w:bCs/>
        </w:rPr>
        <w:t xml:space="preserve"> – </w:t>
      </w:r>
      <w:r w:rsidR="00FA04C2" w:rsidRPr="005B419A">
        <w:rPr>
          <w:rFonts w:ascii="PT Astra Serif" w:hAnsi="PT Astra Serif"/>
          <w:b w:val="0"/>
          <w:bCs/>
        </w:rPr>
        <w:t>километраж</w:t>
      </w:r>
      <w:r w:rsidRPr="005B419A">
        <w:rPr>
          <w:rFonts w:ascii="PT Astra Serif" w:hAnsi="PT Astra Serif"/>
          <w:b w:val="0"/>
          <w:bCs/>
        </w:rPr>
        <w:t xml:space="preserve"> использования i-го транспортного сред</w:t>
      </w:r>
      <w:r w:rsidR="00D35112" w:rsidRPr="005B419A">
        <w:rPr>
          <w:rFonts w:ascii="PT Astra Serif" w:hAnsi="PT Astra Serif"/>
          <w:b w:val="0"/>
          <w:bCs/>
        </w:rPr>
        <w:t>ства</w:t>
      </w:r>
      <w:r w:rsidRPr="005B419A">
        <w:rPr>
          <w:rFonts w:ascii="PT Astra Serif" w:hAnsi="PT Astra Serif"/>
          <w:b w:val="0"/>
          <w:bCs/>
        </w:rPr>
        <w:t>.</w:t>
      </w:r>
    </w:p>
    <w:p w14:paraId="7D563D35" w14:textId="75161AA1" w:rsidR="00AF450B" w:rsidRPr="005B419A" w:rsidRDefault="001B06A3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1</w:t>
      </w:r>
      <w:r w:rsidR="001E39C1" w:rsidRPr="005B419A">
        <w:rPr>
          <w:rFonts w:ascii="PT Astra Serif" w:eastAsiaTheme="minorHAnsi" w:hAnsi="PT Astra Serif"/>
          <w:b w:val="0"/>
          <w:lang w:eastAsia="en-US"/>
        </w:rPr>
        <w:t>1</w:t>
      </w:r>
      <w:r w:rsidR="00F84572">
        <w:rPr>
          <w:rFonts w:ascii="PT Astra Serif" w:eastAsiaTheme="minorHAnsi" w:hAnsi="PT Astra Serif"/>
          <w:b w:val="0"/>
          <w:lang w:eastAsia="en-US"/>
        </w:rPr>
        <w:t>5</w:t>
      </w:r>
      <w:r w:rsidR="00AF450B" w:rsidRPr="005B419A">
        <w:rPr>
          <w:rFonts w:ascii="PT Astra Serif" w:eastAsiaTheme="minorHAnsi" w:hAnsi="PT Astra Serif"/>
          <w:b w:val="0"/>
          <w:lang w:eastAsia="en-US"/>
        </w:rPr>
        <w:t>. Затраты на приобретение запасных частей для транспортных средств (З</w:t>
      </w:r>
      <w:r w:rsidR="00AF450B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r w:rsidR="00AF450B" w:rsidRPr="005B419A">
        <w:rPr>
          <w:rFonts w:ascii="PT Astra Serif" w:eastAsiaTheme="minorHAnsi" w:hAnsi="PT Astra Serif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14:paraId="243BEC75" w14:textId="77777777" w:rsidR="00AF450B" w:rsidRPr="005B419A" w:rsidRDefault="00AF450B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312AF9B" wp14:editId="6B39C2CB">
            <wp:extent cx="2371242" cy="564542"/>
            <wp:effectExtent l="0" t="0" r="0" b="698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742" cy="58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E8B56" w14:textId="2ABEB6D9" w:rsidR="00AF450B" w:rsidRPr="005B419A" w:rsidRDefault="00AF450B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зпа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количество i-х запасных частей для каждого транспортного средства;</w:t>
      </w:r>
    </w:p>
    <w:p w14:paraId="4C942E25" w14:textId="5B40B4B5" w:rsidR="00AF450B" w:rsidRPr="005B419A" w:rsidRDefault="00AF450B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зпа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цена одной единицы i-й запасной части для каждого транспортного средства.</w:t>
      </w:r>
    </w:p>
    <w:p w14:paraId="6BBB1B5A" w14:textId="1BA93366" w:rsidR="00A74BEA" w:rsidRPr="005B419A" w:rsidRDefault="001B09D6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11</w:t>
      </w:r>
      <w:r w:rsidR="00F84572">
        <w:rPr>
          <w:rFonts w:ascii="PT Astra Serif" w:eastAsiaTheme="minorHAnsi" w:hAnsi="PT Astra Serif"/>
          <w:b w:val="0"/>
          <w:lang w:eastAsia="en-US"/>
        </w:rPr>
        <w:t>6</w:t>
      </w:r>
      <w:r w:rsidR="00A74BEA" w:rsidRPr="005B419A">
        <w:rPr>
          <w:rFonts w:ascii="PT Astra Serif" w:eastAsiaTheme="minorHAnsi" w:hAnsi="PT Astra Serif"/>
          <w:b w:val="0"/>
          <w:lang w:eastAsia="en-US"/>
        </w:rPr>
        <w:t xml:space="preserve">. Затраты на приобретение </w:t>
      </w:r>
      <w:r w:rsidR="007B5E80" w:rsidRPr="005B419A">
        <w:rPr>
          <w:rFonts w:ascii="PT Astra Serif" w:eastAsiaTheme="minorHAnsi" w:hAnsi="PT Astra Serif"/>
          <w:b w:val="0"/>
          <w:lang w:eastAsia="en-US"/>
        </w:rPr>
        <w:t>товар</w:t>
      </w:r>
      <w:r w:rsidR="00A74BEA" w:rsidRPr="005B419A">
        <w:rPr>
          <w:rFonts w:ascii="PT Astra Serif" w:eastAsiaTheme="minorHAnsi" w:hAnsi="PT Astra Serif"/>
          <w:b w:val="0"/>
          <w:lang w:eastAsia="en-US"/>
        </w:rPr>
        <w:t>ов для автомобилей (З</w:t>
      </w:r>
      <w:r w:rsidR="00A74BEA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авт</w:t>
      </w:r>
      <w:r w:rsidR="00A74BEA" w:rsidRPr="005B419A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4154AB4" w14:textId="0B59756D" w:rsidR="00A74BEA" w:rsidRPr="005B419A" w:rsidRDefault="00B4414F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</w:t>
      </w:r>
      <w:r w:rsidR="00572EA9" w:rsidRPr="005B419A">
        <w:rPr>
          <w:rFonts w:ascii="PT Astra Serif" w:eastAsiaTheme="minorHAnsi" w:hAnsi="PT Astra Serif"/>
          <w:b w:val="0"/>
          <w:bCs/>
          <w:lang w:eastAsia="en-US"/>
        </w:rPr>
        <w:t xml:space="preserve">       </w:t>
      </w:r>
      <w:r w:rsidR="00A96FC0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D64C4C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74BEA"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</w:p>
    <w:p w14:paraId="3FDF8A5F" w14:textId="77777777" w:rsidR="00A74BEA" w:rsidRPr="005B419A" w:rsidRDefault="00A74BEA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З</w:t>
      </w:r>
      <w:r w:rsidR="00B4414F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= ∑</w:t>
      </w: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5B419A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="00B4414F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B4414F"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4414F" w:rsidRPr="005B419A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="00B4414F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5B419A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где</w:t>
      </w:r>
      <w:r w:rsidR="00B07265" w:rsidRPr="005B419A">
        <w:rPr>
          <w:rFonts w:ascii="PT Astra Serif" w:eastAsiaTheme="minorHAnsi" w:hAnsi="PT Astra Serif"/>
          <w:b w:val="0"/>
          <w:bCs/>
          <w:lang w:eastAsia="en-US"/>
        </w:rPr>
        <w:t>:</w:t>
      </w:r>
    </w:p>
    <w:p w14:paraId="7DCC3414" w14:textId="4FA1C042" w:rsidR="00A74BEA" w:rsidRPr="005B419A" w:rsidRDefault="00B4414F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</w:t>
      </w:r>
      <w:r w:rsidR="00572EA9" w:rsidRPr="005B419A">
        <w:rPr>
          <w:rFonts w:ascii="PT Astra Serif" w:eastAsiaTheme="minorHAnsi" w:hAnsi="PT Astra Serif"/>
          <w:b w:val="0"/>
          <w:bCs/>
          <w:lang w:eastAsia="en-US"/>
        </w:rPr>
        <w:t xml:space="preserve">     </w:t>
      </w:r>
      <w:r w:rsidR="00D64C4C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72EA9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74BEA" w:rsidRPr="005B419A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A74BEA" w:rsidRPr="005B419A">
        <w:rPr>
          <w:rFonts w:ascii="PT Astra Serif" w:eastAsiaTheme="minorHAnsi" w:hAnsi="PT Astra Serif"/>
          <w:b w:val="0"/>
          <w:bCs/>
          <w:lang w:eastAsia="en-US"/>
        </w:rPr>
        <w:t>=1</w:t>
      </w:r>
      <w:r w:rsidR="00A74BEA" w:rsidRPr="005B419A">
        <w:rPr>
          <w:rFonts w:ascii="PT Astra Serif" w:eastAsiaTheme="minorHAnsi" w:hAnsi="PT Astra Serif"/>
          <w:b w:val="0"/>
          <w:bCs/>
          <w:lang w:eastAsia="en-US"/>
        </w:rPr>
        <w:tab/>
        <w:t xml:space="preserve">                                                                        </w:t>
      </w:r>
    </w:p>
    <w:p w14:paraId="1DF6CDBE" w14:textId="77777777" w:rsidR="00B4414F" w:rsidRPr="005B419A" w:rsidRDefault="00B4414F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5B419A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</w:t>
      </w: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 xml:space="preserve">-х транспортных средств </w:t>
      </w:r>
      <w:r w:rsidR="009F159C" w:rsidRPr="005B419A">
        <w:rPr>
          <w:rFonts w:ascii="PT Astra Serif" w:eastAsiaTheme="minorHAnsi" w:hAnsi="PT Astra Serif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14:paraId="203FA9D9" w14:textId="2294B0C0" w:rsidR="00B4414F" w:rsidRPr="005B419A" w:rsidRDefault="00B4414F" w:rsidP="005B419A">
      <w:pPr>
        <w:ind w:firstLine="709"/>
        <w:contextualSpacing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B419A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="005C3C55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– </w:t>
      </w:r>
      <w:r w:rsidR="00C96800" w:rsidRPr="005B419A">
        <w:rPr>
          <w:rFonts w:ascii="PT Astra Serif" w:eastAsiaTheme="minorHAnsi" w:hAnsi="PT Astra Serif"/>
          <w:b w:val="0"/>
          <w:bCs/>
          <w:lang w:eastAsia="en-US"/>
        </w:rPr>
        <w:t xml:space="preserve">количество </w:t>
      </w:r>
      <w:r w:rsidR="00C96800" w:rsidRPr="005B419A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C96800" w:rsidRPr="005B419A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5B419A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5B419A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</w:t>
      </w:r>
      <w:r w:rsidR="00C96800" w:rsidRPr="005B419A">
        <w:rPr>
          <w:rFonts w:ascii="PT Astra Serif" w:eastAsiaTheme="minorHAnsi" w:hAnsi="PT Astra Serif"/>
          <w:b w:val="0"/>
          <w:bCs/>
          <w:lang w:eastAsia="en-US"/>
        </w:rPr>
        <w:t xml:space="preserve"> в соответствии с таблицей</w:t>
      </w:r>
      <w:r w:rsidR="00152829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6499E" w:rsidRPr="005B419A">
        <w:rPr>
          <w:rFonts w:ascii="PT Astra Serif" w:eastAsiaTheme="minorHAnsi" w:hAnsi="PT Astra Serif"/>
          <w:b w:val="0"/>
          <w:bCs/>
          <w:lang w:eastAsia="en-US"/>
        </w:rPr>
        <w:t>23 приложения</w:t>
      </w:r>
      <w:r w:rsidR="003346B2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5B419A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5B419A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C96800" w:rsidRPr="005B419A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4563A9AC" w14:textId="77777777" w:rsidR="00B4414F" w:rsidRPr="005B419A" w:rsidRDefault="00B4414F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5B419A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 </w:t>
      </w:r>
      <w:r w:rsidR="009F159C" w:rsidRPr="005B419A">
        <w:rPr>
          <w:rFonts w:ascii="PT Astra Serif" w:eastAsiaTheme="minorHAnsi" w:hAnsi="PT Astra Serif"/>
          <w:b w:val="0"/>
          <w:bCs/>
          <w:lang w:eastAsia="en-US"/>
        </w:rPr>
        <w:t xml:space="preserve">– цена одного </w:t>
      </w:r>
      <w:r w:rsidR="009F159C" w:rsidRPr="005B419A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9F159C" w:rsidRPr="005B419A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5B419A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5B419A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5B419A">
        <w:rPr>
          <w:rFonts w:ascii="PT Astra Serif" w:eastAsiaTheme="minorHAnsi" w:hAnsi="PT Astra Serif"/>
          <w:b w:val="0"/>
          <w:bCs/>
          <w:lang w:eastAsia="en-US"/>
        </w:rPr>
        <w:t>23</w:t>
      </w:r>
      <w:r w:rsidR="002134C1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5B419A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r w:rsidR="003346B2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9F159C" w:rsidRPr="005B419A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5B419A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0C6199" w:rsidRPr="005B419A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B70FC09" w14:textId="4CD1B774" w:rsidR="00C3613B" w:rsidRPr="005B419A" w:rsidRDefault="001B06A3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1B09D6" w:rsidRPr="005B419A">
        <w:rPr>
          <w:rFonts w:ascii="PT Astra Serif" w:hAnsi="PT Astra Serif"/>
          <w:b w:val="0"/>
          <w:bCs/>
        </w:rPr>
        <w:t>1</w:t>
      </w:r>
      <w:r w:rsidR="00F84572">
        <w:rPr>
          <w:rFonts w:ascii="PT Astra Serif" w:hAnsi="PT Astra Serif"/>
          <w:b w:val="0"/>
          <w:bCs/>
        </w:rPr>
        <w:t>7</w:t>
      </w:r>
      <w:r w:rsidR="00C3613B" w:rsidRPr="005B419A">
        <w:rPr>
          <w:rFonts w:ascii="PT Astra Serif" w:hAnsi="PT Astra Serif"/>
          <w:b w:val="0"/>
          <w:bCs/>
        </w:rPr>
        <w:t xml:space="preserve">. Затраты на приобретение негазированной питьевой воды </w:t>
      </w:r>
      <w:r w:rsidR="00630DC6" w:rsidRPr="005B419A">
        <w:rPr>
          <w:rFonts w:ascii="PT Astra Serif" w:hAnsi="PT Astra Serif"/>
          <w:b w:val="0"/>
          <w:bCs/>
        </w:rPr>
        <w:t xml:space="preserve">для посетителей </w:t>
      </w:r>
      <w:r w:rsidR="007B4BBE" w:rsidRPr="005B419A">
        <w:rPr>
          <w:rFonts w:ascii="PT Astra Serif" w:hAnsi="PT Astra Serif"/>
          <w:b w:val="0"/>
          <w:bCs/>
        </w:rPr>
        <w:t>Департамента</w:t>
      </w:r>
      <w:r w:rsidR="00612BF1" w:rsidRPr="005B419A">
        <w:rPr>
          <w:rFonts w:ascii="PT Astra Serif" w:hAnsi="PT Astra Serif"/>
          <w:b w:val="0"/>
          <w:bCs/>
        </w:rPr>
        <w:t xml:space="preserve"> по управлению государственной собственностью Томской области</w:t>
      </w:r>
      <w:r w:rsidR="007B4BBE" w:rsidRPr="005B419A">
        <w:rPr>
          <w:rFonts w:ascii="PT Astra Serif" w:hAnsi="PT Astra Serif"/>
          <w:b w:val="0"/>
          <w:bCs/>
        </w:rPr>
        <w:t xml:space="preserve"> </w:t>
      </w:r>
      <w:r w:rsidR="00C3613B" w:rsidRPr="005B419A">
        <w:rPr>
          <w:rFonts w:ascii="PT Astra Serif" w:hAnsi="PT Astra Serif"/>
          <w:b w:val="0"/>
          <w:bCs/>
        </w:rPr>
        <w:t>(З</w:t>
      </w:r>
      <w:r w:rsidR="00C3613B" w:rsidRPr="005B419A">
        <w:rPr>
          <w:rFonts w:ascii="PT Astra Serif" w:hAnsi="PT Astra Serif"/>
          <w:b w:val="0"/>
          <w:bCs/>
          <w:vertAlign w:val="subscript"/>
        </w:rPr>
        <w:t>нпв</w:t>
      </w:r>
      <w:r w:rsidR="00C3613B" w:rsidRPr="005B419A">
        <w:rPr>
          <w:rFonts w:ascii="PT Astra Serif" w:hAnsi="PT Astra Serif"/>
          <w:b w:val="0"/>
          <w:bCs/>
        </w:rPr>
        <w:t>) опре</w:t>
      </w:r>
      <w:r w:rsidR="00141F1E" w:rsidRPr="005B419A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5881A2DC" w14:textId="77777777" w:rsidR="00141F1E" w:rsidRPr="005B419A" w:rsidRDefault="00141F1E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0051B79B" w14:textId="77777777" w:rsidR="00C3613B" w:rsidRPr="005B419A" w:rsidRDefault="00C3613B" w:rsidP="005B419A">
      <w:pPr>
        <w:ind w:firstLine="709"/>
        <w:contextualSpacing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</w:t>
      </w:r>
      <w:r w:rsidRPr="005B419A">
        <w:rPr>
          <w:rFonts w:ascii="PT Astra Serif" w:hAnsi="PT Astra Serif"/>
          <w:b w:val="0"/>
          <w:bCs/>
          <w:vertAlign w:val="subscript"/>
        </w:rPr>
        <w:t>нпв</w:t>
      </w:r>
      <w:r w:rsidRPr="005B419A">
        <w:rPr>
          <w:rFonts w:ascii="PT Astra Serif" w:hAnsi="PT Astra Serif"/>
          <w:b w:val="0"/>
          <w:bCs/>
        </w:rPr>
        <w:t xml:space="preserve"> =  </w:t>
      </w:r>
      <w:r w:rsidR="00AD5CEB" w:rsidRPr="005B419A">
        <w:rPr>
          <w:rFonts w:ascii="PT Astra Serif" w:hAnsi="PT Astra Serif"/>
          <w:b w:val="0"/>
          <w:bCs/>
        </w:rPr>
        <w:t>Q</w:t>
      </w:r>
      <w:r w:rsidR="00A209F3" w:rsidRPr="005B419A">
        <w:rPr>
          <w:rFonts w:ascii="PT Astra Serif" w:hAnsi="PT Astra Serif"/>
          <w:b w:val="0"/>
          <w:bCs/>
          <w:vertAlign w:val="subscript"/>
        </w:rPr>
        <w:t>бут</w:t>
      </w:r>
      <w:r w:rsidR="009A3C10" w:rsidRPr="005B419A">
        <w:rPr>
          <w:rFonts w:ascii="PT Astra Serif" w:hAnsi="PT Astra Serif"/>
          <w:b w:val="0"/>
          <w:bCs/>
        </w:rPr>
        <w:t xml:space="preserve"> </w:t>
      </w:r>
      <w:r w:rsidR="00A45818" w:rsidRPr="005B419A">
        <w:rPr>
          <w:rFonts w:ascii="PT Astra Serif" w:hAnsi="PT Astra Serif"/>
          <w:b w:val="0"/>
          <w:bCs/>
        </w:rPr>
        <w:t>×</w:t>
      </w:r>
      <w:r w:rsidR="009A3C10" w:rsidRPr="005B419A">
        <w:rPr>
          <w:rFonts w:ascii="PT Astra Serif" w:hAnsi="PT Astra Serif"/>
          <w:b w:val="0"/>
          <w:bCs/>
        </w:rPr>
        <w:t xml:space="preserve"> Р</w:t>
      </w:r>
      <w:r w:rsidR="009A3C10" w:rsidRPr="005B419A">
        <w:rPr>
          <w:rFonts w:ascii="PT Astra Serif" w:hAnsi="PT Astra Serif"/>
          <w:b w:val="0"/>
          <w:bCs/>
          <w:vertAlign w:val="subscript"/>
        </w:rPr>
        <w:t>бут</w:t>
      </w:r>
      <w:r w:rsidR="000A3E06" w:rsidRPr="005B419A">
        <w:rPr>
          <w:rFonts w:ascii="PT Astra Serif" w:hAnsi="PT Astra Serif"/>
          <w:b w:val="0"/>
          <w:bCs/>
        </w:rPr>
        <w:t xml:space="preserve">, </w:t>
      </w:r>
      <w:r w:rsidR="00127CCD" w:rsidRPr="005B419A">
        <w:rPr>
          <w:rFonts w:ascii="PT Astra Serif" w:hAnsi="PT Astra Serif"/>
          <w:b w:val="0"/>
          <w:bCs/>
        </w:rPr>
        <w:t>где:</w:t>
      </w:r>
    </w:p>
    <w:p w14:paraId="59FD5514" w14:textId="77777777" w:rsidR="00C3613B" w:rsidRPr="005B419A" w:rsidRDefault="00C3613B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66B5BAB4" w14:textId="77777777" w:rsidR="00C3613B" w:rsidRPr="005B419A" w:rsidRDefault="00AD5CEB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Q</w:t>
      </w:r>
      <w:r w:rsidR="00387CA1" w:rsidRPr="005B419A">
        <w:rPr>
          <w:rFonts w:ascii="PT Astra Serif" w:hAnsi="PT Astra Serif"/>
          <w:b w:val="0"/>
          <w:bCs/>
          <w:vertAlign w:val="subscript"/>
        </w:rPr>
        <w:t>бут</w:t>
      </w:r>
      <w:r w:rsidR="00086D5E" w:rsidRPr="005B419A">
        <w:rPr>
          <w:rFonts w:ascii="PT Astra Serif" w:hAnsi="PT Astra Serif"/>
          <w:b w:val="0"/>
          <w:bCs/>
          <w:vertAlign w:val="subscript"/>
        </w:rPr>
        <w:t xml:space="preserve"> </w:t>
      </w:r>
      <w:r w:rsidR="00C3613B" w:rsidRPr="005B419A">
        <w:rPr>
          <w:rFonts w:ascii="PT Astra Serif" w:hAnsi="PT Astra Serif"/>
          <w:b w:val="0"/>
          <w:bCs/>
        </w:rPr>
        <w:t xml:space="preserve">– количество </w:t>
      </w:r>
      <w:r w:rsidR="00E4187C" w:rsidRPr="005B419A">
        <w:rPr>
          <w:rFonts w:ascii="PT Astra Serif" w:hAnsi="PT Astra Serif"/>
          <w:b w:val="0"/>
          <w:bCs/>
        </w:rPr>
        <w:t>бутылей в год</w:t>
      </w:r>
      <w:r w:rsidR="00C3613B" w:rsidRPr="005B419A">
        <w:rPr>
          <w:rFonts w:ascii="PT Astra Serif" w:hAnsi="PT Astra Serif"/>
          <w:b w:val="0"/>
          <w:bCs/>
        </w:rPr>
        <w:t xml:space="preserve">, </w:t>
      </w:r>
      <w:r w:rsidR="008B5B84" w:rsidRPr="005B419A">
        <w:rPr>
          <w:rFonts w:ascii="PT Astra Serif" w:hAnsi="PT Astra Serif"/>
          <w:b w:val="0"/>
          <w:bCs/>
        </w:rPr>
        <w:t>но не более 25</w:t>
      </w:r>
      <w:r w:rsidR="00F7284B" w:rsidRPr="005B419A">
        <w:rPr>
          <w:rFonts w:ascii="PT Astra Serif" w:hAnsi="PT Astra Serif"/>
          <w:b w:val="0"/>
          <w:bCs/>
        </w:rPr>
        <w:t>0 штук;</w:t>
      </w:r>
    </w:p>
    <w:p w14:paraId="64C87CD5" w14:textId="6224FCB9" w:rsidR="00C3613B" w:rsidRPr="005B419A" w:rsidRDefault="007B2E7A" w:rsidP="005B419A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Р</w:t>
      </w:r>
      <w:r w:rsidR="00A209F3" w:rsidRPr="005B419A">
        <w:rPr>
          <w:rFonts w:ascii="PT Astra Serif" w:hAnsi="PT Astra Serif"/>
          <w:b w:val="0"/>
          <w:bCs/>
          <w:vertAlign w:val="subscript"/>
        </w:rPr>
        <w:t>бут</w:t>
      </w:r>
      <w:r w:rsidRPr="005B419A">
        <w:rPr>
          <w:rFonts w:ascii="PT Astra Serif" w:hAnsi="PT Astra Serif"/>
          <w:b w:val="0"/>
          <w:bCs/>
        </w:rPr>
        <w:t xml:space="preserve"> – цена одной</w:t>
      </w:r>
      <w:r w:rsidR="00C3613B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бутыли</w:t>
      </w:r>
      <w:r w:rsidR="00C3613B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(19л) </w:t>
      </w:r>
      <w:r w:rsidR="00C3613B" w:rsidRPr="005B419A">
        <w:rPr>
          <w:rFonts w:ascii="PT Astra Serif" w:hAnsi="PT Astra Serif"/>
          <w:b w:val="0"/>
          <w:bCs/>
        </w:rPr>
        <w:t>негазированной питьевой воды</w:t>
      </w:r>
      <w:r w:rsidR="00E35E0A" w:rsidRPr="005B419A">
        <w:rPr>
          <w:rFonts w:ascii="PT Astra Serif" w:hAnsi="PT Astra Serif"/>
          <w:b w:val="0"/>
          <w:bCs/>
        </w:rPr>
        <w:t xml:space="preserve">, но не более </w:t>
      </w:r>
      <w:r w:rsidR="0012164A" w:rsidRPr="005B419A">
        <w:rPr>
          <w:rFonts w:ascii="PT Astra Serif" w:hAnsi="PT Astra Serif"/>
          <w:b w:val="0"/>
          <w:bCs/>
        </w:rPr>
        <w:t>178,33</w:t>
      </w:r>
      <w:r w:rsidR="00E35E0A" w:rsidRPr="005B419A">
        <w:rPr>
          <w:rFonts w:ascii="PT Astra Serif" w:hAnsi="PT Astra Serif"/>
          <w:b w:val="0"/>
          <w:bCs/>
        </w:rPr>
        <w:t xml:space="preserve"> рублей</w:t>
      </w:r>
      <w:r w:rsidR="008B2981" w:rsidRPr="005B419A">
        <w:rPr>
          <w:rFonts w:ascii="PT Astra Serif" w:hAnsi="PT Astra Serif"/>
          <w:b w:val="0"/>
          <w:bCs/>
        </w:rPr>
        <w:t xml:space="preserve"> за бутыль</w:t>
      </w:r>
      <w:r w:rsidR="00E35E0A" w:rsidRPr="005B419A">
        <w:rPr>
          <w:rFonts w:ascii="PT Astra Serif" w:hAnsi="PT Astra Serif"/>
          <w:b w:val="0"/>
          <w:bCs/>
        </w:rPr>
        <w:t xml:space="preserve">. </w:t>
      </w:r>
    </w:p>
    <w:p w14:paraId="6CF901E4" w14:textId="22B02A75" w:rsidR="00D64C4C" w:rsidRPr="005B419A" w:rsidRDefault="001B06A3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1</w:t>
      </w:r>
      <w:r w:rsidR="00F84572">
        <w:rPr>
          <w:rFonts w:ascii="PT Astra Serif" w:eastAsiaTheme="minorHAnsi" w:hAnsi="PT Astra Serif"/>
          <w:b w:val="0"/>
          <w:lang w:eastAsia="en-US"/>
        </w:rPr>
        <w:t>18</w:t>
      </w:r>
      <w:r w:rsidR="000F037E" w:rsidRPr="005B419A">
        <w:rPr>
          <w:rFonts w:ascii="PT Astra Serif" w:eastAsiaTheme="minorHAnsi" w:hAnsi="PT Astra Serif"/>
          <w:b w:val="0"/>
          <w:lang w:eastAsia="en-US"/>
        </w:rPr>
        <w:t>. Затраты на оплату услуг разнорабочего (З</w:t>
      </w:r>
      <w:r w:rsidR="008E0963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разн.</w:t>
      </w:r>
      <w:r w:rsidR="000F037E" w:rsidRPr="005B419A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  <w:r w:rsidR="000F037E" w:rsidRPr="005B419A">
        <w:rPr>
          <w:rFonts w:ascii="PT Astra Serif" w:eastAsiaTheme="minorHAnsi" w:hAnsi="PT Astra Serif"/>
          <w:b w:val="0"/>
          <w:bCs/>
          <w:lang w:eastAsia="en-US"/>
        </w:rPr>
        <w:t xml:space="preserve">    </w:t>
      </w:r>
    </w:p>
    <w:p w14:paraId="7A69D15D" w14:textId="27CA6C75" w:rsidR="000F037E" w:rsidRPr="005B419A" w:rsidRDefault="000F037E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                                          </w:t>
      </w:r>
      <w:r w:rsidR="008E0963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</w:p>
    <w:p w14:paraId="4891E2C2" w14:textId="6B53E88D" w:rsidR="000F037E" w:rsidRPr="005B419A" w:rsidRDefault="000F037E" w:rsidP="005B419A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>З</w:t>
      </w:r>
      <w:r w:rsidR="008E0963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разн.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8E0963" w:rsidRPr="005B419A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5B419A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="008E0963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5B419A">
        <w:rPr>
          <w:rFonts w:ascii="PT Astra Serif" w:hAnsi="PT Astra Serif"/>
          <w:b w:val="0"/>
          <w:bCs/>
        </w:rPr>
        <w:t>×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8D48D8" w:rsidRPr="005B419A">
        <w:rPr>
          <w:rFonts w:ascii="PT Astra Serif" w:eastAsiaTheme="minorHAnsi" w:hAnsi="PT Astra Serif"/>
          <w:b w:val="0"/>
          <w:bCs/>
          <w:lang w:eastAsia="en-US"/>
        </w:rPr>
        <w:t>Р</w:t>
      </w:r>
      <w:r w:rsidR="00902D33"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5B419A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>где:</w:t>
      </w:r>
    </w:p>
    <w:p w14:paraId="1FB4FDA0" w14:textId="77777777" w:rsidR="000F037E" w:rsidRPr="005B419A" w:rsidRDefault="000F037E" w:rsidP="005B419A">
      <w:pPr>
        <w:tabs>
          <w:tab w:val="left" w:pos="2865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                                            </w:t>
      </w:r>
      <w:r w:rsidR="008E0963"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</w:p>
    <w:p w14:paraId="7D72B219" w14:textId="5EC1DC9E" w:rsidR="000F037E" w:rsidRPr="005B419A" w:rsidRDefault="008E0963" w:rsidP="005B419A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0F037E" w:rsidRPr="005B419A">
        <w:rPr>
          <w:rFonts w:ascii="PT Astra Serif" w:eastAsiaTheme="minorHAnsi" w:hAnsi="PT Astra Serif"/>
          <w:b w:val="0"/>
          <w:lang w:eastAsia="en-US"/>
        </w:rPr>
        <w:t xml:space="preserve">количество </w:t>
      </w:r>
      <w:r w:rsidRPr="005B419A">
        <w:rPr>
          <w:rFonts w:ascii="PT Astra Serif" w:eastAsiaTheme="minorHAnsi" w:hAnsi="PT Astra Serif"/>
          <w:b w:val="0"/>
          <w:lang w:eastAsia="en-US"/>
        </w:rPr>
        <w:t>часов</w:t>
      </w:r>
      <w:r w:rsidR="000F037E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5B419A">
        <w:rPr>
          <w:rFonts w:ascii="PT Astra Serif" w:eastAsiaTheme="minorHAnsi" w:hAnsi="PT Astra Serif"/>
          <w:b w:val="0"/>
          <w:lang w:eastAsia="en-US"/>
        </w:rPr>
        <w:t>услуг</w:t>
      </w:r>
      <w:r w:rsidR="000F037E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B419A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5B419A">
        <w:rPr>
          <w:rFonts w:ascii="PT Astra Serif" w:eastAsiaTheme="minorHAnsi" w:hAnsi="PT Astra Serif"/>
          <w:b w:val="0"/>
          <w:lang w:eastAsia="en-US"/>
        </w:rPr>
        <w:t>, но не более 48 часов в год</w:t>
      </w:r>
      <w:r w:rsidR="000F037E" w:rsidRPr="005B419A">
        <w:rPr>
          <w:rFonts w:ascii="PT Astra Serif" w:eastAsiaTheme="minorHAnsi" w:hAnsi="PT Astra Serif"/>
          <w:b w:val="0"/>
          <w:lang w:eastAsia="en-US"/>
        </w:rPr>
        <w:t>;</w:t>
      </w:r>
    </w:p>
    <w:p w14:paraId="34275428" w14:textId="11568B2D" w:rsidR="000F037E" w:rsidRPr="005B419A" w:rsidRDefault="000F037E" w:rsidP="005B419A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="008E0963" w:rsidRPr="005B419A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стоимость одного </w:t>
      </w:r>
      <w:r w:rsidR="008E0963" w:rsidRPr="005B419A">
        <w:rPr>
          <w:rFonts w:ascii="PT Astra Serif" w:eastAsiaTheme="minorHAnsi" w:hAnsi="PT Astra Serif"/>
          <w:b w:val="0"/>
          <w:lang w:eastAsia="en-US"/>
        </w:rPr>
        <w:t>часа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5B419A">
        <w:rPr>
          <w:rFonts w:ascii="PT Astra Serif" w:eastAsiaTheme="minorHAnsi" w:hAnsi="PT Astra Serif"/>
          <w:b w:val="0"/>
          <w:lang w:eastAsia="en-US"/>
        </w:rPr>
        <w:t>услуг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8E0963" w:rsidRPr="005B419A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5B419A">
        <w:rPr>
          <w:rFonts w:ascii="PT Astra Serif" w:eastAsiaTheme="minorHAnsi" w:hAnsi="PT Astra Serif"/>
          <w:b w:val="0"/>
          <w:lang w:eastAsia="en-US"/>
        </w:rPr>
        <w:t>, но не более 180,00 рублей в час</w:t>
      </w:r>
      <w:r w:rsidR="008E0963" w:rsidRPr="005B419A">
        <w:rPr>
          <w:rFonts w:ascii="PT Astra Serif" w:eastAsiaTheme="minorHAnsi" w:hAnsi="PT Astra Serif"/>
          <w:b w:val="0"/>
          <w:lang w:eastAsia="en-US"/>
        </w:rPr>
        <w:t>.</w:t>
      </w:r>
    </w:p>
    <w:p w14:paraId="0D9B08C3" w14:textId="77777777" w:rsidR="00D64C4C" w:rsidRPr="005B419A" w:rsidRDefault="00D64C4C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26A56E4" w14:textId="77777777" w:rsidR="007A658E" w:rsidRPr="005B419A" w:rsidRDefault="007A658E" w:rsidP="005B419A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Затраты на капитальный ремонт государственного имущества</w:t>
      </w:r>
    </w:p>
    <w:p w14:paraId="249462BD" w14:textId="77777777" w:rsidR="007B4F5A" w:rsidRPr="005B419A" w:rsidRDefault="007B4F5A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B9CB470" w14:textId="15A43C71" w:rsidR="001B09D6" w:rsidRPr="005B419A" w:rsidRDefault="001B09D6" w:rsidP="005B419A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w:r w:rsidRPr="005B419A">
        <w:rPr>
          <w:rFonts w:ascii="PT Astra Serif" w:hAnsi="PT Astra Serif"/>
          <w:b w:val="0"/>
        </w:rPr>
        <w:lastRenderedPageBreak/>
        <w:t>1</w:t>
      </w:r>
      <w:r w:rsidR="00F84572">
        <w:rPr>
          <w:rFonts w:ascii="PT Astra Serif" w:hAnsi="PT Astra Serif"/>
          <w:b w:val="0"/>
        </w:rPr>
        <w:t>19</w:t>
      </w:r>
      <w:r w:rsidRPr="005B419A">
        <w:rPr>
          <w:rFonts w:ascii="PT Astra Serif" w:hAnsi="PT Astra Serif"/>
          <w:b w:val="0"/>
        </w:rPr>
        <w:t xml:space="preserve">. Затраты на </w:t>
      </w:r>
      <w:r w:rsidRPr="005B419A">
        <w:rPr>
          <w:rStyle w:val="FontStyle14"/>
          <w:rFonts w:ascii="PT Astra Serif" w:hAnsi="PT Astra Serif"/>
          <w:b w:val="0"/>
          <w:sz w:val="26"/>
          <w:szCs w:val="26"/>
        </w:rPr>
        <w:t>выполнение работ по детальному (инструментальному) обследованию объекта недвижимого имущества (З</w:t>
      </w:r>
      <w:r w:rsidRPr="005B419A">
        <w:rPr>
          <w:rStyle w:val="FontStyle14"/>
          <w:rFonts w:ascii="PT Astra Serif" w:hAnsi="PT Astra Serif"/>
          <w:b w:val="0"/>
          <w:sz w:val="26"/>
          <w:szCs w:val="26"/>
          <w:vertAlign w:val="subscript"/>
        </w:rPr>
        <w:t>ио</w:t>
      </w:r>
      <w:r w:rsidRPr="005B419A">
        <w:rPr>
          <w:rStyle w:val="FontStyle14"/>
          <w:rFonts w:ascii="PT Astra Serif" w:hAnsi="PT Astra Serif"/>
          <w:b w:val="0"/>
          <w:sz w:val="26"/>
          <w:szCs w:val="26"/>
        </w:rPr>
        <w:t>) определяются по следующей формуле:</w:t>
      </w:r>
    </w:p>
    <w:p w14:paraId="0FABD930" w14:textId="77777777" w:rsidR="00D64C4C" w:rsidRPr="005B419A" w:rsidRDefault="00D64C4C" w:rsidP="005B419A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</w:p>
    <w:p w14:paraId="75C32D56" w14:textId="03298805" w:rsidR="001B09D6" w:rsidRPr="005B419A" w:rsidRDefault="00FD680E" w:rsidP="005B419A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ио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ио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ио</m:t>
            </m:r>
          </m:sub>
        </m:sSub>
      </m:oMath>
      <w:r w:rsidR="002C245E" w:rsidRPr="005B419A">
        <w:rPr>
          <w:rFonts w:ascii="PT Astra Serif" w:hAnsi="PT Astra Serif"/>
          <w:b w:val="0"/>
          <w:lang w:eastAsia="en-US"/>
        </w:rPr>
        <w:t>, где:</w:t>
      </w:r>
    </w:p>
    <w:p w14:paraId="556B2029" w14:textId="77777777" w:rsidR="002C245E" w:rsidRPr="005B419A" w:rsidRDefault="002C245E" w:rsidP="005B419A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</w:p>
    <w:p w14:paraId="5BAF37CC" w14:textId="091371A8" w:rsidR="001B09D6" w:rsidRPr="005B419A" w:rsidRDefault="001B09D6" w:rsidP="005B419A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Q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ио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>количество i-х объектов, подлежащих детальному (инструментальному) обследованию;</w:t>
      </w:r>
    </w:p>
    <w:p w14:paraId="6BFC7B2D" w14:textId="6306CC8C" w:rsidR="001B09D6" w:rsidRPr="005B419A" w:rsidRDefault="001B09D6" w:rsidP="005B419A">
      <w:pPr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P</w:t>
      </w:r>
      <w:r w:rsidRPr="005B419A">
        <w:rPr>
          <w:rFonts w:ascii="PT Astra Serif" w:eastAsiaTheme="minorHAnsi" w:hAnsi="PT Astra Serif"/>
          <w:b w:val="0"/>
          <w:vertAlign w:val="subscript"/>
          <w:lang w:eastAsia="en-US"/>
        </w:rPr>
        <w:t>i ио</w:t>
      </w:r>
      <w:r w:rsidR="005C3C55" w:rsidRPr="005B419A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B419A">
        <w:rPr>
          <w:rFonts w:ascii="PT Astra Serif" w:eastAsiaTheme="minorHAnsi" w:hAnsi="PT Astra Serif"/>
          <w:b w:val="0"/>
          <w:lang w:eastAsia="en-US"/>
        </w:rPr>
        <w:t xml:space="preserve">цена </w:t>
      </w:r>
      <w:r w:rsidRPr="005B419A">
        <w:rPr>
          <w:rStyle w:val="FontStyle14"/>
          <w:rFonts w:ascii="PT Astra Serif" w:hAnsi="PT Astra Serif"/>
          <w:b w:val="0"/>
          <w:sz w:val="26"/>
          <w:szCs w:val="26"/>
        </w:rPr>
        <w:t xml:space="preserve">работы по детальному (инструментальному) обследованию </w:t>
      </w:r>
      <w:r w:rsidRPr="005B419A">
        <w:rPr>
          <w:rFonts w:ascii="PT Astra Serif" w:eastAsiaTheme="minorHAnsi" w:hAnsi="PT Astra Serif"/>
          <w:b w:val="0"/>
          <w:lang w:eastAsia="en-US"/>
        </w:rPr>
        <w:t>одного i-го объекта</w:t>
      </w:r>
      <w:r w:rsidRPr="005B419A">
        <w:rPr>
          <w:rStyle w:val="FontStyle14"/>
          <w:rFonts w:ascii="PT Astra Serif" w:hAnsi="PT Astra Serif"/>
          <w:b w:val="0"/>
          <w:sz w:val="26"/>
          <w:szCs w:val="26"/>
        </w:rPr>
        <w:t xml:space="preserve"> недвижимого имущества</w:t>
      </w:r>
      <w:r w:rsidRPr="005B419A">
        <w:rPr>
          <w:rFonts w:ascii="PT Astra Serif" w:eastAsiaTheme="minorHAnsi" w:hAnsi="PT Astra Serif"/>
          <w:b w:val="0"/>
          <w:lang w:eastAsia="en-US"/>
        </w:rPr>
        <w:t>.</w:t>
      </w:r>
    </w:p>
    <w:p w14:paraId="500E6708" w14:textId="5E6C347D" w:rsidR="007A658E" w:rsidRPr="005B419A" w:rsidRDefault="001B06A3" w:rsidP="005B419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1</w:t>
      </w:r>
      <w:r w:rsidR="00D45B6E" w:rsidRPr="005B419A">
        <w:rPr>
          <w:rFonts w:ascii="PT Astra Serif" w:hAnsi="PT Astra Serif"/>
          <w:b w:val="0"/>
        </w:rPr>
        <w:t>2</w:t>
      </w:r>
      <w:r w:rsidR="00F84572">
        <w:rPr>
          <w:rFonts w:ascii="PT Astra Serif" w:hAnsi="PT Astra Serif"/>
          <w:b w:val="0"/>
        </w:rPr>
        <w:t>0</w:t>
      </w:r>
      <w:r w:rsidR="007A658E" w:rsidRPr="005B419A">
        <w:rPr>
          <w:rFonts w:ascii="PT Astra Serif" w:hAnsi="PT Astra Serif"/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14:paraId="53937725" w14:textId="7803528A" w:rsidR="00BF2AC0" w:rsidRPr="005B419A" w:rsidRDefault="00F0070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12</w:t>
      </w:r>
      <w:r w:rsidR="00F84572">
        <w:rPr>
          <w:rFonts w:ascii="PT Astra Serif" w:eastAsiaTheme="minorHAnsi" w:hAnsi="PT Astra Serif"/>
          <w:b w:val="0"/>
          <w:lang w:eastAsia="en-US"/>
        </w:rPr>
        <w:t>1</w:t>
      </w:r>
      <w:r w:rsidR="00BF2AC0" w:rsidRPr="005B419A">
        <w:rPr>
          <w:rFonts w:ascii="PT Astra Serif" w:eastAsiaTheme="minorHAnsi" w:hAnsi="PT Astra Serif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 w:rsidRPr="005B419A">
        <w:rPr>
          <w:rFonts w:ascii="PT Astra Serif" w:eastAsiaTheme="minorHAnsi" w:hAnsi="PT Astra Serif"/>
          <w:b w:val="0"/>
          <w:lang w:eastAsia="en-US"/>
        </w:rPr>
        <w:t xml:space="preserve"> специальных строительных работ</w:t>
      </w:r>
      <w:r w:rsidR="00BF2AC0" w:rsidRPr="005B419A">
        <w:rPr>
          <w:rFonts w:ascii="PT Astra Serif" w:eastAsiaTheme="minorHAnsi" w:hAnsi="PT Astra Serif"/>
          <w:b w:val="0"/>
          <w:lang w:eastAsia="en-US"/>
        </w:rPr>
        <w:t>.</w:t>
      </w:r>
    </w:p>
    <w:p w14:paraId="5B4EAD18" w14:textId="4FA8EB82" w:rsidR="007A658E" w:rsidRPr="005B419A" w:rsidRDefault="00F00709" w:rsidP="005B419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12</w:t>
      </w:r>
      <w:r w:rsidR="00F84572">
        <w:rPr>
          <w:rFonts w:ascii="PT Astra Serif" w:hAnsi="PT Astra Serif"/>
          <w:b w:val="0"/>
        </w:rPr>
        <w:t>2</w:t>
      </w:r>
      <w:r w:rsidR="007A658E" w:rsidRPr="005B419A">
        <w:rPr>
          <w:rFonts w:ascii="PT Astra Serif" w:hAnsi="PT Astra Serif"/>
          <w:b w:val="0"/>
        </w:rPr>
        <w:t xml:space="preserve">. Затраты на разработку проектной документации определяются в соответствии со </w:t>
      </w:r>
      <w:hyperlink r:id="rId77" w:history="1">
        <w:r w:rsidR="007A658E" w:rsidRPr="005B419A">
          <w:rPr>
            <w:rFonts w:ascii="PT Astra Serif" w:hAnsi="PT Astra Serif"/>
            <w:b w:val="0"/>
          </w:rPr>
          <w:t>статьей 22</w:t>
        </w:r>
      </w:hyperlink>
      <w:r w:rsidR="007A658E" w:rsidRPr="005B419A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14:paraId="745345B6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819E8AA" w14:textId="23854609" w:rsidR="007A658E" w:rsidRPr="005B419A" w:rsidRDefault="007A658E" w:rsidP="005B419A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Затраты на финансовое обеспечение строительства,</w:t>
      </w:r>
      <w:r w:rsidR="00D64C4C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>реконструкции (в том ч</w:t>
      </w:r>
      <w:r w:rsidR="00D64C4C" w:rsidRPr="005B419A">
        <w:rPr>
          <w:rFonts w:ascii="PT Astra Serif" w:hAnsi="PT Astra Serif"/>
          <w:b w:val="0"/>
          <w:bCs/>
        </w:rPr>
        <w:t xml:space="preserve">исле с элементами реставрации), </w:t>
      </w:r>
      <w:r w:rsidRPr="005B419A">
        <w:rPr>
          <w:rFonts w:ascii="PT Astra Serif" w:hAnsi="PT Astra Serif"/>
          <w:b w:val="0"/>
          <w:bCs/>
        </w:rPr>
        <w:t>технического перевооружения объектов капитального</w:t>
      </w:r>
    </w:p>
    <w:p w14:paraId="54FF89B0" w14:textId="77777777" w:rsidR="007A658E" w:rsidRPr="005B419A" w:rsidRDefault="007A658E" w:rsidP="005B419A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строительства</w:t>
      </w:r>
      <w:r w:rsidR="00FA04C2" w:rsidRPr="005B419A">
        <w:rPr>
          <w:rFonts w:ascii="PT Astra Serif" w:hAnsi="PT Astra Serif"/>
          <w:b w:val="0"/>
          <w:bCs/>
        </w:rPr>
        <w:t xml:space="preserve"> или приобретение объектов недвижимого имущества</w:t>
      </w:r>
    </w:p>
    <w:p w14:paraId="6A520D29" w14:textId="77777777" w:rsidR="007A658E" w:rsidRPr="005B419A" w:rsidRDefault="007A658E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8CFD122" w14:textId="5B8B3F51" w:rsidR="007A658E" w:rsidRPr="005B419A" w:rsidRDefault="001B06A3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F00709" w:rsidRPr="005B419A">
        <w:rPr>
          <w:rFonts w:ascii="PT Astra Serif" w:hAnsi="PT Astra Serif"/>
          <w:b w:val="0"/>
          <w:bCs/>
        </w:rPr>
        <w:t>2</w:t>
      </w:r>
      <w:r w:rsidR="00F84572">
        <w:rPr>
          <w:rFonts w:ascii="PT Astra Serif" w:hAnsi="PT Astra Serif"/>
          <w:b w:val="0"/>
          <w:bCs/>
        </w:rPr>
        <w:t>3</w:t>
      </w:r>
      <w:r w:rsidR="007A658E" w:rsidRPr="005B419A">
        <w:rPr>
          <w:rFonts w:ascii="PT Astra Serif" w:hAnsi="PT Astra Serif"/>
          <w:b w:val="0"/>
          <w:bCs/>
        </w:rPr>
        <w:t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5B419A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5B419A">
        <w:rPr>
          <w:rFonts w:ascii="PT Astra Serif" w:hAnsi="PT Astra Serif"/>
          <w:b w:val="0"/>
          <w:bCs/>
        </w:rPr>
        <w:t xml:space="preserve"> 44-ФЗ «</w:t>
      </w:r>
      <w:r w:rsidR="007A658E" w:rsidRPr="005B419A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5B419A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5B419A">
        <w:rPr>
          <w:rFonts w:ascii="PT Astra Serif" w:hAnsi="PT Astra Serif"/>
          <w:b w:val="0"/>
          <w:bCs/>
        </w:rPr>
        <w:t xml:space="preserve"> и с законодательством Российской Федерации о градостроительной деятельности.</w:t>
      </w:r>
    </w:p>
    <w:p w14:paraId="0796ED22" w14:textId="5953AE12" w:rsidR="007A658E" w:rsidRPr="005B419A" w:rsidRDefault="001B06A3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4360A0" w:rsidRPr="005B419A">
        <w:rPr>
          <w:rFonts w:ascii="PT Astra Serif" w:hAnsi="PT Astra Serif"/>
          <w:b w:val="0"/>
          <w:bCs/>
        </w:rPr>
        <w:t>2</w:t>
      </w:r>
      <w:r w:rsidR="00F84572">
        <w:rPr>
          <w:rFonts w:ascii="PT Astra Serif" w:hAnsi="PT Astra Serif"/>
          <w:b w:val="0"/>
          <w:bCs/>
        </w:rPr>
        <w:t>4</w:t>
      </w:r>
      <w:r w:rsidR="007A658E" w:rsidRPr="005B419A">
        <w:rPr>
          <w:rFonts w:ascii="PT Astra Serif" w:hAnsi="PT Astra Serif"/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5B419A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5B419A">
        <w:rPr>
          <w:rFonts w:ascii="PT Astra Serif" w:hAnsi="PT Astra Serif"/>
          <w:b w:val="0"/>
          <w:bCs/>
        </w:rPr>
        <w:t xml:space="preserve"> 44-ФЗ «</w:t>
      </w:r>
      <w:r w:rsidR="007A658E" w:rsidRPr="005B419A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5B419A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5B419A">
        <w:rPr>
          <w:rFonts w:ascii="PT Astra Serif" w:hAnsi="PT Astra Serif"/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14:paraId="4413D46B" w14:textId="7B67ECC2" w:rsidR="00E44613" w:rsidRPr="005B419A" w:rsidRDefault="00A97155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</w:t>
      </w:r>
      <w:r w:rsidR="001E39C1" w:rsidRPr="005B419A">
        <w:rPr>
          <w:rFonts w:ascii="PT Astra Serif" w:hAnsi="PT Astra Serif"/>
          <w:b w:val="0"/>
          <w:bCs/>
        </w:rPr>
        <w:t>2</w:t>
      </w:r>
      <w:r w:rsidR="00F84572">
        <w:rPr>
          <w:rFonts w:ascii="PT Astra Serif" w:hAnsi="PT Astra Serif"/>
          <w:b w:val="0"/>
          <w:bCs/>
        </w:rPr>
        <w:t>5</w:t>
      </w:r>
      <w:r w:rsidR="00E44613" w:rsidRPr="005B419A">
        <w:rPr>
          <w:rFonts w:ascii="PT Astra Serif" w:hAnsi="PT Astra Serif"/>
          <w:b w:val="0"/>
          <w:bCs/>
        </w:rPr>
        <w:t>. Затраты на приобретение жилого помещения в собственность Томской области для областных государственных нужд (З</w:t>
      </w:r>
      <w:r w:rsidR="00E44613" w:rsidRPr="005B419A">
        <w:rPr>
          <w:rFonts w:ascii="PT Astra Serif" w:hAnsi="PT Astra Serif"/>
          <w:b w:val="0"/>
          <w:bCs/>
          <w:vertAlign w:val="subscript"/>
        </w:rPr>
        <w:t xml:space="preserve"> </w:t>
      </w:r>
      <w:r w:rsidR="00870234" w:rsidRPr="005B419A">
        <w:rPr>
          <w:rFonts w:ascii="PT Astra Serif" w:hAnsi="PT Astra Serif"/>
          <w:b w:val="0"/>
          <w:bCs/>
          <w:vertAlign w:val="subscript"/>
        </w:rPr>
        <w:t>жил.</w:t>
      </w:r>
      <w:r w:rsidR="00E44613" w:rsidRPr="005B419A">
        <w:rPr>
          <w:rFonts w:ascii="PT Astra Serif" w:hAnsi="PT Astra Serif"/>
          <w:b w:val="0"/>
          <w:bCs/>
          <w:vertAlign w:val="subscript"/>
        </w:rPr>
        <w:t>пом</w:t>
      </w:r>
      <w:r w:rsidR="00E44613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7C8E702" w14:textId="77777777" w:rsidR="00513758" w:rsidRPr="005B419A" w:rsidRDefault="00513758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1532547" w14:textId="408D5693" w:rsidR="00E44613" w:rsidRPr="005B419A" w:rsidRDefault="00E44613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                                               З </w:t>
      </w:r>
      <w:r w:rsidRPr="005B419A">
        <w:rPr>
          <w:rFonts w:ascii="PT Astra Serif" w:hAnsi="PT Astra Serif"/>
          <w:b w:val="0"/>
          <w:bCs/>
          <w:vertAlign w:val="subscript"/>
        </w:rPr>
        <w:t>жил.пом</w:t>
      </w:r>
      <w:r w:rsidRPr="005B419A">
        <w:rPr>
          <w:rFonts w:ascii="PT Astra Serif" w:hAnsi="PT Astra Serif"/>
          <w:b w:val="0"/>
          <w:bCs/>
        </w:rPr>
        <w:t xml:space="preserve"> = </w:t>
      </w:r>
      <w:r w:rsidRPr="005B419A">
        <w:rPr>
          <w:rFonts w:ascii="PT Astra Serif" w:hAnsi="PT Astra Serif"/>
          <w:b w:val="0"/>
          <w:bCs/>
          <w:lang w:val="en-US"/>
        </w:rPr>
        <w:t>S</w:t>
      </w:r>
      <w:r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  <w:vertAlign w:val="subscript"/>
        </w:rPr>
        <w:t>жил.пом</w:t>
      </w:r>
      <w:r w:rsidRPr="005B419A">
        <w:rPr>
          <w:rFonts w:ascii="PT Astra Serif" w:hAnsi="PT Astra Serif"/>
          <w:b w:val="0"/>
          <w:bCs/>
        </w:rPr>
        <w:t xml:space="preserve"> × Р </w:t>
      </w:r>
      <w:r w:rsidRPr="005B419A">
        <w:rPr>
          <w:rFonts w:ascii="PT Astra Serif" w:hAnsi="PT Astra Serif"/>
          <w:b w:val="0"/>
          <w:bCs/>
          <w:vertAlign w:val="subscript"/>
        </w:rPr>
        <w:t>жил.пом</w:t>
      </w:r>
      <w:r w:rsidRPr="005B419A">
        <w:rPr>
          <w:rFonts w:ascii="PT Astra Serif" w:hAnsi="PT Astra Serif"/>
          <w:b w:val="0"/>
          <w:bCs/>
        </w:rPr>
        <w:t>, где</w:t>
      </w:r>
      <w:r w:rsidR="002C245E" w:rsidRPr="005B419A">
        <w:rPr>
          <w:rFonts w:ascii="PT Astra Serif" w:hAnsi="PT Astra Serif"/>
          <w:b w:val="0"/>
          <w:bCs/>
        </w:rPr>
        <w:t>:</w:t>
      </w:r>
    </w:p>
    <w:p w14:paraId="6DC9B755" w14:textId="77777777" w:rsidR="00E44613" w:rsidRPr="005B419A" w:rsidRDefault="00E44613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6E8B2DF7" w14:textId="77777777" w:rsidR="00E44613" w:rsidRPr="005B419A" w:rsidRDefault="00E44613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S</w:t>
      </w:r>
      <w:r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  <w:vertAlign w:val="subscript"/>
        </w:rPr>
        <w:t>жил.пом</w:t>
      </w:r>
      <w:r w:rsidRPr="005B419A">
        <w:rPr>
          <w:rFonts w:ascii="PT Astra Serif" w:hAnsi="PT Astra Serif"/>
          <w:b w:val="0"/>
          <w:bCs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14:paraId="6C6F4C4C" w14:textId="77777777" w:rsidR="00E44613" w:rsidRPr="005B419A" w:rsidRDefault="00E44613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P</w:t>
      </w:r>
      <w:r w:rsidRPr="005B419A">
        <w:rPr>
          <w:rFonts w:ascii="PT Astra Serif" w:hAnsi="PT Astra Serif"/>
          <w:b w:val="0"/>
          <w:bCs/>
        </w:rPr>
        <w:t xml:space="preserve"> </w:t>
      </w:r>
      <w:r w:rsidR="00657D04" w:rsidRPr="005B419A">
        <w:rPr>
          <w:rFonts w:ascii="PT Astra Serif" w:hAnsi="PT Astra Serif"/>
          <w:b w:val="0"/>
          <w:bCs/>
          <w:vertAlign w:val="subscript"/>
        </w:rPr>
        <w:t>жил.</w:t>
      </w:r>
      <w:r w:rsidRPr="005B419A">
        <w:rPr>
          <w:rFonts w:ascii="PT Astra Serif" w:hAnsi="PT Astra Serif"/>
          <w:b w:val="0"/>
          <w:bCs/>
          <w:vertAlign w:val="subscript"/>
        </w:rPr>
        <w:t>пом</w:t>
      </w:r>
      <w:r w:rsidRPr="005B419A">
        <w:rPr>
          <w:rFonts w:ascii="PT Astra Serif" w:hAnsi="PT Astra Serif"/>
          <w:b w:val="0"/>
          <w:bCs/>
        </w:rPr>
        <w:t xml:space="preserve">  – рыночная стоимость 1 кв. м жилого п</w:t>
      </w:r>
      <w:r w:rsidR="003F7027" w:rsidRPr="005B419A">
        <w:rPr>
          <w:rFonts w:ascii="PT Astra Serif" w:hAnsi="PT Astra Serif"/>
          <w:b w:val="0"/>
          <w:bCs/>
        </w:rPr>
        <w:t>омещения</w:t>
      </w:r>
      <w:r w:rsidR="00630F92" w:rsidRPr="005B419A">
        <w:rPr>
          <w:rFonts w:ascii="PT Astra Serif" w:hAnsi="PT Astra Serif"/>
          <w:b w:val="0"/>
          <w:bCs/>
        </w:rPr>
        <w:t>.</w:t>
      </w:r>
    </w:p>
    <w:p w14:paraId="04CEEB49" w14:textId="77777777" w:rsidR="00E44613" w:rsidRPr="005B419A" w:rsidRDefault="00E44613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lastRenderedPageBreak/>
        <w:t>Общая площадь жилого помещения (предельная расчетная норма) уст</w:t>
      </w:r>
      <w:r w:rsidR="00205C42" w:rsidRPr="005B419A">
        <w:rPr>
          <w:rFonts w:ascii="PT Astra Serif" w:hAnsi="PT Astra Serif"/>
          <w:b w:val="0"/>
          <w:bCs/>
        </w:rPr>
        <w:t>анавливается в соответствии с пунктом 2 части</w:t>
      </w:r>
      <w:r w:rsidRPr="005B419A">
        <w:rPr>
          <w:rFonts w:ascii="PT Astra Serif" w:hAnsi="PT Astra Serif"/>
          <w:b w:val="0"/>
          <w:bCs/>
        </w:rPr>
        <w:t xml:space="preserve"> 3 ст</w:t>
      </w:r>
      <w:r w:rsidR="00205C42" w:rsidRPr="005B419A">
        <w:rPr>
          <w:rFonts w:ascii="PT Astra Serif" w:hAnsi="PT Astra Serif"/>
          <w:b w:val="0"/>
          <w:bCs/>
        </w:rPr>
        <w:t>атьи</w:t>
      </w:r>
      <w:r w:rsidR="002F40E1" w:rsidRPr="005B419A">
        <w:rPr>
          <w:rFonts w:ascii="PT Astra Serif" w:hAnsi="PT Astra Serif"/>
          <w:b w:val="0"/>
          <w:bCs/>
        </w:rPr>
        <w:t xml:space="preserve"> 10 Закона Томской области от 6 сентября </w:t>
      </w:r>
      <w:r w:rsidRPr="005B419A">
        <w:rPr>
          <w:rFonts w:ascii="PT Astra Serif" w:hAnsi="PT Astra Serif"/>
          <w:b w:val="0"/>
          <w:bCs/>
        </w:rPr>
        <w:t xml:space="preserve">2006 </w:t>
      </w:r>
      <w:r w:rsidR="00F75EA8" w:rsidRPr="005B419A">
        <w:rPr>
          <w:rFonts w:ascii="PT Astra Serif" w:hAnsi="PT Astra Serif"/>
          <w:b w:val="0"/>
          <w:bCs/>
        </w:rPr>
        <w:t xml:space="preserve">года </w:t>
      </w:r>
      <w:r w:rsidRPr="005B419A">
        <w:rPr>
          <w:rFonts w:ascii="PT Astra Serif" w:hAnsi="PT Astra Serif"/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14:paraId="02DF7D49" w14:textId="6B376C36" w:rsidR="00526041" w:rsidRPr="005B419A" w:rsidRDefault="00F00709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12</w:t>
      </w:r>
      <w:r w:rsidR="00F84572">
        <w:rPr>
          <w:rFonts w:ascii="PT Astra Serif" w:hAnsi="PT Astra Serif"/>
          <w:b w:val="0"/>
          <w:bCs/>
        </w:rPr>
        <w:t>6</w:t>
      </w:r>
      <w:r w:rsidR="00526041" w:rsidRPr="005B419A">
        <w:rPr>
          <w:rFonts w:ascii="PT Astra Serif" w:hAnsi="PT Astra Serif"/>
          <w:b w:val="0"/>
          <w:bCs/>
        </w:rPr>
        <w:t>. Затраты на приобретение земельного участка</w:t>
      </w:r>
      <w:r w:rsidR="00223ECE" w:rsidRPr="005B419A">
        <w:rPr>
          <w:rFonts w:ascii="PT Astra Serif" w:hAnsi="PT Astra Serif"/>
          <w:b w:val="0"/>
          <w:bCs/>
        </w:rPr>
        <w:t xml:space="preserve"> в государственную собственность Томской области</w:t>
      </w:r>
      <w:r w:rsidR="00526041" w:rsidRPr="005B419A">
        <w:rPr>
          <w:rFonts w:ascii="PT Astra Serif" w:hAnsi="PT Astra Serif"/>
          <w:b w:val="0"/>
          <w:bCs/>
        </w:rPr>
        <w:t xml:space="preserve">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законодательством, регулирующим оценочную деятельность в Российской Федерации.</w:t>
      </w:r>
    </w:p>
    <w:p w14:paraId="52D6001B" w14:textId="400F5601" w:rsidR="00526041" w:rsidRPr="005B419A" w:rsidRDefault="00F00709" w:rsidP="005B419A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12</w:t>
      </w:r>
      <w:r w:rsidR="00F84572">
        <w:rPr>
          <w:rFonts w:ascii="PT Astra Serif" w:hAnsi="PT Astra Serif"/>
          <w:b w:val="0"/>
          <w:bCs/>
        </w:rPr>
        <w:t>7</w:t>
      </w:r>
      <w:r w:rsidR="00526041" w:rsidRPr="005B419A">
        <w:rPr>
          <w:rFonts w:ascii="PT Astra Serif" w:hAnsi="PT Astra Serif"/>
          <w:b w:val="0"/>
          <w:bCs/>
        </w:rPr>
        <w:t>. Затраты на приобретение земельного участка в</w:t>
      </w:r>
      <w:r w:rsidR="00223ECE" w:rsidRPr="005B419A">
        <w:rPr>
          <w:rFonts w:ascii="PT Astra Serif" w:hAnsi="PT Astra Serif"/>
          <w:b w:val="0"/>
          <w:bCs/>
        </w:rPr>
        <w:t xml:space="preserve"> государственную</w:t>
      </w:r>
      <w:r w:rsidR="00526041" w:rsidRPr="005B419A">
        <w:rPr>
          <w:rFonts w:ascii="PT Astra Serif" w:hAnsi="PT Astra Serif"/>
          <w:b w:val="0"/>
          <w:bCs/>
        </w:rPr>
        <w:t xml:space="preserve"> собственность Томской области для областных государственных нужд (З</w:t>
      </w:r>
      <w:r w:rsidR="00526041" w:rsidRPr="005B419A">
        <w:rPr>
          <w:rFonts w:ascii="PT Astra Serif" w:hAnsi="PT Astra Serif"/>
          <w:b w:val="0"/>
          <w:bCs/>
          <w:vertAlign w:val="subscript"/>
        </w:rPr>
        <w:t xml:space="preserve"> зу</w:t>
      </w:r>
      <w:r w:rsidR="00526041" w:rsidRPr="005B419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D6EF5E5" w14:textId="5F6D675B" w:rsidR="00526041" w:rsidRPr="005B419A" w:rsidRDefault="00526041" w:rsidP="005B419A">
      <w:pPr>
        <w:autoSpaceDE w:val="0"/>
        <w:autoSpaceDN w:val="0"/>
        <w:adjustRightInd w:val="0"/>
        <w:ind w:firstLine="709"/>
        <w:contextualSpacing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З </w:t>
      </w:r>
      <w:r w:rsidRPr="005B419A">
        <w:rPr>
          <w:rFonts w:ascii="PT Astra Serif" w:hAnsi="PT Astra Serif"/>
          <w:b w:val="0"/>
          <w:bCs/>
          <w:vertAlign w:val="subscript"/>
        </w:rPr>
        <w:t>зу</w:t>
      </w:r>
      <w:r w:rsidRPr="005B419A">
        <w:rPr>
          <w:rFonts w:ascii="PT Astra Serif" w:hAnsi="PT Astra Serif"/>
          <w:b w:val="0"/>
          <w:bCs/>
        </w:rPr>
        <w:t xml:space="preserve"> = </w:t>
      </w:r>
      <w:r w:rsidRPr="005B419A">
        <w:rPr>
          <w:rFonts w:ascii="PT Astra Serif" w:hAnsi="PT Astra Serif"/>
          <w:b w:val="0"/>
          <w:bCs/>
          <w:lang w:val="en-US"/>
        </w:rPr>
        <w:t>S</w:t>
      </w:r>
      <w:r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  <w:vertAlign w:val="subscript"/>
        </w:rPr>
        <w:t>зу</w:t>
      </w:r>
      <w:r w:rsidRPr="005B419A">
        <w:rPr>
          <w:rFonts w:ascii="PT Astra Serif" w:hAnsi="PT Astra Serif"/>
          <w:b w:val="0"/>
          <w:bCs/>
        </w:rPr>
        <w:t xml:space="preserve"> × Р </w:t>
      </w:r>
      <w:r w:rsidRPr="005B419A">
        <w:rPr>
          <w:rFonts w:ascii="PT Astra Serif" w:hAnsi="PT Astra Serif"/>
          <w:b w:val="0"/>
          <w:bCs/>
          <w:vertAlign w:val="subscript"/>
        </w:rPr>
        <w:t>зу</w:t>
      </w:r>
      <w:r w:rsidRPr="005B419A">
        <w:rPr>
          <w:rFonts w:ascii="PT Astra Serif" w:hAnsi="PT Astra Serif"/>
          <w:b w:val="0"/>
          <w:bCs/>
        </w:rPr>
        <w:t>, где</w:t>
      </w:r>
      <w:r w:rsidR="002C245E" w:rsidRPr="005B419A">
        <w:rPr>
          <w:rFonts w:ascii="PT Astra Serif" w:hAnsi="PT Astra Serif"/>
          <w:b w:val="0"/>
          <w:bCs/>
        </w:rPr>
        <w:t>:</w:t>
      </w:r>
    </w:p>
    <w:p w14:paraId="24DC4A01" w14:textId="77777777" w:rsidR="00526041" w:rsidRPr="005B419A" w:rsidRDefault="0052604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320FCCED" w14:textId="77777777" w:rsidR="00526041" w:rsidRPr="005B419A" w:rsidRDefault="0052604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S</w:t>
      </w:r>
      <w:r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  <w:vertAlign w:val="subscript"/>
        </w:rPr>
        <w:t>зу</w:t>
      </w:r>
      <w:r w:rsidRPr="005B419A">
        <w:rPr>
          <w:rFonts w:ascii="PT Astra Serif" w:hAnsi="PT Astra Serif"/>
          <w:b w:val="0"/>
          <w:bCs/>
        </w:rPr>
        <w:t xml:space="preserve"> –</w:t>
      </w:r>
      <w:r w:rsidR="00BE7FCB" w:rsidRPr="005B419A">
        <w:rPr>
          <w:rFonts w:ascii="PT Astra Serif" w:hAnsi="PT Astra Serif"/>
          <w:b w:val="0"/>
          <w:bCs/>
        </w:rPr>
        <w:t xml:space="preserve"> </w:t>
      </w:r>
      <w:r w:rsidRPr="005B419A">
        <w:rPr>
          <w:rFonts w:ascii="PT Astra Serif" w:hAnsi="PT Astra Serif"/>
          <w:b w:val="0"/>
          <w:bCs/>
        </w:rPr>
        <w:t xml:space="preserve">площадь земельного участка, приобретаемого в </w:t>
      </w:r>
      <w:r w:rsidR="00AC57D6" w:rsidRPr="005B419A">
        <w:rPr>
          <w:rFonts w:ascii="PT Astra Serif" w:hAnsi="PT Astra Serif"/>
          <w:b w:val="0"/>
          <w:bCs/>
        </w:rPr>
        <w:t xml:space="preserve">государственную </w:t>
      </w:r>
      <w:r w:rsidRPr="005B419A">
        <w:rPr>
          <w:rFonts w:ascii="PT Astra Serif" w:hAnsi="PT Astra Serif"/>
          <w:b w:val="0"/>
          <w:bCs/>
        </w:rPr>
        <w:t>собственность Томской области;</w:t>
      </w:r>
    </w:p>
    <w:p w14:paraId="23355B4B" w14:textId="623063C0" w:rsidR="00526041" w:rsidRPr="005B419A" w:rsidRDefault="00526041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  <w:lang w:val="en-US"/>
        </w:rPr>
        <w:t>P</w:t>
      </w:r>
      <w:r w:rsidRPr="005B419A">
        <w:rPr>
          <w:rFonts w:ascii="PT Astra Serif" w:hAnsi="PT Astra Serif"/>
          <w:b w:val="0"/>
          <w:bCs/>
          <w:vertAlign w:val="subscript"/>
        </w:rPr>
        <w:t>зу</w:t>
      </w:r>
      <w:r w:rsidRPr="005B419A">
        <w:rPr>
          <w:rFonts w:ascii="PT Astra Serif" w:hAnsi="PT Astra Serif"/>
          <w:b w:val="0"/>
          <w:bCs/>
        </w:rPr>
        <w:t xml:space="preserve"> –</w:t>
      </w:r>
      <w:r w:rsidR="00C16139" w:rsidRPr="005B419A">
        <w:rPr>
          <w:rFonts w:ascii="PT Astra Serif" w:hAnsi="PT Astra Serif"/>
          <w:b w:val="0"/>
          <w:bCs/>
        </w:rPr>
        <w:t xml:space="preserve"> </w:t>
      </w:r>
      <w:r w:rsidR="00BE7FCB" w:rsidRPr="005B419A">
        <w:rPr>
          <w:rFonts w:ascii="PT Astra Serif" w:hAnsi="PT Astra Serif"/>
          <w:b w:val="0"/>
          <w:bCs/>
        </w:rPr>
        <w:t>среднее значение рыночной стоимости 1 кв. м земельного участка</w:t>
      </w:r>
      <w:r w:rsidR="00342442" w:rsidRPr="005B419A">
        <w:rPr>
          <w:rFonts w:ascii="PT Astra Serif" w:hAnsi="PT Astra Serif"/>
          <w:b w:val="0"/>
          <w:bCs/>
        </w:rPr>
        <w:t xml:space="preserve">, соответствующего требованиям технического задания </w:t>
      </w:r>
      <w:r w:rsidR="00347362" w:rsidRPr="005B419A">
        <w:rPr>
          <w:rFonts w:ascii="PT Astra Serif" w:hAnsi="PT Astra Serif"/>
          <w:b w:val="0"/>
          <w:bCs/>
        </w:rPr>
        <w:t>на</w:t>
      </w:r>
      <w:r w:rsidR="00342442" w:rsidRPr="005B419A">
        <w:rPr>
          <w:rFonts w:ascii="PT Astra Serif" w:hAnsi="PT Astra Serif"/>
          <w:b w:val="0"/>
          <w:bCs/>
        </w:rPr>
        <w:t xml:space="preserve"> приобретени</w:t>
      </w:r>
      <w:r w:rsidR="00347362" w:rsidRPr="005B419A">
        <w:rPr>
          <w:rFonts w:ascii="PT Astra Serif" w:hAnsi="PT Astra Serif"/>
          <w:b w:val="0"/>
          <w:bCs/>
        </w:rPr>
        <w:t>е</w:t>
      </w:r>
      <w:r w:rsidR="00342442" w:rsidRPr="005B419A">
        <w:rPr>
          <w:rFonts w:ascii="PT Astra Serif" w:hAnsi="PT Astra Serif"/>
          <w:b w:val="0"/>
          <w:bCs/>
        </w:rPr>
        <w:t xml:space="preserve"> </w:t>
      </w:r>
      <w:r w:rsidR="00347362" w:rsidRPr="005B419A">
        <w:rPr>
          <w:rFonts w:ascii="PT Astra Serif" w:hAnsi="PT Astra Serif"/>
          <w:b w:val="0"/>
          <w:bCs/>
        </w:rPr>
        <w:t>земельного</w:t>
      </w:r>
      <w:r w:rsidR="00254AF8" w:rsidRPr="005B419A">
        <w:rPr>
          <w:rFonts w:ascii="PT Astra Serif" w:hAnsi="PT Astra Serif"/>
          <w:b w:val="0"/>
          <w:bCs/>
        </w:rPr>
        <w:t xml:space="preserve"> участка</w:t>
      </w:r>
      <w:r w:rsidR="00347362" w:rsidRPr="005B419A">
        <w:rPr>
          <w:rFonts w:ascii="PT Astra Serif" w:hAnsi="PT Astra Serif"/>
          <w:b w:val="0"/>
          <w:bCs/>
        </w:rPr>
        <w:t xml:space="preserve"> </w:t>
      </w:r>
      <w:r w:rsidR="00342442" w:rsidRPr="005B419A">
        <w:rPr>
          <w:rFonts w:ascii="PT Astra Serif" w:hAnsi="PT Astra Serif"/>
          <w:b w:val="0"/>
          <w:bCs/>
        </w:rPr>
        <w:t>из частной собственности в государственную собственность Томской области</w:t>
      </w:r>
      <w:r w:rsidR="00BE7FCB" w:rsidRPr="005B419A">
        <w:rPr>
          <w:rFonts w:ascii="PT Astra Serif" w:hAnsi="PT Astra Serif"/>
          <w:b w:val="0"/>
          <w:bCs/>
        </w:rPr>
        <w:t>.</w:t>
      </w:r>
    </w:p>
    <w:p w14:paraId="50FC12C1" w14:textId="2B8B6647" w:rsidR="00526041" w:rsidRPr="005B419A" w:rsidRDefault="00D34B98" w:rsidP="005B419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 xml:space="preserve">Среднее значение </w:t>
      </w:r>
      <w:r w:rsidR="0005423C" w:rsidRPr="005B419A">
        <w:rPr>
          <w:rFonts w:ascii="PT Astra Serif" w:hAnsi="PT Astra Serif"/>
          <w:b w:val="0"/>
          <w:bCs/>
        </w:rPr>
        <w:t>р</w:t>
      </w:r>
      <w:r w:rsidR="00526041" w:rsidRPr="005B419A">
        <w:rPr>
          <w:rFonts w:ascii="PT Astra Serif" w:hAnsi="PT Astra Serif"/>
          <w:b w:val="0"/>
          <w:bCs/>
        </w:rPr>
        <w:t>ыночн</w:t>
      </w:r>
      <w:r w:rsidRPr="005B419A">
        <w:rPr>
          <w:rFonts w:ascii="PT Astra Serif" w:hAnsi="PT Astra Serif"/>
          <w:b w:val="0"/>
          <w:bCs/>
        </w:rPr>
        <w:t>ой</w:t>
      </w:r>
      <w:r w:rsidR="00526041" w:rsidRPr="005B419A">
        <w:rPr>
          <w:rFonts w:ascii="PT Astra Serif" w:hAnsi="PT Astra Serif"/>
          <w:b w:val="0"/>
          <w:bCs/>
        </w:rPr>
        <w:t xml:space="preserve"> стоимост</w:t>
      </w:r>
      <w:r w:rsidRPr="005B419A">
        <w:rPr>
          <w:rFonts w:ascii="PT Astra Serif" w:hAnsi="PT Astra Serif"/>
          <w:b w:val="0"/>
          <w:bCs/>
        </w:rPr>
        <w:t xml:space="preserve">и </w:t>
      </w:r>
      <w:r w:rsidR="00526041" w:rsidRPr="005B419A">
        <w:rPr>
          <w:rFonts w:ascii="PT Astra Serif" w:hAnsi="PT Astra Serif"/>
          <w:b w:val="0"/>
          <w:bCs/>
        </w:rPr>
        <w:t xml:space="preserve">1 кв. м земельного участка </w:t>
      </w:r>
      <w:r w:rsidR="0005423C" w:rsidRPr="005B419A">
        <w:rPr>
          <w:rFonts w:ascii="PT Astra Serif" w:hAnsi="PT Astra Serif"/>
          <w:b w:val="0"/>
          <w:bCs/>
        </w:rPr>
        <w:t>определяется</w:t>
      </w:r>
      <w:r w:rsidR="00254AF8" w:rsidRPr="005B419A">
        <w:rPr>
          <w:rFonts w:ascii="PT Astra Serif" w:hAnsi="PT Astra Serif"/>
          <w:b w:val="0"/>
          <w:bCs/>
        </w:rPr>
        <w:t xml:space="preserve"> исходя из значений рыночной стоимости, определенных</w:t>
      </w:r>
      <w:r w:rsidR="0005423C" w:rsidRPr="005B419A">
        <w:rPr>
          <w:rFonts w:ascii="PT Astra Serif" w:hAnsi="PT Astra Serif"/>
          <w:b w:val="0"/>
          <w:bCs/>
        </w:rPr>
        <w:t xml:space="preserve"> в соответствии с Федеральным законом от 29 июля 1998 года </w:t>
      </w:r>
      <w:r w:rsidR="00DE69E3" w:rsidRPr="005B419A">
        <w:rPr>
          <w:rFonts w:ascii="PT Astra Serif" w:hAnsi="PT Astra Serif"/>
          <w:b w:val="0"/>
          <w:bCs/>
        </w:rPr>
        <w:t>№</w:t>
      </w:r>
      <w:r w:rsidR="0005423C" w:rsidRPr="005B419A">
        <w:rPr>
          <w:rFonts w:ascii="PT Astra Serif" w:hAnsi="PT Astra Serif"/>
          <w:b w:val="0"/>
          <w:bCs/>
        </w:rPr>
        <w:t xml:space="preserve"> 135-ФЗ </w:t>
      </w:r>
      <w:r w:rsidR="00DE69E3" w:rsidRPr="005B419A">
        <w:rPr>
          <w:rFonts w:ascii="PT Astra Serif" w:hAnsi="PT Astra Serif"/>
          <w:b w:val="0"/>
          <w:bCs/>
        </w:rPr>
        <w:t>«</w:t>
      </w:r>
      <w:r w:rsidR="0005423C" w:rsidRPr="005B419A">
        <w:rPr>
          <w:rFonts w:ascii="PT Astra Serif" w:hAnsi="PT Astra Serif"/>
          <w:b w:val="0"/>
          <w:bCs/>
        </w:rPr>
        <w:t>Об оценочной деятельности в Российской Федерации</w:t>
      </w:r>
      <w:r w:rsidR="00DE69E3" w:rsidRPr="005B419A">
        <w:rPr>
          <w:rFonts w:ascii="PT Astra Serif" w:hAnsi="PT Astra Serif"/>
          <w:b w:val="0"/>
          <w:bCs/>
        </w:rPr>
        <w:t>»</w:t>
      </w:r>
      <w:r w:rsidR="0005423C" w:rsidRPr="005B419A">
        <w:rPr>
          <w:rFonts w:ascii="PT Astra Serif" w:hAnsi="PT Astra Serif"/>
          <w:b w:val="0"/>
          <w:bCs/>
        </w:rPr>
        <w:t>.</w:t>
      </w:r>
    </w:p>
    <w:p w14:paraId="1C3A935F" w14:textId="77777777" w:rsidR="00254AF8" w:rsidRPr="005B419A" w:rsidRDefault="00254AF8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540D8104" w14:textId="77777777" w:rsidR="006B0E2B" w:rsidRPr="005B419A" w:rsidRDefault="006B0E2B" w:rsidP="005B419A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 xml:space="preserve">Затраты на </w:t>
      </w:r>
      <w:r w:rsidR="00B344D4" w:rsidRPr="005B419A">
        <w:rPr>
          <w:rFonts w:ascii="PT Astra Serif" w:hAnsi="PT Astra Serif"/>
          <w:b w:val="0"/>
        </w:rPr>
        <w:t>снос (демонтаж) объекта капитального строительства</w:t>
      </w:r>
    </w:p>
    <w:p w14:paraId="251B4CFF" w14:textId="77777777" w:rsidR="006B0E2B" w:rsidRPr="005B419A" w:rsidRDefault="006B0E2B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2365A49C" w14:textId="265BB6CC" w:rsidR="006B0E2B" w:rsidRPr="005B419A" w:rsidRDefault="00F00709" w:rsidP="005B419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1</w:t>
      </w:r>
      <w:r w:rsidR="00F84572">
        <w:rPr>
          <w:rFonts w:ascii="PT Astra Serif" w:hAnsi="PT Astra Serif"/>
          <w:b w:val="0"/>
        </w:rPr>
        <w:t>28</w:t>
      </w:r>
      <w:r w:rsidR="006B0E2B" w:rsidRPr="005B419A">
        <w:rPr>
          <w:rFonts w:ascii="PT Astra Serif" w:hAnsi="PT Astra Serif"/>
          <w:b w:val="0"/>
        </w:rPr>
        <w:t xml:space="preserve">. Затраты на </w:t>
      </w:r>
      <w:r w:rsidR="00B344D4" w:rsidRPr="005B419A">
        <w:rPr>
          <w:rFonts w:ascii="PT Astra Serif" w:hAnsi="PT Astra Serif"/>
          <w:b w:val="0"/>
        </w:rPr>
        <w:t>снос (демонтаж) объекта капитального строительства, являющегося</w:t>
      </w:r>
      <w:r w:rsidR="006B0E2B" w:rsidRPr="005B419A">
        <w:rPr>
          <w:rFonts w:ascii="PT Astra Serif" w:hAnsi="PT Astra Serif"/>
          <w:b w:val="0"/>
        </w:rPr>
        <w:t xml:space="preserve"> государственн</w:t>
      </w:r>
      <w:r w:rsidR="00B344D4" w:rsidRPr="005B419A">
        <w:rPr>
          <w:rFonts w:ascii="PT Astra Serif" w:hAnsi="PT Astra Serif"/>
          <w:b w:val="0"/>
        </w:rPr>
        <w:t>ым</w:t>
      </w:r>
      <w:r w:rsidR="006B0E2B" w:rsidRPr="005B419A">
        <w:rPr>
          <w:rFonts w:ascii="PT Astra Serif" w:hAnsi="PT Astra Serif"/>
          <w:b w:val="0"/>
        </w:rPr>
        <w:t xml:space="preserve"> имуществ</w:t>
      </w:r>
      <w:r w:rsidR="00B344D4" w:rsidRPr="005B419A">
        <w:rPr>
          <w:rFonts w:ascii="PT Astra Serif" w:hAnsi="PT Astra Serif"/>
          <w:b w:val="0"/>
        </w:rPr>
        <w:t xml:space="preserve">ом, в том числе </w:t>
      </w:r>
      <w:r w:rsidR="009558CA" w:rsidRPr="005B419A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6B0E2B" w:rsidRPr="005B419A">
        <w:rPr>
          <w:rFonts w:ascii="PT Astra Serif" w:hAnsi="PT Astra Serif"/>
          <w:b w:val="0"/>
        </w:rPr>
        <w:t xml:space="preserve"> определяются на основании затрат, связанных с </w:t>
      </w:r>
      <w:r w:rsidR="00B344D4" w:rsidRPr="005B419A">
        <w:rPr>
          <w:rFonts w:ascii="PT Astra Serif" w:hAnsi="PT Astra Serif"/>
          <w:b w:val="0"/>
        </w:rPr>
        <w:t>демонтажными</w:t>
      </w:r>
      <w:r w:rsidR="006B0E2B" w:rsidRPr="005B419A">
        <w:rPr>
          <w:rFonts w:ascii="PT Astra Serif" w:hAnsi="PT Astra Serif"/>
          <w:b w:val="0"/>
        </w:rPr>
        <w:t xml:space="preserve"> работами, и затрат</w:t>
      </w:r>
      <w:r w:rsidR="00A11A5E" w:rsidRPr="005B419A">
        <w:rPr>
          <w:rFonts w:ascii="PT Astra Serif" w:hAnsi="PT Astra Serif"/>
          <w:b w:val="0"/>
        </w:rPr>
        <w:t>ами</w:t>
      </w:r>
      <w:r w:rsidR="006B0E2B" w:rsidRPr="005B419A">
        <w:rPr>
          <w:rFonts w:ascii="PT Astra Serif" w:hAnsi="PT Astra Serif"/>
          <w:b w:val="0"/>
        </w:rPr>
        <w:t xml:space="preserve"> на разработку </w:t>
      </w:r>
      <w:r w:rsidR="00D72F69" w:rsidRPr="005B419A">
        <w:rPr>
          <w:rFonts w:ascii="PT Astra Serif" w:hAnsi="PT Astra Serif"/>
          <w:b w:val="0"/>
        </w:rPr>
        <w:t>проекта организации работ по</w:t>
      </w:r>
      <w:r w:rsidR="00B344D4" w:rsidRPr="005B419A">
        <w:rPr>
          <w:rFonts w:ascii="PT Astra Serif" w:hAnsi="PT Astra Serif"/>
          <w:b w:val="0"/>
        </w:rPr>
        <w:t xml:space="preserve"> снос</w:t>
      </w:r>
      <w:r w:rsidR="00D72F69" w:rsidRPr="005B419A">
        <w:rPr>
          <w:rFonts w:ascii="PT Astra Serif" w:hAnsi="PT Astra Serif"/>
          <w:b w:val="0"/>
        </w:rPr>
        <w:t>у</w:t>
      </w:r>
      <w:r w:rsidR="00B344D4" w:rsidRPr="005B419A">
        <w:rPr>
          <w:rFonts w:ascii="PT Astra Serif" w:hAnsi="PT Astra Serif"/>
          <w:b w:val="0"/>
        </w:rPr>
        <w:t xml:space="preserve"> (демонтаж</w:t>
      </w:r>
      <w:r w:rsidR="00D72F69" w:rsidRPr="005B419A">
        <w:rPr>
          <w:rFonts w:ascii="PT Astra Serif" w:hAnsi="PT Astra Serif"/>
          <w:b w:val="0"/>
        </w:rPr>
        <w:t>у</w:t>
      </w:r>
      <w:r w:rsidR="00B344D4" w:rsidRPr="005B419A">
        <w:rPr>
          <w:rFonts w:ascii="PT Astra Serif" w:hAnsi="PT Astra Serif"/>
          <w:b w:val="0"/>
        </w:rPr>
        <w:t>)</w:t>
      </w:r>
      <w:r w:rsidR="00D72F69" w:rsidRPr="005B419A">
        <w:rPr>
          <w:rFonts w:ascii="PT Astra Serif" w:hAnsi="PT Astra Serif"/>
          <w:b w:val="0"/>
        </w:rPr>
        <w:t xml:space="preserve"> объекта капитального строительства</w:t>
      </w:r>
      <w:r w:rsidR="006B0E2B" w:rsidRPr="005B419A">
        <w:rPr>
          <w:rFonts w:ascii="PT Astra Serif" w:hAnsi="PT Astra Serif"/>
          <w:b w:val="0"/>
        </w:rPr>
        <w:t>.</w:t>
      </w:r>
    </w:p>
    <w:p w14:paraId="0D68C393" w14:textId="04B29512" w:rsidR="006B0E2B" w:rsidRPr="005B419A" w:rsidRDefault="00F00709" w:rsidP="005B419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B419A">
        <w:rPr>
          <w:rFonts w:ascii="PT Astra Serif" w:eastAsiaTheme="minorHAnsi" w:hAnsi="PT Astra Serif"/>
          <w:b w:val="0"/>
          <w:lang w:eastAsia="en-US"/>
        </w:rPr>
        <w:t>1</w:t>
      </w:r>
      <w:r w:rsidR="00F84572">
        <w:rPr>
          <w:rFonts w:ascii="PT Astra Serif" w:eastAsiaTheme="minorHAnsi" w:hAnsi="PT Astra Serif"/>
          <w:b w:val="0"/>
          <w:lang w:eastAsia="en-US"/>
        </w:rPr>
        <w:t>29</w:t>
      </w:r>
      <w:r w:rsidR="006B0E2B" w:rsidRPr="005B419A">
        <w:rPr>
          <w:rFonts w:ascii="PT Astra Serif" w:eastAsiaTheme="minorHAnsi" w:hAnsi="PT Astra Serif"/>
          <w:b w:val="0"/>
          <w:lang w:eastAsia="en-US"/>
        </w:rPr>
        <w:t xml:space="preserve">. </w:t>
      </w:r>
      <w:r w:rsidR="00B344D4" w:rsidRPr="005B419A">
        <w:rPr>
          <w:rFonts w:ascii="PT Astra Serif" w:hAnsi="PT Astra Serif"/>
          <w:b w:val="0"/>
        </w:rPr>
        <w:t>Затраты на снос (демонтаж)</w:t>
      </w:r>
      <w:r w:rsidR="00A11A5E" w:rsidRPr="005B419A">
        <w:rPr>
          <w:rFonts w:ascii="PT Astra Serif" w:hAnsi="PT Astra Serif"/>
          <w:b w:val="0"/>
        </w:rPr>
        <w:t xml:space="preserve">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B344D4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B0E2B" w:rsidRPr="005B419A">
        <w:rPr>
          <w:rFonts w:ascii="PT Astra Serif" w:eastAsiaTheme="minorHAnsi" w:hAnsi="PT Astra Serif"/>
          <w:b w:val="0"/>
          <w:lang w:eastAsia="en-US"/>
        </w:rPr>
        <w:t xml:space="preserve">определяются на основании </w:t>
      </w:r>
      <w:r w:rsidR="009558CA" w:rsidRPr="005B419A">
        <w:rPr>
          <w:rFonts w:ascii="PT Astra Serif" w:eastAsiaTheme="minorHAnsi" w:hAnsi="PT Astra Serif"/>
          <w:b w:val="0"/>
          <w:lang w:eastAsia="en-US"/>
        </w:rPr>
        <w:t>проекта организации</w:t>
      </w:r>
      <w:r w:rsidR="006B0E2B" w:rsidRPr="005B419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B344D4" w:rsidRPr="005B419A">
        <w:rPr>
          <w:rFonts w:ascii="PT Astra Serif" w:eastAsiaTheme="minorHAnsi" w:hAnsi="PT Astra Serif"/>
          <w:b w:val="0"/>
          <w:lang w:eastAsia="en-US"/>
        </w:rPr>
        <w:t>работ по сносу (демонтажу)</w:t>
      </w:r>
      <w:r w:rsidR="006B0E2B" w:rsidRPr="005B419A">
        <w:rPr>
          <w:rFonts w:ascii="PT Astra Serif" w:eastAsiaTheme="minorHAnsi" w:hAnsi="PT Astra Serif"/>
          <w:b w:val="0"/>
          <w:lang w:eastAsia="en-US"/>
        </w:rPr>
        <w:t>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14:paraId="07239C26" w14:textId="6D9C83A1" w:rsidR="006B0E2B" w:rsidRPr="005B419A" w:rsidRDefault="00F00709" w:rsidP="005B419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1</w:t>
      </w:r>
      <w:r w:rsidR="00D45B6E" w:rsidRPr="005B419A">
        <w:rPr>
          <w:rFonts w:ascii="PT Astra Serif" w:hAnsi="PT Astra Serif"/>
          <w:b w:val="0"/>
        </w:rPr>
        <w:t>3</w:t>
      </w:r>
      <w:r w:rsidR="00F84572">
        <w:rPr>
          <w:rFonts w:ascii="PT Astra Serif" w:hAnsi="PT Astra Serif"/>
          <w:b w:val="0"/>
        </w:rPr>
        <w:t>0</w:t>
      </w:r>
      <w:r w:rsidR="006B0E2B" w:rsidRPr="005B419A">
        <w:rPr>
          <w:rFonts w:ascii="PT Astra Serif" w:hAnsi="PT Astra Serif"/>
          <w:b w:val="0"/>
        </w:rPr>
        <w:t xml:space="preserve">. Затраты на разработку </w:t>
      </w:r>
      <w:r w:rsidR="00D72F69" w:rsidRPr="005B419A">
        <w:rPr>
          <w:rFonts w:ascii="PT Astra Serif" w:hAnsi="PT Astra Serif"/>
          <w:b w:val="0"/>
        </w:rPr>
        <w:t>проекта организации работ по сносу (демонтажу) объекта капитального строительства</w:t>
      </w:r>
      <w:r w:rsidR="00477B5D" w:rsidRPr="005B419A">
        <w:rPr>
          <w:rFonts w:ascii="PT Astra Serif" w:hAnsi="PT Astra Serif"/>
          <w:b w:val="0"/>
        </w:rPr>
        <w:t>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D72F69" w:rsidRPr="005B419A">
        <w:rPr>
          <w:rFonts w:ascii="PT Astra Serif" w:hAnsi="PT Astra Serif"/>
          <w:b w:val="0"/>
        </w:rPr>
        <w:t xml:space="preserve"> </w:t>
      </w:r>
      <w:r w:rsidR="00B344D4" w:rsidRPr="005B419A">
        <w:rPr>
          <w:rFonts w:ascii="PT Astra Serif" w:hAnsi="PT Astra Serif"/>
          <w:b w:val="0"/>
        </w:rPr>
        <w:t xml:space="preserve">и проведение </w:t>
      </w:r>
      <w:r w:rsidR="00B344D4" w:rsidRPr="005B419A">
        <w:rPr>
          <w:rFonts w:ascii="PT Astra Serif" w:hAnsi="PT Astra Serif"/>
          <w:b w:val="0"/>
        </w:rPr>
        <w:lastRenderedPageBreak/>
        <w:t xml:space="preserve">государственной экспертизы </w:t>
      </w:r>
      <w:r w:rsidR="00D72F69" w:rsidRPr="005B419A">
        <w:rPr>
          <w:rFonts w:ascii="PT Astra Serif" w:hAnsi="PT Astra Serif"/>
          <w:b w:val="0"/>
        </w:rPr>
        <w:t xml:space="preserve">проекта организации работ по сносу (демонтажу) объекта капитального строительства </w:t>
      </w:r>
      <w:r w:rsidR="006B0E2B" w:rsidRPr="005B419A">
        <w:rPr>
          <w:rFonts w:ascii="PT Astra Serif" w:hAnsi="PT Astra Serif"/>
          <w:b w:val="0"/>
        </w:rPr>
        <w:t xml:space="preserve">определяются в соответствии со </w:t>
      </w:r>
      <w:hyperlink r:id="rId78" w:history="1">
        <w:r w:rsidR="006B0E2B" w:rsidRPr="005B419A">
          <w:rPr>
            <w:rFonts w:ascii="PT Astra Serif" w:hAnsi="PT Astra Serif"/>
            <w:b w:val="0"/>
          </w:rPr>
          <w:t>статьей 22</w:t>
        </w:r>
      </w:hyperlink>
      <w:r w:rsidR="006B0E2B" w:rsidRPr="005B419A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7C2A04B0" w14:textId="51D8CBAC" w:rsidR="004C6652" w:rsidRPr="005B419A" w:rsidRDefault="00526041" w:rsidP="005B419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1</w:t>
      </w:r>
      <w:r w:rsidR="00F00709" w:rsidRPr="005B419A">
        <w:rPr>
          <w:rFonts w:ascii="PT Astra Serif" w:hAnsi="PT Astra Serif"/>
          <w:b w:val="0"/>
        </w:rPr>
        <w:t>3</w:t>
      </w:r>
      <w:r w:rsidR="00F84572">
        <w:rPr>
          <w:rFonts w:ascii="PT Astra Serif" w:hAnsi="PT Astra Serif"/>
          <w:b w:val="0"/>
        </w:rPr>
        <w:t>1</w:t>
      </w:r>
      <w:r w:rsidR="004C6652" w:rsidRPr="005B419A">
        <w:rPr>
          <w:rFonts w:ascii="PT Astra Serif" w:hAnsi="PT Astra Serif"/>
          <w:b w:val="0"/>
        </w:rPr>
        <w:t>. Затраты на разработку эскизного проекта</w:t>
      </w:r>
      <w:r w:rsidR="00D72F69" w:rsidRPr="005B419A">
        <w:rPr>
          <w:rFonts w:ascii="PT Astra Serif" w:hAnsi="PT Astra Serif"/>
          <w:b w:val="0"/>
        </w:rPr>
        <w:t xml:space="preserve"> </w:t>
      </w:r>
      <w:r w:rsidR="004C6652" w:rsidRPr="005B419A">
        <w:rPr>
          <w:rFonts w:ascii="PT Astra Serif" w:hAnsi="PT Astra Serif"/>
          <w:b w:val="0"/>
        </w:rPr>
        <w:t>объекта</w:t>
      </w:r>
      <w:r w:rsidR="00743A5E" w:rsidRPr="005B419A">
        <w:rPr>
          <w:rFonts w:ascii="PT Astra Serif" w:hAnsi="PT Astra Serif"/>
          <w:b w:val="0"/>
        </w:rPr>
        <w:t xml:space="preserve"> капитального строительства</w:t>
      </w:r>
      <w:r w:rsidR="00D72F69" w:rsidRPr="005B419A">
        <w:rPr>
          <w:rFonts w:ascii="PT Astra Serif" w:hAnsi="PT Astra Serif"/>
          <w:b w:val="0"/>
        </w:rPr>
        <w:t xml:space="preserve">, </w:t>
      </w:r>
      <w:r w:rsidR="00477B5D" w:rsidRPr="005B419A">
        <w:rPr>
          <w:rFonts w:ascii="PT Astra Serif" w:hAnsi="PT Astra Serif"/>
          <w:b w:val="0"/>
        </w:rPr>
        <w:t>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477B5D" w:rsidRPr="005B419A" w:rsidDel="00477B5D">
        <w:rPr>
          <w:rFonts w:ascii="PT Astra Serif" w:hAnsi="PT Astra Serif"/>
          <w:b w:val="0"/>
        </w:rPr>
        <w:t xml:space="preserve"> </w:t>
      </w:r>
      <w:r w:rsidR="004C6652" w:rsidRPr="005B419A">
        <w:rPr>
          <w:rFonts w:ascii="PT Astra Serif" w:hAnsi="PT Astra Serif"/>
          <w:b w:val="0"/>
        </w:rPr>
        <w:t xml:space="preserve">определяются в соответствии со </w:t>
      </w:r>
      <w:hyperlink r:id="rId79" w:history="1">
        <w:r w:rsidR="004C6652" w:rsidRPr="005B419A">
          <w:rPr>
            <w:rFonts w:ascii="PT Astra Serif" w:hAnsi="PT Astra Serif"/>
            <w:b w:val="0"/>
          </w:rPr>
          <w:t>статьей 22</w:t>
        </w:r>
      </w:hyperlink>
      <w:r w:rsidR="004C6652" w:rsidRPr="005B419A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5020C8EC" w14:textId="0C67A4D8" w:rsidR="006B0E2B" w:rsidRPr="005B419A" w:rsidRDefault="006B0E2B" w:rsidP="005B419A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</w:p>
    <w:p w14:paraId="14C8EFC3" w14:textId="0EF6147C" w:rsidR="007A658E" w:rsidRPr="005B419A" w:rsidRDefault="007A658E" w:rsidP="005B419A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Порядок расч</w:t>
      </w:r>
      <w:r w:rsidR="005C3C55" w:rsidRPr="005B419A">
        <w:rPr>
          <w:rFonts w:ascii="PT Astra Serif" w:hAnsi="PT Astra Serif"/>
          <w:b w:val="0"/>
        </w:rPr>
        <w:t>е</w:t>
      </w:r>
      <w:r w:rsidRPr="005B419A">
        <w:rPr>
          <w:rFonts w:ascii="PT Astra Serif" w:hAnsi="PT Astra Serif"/>
          <w:b w:val="0"/>
        </w:rPr>
        <w:t>та затрат, в отношении которых</w:t>
      </w:r>
    </w:p>
    <w:p w14:paraId="7BA2C023" w14:textId="78FC5EB6" w:rsidR="007A658E" w:rsidRPr="005B419A" w:rsidRDefault="007A658E" w:rsidP="005B419A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 xml:space="preserve">не установлена формула их </w:t>
      </w:r>
      <w:r w:rsidR="00040029" w:rsidRPr="005B419A">
        <w:rPr>
          <w:rFonts w:ascii="PT Astra Serif" w:hAnsi="PT Astra Serif"/>
          <w:b w:val="0"/>
        </w:rPr>
        <w:t>расчета</w:t>
      </w:r>
    </w:p>
    <w:p w14:paraId="2DB1F6AD" w14:textId="77777777" w:rsidR="007A658E" w:rsidRPr="005B419A" w:rsidRDefault="007A658E" w:rsidP="005B419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</w:p>
    <w:p w14:paraId="1F511D59" w14:textId="7CE04353" w:rsidR="007A658E" w:rsidRPr="005B419A" w:rsidRDefault="00526041" w:rsidP="005B419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1</w:t>
      </w:r>
      <w:r w:rsidR="00F00709" w:rsidRPr="005B419A">
        <w:rPr>
          <w:rFonts w:ascii="PT Astra Serif" w:hAnsi="PT Astra Serif"/>
          <w:b w:val="0"/>
        </w:rPr>
        <w:t>3</w:t>
      </w:r>
      <w:r w:rsidR="00F84572">
        <w:rPr>
          <w:rFonts w:ascii="PT Astra Serif" w:hAnsi="PT Astra Serif"/>
          <w:b w:val="0"/>
        </w:rPr>
        <w:t>2</w:t>
      </w:r>
      <w:r w:rsidR="005C3C55" w:rsidRPr="005B419A">
        <w:rPr>
          <w:rFonts w:ascii="PT Astra Serif" w:hAnsi="PT Astra Serif"/>
          <w:b w:val="0"/>
        </w:rPr>
        <w:t>. Расче</w:t>
      </w:r>
      <w:r w:rsidR="007A658E" w:rsidRPr="005B419A">
        <w:rPr>
          <w:rFonts w:ascii="PT Astra Serif" w:hAnsi="PT Astra Serif"/>
          <w:b w:val="0"/>
        </w:rPr>
        <w:t xml:space="preserve">т затрат на оплату товаров, работ, услуг, в отношении которых в настоящем </w:t>
      </w:r>
      <w:r w:rsidR="000F1129" w:rsidRPr="005B419A">
        <w:rPr>
          <w:rFonts w:ascii="PT Astra Serif" w:hAnsi="PT Astra Serif"/>
          <w:b w:val="0"/>
        </w:rPr>
        <w:t>Порядке</w:t>
      </w:r>
      <w:r w:rsidR="005C3C55" w:rsidRPr="005B419A">
        <w:rPr>
          <w:rFonts w:ascii="PT Astra Serif" w:hAnsi="PT Astra Serif"/>
          <w:b w:val="0"/>
        </w:rPr>
        <w:t xml:space="preserve"> не установлены формулы их расче</w:t>
      </w:r>
      <w:r w:rsidR="007A658E" w:rsidRPr="005B419A">
        <w:rPr>
          <w:rFonts w:ascii="PT Astra Serif" w:hAnsi="PT Astra Serif"/>
          <w:b w:val="0"/>
        </w:rPr>
        <w:t>та (далее – иные затраты), определяются в соответствии со статьей 22 Федеральног</w:t>
      </w:r>
      <w:r w:rsidR="00C57AA5" w:rsidRPr="005B419A">
        <w:rPr>
          <w:rFonts w:ascii="PT Astra Serif" w:hAnsi="PT Astra Serif"/>
          <w:b w:val="0"/>
        </w:rPr>
        <w:t xml:space="preserve">о закона от 5 апреля 2013 года </w:t>
      </w:r>
      <w:r w:rsidR="00110720" w:rsidRPr="005B419A">
        <w:rPr>
          <w:rFonts w:ascii="PT Astra Serif" w:hAnsi="PT Astra Serif"/>
          <w:b w:val="0"/>
        </w:rPr>
        <w:br/>
      </w:r>
      <w:r w:rsidR="00A53971" w:rsidRPr="005B419A">
        <w:rPr>
          <w:rFonts w:ascii="PT Astra Serif" w:hAnsi="PT Astra Serif"/>
          <w:b w:val="0"/>
        </w:rPr>
        <w:t>№</w:t>
      </w:r>
      <w:r w:rsidR="00470D1D" w:rsidRPr="005B419A">
        <w:rPr>
          <w:rFonts w:ascii="PT Astra Serif" w:hAnsi="PT Astra Serif"/>
          <w:b w:val="0"/>
        </w:rPr>
        <w:t xml:space="preserve"> 44-ФЗ «</w:t>
      </w:r>
      <w:r w:rsidR="007A658E" w:rsidRPr="005B419A">
        <w:rPr>
          <w:rFonts w:ascii="PT Astra Serif" w:hAnsi="PT Astra Serif"/>
          <w:b w:val="0"/>
        </w:rPr>
        <w:t>О контрактной системе в сфере закупок товаров, работ, услуг для обеспечения госуд</w:t>
      </w:r>
      <w:r w:rsidR="00470D1D" w:rsidRPr="005B419A">
        <w:rPr>
          <w:rFonts w:ascii="PT Astra Serif" w:hAnsi="PT Astra Serif"/>
          <w:b w:val="0"/>
        </w:rPr>
        <w:t>арственных и муниципальных нужд»</w:t>
      </w:r>
      <w:r w:rsidR="007A658E" w:rsidRPr="005B419A">
        <w:rPr>
          <w:rFonts w:ascii="PT Astra Serif" w:hAnsi="PT Astra Serif"/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5B419A">
        <w:rPr>
          <w:rFonts w:ascii="PT Astra Serif" w:hAnsi="PT Astra Serif"/>
          <w:b w:val="0"/>
        </w:rPr>
        <w:t>льность в Российской Федерации.</w:t>
      </w:r>
    </w:p>
    <w:p w14:paraId="05DF924A" w14:textId="77777777" w:rsidR="007A658E" w:rsidRPr="005B419A" w:rsidRDefault="007A658E" w:rsidP="005B419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  <w:sectPr w:rsidR="007A658E" w:rsidRPr="005B419A" w:rsidSect="005C3C55">
          <w:headerReference w:type="even" r:id="rId80"/>
          <w:headerReference w:type="default" r:id="rId81"/>
          <w:footerReference w:type="even" r:id="rId82"/>
          <w:footerReference w:type="default" r:id="rId83"/>
          <w:headerReference w:type="first" r:id="rId84"/>
          <w:footerReference w:type="first" r:id="rId85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6CFBC1C6" w14:textId="77777777" w:rsidR="00572EA9" w:rsidRPr="005B419A" w:rsidRDefault="00221899" w:rsidP="005B419A">
      <w:pPr>
        <w:autoSpaceDE w:val="0"/>
        <w:autoSpaceDN w:val="0"/>
        <w:adjustRightInd w:val="0"/>
        <w:ind w:left="10490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lastRenderedPageBreak/>
        <w:t xml:space="preserve">Приложение </w:t>
      </w:r>
    </w:p>
    <w:p w14:paraId="1145BF2B" w14:textId="77777777" w:rsidR="00221899" w:rsidRPr="005B419A" w:rsidRDefault="00221899" w:rsidP="005B419A">
      <w:pPr>
        <w:autoSpaceDE w:val="0"/>
        <w:autoSpaceDN w:val="0"/>
        <w:adjustRightInd w:val="0"/>
        <w:ind w:left="10490"/>
        <w:jc w:val="both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 xml:space="preserve">к </w:t>
      </w:r>
      <w:r w:rsidRPr="005B419A">
        <w:rPr>
          <w:rFonts w:ascii="PT Astra Serif" w:hAnsi="PT Astra Serif"/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</w:p>
    <w:p w14:paraId="01AAA7CC" w14:textId="77777777" w:rsidR="00404AAD" w:rsidRPr="005B419A" w:rsidRDefault="00404AAD" w:rsidP="005B419A">
      <w:pPr>
        <w:autoSpaceDE w:val="0"/>
        <w:autoSpaceDN w:val="0"/>
        <w:adjustRightInd w:val="0"/>
        <w:ind w:left="10206"/>
        <w:rPr>
          <w:rFonts w:ascii="PT Astra Serif" w:hAnsi="PT Astra Serif"/>
          <w:b w:val="0"/>
        </w:rPr>
      </w:pPr>
    </w:p>
    <w:p w14:paraId="1626BA0F" w14:textId="49D5A2CF" w:rsidR="000F6296" w:rsidRPr="005B419A" w:rsidRDefault="000F6296" w:rsidP="005B419A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 xml:space="preserve">Нормативы количества и (или) цены товаров, работ, услуг, в том числе сгруппированные по должностям </w:t>
      </w:r>
      <w:r w:rsidR="00B1243A" w:rsidRPr="005B419A">
        <w:rPr>
          <w:rFonts w:ascii="PT Astra Serif" w:hAnsi="PT Astra Serif"/>
          <w:b w:val="0"/>
        </w:rPr>
        <w:t>работников и</w:t>
      </w:r>
      <w:r w:rsidRPr="005B419A">
        <w:rPr>
          <w:rFonts w:ascii="PT Astra Serif" w:hAnsi="PT Astra Serif"/>
          <w:b w:val="0"/>
        </w:rPr>
        <w:t xml:space="preserve"> (или) категориям должностей работников Департамента по управлению государственной собственностью Томской области</w:t>
      </w:r>
    </w:p>
    <w:p w14:paraId="0424AB0D" w14:textId="77777777" w:rsidR="00BC5B93" w:rsidRPr="005B419A" w:rsidRDefault="00BC5B93" w:rsidP="005B419A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66BC9927" w14:textId="77777777" w:rsidR="000F6296" w:rsidRPr="005B419A" w:rsidRDefault="000F6296" w:rsidP="005B419A">
      <w:pPr>
        <w:widowControl w:val="0"/>
        <w:autoSpaceDE w:val="0"/>
        <w:autoSpaceDN w:val="0"/>
        <w:adjustRightInd w:val="0"/>
        <w:ind w:firstLine="709"/>
        <w:jc w:val="right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Таблица 1</w:t>
      </w:r>
    </w:p>
    <w:p w14:paraId="6C4C66D9" w14:textId="77777777" w:rsidR="000F6296" w:rsidRPr="005B419A" w:rsidRDefault="000F6296" w:rsidP="005B419A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 xml:space="preserve">Нормативы, применяемые при расчете нормативных затрат количества абонентских номеров пользовательского </w:t>
      </w:r>
    </w:p>
    <w:p w14:paraId="4A12926F" w14:textId="77777777" w:rsidR="000F6296" w:rsidRPr="005B419A" w:rsidRDefault="000F6296" w:rsidP="005B419A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(оконечного) оборудования, подключенного к сети подвижной связи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9590"/>
        <w:gridCol w:w="5196"/>
      </w:tblGrid>
      <w:tr w:rsidR="00C57AA5" w:rsidRPr="005B419A" w14:paraId="11157075" w14:textId="77777777" w:rsidTr="00C57AA5">
        <w:tc>
          <w:tcPr>
            <w:tcW w:w="3243" w:type="pct"/>
            <w:vAlign w:val="bottom"/>
          </w:tcPr>
          <w:p w14:paraId="3BB80B0C" w14:textId="77777777" w:rsidR="00C57AA5" w:rsidRPr="005B419A" w:rsidRDefault="00C57AA5" w:rsidP="005B419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  <w:tc>
          <w:tcPr>
            <w:tcW w:w="1757" w:type="pct"/>
            <w:vAlign w:val="bottom"/>
          </w:tcPr>
          <w:p w14:paraId="1E8C8D4C" w14:textId="77777777" w:rsidR="00C57AA5" w:rsidRPr="005B419A" w:rsidRDefault="00C57AA5" w:rsidP="005B419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 абонентских номеров</w:t>
            </w:r>
          </w:p>
        </w:tc>
      </w:tr>
      <w:tr w:rsidR="00C57AA5" w:rsidRPr="005B419A" w14:paraId="7321D9EF" w14:textId="77777777" w:rsidTr="00C57AA5">
        <w:tc>
          <w:tcPr>
            <w:tcW w:w="3243" w:type="pct"/>
            <w:vAlign w:val="bottom"/>
          </w:tcPr>
          <w:p w14:paraId="40ED5CEA" w14:textId="77777777" w:rsidR="00C57AA5" w:rsidRPr="005B419A" w:rsidRDefault="00C57AA5" w:rsidP="005B419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Высшая, главная, ведущая группа должностей категории «руководители» </w:t>
            </w:r>
          </w:p>
        </w:tc>
        <w:tc>
          <w:tcPr>
            <w:tcW w:w="1757" w:type="pct"/>
            <w:vAlign w:val="bottom"/>
          </w:tcPr>
          <w:p w14:paraId="6D1253B3" w14:textId="77777777" w:rsidR="00C57AA5" w:rsidRPr="005B419A" w:rsidRDefault="00C57AA5" w:rsidP="005B419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</w:tr>
    </w:tbl>
    <w:p w14:paraId="5927C70C" w14:textId="77777777" w:rsidR="000F6296" w:rsidRPr="005B419A" w:rsidRDefault="000F6296" w:rsidP="005B419A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1850A3BB" w14:textId="77777777" w:rsidR="00813417" w:rsidRPr="005B419A" w:rsidRDefault="000F6296" w:rsidP="005B419A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2</w:t>
      </w:r>
    </w:p>
    <w:p w14:paraId="056C28E8" w14:textId="68A5EAB6" w:rsidR="000F6296" w:rsidRPr="005B419A" w:rsidRDefault="000F6296" w:rsidP="005B419A">
      <w:pPr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услуг подвижной связи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2913"/>
        <w:gridCol w:w="4028"/>
        <w:gridCol w:w="7845"/>
      </w:tblGrid>
      <w:tr w:rsidR="00C57AA5" w:rsidRPr="005B419A" w14:paraId="4514188C" w14:textId="77777777" w:rsidTr="00C57AA5">
        <w:tc>
          <w:tcPr>
            <w:tcW w:w="985" w:type="pct"/>
            <w:vAlign w:val="center"/>
          </w:tcPr>
          <w:p w14:paraId="4359E214" w14:textId="42FFA2A8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Вид связи</w:t>
            </w:r>
          </w:p>
        </w:tc>
        <w:tc>
          <w:tcPr>
            <w:tcW w:w="1362" w:type="pct"/>
            <w:vAlign w:val="center"/>
          </w:tcPr>
          <w:p w14:paraId="6A42FDBE" w14:textId="79D9CE04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Расходы на услуги связи в месяц, рублей</w:t>
            </w:r>
          </w:p>
        </w:tc>
        <w:tc>
          <w:tcPr>
            <w:tcW w:w="2653" w:type="pct"/>
            <w:vAlign w:val="center"/>
          </w:tcPr>
          <w:p w14:paraId="270D521E" w14:textId="23D506FD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Категория должностей</w:t>
            </w:r>
          </w:p>
        </w:tc>
      </w:tr>
      <w:tr w:rsidR="00C57AA5" w:rsidRPr="005B419A" w14:paraId="086C4BD2" w14:textId="77777777" w:rsidTr="00C57AA5">
        <w:tc>
          <w:tcPr>
            <w:tcW w:w="985" w:type="pct"/>
            <w:vAlign w:val="center"/>
          </w:tcPr>
          <w:p w14:paraId="2EFE8FEC" w14:textId="51CDAA30" w:rsidR="00C57AA5" w:rsidRPr="005B419A" w:rsidRDefault="00C57AA5" w:rsidP="005B41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Подвижная связь</w:t>
            </w:r>
          </w:p>
        </w:tc>
        <w:tc>
          <w:tcPr>
            <w:tcW w:w="1362" w:type="pct"/>
            <w:vAlign w:val="center"/>
          </w:tcPr>
          <w:p w14:paraId="76E41B23" w14:textId="19420555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не более 4 000,00</w:t>
            </w:r>
          </w:p>
        </w:tc>
        <w:tc>
          <w:tcPr>
            <w:tcW w:w="2653" w:type="pct"/>
            <w:vAlign w:val="center"/>
          </w:tcPr>
          <w:p w14:paraId="27F1F5B8" w14:textId="7B4279ED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Высшая, главная, ведущая группа должностей категории «руководители»</w:t>
            </w:r>
          </w:p>
        </w:tc>
      </w:tr>
    </w:tbl>
    <w:p w14:paraId="74B292D8" w14:textId="77777777" w:rsidR="000F6296" w:rsidRPr="005B419A" w:rsidRDefault="000F6296" w:rsidP="005B419A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0363B9AF" w14:textId="77777777" w:rsidR="008C5666" w:rsidRPr="005B419A" w:rsidRDefault="000F629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3</w:t>
      </w:r>
    </w:p>
    <w:p w14:paraId="0DC2D024" w14:textId="23D72A25" w:rsidR="00BC5B93" w:rsidRPr="005B419A" w:rsidRDefault="000F6296" w:rsidP="005B419A">
      <w:pPr>
        <w:rPr>
          <w:rFonts w:ascii="PT Astra Serif" w:hAnsi="PT Astra Serif"/>
          <w:b w:val="0"/>
          <w:bCs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оплату услуг </w:t>
      </w:r>
      <w:r w:rsidRPr="005B419A">
        <w:rPr>
          <w:rFonts w:ascii="PT Astra Serif" w:hAnsi="PT Astra Serif"/>
          <w:b w:val="0"/>
          <w:bCs/>
        </w:rPr>
        <w:t>на техническое обслуживание</w:t>
      </w:r>
    </w:p>
    <w:p w14:paraId="738D6CF3" w14:textId="55080EB4" w:rsidR="00BC5B93" w:rsidRPr="005B419A" w:rsidRDefault="000F6296" w:rsidP="005B419A">
      <w:pPr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и регламентно-профилактический ремонт принтеров, многофункциональных устройств,</w:t>
      </w:r>
    </w:p>
    <w:p w14:paraId="30215F7C" w14:textId="1399AB34" w:rsidR="000F6296" w:rsidRPr="005B419A" w:rsidRDefault="000F6296" w:rsidP="005B419A">
      <w:pPr>
        <w:rPr>
          <w:rFonts w:ascii="PT Astra Serif" w:hAnsi="PT Astra Serif"/>
          <w:b w:val="0"/>
          <w:bCs/>
        </w:rPr>
      </w:pPr>
      <w:r w:rsidRPr="005B419A">
        <w:rPr>
          <w:rFonts w:ascii="PT Astra Serif" w:hAnsi="PT Astra Serif"/>
          <w:b w:val="0"/>
          <w:bCs/>
        </w:rPr>
        <w:t>копировальных аппаратов и иной организационной техники</w:t>
      </w:r>
    </w:p>
    <w:tbl>
      <w:tblPr>
        <w:tblW w:w="14625" w:type="dxa"/>
        <w:tblLayout w:type="fixed"/>
        <w:tblLook w:val="04A0" w:firstRow="1" w:lastRow="0" w:firstColumn="1" w:lastColumn="0" w:noHBand="0" w:noVBand="1"/>
      </w:tblPr>
      <w:tblGrid>
        <w:gridCol w:w="704"/>
        <w:gridCol w:w="8959"/>
        <w:gridCol w:w="1985"/>
        <w:gridCol w:w="2977"/>
      </w:tblGrid>
      <w:tr w:rsidR="00D21F07" w:rsidRPr="005B419A" w14:paraId="1492ECF4" w14:textId="77777777" w:rsidTr="008C5666">
        <w:trPr>
          <w:trHeight w:val="75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8E4B4" w14:textId="77777777" w:rsidR="000F6296" w:rsidRPr="005B419A" w:rsidRDefault="000F6296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№ п/п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A79E5" w14:textId="77777777" w:rsidR="000F6296" w:rsidRPr="005B419A" w:rsidRDefault="000F6296" w:rsidP="005B419A">
            <w:pPr>
              <w:ind w:firstLine="34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Наименование услуги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425A" w14:textId="77777777" w:rsidR="000F6296" w:rsidRPr="005B419A" w:rsidRDefault="000F6296" w:rsidP="005B419A">
            <w:pPr>
              <w:ind w:firstLine="34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Потребность на 1 устройство в год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296C" w14:textId="77777777" w:rsidR="000F6296" w:rsidRPr="005B419A" w:rsidRDefault="000F6296" w:rsidP="005B419A">
            <w:pPr>
              <w:ind w:firstLine="33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Цена работ (услуг),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hAnsi="PT Astra Serif"/>
                <w:b w:val="0"/>
              </w:rPr>
              <w:t>.</w:t>
            </w:r>
          </w:p>
        </w:tc>
      </w:tr>
      <w:tr w:rsidR="00D21F07" w:rsidRPr="005B419A" w14:paraId="0314F4AD" w14:textId="77777777" w:rsidTr="008C5666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318B1" w14:textId="36EF54F4" w:rsidR="000F6296" w:rsidRPr="005B419A" w:rsidRDefault="000F6296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lastRenderedPageBreak/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F4C7" w14:textId="77777777" w:rsidR="000F6296" w:rsidRPr="005B419A" w:rsidRDefault="000F6296" w:rsidP="005B419A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Техническое обслуживание, ремонт и профилактика принтера, многофункционального устройства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2BCA" w14:textId="77777777" w:rsidR="000F6296" w:rsidRPr="005B419A" w:rsidRDefault="000F6296" w:rsidP="005B419A">
            <w:pPr>
              <w:ind w:firstLine="34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D8BF" w14:textId="324679F3" w:rsidR="000F6296" w:rsidRPr="005B419A" w:rsidRDefault="000F6296" w:rsidP="005B419A">
            <w:pPr>
              <w:ind w:firstLine="33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  <w:r w:rsidR="004B610A" w:rsidRPr="005B419A">
              <w:rPr>
                <w:rFonts w:ascii="PT Astra Serif" w:hAnsi="PT Astra Serif"/>
                <w:b w:val="0"/>
              </w:rPr>
              <w:t>115 000</w:t>
            </w:r>
            <w:r w:rsidRPr="005B419A">
              <w:rPr>
                <w:rFonts w:ascii="PT Astra Serif" w:hAnsi="PT Astra Serif"/>
                <w:b w:val="0"/>
              </w:rPr>
              <w:t>,00</w:t>
            </w:r>
          </w:p>
        </w:tc>
      </w:tr>
      <w:tr w:rsidR="00D21F07" w:rsidRPr="005B419A" w14:paraId="0922E1D5" w14:textId="77777777" w:rsidTr="008C5666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B49CB" w14:textId="6C57BD96" w:rsidR="000F6296" w:rsidRPr="005B419A" w:rsidRDefault="008C5666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CC63" w14:textId="77777777" w:rsidR="000F6296" w:rsidRPr="005B419A" w:rsidRDefault="000F6296" w:rsidP="005B419A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Ремонт компьютера и периферийного компьютерного оборудования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C210" w14:textId="77777777" w:rsidR="000F6296" w:rsidRPr="005B419A" w:rsidRDefault="000F6296" w:rsidP="005B419A">
            <w:pPr>
              <w:ind w:firstLine="34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C051" w14:textId="3413C8DD" w:rsidR="000F6296" w:rsidRPr="005B419A" w:rsidRDefault="000F6296" w:rsidP="005B419A">
            <w:pPr>
              <w:ind w:firstLine="33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20</w:t>
            </w:r>
            <w:r w:rsidR="004B610A" w:rsidRPr="005B419A">
              <w:rPr>
                <w:rFonts w:ascii="PT Astra Serif" w:hAnsi="PT Astra Serif"/>
                <w:b w:val="0"/>
              </w:rPr>
              <w:t xml:space="preserve"> </w:t>
            </w:r>
            <w:r w:rsidRPr="005B419A">
              <w:rPr>
                <w:rFonts w:ascii="PT Astra Serif" w:hAnsi="PT Astra Serif"/>
                <w:b w:val="0"/>
              </w:rPr>
              <w:t>533,33</w:t>
            </w:r>
          </w:p>
        </w:tc>
      </w:tr>
      <w:tr w:rsidR="000F6296" w:rsidRPr="005B419A" w14:paraId="474B7EAB" w14:textId="77777777" w:rsidTr="008C5666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E6C57" w14:textId="15681747" w:rsidR="000F6296" w:rsidRPr="005B419A" w:rsidRDefault="008C5666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15C7" w14:textId="77777777" w:rsidR="000F6296" w:rsidRPr="005B419A" w:rsidRDefault="000F6296" w:rsidP="005B419A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Ремонт оборудования связи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5AC6" w14:textId="77777777" w:rsidR="000F6296" w:rsidRPr="005B419A" w:rsidRDefault="000F6296" w:rsidP="005B419A">
            <w:pPr>
              <w:ind w:firstLine="34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0B7C" w14:textId="760D836C" w:rsidR="000F6296" w:rsidRPr="005B419A" w:rsidRDefault="000F6296" w:rsidP="005B419A">
            <w:pPr>
              <w:ind w:firstLine="33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12</w:t>
            </w:r>
            <w:r w:rsidR="004B610A" w:rsidRPr="005B419A">
              <w:rPr>
                <w:rFonts w:ascii="PT Astra Serif" w:hAnsi="PT Astra Serif"/>
                <w:b w:val="0"/>
              </w:rPr>
              <w:t xml:space="preserve"> </w:t>
            </w:r>
            <w:r w:rsidRPr="005B419A">
              <w:rPr>
                <w:rFonts w:ascii="PT Astra Serif" w:hAnsi="PT Astra Serif"/>
                <w:b w:val="0"/>
              </w:rPr>
              <w:t>500,00</w:t>
            </w:r>
          </w:p>
        </w:tc>
      </w:tr>
    </w:tbl>
    <w:p w14:paraId="0AF3DB3C" w14:textId="77777777" w:rsidR="00404AAD" w:rsidRPr="005B419A" w:rsidRDefault="00404AAD" w:rsidP="005B419A">
      <w:pPr>
        <w:autoSpaceDE w:val="0"/>
        <w:autoSpaceDN w:val="0"/>
        <w:adjustRightInd w:val="0"/>
        <w:ind w:left="10206"/>
        <w:rPr>
          <w:rFonts w:ascii="PT Astra Serif" w:hAnsi="PT Astra Serif"/>
          <w:b w:val="0"/>
        </w:rPr>
      </w:pPr>
    </w:p>
    <w:p w14:paraId="62C8C760" w14:textId="77777777" w:rsidR="00537920" w:rsidRPr="005B419A" w:rsidRDefault="00537920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4</w:t>
      </w:r>
    </w:p>
    <w:p w14:paraId="4B95A17D" w14:textId="77777777" w:rsidR="00537920" w:rsidRPr="005B419A" w:rsidRDefault="00537920" w:rsidP="005B419A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оплату услуг по вывозу и утилизации мебели, </w:t>
      </w:r>
    </w:p>
    <w:p w14:paraId="46611CAA" w14:textId="77777777" w:rsidR="00537920" w:rsidRPr="005B419A" w:rsidRDefault="00537920" w:rsidP="005B419A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организационной техники и иных товаров</w:t>
      </w:r>
    </w:p>
    <w:tbl>
      <w:tblPr>
        <w:tblW w:w="4974" w:type="pct"/>
        <w:jc w:val="center"/>
        <w:tblLayout w:type="fixed"/>
        <w:tblLook w:val="0600" w:firstRow="0" w:lastRow="0" w:firstColumn="0" w:lastColumn="0" w:noHBand="1" w:noVBand="1"/>
      </w:tblPr>
      <w:tblGrid>
        <w:gridCol w:w="714"/>
        <w:gridCol w:w="5875"/>
        <w:gridCol w:w="1527"/>
        <w:gridCol w:w="2489"/>
        <w:gridCol w:w="4104"/>
      </w:tblGrid>
      <w:tr w:rsidR="00D21F07" w:rsidRPr="005B419A" w14:paraId="1E209A3E" w14:textId="77777777" w:rsidTr="00813417">
        <w:trPr>
          <w:trHeight w:val="667"/>
          <w:tblHeader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09FEE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42308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0E53E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739B7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DF22E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утилизации с учетом вывоза за единицу техники,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5B419A" w14:paraId="3EBBC784" w14:textId="77777777" w:rsidTr="00813417">
        <w:trPr>
          <w:trHeight w:val="274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9F398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FB77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Кресло офисное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5D7A1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DF554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24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9A06A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373,33</w:t>
            </w:r>
          </w:p>
        </w:tc>
      </w:tr>
      <w:tr w:rsidR="00D21F07" w:rsidRPr="005B419A" w14:paraId="2CE83200" w14:textId="77777777" w:rsidTr="00813417">
        <w:trPr>
          <w:trHeight w:val="274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1F7F5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4626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Телефон сотовый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9F8F9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121C7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9A769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5B419A" w14:paraId="2E06E1D6" w14:textId="77777777" w:rsidTr="00813417">
        <w:trPr>
          <w:trHeight w:val="278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2EF15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E49A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Копировальный аппарат (весом более 30 кг)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0B7F7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E7EA2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CE917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1500,00</w:t>
            </w:r>
          </w:p>
        </w:tc>
      </w:tr>
      <w:tr w:rsidR="00D21F07" w:rsidRPr="005B419A" w14:paraId="65D55676" w14:textId="77777777" w:rsidTr="00DF094C">
        <w:trPr>
          <w:trHeight w:val="70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29759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0B8C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Принтер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8C803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DDFE0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26479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386,67</w:t>
            </w:r>
          </w:p>
        </w:tc>
      </w:tr>
      <w:tr w:rsidR="00D21F07" w:rsidRPr="005B419A" w14:paraId="3DB060EA" w14:textId="77777777" w:rsidTr="00813417">
        <w:trPr>
          <w:trHeight w:val="249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2EB45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A051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Копировальный аппарат (весом не более 30 кг)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B0CA1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06815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5E789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490,00</w:t>
            </w:r>
          </w:p>
        </w:tc>
      </w:tr>
      <w:tr w:rsidR="00D21F07" w:rsidRPr="005B419A" w14:paraId="584CAD69" w14:textId="77777777" w:rsidTr="00813417">
        <w:trPr>
          <w:trHeight w:val="241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2CB4C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F7BA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Переплетная машина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58199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99B0D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E4512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340,00</w:t>
            </w:r>
          </w:p>
        </w:tc>
      </w:tr>
      <w:tr w:rsidR="00D21F07" w:rsidRPr="005B419A" w14:paraId="7DEDB7A4" w14:textId="77777777" w:rsidTr="00813417">
        <w:trPr>
          <w:trHeight w:val="346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5883D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3FA3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Планшетный компьютер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E21E2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6DADC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6D1DB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123,33</w:t>
            </w:r>
          </w:p>
        </w:tc>
      </w:tr>
      <w:tr w:rsidR="00D21F07" w:rsidRPr="005B419A" w14:paraId="7C45A1F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AFCCD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FF70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Ноутбук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46A05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3FEBC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03F9F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176,67</w:t>
            </w:r>
          </w:p>
        </w:tc>
      </w:tr>
      <w:tr w:rsidR="00D21F07" w:rsidRPr="005B419A" w14:paraId="36EB7695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4179E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BE6D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Монитор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80DA7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08008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C8DDE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460,00</w:t>
            </w:r>
          </w:p>
        </w:tc>
      </w:tr>
      <w:tr w:rsidR="00D21F07" w:rsidRPr="005B419A" w14:paraId="14E99FFD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1126A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2FA5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Рабочая станция c монитором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C9D32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873FE2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24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AAE33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476,67</w:t>
            </w:r>
          </w:p>
        </w:tc>
      </w:tr>
      <w:tr w:rsidR="00D21F07" w:rsidRPr="005B419A" w14:paraId="6FFBDB69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B6EFF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0E6C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Системный блок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BFA48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8D8D13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7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9E179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476,67</w:t>
            </w:r>
          </w:p>
        </w:tc>
      </w:tr>
      <w:tr w:rsidR="00D21F07" w:rsidRPr="005B419A" w14:paraId="52FCB28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D4009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5A87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Диктофон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53F544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4EDB8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098A4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5B419A" w14:paraId="64AC7AC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9D4E9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CFC0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Факсимильный аппарат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3E22C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F8A1A0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D69B1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113,33</w:t>
            </w:r>
          </w:p>
        </w:tc>
      </w:tr>
      <w:tr w:rsidR="00D21F07" w:rsidRPr="005B419A" w14:paraId="2F5DB37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FD999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953A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Телефонный аппарат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18B952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A642B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1963E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63,33</w:t>
            </w:r>
          </w:p>
        </w:tc>
      </w:tr>
      <w:tr w:rsidR="00D21F07" w:rsidRPr="005B419A" w14:paraId="74AF968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9FDF9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0FFF7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Калькулятор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87DA7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7917C2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127C5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5B419A" w14:paraId="2B9CBFB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F3495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E2C4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Обогреватель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83A3E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F2979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6F5B4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283,33</w:t>
            </w:r>
          </w:p>
        </w:tc>
      </w:tr>
      <w:tr w:rsidR="00D21F07" w:rsidRPr="005B419A" w14:paraId="650507A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3108B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E6828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Чайник электрический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EA131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ACCC2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E2743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63,33</w:t>
            </w:r>
          </w:p>
        </w:tc>
      </w:tr>
      <w:tr w:rsidR="00D21F07" w:rsidRPr="005B419A" w14:paraId="1C71D44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4B652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310EE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Настольная лампа (светильник)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D2339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D145A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2A7F2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46,67</w:t>
            </w:r>
          </w:p>
        </w:tc>
      </w:tr>
      <w:tr w:rsidR="00D21F07" w:rsidRPr="005B419A" w14:paraId="08CD0AE2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A11DE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5C93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Подставка под телефон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82E98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06A17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7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2CB46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46,67</w:t>
            </w:r>
          </w:p>
        </w:tc>
      </w:tr>
      <w:tr w:rsidR="00D21F07" w:rsidRPr="005B419A" w14:paraId="23792D82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73A65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1AAC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Горшок цветочный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3F420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95FF1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2851B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5B419A" w14:paraId="26B6FBD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39FC0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8C8D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Датер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0C42D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2F312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3FBFD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5B419A" w14:paraId="637B8FA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751C6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F265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Дырокол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7E1E3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18919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55070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5B419A" w14:paraId="27671F9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412DB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0CB6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Поддон для бумаги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B881F3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E2D54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D87D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5B419A" w14:paraId="6CC3395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4623D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8B57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Гирлянда новогодняя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33F87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8FD5A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C4156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5B419A" w14:paraId="7935B82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B81D2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0637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Дискетница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B5D46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6127B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FE08A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5B419A" w14:paraId="79DB83B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71FA5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AC85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Рулетка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A85144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28D92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DFB39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5B419A" w14:paraId="49B4F7E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9AED1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7AF2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Термометр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D427F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CDEE6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FF274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5B419A" w14:paraId="1DED0EC5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70F64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4B31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Удлинитель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F64CC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AE9B0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3B6EA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5B419A" w14:paraId="2F4D81A4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C544A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619E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Жалюзи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FAFDC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A4D02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92783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43,33</w:t>
            </w:r>
          </w:p>
        </w:tc>
      </w:tr>
      <w:tr w:rsidR="00D21F07" w:rsidRPr="005B419A" w14:paraId="6FFB1D2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33B22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56EE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Вешалка напольная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039830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25E54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97DC7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93,33</w:t>
            </w:r>
          </w:p>
        </w:tc>
      </w:tr>
      <w:tr w:rsidR="00D21F07" w:rsidRPr="005B419A" w14:paraId="277AE07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9A1D30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E80F2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Швабра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59AD5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1ABD5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9C4AD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5B419A" w14:paraId="2995CD6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1F0E0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28B54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Подставка настольная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7FA13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1553C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FD0B0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57,00</w:t>
            </w:r>
          </w:p>
        </w:tc>
      </w:tr>
      <w:tr w:rsidR="00D21F07" w:rsidRPr="005B419A" w14:paraId="6EF8C44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4A2C1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4BFE0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Стол письменный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1AE4B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85CBE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ADBA3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240,00</w:t>
            </w:r>
          </w:p>
        </w:tc>
      </w:tr>
      <w:tr w:rsidR="00D21F07" w:rsidRPr="005B419A" w14:paraId="21BF224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F6768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EBDB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Подставка под системный блок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AF9B0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9B991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0C76A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5B419A" w14:paraId="04C98764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1A494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8580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Микроволновая печь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56122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C22D4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0F1D1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213,33</w:t>
            </w:r>
          </w:p>
        </w:tc>
      </w:tr>
      <w:tr w:rsidR="00D21F07" w:rsidRPr="005B419A" w14:paraId="610EC49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BBE1A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BCD1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Кофемашина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081CF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09A8B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B71D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136,67</w:t>
            </w:r>
          </w:p>
        </w:tc>
      </w:tr>
      <w:tr w:rsidR="00D21F07" w:rsidRPr="005B419A" w14:paraId="3120A68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92576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C75B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Пылесос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2BD56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64677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9FBE0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83,33</w:t>
            </w:r>
          </w:p>
        </w:tc>
      </w:tr>
      <w:tr w:rsidR="00D21F07" w:rsidRPr="005B419A" w14:paraId="412CE0F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A06C71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1320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Стеллаж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397EE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84F1E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FFA93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D21F07" w:rsidRPr="005B419A" w14:paraId="71E10A7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E9461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3FBB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Стул тканевый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CB163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E159A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FB1B4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50,00</w:t>
            </w:r>
          </w:p>
        </w:tc>
      </w:tr>
      <w:tr w:rsidR="00D21F07" w:rsidRPr="005B419A" w14:paraId="0A247138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CAE9C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75E8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Тумба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F19F4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362DB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454C1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D21F07" w:rsidRPr="005B419A" w14:paraId="381814E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8239F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6008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Тумбочка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FE181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B0075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D663D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D21F07" w:rsidRPr="005B419A" w14:paraId="229186A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73E49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31DD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Зеркало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EBFBB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E379C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82ADF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30,00</w:t>
            </w:r>
          </w:p>
        </w:tc>
      </w:tr>
      <w:tr w:rsidR="00D21F07" w:rsidRPr="005B419A" w14:paraId="0DE47CF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68B41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225D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Шторы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83D41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296A5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9FBF9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30,00</w:t>
            </w:r>
          </w:p>
        </w:tc>
      </w:tr>
      <w:tr w:rsidR="00D21F07" w:rsidRPr="005B419A" w14:paraId="5EBECA3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ACCBA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CA980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Кондиционер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EF7A9A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F3D64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2D7D5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290,00</w:t>
            </w:r>
          </w:p>
        </w:tc>
      </w:tr>
      <w:tr w:rsidR="00537920" w:rsidRPr="005B419A" w14:paraId="45EAA02D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F7C09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54FC" w14:textId="77777777" w:rsidR="00537920" w:rsidRPr="005B419A" w:rsidRDefault="00537920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Ваза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74114" w14:textId="77777777" w:rsidR="00537920" w:rsidRPr="005B419A" w:rsidRDefault="00537920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88DEF" w14:textId="77777777" w:rsidR="00537920" w:rsidRPr="005B419A" w:rsidRDefault="00537920" w:rsidP="005B419A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D26E" w14:textId="77777777" w:rsidR="00537920" w:rsidRPr="005B419A" w:rsidRDefault="00537920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10,00</w:t>
            </w:r>
          </w:p>
        </w:tc>
      </w:tr>
    </w:tbl>
    <w:p w14:paraId="550FAC7F" w14:textId="77777777" w:rsidR="00537920" w:rsidRPr="005B419A" w:rsidRDefault="00537920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5331EA23" w14:textId="487A6622" w:rsidR="00634635" w:rsidRPr="005B419A" w:rsidRDefault="00634635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5</w:t>
      </w:r>
    </w:p>
    <w:p w14:paraId="554AE31D" w14:textId="15C6611C" w:rsidR="00634635" w:rsidRPr="005B419A" w:rsidRDefault="00634635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принтеров, многофункциональных устройств, вычислительной техники, </w:t>
      </w:r>
      <w:r w:rsidR="00187B3F" w:rsidRPr="005B419A">
        <w:rPr>
          <w:rFonts w:ascii="PT Astra Serif" w:eastAsia="Calibri" w:hAnsi="PT Astra Serif"/>
          <w:b w:val="0"/>
          <w:bCs/>
          <w:lang w:eastAsia="en-US"/>
        </w:rPr>
        <w:t>источник</w:t>
      </w:r>
      <w:r w:rsidR="00DF094C" w:rsidRPr="005B419A">
        <w:rPr>
          <w:rFonts w:ascii="PT Astra Serif" w:eastAsia="Calibri" w:hAnsi="PT Astra Serif"/>
          <w:b w:val="0"/>
          <w:bCs/>
          <w:lang w:eastAsia="en-US"/>
        </w:rPr>
        <w:t xml:space="preserve"> бесперебойного питания</w:t>
      </w:r>
      <w:r w:rsidRPr="005B419A">
        <w:rPr>
          <w:rFonts w:ascii="PT Astra Serif" w:eastAsia="Calibri" w:hAnsi="PT Astra Serif"/>
          <w:b w:val="0"/>
          <w:bCs/>
          <w:lang w:eastAsia="en-US"/>
        </w:rPr>
        <w:t>, копировальных аппаратов и иной оргтехники</w:t>
      </w:r>
    </w:p>
    <w:tbl>
      <w:tblPr>
        <w:tblStyle w:val="ae"/>
        <w:tblW w:w="14623" w:type="dxa"/>
        <w:tblLook w:val="04A0" w:firstRow="1" w:lastRow="0" w:firstColumn="1" w:lastColumn="0" w:noHBand="0" w:noVBand="1"/>
      </w:tblPr>
      <w:tblGrid>
        <w:gridCol w:w="669"/>
        <w:gridCol w:w="4429"/>
        <w:gridCol w:w="3080"/>
        <w:gridCol w:w="1731"/>
        <w:gridCol w:w="1824"/>
        <w:gridCol w:w="2890"/>
      </w:tblGrid>
      <w:tr w:rsidR="00D21F07" w:rsidRPr="005B419A" w14:paraId="7E9C3A78" w14:textId="77777777" w:rsidTr="00813417">
        <w:trPr>
          <w:tblHeader/>
        </w:trPr>
        <w:tc>
          <w:tcPr>
            <w:tcW w:w="669" w:type="dxa"/>
            <w:vAlign w:val="center"/>
          </w:tcPr>
          <w:p w14:paraId="4F5D9EE8" w14:textId="2280580D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№ п/п</w:t>
            </w:r>
          </w:p>
        </w:tc>
        <w:tc>
          <w:tcPr>
            <w:tcW w:w="4429" w:type="dxa"/>
            <w:vAlign w:val="center"/>
          </w:tcPr>
          <w:p w14:paraId="55A61787" w14:textId="30BEA312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Наименование</w:t>
            </w:r>
          </w:p>
        </w:tc>
        <w:tc>
          <w:tcPr>
            <w:tcW w:w="3080" w:type="dxa"/>
            <w:vAlign w:val="center"/>
          </w:tcPr>
          <w:p w14:paraId="5FE16970" w14:textId="166A146D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Количество</w:t>
            </w:r>
          </w:p>
        </w:tc>
        <w:tc>
          <w:tcPr>
            <w:tcW w:w="1731" w:type="dxa"/>
            <w:vAlign w:val="center"/>
          </w:tcPr>
          <w:p w14:paraId="6596CDE5" w14:textId="5D384CCF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Срок эксплуатации в годах</w:t>
            </w:r>
          </w:p>
        </w:tc>
        <w:tc>
          <w:tcPr>
            <w:tcW w:w="1824" w:type="dxa"/>
            <w:vAlign w:val="center"/>
          </w:tcPr>
          <w:p w14:paraId="6565ACB8" w14:textId="59B9EA7A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Цена приобретения,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890" w:type="dxa"/>
            <w:vAlign w:val="center"/>
          </w:tcPr>
          <w:p w14:paraId="08A00994" w14:textId="7450AA51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Категория должностей</w:t>
            </w:r>
          </w:p>
        </w:tc>
      </w:tr>
      <w:tr w:rsidR="00D21F07" w:rsidRPr="005B419A" w14:paraId="2414D3BB" w14:textId="77777777" w:rsidTr="00813417">
        <w:trPr>
          <w:trHeight w:val="513"/>
        </w:trPr>
        <w:tc>
          <w:tcPr>
            <w:tcW w:w="669" w:type="dxa"/>
            <w:vAlign w:val="center"/>
          </w:tcPr>
          <w:p w14:paraId="4A7C0747" w14:textId="55A2DB23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4429" w:type="dxa"/>
            <w:vAlign w:val="center"/>
          </w:tcPr>
          <w:p w14:paraId="13300809" w14:textId="63BDB557" w:rsidR="00634635" w:rsidRPr="005B419A" w:rsidRDefault="00634635" w:rsidP="005B41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Принтер или многофункциональное устройство, тип 1</w:t>
            </w:r>
          </w:p>
        </w:tc>
        <w:tc>
          <w:tcPr>
            <w:tcW w:w="3080" w:type="dxa"/>
            <w:vAlign w:val="center"/>
          </w:tcPr>
          <w:p w14:paraId="62405C09" w14:textId="77777777" w:rsidR="00ED1816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34B1018F" w14:textId="5A17B6C9" w:rsidR="00634635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05959EF3" w14:textId="1CA8679F" w:rsidR="00634635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370C0302" w14:textId="77777777" w:rsidR="008C3B59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57FF7524" w14:textId="62DC3D6A" w:rsidR="00634635" w:rsidRPr="005B419A" w:rsidRDefault="008C3B5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97 800</w:t>
            </w:r>
            <w:r w:rsidR="00634635" w:rsidRPr="005B419A">
              <w:rPr>
                <w:rFonts w:ascii="PT Astra Serif" w:hAnsi="PT Astra Serif"/>
                <w:b w:val="0"/>
              </w:rPr>
              <w:t>,00</w:t>
            </w:r>
          </w:p>
        </w:tc>
        <w:tc>
          <w:tcPr>
            <w:tcW w:w="2890" w:type="dxa"/>
            <w:vAlign w:val="center"/>
          </w:tcPr>
          <w:p w14:paraId="7E3DCE00" w14:textId="7AEBAE9C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5B419A" w14:paraId="7EBA8135" w14:textId="77777777" w:rsidTr="00813417">
        <w:tc>
          <w:tcPr>
            <w:tcW w:w="669" w:type="dxa"/>
            <w:vAlign w:val="center"/>
          </w:tcPr>
          <w:p w14:paraId="4E0B7ED4" w14:textId="39DF2CA4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4429" w:type="dxa"/>
            <w:vAlign w:val="center"/>
          </w:tcPr>
          <w:p w14:paraId="2A0D7950" w14:textId="41C07435" w:rsidR="00634635" w:rsidRPr="005B419A" w:rsidRDefault="00634635" w:rsidP="005B41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Принтер или многофункциональное устройство, тип 2</w:t>
            </w:r>
          </w:p>
        </w:tc>
        <w:tc>
          <w:tcPr>
            <w:tcW w:w="3080" w:type="dxa"/>
            <w:vAlign w:val="center"/>
          </w:tcPr>
          <w:p w14:paraId="61F3B3EC" w14:textId="0F36ECEC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1 единицы на Департамент</w:t>
            </w:r>
          </w:p>
        </w:tc>
        <w:tc>
          <w:tcPr>
            <w:tcW w:w="1731" w:type="dxa"/>
            <w:vAlign w:val="center"/>
          </w:tcPr>
          <w:p w14:paraId="5D4A57F9" w14:textId="492BE124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081DD33D" w14:textId="4C652B21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203 200,00</w:t>
            </w:r>
          </w:p>
        </w:tc>
        <w:tc>
          <w:tcPr>
            <w:tcW w:w="2890" w:type="dxa"/>
            <w:vAlign w:val="center"/>
          </w:tcPr>
          <w:p w14:paraId="7B3D6E39" w14:textId="5E2D9130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5B419A" w14:paraId="023E5E47" w14:textId="77777777" w:rsidTr="00813417">
        <w:tc>
          <w:tcPr>
            <w:tcW w:w="669" w:type="dxa"/>
            <w:vAlign w:val="center"/>
          </w:tcPr>
          <w:p w14:paraId="53FBBBE0" w14:textId="1527C398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  <w:lang w:val="en-US"/>
              </w:rPr>
              <w:t>3</w:t>
            </w:r>
          </w:p>
        </w:tc>
        <w:tc>
          <w:tcPr>
            <w:tcW w:w="4429" w:type="dxa"/>
            <w:vAlign w:val="center"/>
          </w:tcPr>
          <w:p w14:paraId="7B635052" w14:textId="318759F0" w:rsidR="00634635" w:rsidRPr="005B419A" w:rsidRDefault="00634635" w:rsidP="005B41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Принтер или многофункциональное устройство, тип 3</w:t>
            </w:r>
          </w:p>
        </w:tc>
        <w:tc>
          <w:tcPr>
            <w:tcW w:w="3080" w:type="dxa"/>
            <w:vAlign w:val="center"/>
          </w:tcPr>
          <w:p w14:paraId="2C0D52BA" w14:textId="30921D1C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1 единицы на Департамент</w:t>
            </w:r>
          </w:p>
        </w:tc>
        <w:tc>
          <w:tcPr>
            <w:tcW w:w="1731" w:type="dxa"/>
            <w:vAlign w:val="center"/>
          </w:tcPr>
          <w:p w14:paraId="162B637E" w14:textId="70739B9A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  <w:lang w:val="en-US"/>
              </w:rPr>
              <w:t>3</w:t>
            </w:r>
          </w:p>
        </w:tc>
        <w:tc>
          <w:tcPr>
            <w:tcW w:w="1824" w:type="dxa"/>
            <w:vAlign w:val="center"/>
          </w:tcPr>
          <w:p w14:paraId="19949BE9" w14:textId="60345E8A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118 746,00</w:t>
            </w:r>
          </w:p>
        </w:tc>
        <w:tc>
          <w:tcPr>
            <w:tcW w:w="2890" w:type="dxa"/>
            <w:vAlign w:val="center"/>
          </w:tcPr>
          <w:p w14:paraId="752E09E4" w14:textId="1A09299C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5B419A" w14:paraId="0F010592" w14:textId="77777777" w:rsidTr="00813417">
        <w:tc>
          <w:tcPr>
            <w:tcW w:w="669" w:type="dxa"/>
            <w:vAlign w:val="center"/>
          </w:tcPr>
          <w:p w14:paraId="2DB3733B" w14:textId="6C8E0E80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4</w:t>
            </w:r>
          </w:p>
        </w:tc>
        <w:tc>
          <w:tcPr>
            <w:tcW w:w="4429" w:type="dxa"/>
            <w:vAlign w:val="center"/>
          </w:tcPr>
          <w:p w14:paraId="58586312" w14:textId="20CF339F" w:rsidR="00634635" w:rsidRPr="005B419A" w:rsidRDefault="00634635" w:rsidP="005B41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Принтер или многофункциональное устройство, тип 5</w:t>
            </w:r>
          </w:p>
        </w:tc>
        <w:tc>
          <w:tcPr>
            <w:tcW w:w="3080" w:type="dxa"/>
            <w:vAlign w:val="center"/>
          </w:tcPr>
          <w:p w14:paraId="5ACC1DFA" w14:textId="77777777" w:rsidR="00ED1816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51DD82B4" w14:textId="63A6DB4E" w:rsidR="00634635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39EC1313" w14:textId="2DE2F301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34132F07" w14:textId="77777777" w:rsidR="008C3B59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30A49805" w14:textId="5EFFFF99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67</w:t>
            </w:r>
            <w:r w:rsidR="008C3B59" w:rsidRPr="005B419A">
              <w:rPr>
                <w:rFonts w:ascii="PT Astra Serif" w:hAnsi="PT Astra Serif"/>
                <w:b w:val="0"/>
              </w:rPr>
              <w:t xml:space="preserve"> </w:t>
            </w:r>
            <w:r w:rsidRPr="005B419A">
              <w:rPr>
                <w:rFonts w:ascii="PT Astra Serif" w:hAnsi="PT Astra Serif"/>
                <w:b w:val="0"/>
              </w:rPr>
              <w:t>883,33</w:t>
            </w:r>
          </w:p>
        </w:tc>
        <w:tc>
          <w:tcPr>
            <w:tcW w:w="2890" w:type="dxa"/>
            <w:vAlign w:val="center"/>
          </w:tcPr>
          <w:p w14:paraId="3568C2AC" w14:textId="3ABC51B9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5B419A" w14:paraId="2C234FD0" w14:textId="77777777" w:rsidTr="00813417">
        <w:tc>
          <w:tcPr>
            <w:tcW w:w="669" w:type="dxa"/>
            <w:vAlign w:val="center"/>
          </w:tcPr>
          <w:p w14:paraId="353F77A6" w14:textId="65980058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4429" w:type="dxa"/>
            <w:vAlign w:val="center"/>
          </w:tcPr>
          <w:p w14:paraId="5EDDEB54" w14:textId="13521D84" w:rsidR="00634635" w:rsidRPr="005B419A" w:rsidRDefault="00634635" w:rsidP="005B41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Рабочая станция</w:t>
            </w:r>
          </w:p>
        </w:tc>
        <w:tc>
          <w:tcPr>
            <w:tcW w:w="3080" w:type="dxa"/>
            <w:vAlign w:val="center"/>
          </w:tcPr>
          <w:p w14:paraId="13383739" w14:textId="77777777" w:rsidR="00ED1816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299CF0F" w14:textId="6EAB5128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61A9283F" w14:textId="3943DCA5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824" w:type="dxa"/>
            <w:vAlign w:val="center"/>
          </w:tcPr>
          <w:p w14:paraId="3179E2C4" w14:textId="7B7489F8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49 800,00</w:t>
            </w:r>
          </w:p>
        </w:tc>
        <w:tc>
          <w:tcPr>
            <w:tcW w:w="2890" w:type="dxa"/>
            <w:vAlign w:val="center"/>
          </w:tcPr>
          <w:p w14:paraId="2BFD3692" w14:textId="40DDDBBD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5B419A" w14:paraId="605B2B2B" w14:textId="77777777" w:rsidTr="00813417">
        <w:tc>
          <w:tcPr>
            <w:tcW w:w="669" w:type="dxa"/>
            <w:vAlign w:val="center"/>
          </w:tcPr>
          <w:p w14:paraId="61B9B10F" w14:textId="1A43CA0A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6</w:t>
            </w:r>
          </w:p>
        </w:tc>
        <w:tc>
          <w:tcPr>
            <w:tcW w:w="4429" w:type="dxa"/>
            <w:vAlign w:val="center"/>
          </w:tcPr>
          <w:p w14:paraId="2BCA65C4" w14:textId="35AA9615" w:rsidR="00634635" w:rsidRPr="005B419A" w:rsidRDefault="00634635" w:rsidP="005B41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Ноутбук</w:t>
            </w:r>
          </w:p>
        </w:tc>
        <w:tc>
          <w:tcPr>
            <w:tcW w:w="3080" w:type="dxa"/>
            <w:vAlign w:val="center"/>
          </w:tcPr>
          <w:p w14:paraId="3D55685D" w14:textId="77777777" w:rsidR="00ED1816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EAED777" w14:textId="109182F1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сотрудника, осуществляющего выездные проверки</w:t>
            </w:r>
          </w:p>
        </w:tc>
        <w:tc>
          <w:tcPr>
            <w:tcW w:w="1731" w:type="dxa"/>
            <w:vAlign w:val="center"/>
          </w:tcPr>
          <w:p w14:paraId="648C99BD" w14:textId="4E50AC70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00F2D9A1" w14:textId="541BADE5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65 690,00</w:t>
            </w:r>
          </w:p>
        </w:tc>
        <w:tc>
          <w:tcPr>
            <w:tcW w:w="2890" w:type="dxa"/>
            <w:vAlign w:val="center"/>
          </w:tcPr>
          <w:p w14:paraId="7F93B386" w14:textId="3A413E5B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5B419A" w14:paraId="655B5143" w14:textId="77777777" w:rsidTr="00813417">
        <w:tc>
          <w:tcPr>
            <w:tcW w:w="669" w:type="dxa"/>
            <w:vAlign w:val="center"/>
          </w:tcPr>
          <w:p w14:paraId="2493EFDB" w14:textId="774C1E66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7</w:t>
            </w:r>
          </w:p>
        </w:tc>
        <w:tc>
          <w:tcPr>
            <w:tcW w:w="4429" w:type="dxa"/>
            <w:vAlign w:val="center"/>
          </w:tcPr>
          <w:p w14:paraId="5A65793A" w14:textId="3E372478" w:rsidR="00634635" w:rsidRPr="005B419A" w:rsidRDefault="00634635" w:rsidP="005B41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Источник бесперебойного питания</w:t>
            </w:r>
          </w:p>
        </w:tc>
        <w:tc>
          <w:tcPr>
            <w:tcW w:w="3080" w:type="dxa"/>
            <w:vAlign w:val="center"/>
          </w:tcPr>
          <w:p w14:paraId="39591225" w14:textId="77777777" w:rsidR="00ED1816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1E889A7" w14:textId="2919F0EE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 или сервер</w:t>
            </w:r>
          </w:p>
        </w:tc>
        <w:tc>
          <w:tcPr>
            <w:tcW w:w="1731" w:type="dxa"/>
            <w:vAlign w:val="center"/>
          </w:tcPr>
          <w:p w14:paraId="50F58E81" w14:textId="71B1B14E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824" w:type="dxa"/>
            <w:vAlign w:val="center"/>
          </w:tcPr>
          <w:p w14:paraId="587E1707" w14:textId="77777777" w:rsidR="008C3B59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7768C59A" w14:textId="4BAC720D" w:rsidR="00634635" w:rsidRPr="005B419A" w:rsidRDefault="008C3B5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264</w:t>
            </w:r>
            <w:r w:rsidR="00FD22DE" w:rsidRPr="005B419A">
              <w:rPr>
                <w:rFonts w:ascii="PT Astra Serif" w:hAnsi="PT Astra Serif"/>
                <w:b w:val="0"/>
              </w:rPr>
              <w:t> 097,67</w:t>
            </w:r>
          </w:p>
        </w:tc>
        <w:tc>
          <w:tcPr>
            <w:tcW w:w="2890" w:type="dxa"/>
            <w:vAlign w:val="center"/>
          </w:tcPr>
          <w:p w14:paraId="09719484" w14:textId="21789CBA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5B419A" w14:paraId="5E6AB349" w14:textId="77777777" w:rsidTr="00813417">
        <w:tc>
          <w:tcPr>
            <w:tcW w:w="669" w:type="dxa"/>
            <w:vAlign w:val="center"/>
          </w:tcPr>
          <w:p w14:paraId="52105AB7" w14:textId="2B2141D2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8</w:t>
            </w:r>
          </w:p>
        </w:tc>
        <w:tc>
          <w:tcPr>
            <w:tcW w:w="4429" w:type="dxa"/>
            <w:vAlign w:val="center"/>
          </w:tcPr>
          <w:p w14:paraId="587509B4" w14:textId="35E6DC3F" w:rsidR="00634635" w:rsidRPr="005B419A" w:rsidRDefault="00634635" w:rsidP="005B41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Телефонный аппарат</w:t>
            </w:r>
          </w:p>
        </w:tc>
        <w:tc>
          <w:tcPr>
            <w:tcW w:w="3080" w:type="dxa"/>
            <w:vAlign w:val="center"/>
          </w:tcPr>
          <w:p w14:paraId="633CABFB" w14:textId="77777777" w:rsidR="00ED1816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D021576" w14:textId="299EAE00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73FE05E3" w14:textId="28006E57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824" w:type="dxa"/>
            <w:vAlign w:val="center"/>
          </w:tcPr>
          <w:p w14:paraId="132F9502" w14:textId="77777777" w:rsidR="00860B93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7334D43E" w14:textId="44F802C1" w:rsidR="00634635" w:rsidRPr="005B419A" w:rsidRDefault="00526E0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5 304</w:t>
            </w:r>
            <w:r w:rsidR="00634635" w:rsidRPr="005B419A">
              <w:rPr>
                <w:rFonts w:ascii="PT Astra Serif" w:hAnsi="PT Astra Serif"/>
                <w:b w:val="0"/>
              </w:rPr>
              <w:t>,00</w:t>
            </w:r>
          </w:p>
        </w:tc>
        <w:tc>
          <w:tcPr>
            <w:tcW w:w="2890" w:type="dxa"/>
            <w:vAlign w:val="center"/>
          </w:tcPr>
          <w:p w14:paraId="4CBF3540" w14:textId="1262AE87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5B419A" w14:paraId="20020F93" w14:textId="77777777" w:rsidTr="00813417">
        <w:tc>
          <w:tcPr>
            <w:tcW w:w="669" w:type="dxa"/>
            <w:vAlign w:val="center"/>
          </w:tcPr>
          <w:p w14:paraId="2134AD31" w14:textId="6ECE2005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lastRenderedPageBreak/>
              <w:t>9</w:t>
            </w:r>
          </w:p>
        </w:tc>
        <w:tc>
          <w:tcPr>
            <w:tcW w:w="4429" w:type="dxa"/>
            <w:vAlign w:val="center"/>
          </w:tcPr>
          <w:p w14:paraId="7CE4E9D1" w14:textId="74AF5BBF" w:rsidR="00634635" w:rsidRPr="005B419A" w:rsidRDefault="00634635" w:rsidP="005B41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Принтер этикеток и штрих-кодов</w:t>
            </w:r>
          </w:p>
        </w:tc>
        <w:tc>
          <w:tcPr>
            <w:tcW w:w="3080" w:type="dxa"/>
            <w:vAlign w:val="center"/>
          </w:tcPr>
          <w:p w14:paraId="47860C78" w14:textId="77777777" w:rsidR="00ED1816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74EAFFE4" w14:textId="7C992298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7667CF87" w14:textId="1C780E1C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07915812" w14:textId="44C20803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18 490,00</w:t>
            </w:r>
          </w:p>
        </w:tc>
        <w:tc>
          <w:tcPr>
            <w:tcW w:w="2890" w:type="dxa"/>
            <w:vAlign w:val="center"/>
          </w:tcPr>
          <w:p w14:paraId="6DEC5EE9" w14:textId="62BA2BA3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5B419A" w14:paraId="24BA765D" w14:textId="77777777" w:rsidTr="00813417">
        <w:tc>
          <w:tcPr>
            <w:tcW w:w="669" w:type="dxa"/>
            <w:vAlign w:val="center"/>
          </w:tcPr>
          <w:p w14:paraId="108EEAB9" w14:textId="1B28F02C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10</w:t>
            </w:r>
          </w:p>
        </w:tc>
        <w:tc>
          <w:tcPr>
            <w:tcW w:w="4429" w:type="dxa"/>
            <w:vAlign w:val="center"/>
          </w:tcPr>
          <w:p w14:paraId="55CF7C05" w14:textId="0C92874D" w:rsidR="00634635" w:rsidRPr="005B419A" w:rsidRDefault="00634635" w:rsidP="005B41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Сканер штрих-кода</w:t>
            </w:r>
          </w:p>
        </w:tc>
        <w:tc>
          <w:tcPr>
            <w:tcW w:w="3080" w:type="dxa"/>
            <w:vAlign w:val="center"/>
          </w:tcPr>
          <w:p w14:paraId="19D11A9B" w14:textId="77777777" w:rsidR="00ED1816" w:rsidRPr="005B419A" w:rsidRDefault="00634635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3D5AA3B" w14:textId="05F669AE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06F047D1" w14:textId="547CF53F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4AFFE11C" w14:textId="58D95504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5 263,33</w:t>
            </w:r>
          </w:p>
        </w:tc>
        <w:tc>
          <w:tcPr>
            <w:tcW w:w="2890" w:type="dxa"/>
            <w:vAlign w:val="center"/>
          </w:tcPr>
          <w:p w14:paraId="556BD440" w14:textId="249F6035" w:rsidR="00634635" w:rsidRPr="005B419A" w:rsidRDefault="0063463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860B93" w:rsidRPr="005B419A" w14:paraId="4890C113" w14:textId="77777777" w:rsidTr="00813417">
        <w:tc>
          <w:tcPr>
            <w:tcW w:w="669" w:type="dxa"/>
            <w:vAlign w:val="center"/>
          </w:tcPr>
          <w:p w14:paraId="51EB4E15" w14:textId="21553EA5" w:rsidR="00860B93" w:rsidRPr="005B419A" w:rsidRDefault="00860B93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11</w:t>
            </w:r>
          </w:p>
        </w:tc>
        <w:tc>
          <w:tcPr>
            <w:tcW w:w="4429" w:type="dxa"/>
            <w:vAlign w:val="center"/>
          </w:tcPr>
          <w:p w14:paraId="4B1F4BE0" w14:textId="1B0BC218" w:rsidR="00860B93" w:rsidRPr="005B419A" w:rsidRDefault="00860B93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Камера видеонаблюдения</w:t>
            </w:r>
          </w:p>
        </w:tc>
        <w:tc>
          <w:tcPr>
            <w:tcW w:w="3080" w:type="dxa"/>
            <w:vAlign w:val="center"/>
          </w:tcPr>
          <w:p w14:paraId="0AAEBED3" w14:textId="5831C045" w:rsidR="00860B93" w:rsidRPr="005B419A" w:rsidRDefault="00860B93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этаж</w:t>
            </w:r>
          </w:p>
        </w:tc>
        <w:tc>
          <w:tcPr>
            <w:tcW w:w="1731" w:type="dxa"/>
            <w:vAlign w:val="center"/>
          </w:tcPr>
          <w:p w14:paraId="6CDB4E16" w14:textId="1E2EE29C" w:rsidR="00860B93" w:rsidRPr="005B419A" w:rsidRDefault="00860B93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824" w:type="dxa"/>
            <w:vAlign w:val="center"/>
          </w:tcPr>
          <w:p w14:paraId="028DC707" w14:textId="77777777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 </w:t>
            </w:r>
          </w:p>
          <w:p w14:paraId="344F8CFE" w14:textId="1419155D" w:rsidR="00860B93" w:rsidRPr="005B419A" w:rsidRDefault="00860B93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4 876,66</w:t>
            </w:r>
          </w:p>
        </w:tc>
        <w:tc>
          <w:tcPr>
            <w:tcW w:w="2890" w:type="dxa"/>
            <w:vAlign w:val="center"/>
          </w:tcPr>
          <w:p w14:paraId="6AE0AE6F" w14:textId="77777777" w:rsidR="00860B93" w:rsidRPr="005B419A" w:rsidRDefault="00860B93" w:rsidP="005B419A">
            <w:pPr>
              <w:rPr>
                <w:rFonts w:ascii="PT Astra Serif" w:hAnsi="PT Astra Serif"/>
                <w:b w:val="0"/>
              </w:rPr>
            </w:pPr>
          </w:p>
        </w:tc>
      </w:tr>
    </w:tbl>
    <w:p w14:paraId="64960FF8" w14:textId="77777777" w:rsidR="00634635" w:rsidRPr="005B419A" w:rsidRDefault="00634635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1683F3EB" w14:textId="77777777" w:rsidR="00860B93" w:rsidRPr="005B419A" w:rsidRDefault="00860B93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6</w:t>
      </w:r>
    </w:p>
    <w:p w14:paraId="34F7A5C7" w14:textId="5F31301F" w:rsidR="00634635" w:rsidRPr="005B419A" w:rsidRDefault="00860B93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Типы принтеров, многофункциональных устройств, копировальных аппаратов и иной оргтехники</w:t>
      </w:r>
    </w:p>
    <w:tbl>
      <w:tblPr>
        <w:tblStyle w:val="ae"/>
        <w:tblW w:w="14737" w:type="dxa"/>
        <w:tblLook w:val="04A0" w:firstRow="1" w:lastRow="0" w:firstColumn="1" w:lastColumn="0" w:noHBand="0" w:noVBand="1"/>
      </w:tblPr>
      <w:tblGrid>
        <w:gridCol w:w="1942"/>
        <w:gridCol w:w="2111"/>
        <w:gridCol w:w="2108"/>
        <w:gridCol w:w="8576"/>
      </w:tblGrid>
      <w:tr w:rsidR="00D21F07" w:rsidRPr="005B419A" w14:paraId="3C5844AB" w14:textId="77777777" w:rsidTr="008C5666">
        <w:trPr>
          <w:tblHeader/>
        </w:trPr>
        <w:tc>
          <w:tcPr>
            <w:tcW w:w="1942" w:type="dxa"/>
            <w:vAlign w:val="bottom"/>
          </w:tcPr>
          <w:p w14:paraId="76C715B0" w14:textId="396F2A27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Тип устройства</w:t>
            </w:r>
          </w:p>
        </w:tc>
        <w:tc>
          <w:tcPr>
            <w:tcW w:w="2111" w:type="dxa"/>
            <w:vAlign w:val="bottom"/>
          </w:tcPr>
          <w:p w14:paraId="4E97F2E7" w14:textId="78B0E671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Скорость печати</w:t>
            </w:r>
          </w:p>
        </w:tc>
        <w:tc>
          <w:tcPr>
            <w:tcW w:w="2108" w:type="dxa"/>
            <w:vAlign w:val="bottom"/>
          </w:tcPr>
          <w:p w14:paraId="364E6C66" w14:textId="358579CF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Формат бумаги</w:t>
            </w:r>
          </w:p>
        </w:tc>
        <w:tc>
          <w:tcPr>
            <w:tcW w:w="8576" w:type="dxa"/>
            <w:vAlign w:val="bottom"/>
          </w:tcPr>
          <w:p w14:paraId="79A14EC8" w14:textId="5C9EBE4F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Способ печати</w:t>
            </w:r>
          </w:p>
        </w:tc>
      </w:tr>
      <w:tr w:rsidR="00D21F07" w:rsidRPr="005B419A" w14:paraId="1ADEB2B8" w14:textId="77777777" w:rsidTr="008C5666">
        <w:tc>
          <w:tcPr>
            <w:tcW w:w="1942" w:type="dxa"/>
            <w:vAlign w:val="bottom"/>
          </w:tcPr>
          <w:p w14:paraId="214F3142" w14:textId="50F7BACF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111" w:type="dxa"/>
            <w:vAlign w:val="bottom"/>
          </w:tcPr>
          <w:p w14:paraId="76218259" w14:textId="4AC6766F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до 45 стр./мин.</w:t>
            </w:r>
          </w:p>
        </w:tc>
        <w:tc>
          <w:tcPr>
            <w:tcW w:w="2108" w:type="dxa"/>
            <w:vAlign w:val="bottom"/>
          </w:tcPr>
          <w:p w14:paraId="7E927435" w14:textId="3ABA54FE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8576" w:type="dxa"/>
            <w:vAlign w:val="bottom"/>
          </w:tcPr>
          <w:p w14:paraId="53811A67" w14:textId="195B77DB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монохромный электрографический (лазерный, светодиодный)</w:t>
            </w:r>
          </w:p>
        </w:tc>
      </w:tr>
      <w:tr w:rsidR="00D21F07" w:rsidRPr="005B419A" w14:paraId="08AC67AB" w14:textId="77777777" w:rsidTr="008C5666">
        <w:tc>
          <w:tcPr>
            <w:tcW w:w="1942" w:type="dxa"/>
            <w:vAlign w:val="bottom"/>
          </w:tcPr>
          <w:p w14:paraId="6C7AF364" w14:textId="6511CF65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111" w:type="dxa"/>
            <w:vAlign w:val="bottom"/>
          </w:tcPr>
          <w:p w14:paraId="43D82629" w14:textId="774E306D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до 45 стр./мин.</w:t>
            </w:r>
          </w:p>
        </w:tc>
        <w:tc>
          <w:tcPr>
            <w:tcW w:w="2108" w:type="dxa"/>
            <w:vAlign w:val="bottom"/>
          </w:tcPr>
          <w:p w14:paraId="563CBCD9" w14:textId="0DA4C488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А3</w:t>
            </w:r>
          </w:p>
        </w:tc>
        <w:tc>
          <w:tcPr>
            <w:tcW w:w="8576" w:type="dxa"/>
            <w:vAlign w:val="bottom"/>
          </w:tcPr>
          <w:p w14:paraId="7325B562" w14:textId="05143D59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монохромный электрографический (лазерный, светодиодный)</w:t>
            </w:r>
          </w:p>
        </w:tc>
      </w:tr>
      <w:tr w:rsidR="00D21F07" w:rsidRPr="005B419A" w14:paraId="07C0A081" w14:textId="77777777" w:rsidTr="008C5666">
        <w:tc>
          <w:tcPr>
            <w:tcW w:w="1942" w:type="dxa"/>
            <w:vAlign w:val="bottom"/>
          </w:tcPr>
          <w:p w14:paraId="5911B05C" w14:textId="74822BB0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111" w:type="dxa"/>
            <w:vAlign w:val="bottom"/>
          </w:tcPr>
          <w:p w14:paraId="16A79DD4" w14:textId="40D2ED28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до 30 стр./мин.</w:t>
            </w:r>
          </w:p>
        </w:tc>
        <w:tc>
          <w:tcPr>
            <w:tcW w:w="2108" w:type="dxa"/>
            <w:vAlign w:val="bottom"/>
          </w:tcPr>
          <w:p w14:paraId="375E90C7" w14:textId="76E0F8DC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А3</w:t>
            </w:r>
          </w:p>
        </w:tc>
        <w:tc>
          <w:tcPr>
            <w:tcW w:w="8576" w:type="dxa"/>
            <w:vAlign w:val="bottom"/>
          </w:tcPr>
          <w:p w14:paraId="41E4F610" w14:textId="2FB80E41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цветной электрографический (лазерный, светодиодный)</w:t>
            </w:r>
          </w:p>
        </w:tc>
      </w:tr>
      <w:tr w:rsidR="00D21F07" w:rsidRPr="005B419A" w14:paraId="4C247B0E" w14:textId="77777777" w:rsidTr="008C5666">
        <w:tc>
          <w:tcPr>
            <w:tcW w:w="1942" w:type="dxa"/>
            <w:vAlign w:val="bottom"/>
          </w:tcPr>
          <w:p w14:paraId="03DA1C6E" w14:textId="43079088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111" w:type="dxa"/>
            <w:vAlign w:val="bottom"/>
          </w:tcPr>
          <w:p w14:paraId="618157D7" w14:textId="14407EBC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до 37 стр./мин</w:t>
            </w:r>
          </w:p>
        </w:tc>
        <w:tc>
          <w:tcPr>
            <w:tcW w:w="2108" w:type="dxa"/>
            <w:vAlign w:val="bottom"/>
          </w:tcPr>
          <w:p w14:paraId="3A13AF91" w14:textId="094AB729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8576" w:type="dxa"/>
            <w:vAlign w:val="bottom"/>
          </w:tcPr>
          <w:p w14:paraId="20432D10" w14:textId="1261509A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цветной струйный</w:t>
            </w:r>
          </w:p>
        </w:tc>
      </w:tr>
      <w:tr w:rsidR="00860B93" w:rsidRPr="005B419A" w14:paraId="05B4E47A" w14:textId="77777777" w:rsidTr="008C5666">
        <w:tc>
          <w:tcPr>
            <w:tcW w:w="1942" w:type="dxa"/>
            <w:vAlign w:val="bottom"/>
          </w:tcPr>
          <w:p w14:paraId="2D7A3C6B" w14:textId="07ADCC94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111" w:type="dxa"/>
            <w:vAlign w:val="bottom"/>
          </w:tcPr>
          <w:p w14:paraId="456C96CF" w14:textId="318DFC58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до 35 стр./мин.</w:t>
            </w:r>
          </w:p>
        </w:tc>
        <w:tc>
          <w:tcPr>
            <w:tcW w:w="2108" w:type="dxa"/>
            <w:vAlign w:val="bottom"/>
          </w:tcPr>
          <w:p w14:paraId="71E2570B" w14:textId="2F1686C0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8576" w:type="dxa"/>
            <w:vAlign w:val="bottom"/>
          </w:tcPr>
          <w:p w14:paraId="133224A7" w14:textId="0E3C31DE" w:rsidR="00860B93" w:rsidRPr="005B419A" w:rsidRDefault="00860B93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цветной электрографический (лазерный, светодиодный)</w:t>
            </w:r>
          </w:p>
        </w:tc>
      </w:tr>
    </w:tbl>
    <w:p w14:paraId="1FFB72AF" w14:textId="77777777" w:rsidR="00860B93" w:rsidRPr="005B419A" w:rsidRDefault="00860B93" w:rsidP="005B419A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0C6B5C86" w14:textId="77777777" w:rsidR="00860B93" w:rsidRPr="005B419A" w:rsidRDefault="00860B93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7</w:t>
      </w:r>
    </w:p>
    <w:p w14:paraId="52F62765" w14:textId="0DC935F5" w:rsidR="00860B93" w:rsidRPr="005B419A" w:rsidRDefault="00860B93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обеспечение средствами подвижной связи</w:t>
      </w:r>
    </w:p>
    <w:p w14:paraId="33248681" w14:textId="77777777" w:rsidR="0098132E" w:rsidRPr="005B419A" w:rsidRDefault="0098132E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3185"/>
        <w:gridCol w:w="6012"/>
        <w:gridCol w:w="5589"/>
      </w:tblGrid>
      <w:tr w:rsidR="00C57AA5" w:rsidRPr="005B419A" w14:paraId="6D31E724" w14:textId="77777777" w:rsidTr="00C57AA5">
        <w:tc>
          <w:tcPr>
            <w:tcW w:w="1077" w:type="pct"/>
            <w:vAlign w:val="center"/>
          </w:tcPr>
          <w:p w14:paraId="2836AD9D" w14:textId="372ED904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 средств связи</w:t>
            </w:r>
          </w:p>
        </w:tc>
        <w:tc>
          <w:tcPr>
            <w:tcW w:w="2033" w:type="pct"/>
            <w:vAlign w:val="center"/>
          </w:tcPr>
          <w:p w14:paraId="54AF203F" w14:textId="39CE4157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Цена приобретения средств связи</w:t>
            </w:r>
          </w:p>
        </w:tc>
        <w:tc>
          <w:tcPr>
            <w:tcW w:w="1890" w:type="pct"/>
            <w:vAlign w:val="center"/>
          </w:tcPr>
          <w:p w14:paraId="5D750446" w14:textId="12B393F7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C57AA5" w:rsidRPr="005B419A" w14:paraId="739CFA4B" w14:textId="77777777" w:rsidTr="00C57AA5">
        <w:tc>
          <w:tcPr>
            <w:tcW w:w="1077" w:type="pct"/>
            <w:vAlign w:val="center"/>
          </w:tcPr>
          <w:p w14:paraId="2E7D37A1" w14:textId="6809A29F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033" w:type="pct"/>
            <w:vAlign w:val="center"/>
          </w:tcPr>
          <w:p w14:paraId="14CBF661" w14:textId="734EFEF4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15 000,00 рублей включительно за 1 единицу</w:t>
            </w:r>
          </w:p>
        </w:tc>
        <w:tc>
          <w:tcPr>
            <w:tcW w:w="1890" w:type="pct"/>
            <w:vAlign w:val="center"/>
          </w:tcPr>
          <w:p w14:paraId="6FB7A760" w14:textId="4F20EE6A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Высшая, главная, ведущая группа должностей категории «руководители»</w:t>
            </w:r>
          </w:p>
        </w:tc>
      </w:tr>
    </w:tbl>
    <w:p w14:paraId="2F8ED5A8" w14:textId="77777777" w:rsidR="00537920" w:rsidRPr="005B419A" w:rsidRDefault="00537920" w:rsidP="005B419A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15A75CC9" w14:textId="3D5D5D4B" w:rsidR="00537920" w:rsidRPr="005B419A" w:rsidRDefault="00537920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8</w:t>
      </w:r>
    </w:p>
    <w:p w14:paraId="5578CDEF" w14:textId="77777777" w:rsidR="0098132E" w:rsidRPr="005B419A" w:rsidRDefault="0098132E" w:rsidP="005B419A">
      <w:pPr>
        <w:rPr>
          <w:rFonts w:ascii="PT Astra Serif" w:eastAsia="Calibri" w:hAnsi="PT Astra Serif"/>
          <w:b w:val="0"/>
          <w:bCs/>
          <w:lang w:eastAsia="en-US"/>
        </w:rPr>
      </w:pPr>
    </w:p>
    <w:p w14:paraId="7B27B119" w14:textId="138B7F2C" w:rsidR="00860B93" w:rsidRPr="005B419A" w:rsidRDefault="00537920" w:rsidP="005B419A">
      <w:pPr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планшетных компьютеров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1946"/>
        <w:gridCol w:w="2543"/>
        <w:gridCol w:w="2360"/>
        <w:gridCol w:w="2493"/>
        <w:gridCol w:w="5444"/>
      </w:tblGrid>
      <w:tr w:rsidR="00C57AA5" w:rsidRPr="005B419A" w14:paraId="5FC2E113" w14:textId="77777777" w:rsidTr="00C57AA5">
        <w:trPr>
          <w:tblHeader/>
        </w:trPr>
        <w:tc>
          <w:tcPr>
            <w:tcW w:w="658" w:type="pct"/>
            <w:vAlign w:val="center"/>
          </w:tcPr>
          <w:p w14:paraId="1AC89DB5" w14:textId="3B73E67E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Наименование</w:t>
            </w:r>
          </w:p>
        </w:tc>
        <w:tc>
          <w:tcPr>
            <w:tcW w:w="860" w:type="pct"/>
            <w:vAlign w:val="center"/>
          </w:tcPr>
          <w:p w14:paraId="1D56F0FD" w14:textId="73CFB3E0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798" w:type="pct"/>
            <w:vAlign w:val="center"/>
          </w:tcPr>
          <w:p w14:paraId="2B67D149" w14:textId="040CF6C8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843" w:type="pct"/>
            <w:vAlign w:val="center"/>
          </w:tcPr>
          <w:p w14:paraId="48D499E9" w14:textId="04A580B2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1841" w:type="pct"/>
            <w:vAlign w:val="center"/>
          </w:tcPr>
          <w:p w14:paraId="1F2168EC" w14:textId="3243F30B" w:rsidR="00C57AA5" w:rsidRPr="005B419A" w:rsidRDefault="00C57AA5" w:rsidP="005B419A">
            <w:pPr>
              <w:ind w:firstLine="12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C57AA5" w:rsidRPr="005B419A" w14:paraId="606195C2" w14:textId="77777777" w:rsidTr="00C57AA5">
        <w:trPr>
          <w:tblHeader/>
        </w:trPr>
        <w:tc>
          <w:tcPr>
            <w:tcW w:w="658" w:type="pct"/>
            <w:vAlign w:val="center"/>
          </w:tcPr>
          <w:p w14:paraId="385964CB" w14:textId="5190A2D6" w:rsidR="00C57AA5" w:rsidRPr="005B419A" w:rsidRDefault="00C57AA5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Планшетный компьютер</w:t>
            </w:r>
          </w:p>
        </w:tc>
        <w:tc>
          <w:tcPr>
            <w:tcW w:w="860" w:type="pct"/>
            <w:vAlign w:val="center"/>
          </w:tcPr>
          <w:p w14:paraId="587C8EF2" w14:textId="34C3DC10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Департамент</w:t>
            </w:r>
          </w:p>
        </w:tc>
        <w:tc>
          <w:tcPr>
            <w:tcW w:w="798" w:type="pct"/>
            <w:vAlign w:val="center"/>
          </w:tcPr>
          <w:p w14:paraId="3D84B387" w14:textId="58DE1000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43" w:type="pct"/>
            <w:vAlign w:val="center"/>
          </w:tcPr>
          <w:p w14:paraId="26E8252D" w14:textId="02349223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45 990,00</w:t>
            </w:r>
          </w:p>
        </w:tc>
        <w:tc>
          <w:tcPr>
            <w:tcW w:w="1841" w:type="pct"/>
            <w:vAlign w:val="center"/>
          </w:tcPr>
          <w:p w14:paraId="32E6EEBD" w14:textId="03997C58" w:rsidR="00C57AA5" w:rsidRPr="005B419A" w:rsidRDefault="00C57AA5" w:rsidP="005B419A">
            <w:pPr>
              <w:ind w:firstLine="12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высшая, главная, ведущая группа должностей категории руководители</w:t>
            </w:r>
          </w:p>
        </w:tc>
      </w:tr>
    </w:tbl>
    <w:p w14:paraId="7A0FEBDC" w14:textId="77777777" w:rsidR="00D673B8" w:rsidRPr="005B419A" w:rsidRDefault="00D673B8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35C3D295" w14:textId="77777777" w:rsidR="00AC65CF" w:rsidRPr="005B419A" w:rsidRDefault="00AC65CF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9</w:t>
      </w:r>
    </w:p>
    <w:p w14:paraId="6B6D5DE7" w14:textId="77777777" w:rsidR="00AC65CF" w:rsidRPr="005B419A" w:rsidRDefault="00AC65CF" w:rsidP="005B419A">
      <w:pPr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материальных запасов в сфере </w:t>
      </w:r>
    </w:p>
    <w:p w14:paraId="6A1CF732" w14:textId="5DB85B0E" w:rsidR="00AC65CF" w:rsidRPr="005B419A" w:rsidRDefault="00AC65CF" w:rsidP="005B419A">
      <w:pPr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информационно-коммуникационных технологий</w:t>
      </w:r>
    </w:p>
    <w:p w14:paraId="7A901CC3" w14:textId="77777777" w:rsidR="00AC65CF" w:rsidRPr="005B419A" w:rsidRDefault="00AC65CF" w:rsidP="005B419A">
      <w:pPr>
        <w:rPr>
          <w:rFonts w:ascii="PT Astra Serif" w:eastAsia="Calibri" w:hAnsi="PT Astra Serif"/>
          <w:b w:val="0"/>
          <w:bCs/>
          <w:lang w:eastAsia="en-US"/>
        </w:rPr>
      </w:pPr>
    </w:p>
    <w:tbl>
      <w:tblPr>
        <w:tblStyle w:val="ae"/>
        <w:tblW w:w="14709" w:type="dxa"/>
        <w:tblLook w:val="04A0" w:firstRow="1" w:lastRow="0" w:firstColumn="1" w:lastColumn="0" w:noHBand="0" w:noVBand="1"/>
      </w:tblPr>
      <w:tblGrid>
        <w:gridCol w:w="675"/>
        <w:gridCol w:w="2749"/>
        <w:gridCol w:w="3914"/>
        <w:gridCol w:w="2268"/>
        <w:gridCol w:w="2747"/>
        <w:gridCol w:w="2356"/>
      </w:tblGrid>
      <w:tr w:rsidR="00D21F07" w:rsidRPr="005B419A" w14:paraId="1FC24923" w14:textId="5547E30D" w:rsidTr="00813417">
        <w:trPr>
          <w:tblHeader/>
        </w:trPr>
        <w:tc>
          <w:tcPr>
            <w:tcW w:w="675" w:type="dxa"/>
            <w:vAlign w:val="center"/>
          </w:tcPr>
          <w:p w14:paraId="1A808D92" w14:textId="0AD7CEB0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749" w:type="dxa"/>
            <w:vAlign w:val="center"/>
          </w:tcPr>
          <w:p w14:paraId="50C3E770" w14:textId="1420FDCC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3914" w:type="dxa"/>
            <w:vAlign w:val="center"/>
          </w:tcPr>
          <w:p w14:paraId="0692A5E2" w14:textId="50B53601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268" w:type="dxa"/>
            <w:vAlign w:val="center"/>
          </w:tcPr>
          <w:p w14:paraId="42F27BAF" w14:textId="52E5955C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2747" w:type="dxa"/>
            <w:vAlign w:val="center"/>
          </w:tcPr>
          <w:p w14:paraId="6B7FC555" w14:textId="754F776D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356" w:type="dxa"/>
            <w:vAlign w:val="center"/>
          </w:tcPr>
          <w:p w14:paraId="41DE5E63" w14:textId="2A41589B" w:rsidR="00AC65CF" w:rsidRPr="005B419A" w:rsidRDefault="00AC65CF" w:rsidP="005B419A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5B419A" w14:paraId="6D79DAE6" w14:textId="27F0FAB1" w:rsidTr="00813417">
        <w:trPr>
          <w:tblHeader/>
        </w:trPr>
        <w:tc>
          <w:tcPr>
            <w:tcW w:w="675" w:type="dxa"/>
            <w:vAlign w:val="center"/>
          </w:tcPr>
          <w:p w14:paraId="7B7C95E8" w14:textId="1852C430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749" w:type="dxa"/>
            <w:vAlign w:val="center"/>
          </w:tcPr>
          <w:p w14:paraId="758FEF72" w14:textId="3A3D2919" w:rsidR="00AC65CF" w:rsidRPr="005B419A" w:rsidRDefault="00AC65CF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Монитор</w:t>
            </w:r>
          </w:p>
        </w:tc>
        <w:tc>
          <w:tcPr>
            <w:tcW w:w="3914" w:type="dxa"/>
            <w:vAlign w:val="center"/>
          </w:tcPr>
          <w:p w14:paraId="2DE1E685" w14:textId="575E7EBF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2268" w:type="dxa"/>
            <w:vAlign w:val="center"/>
          </w:tcPr>
          <w:p w14:paraId="4E554AC4" w14:textId="5F3136FB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7" w:type="dxa"/>
            <w:vAlign w:val="center"/>
          </w:tcPr>
          <w:p w14:paraId="392221DD" w14:textId="79D28ADF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14 800,00</w:t>
            </w:r>
          </w:p>
        </w:tc>
        <w:tc>
          <w:tcPr>
            <w:tcW w:w="2356" w:type="dxa"/>
            <w:vAlign w:val="center"/>
          </w:tcPr>
          <w:p w14:paraId="62CE1D9C" w14:textId="5B318370" w:rsidR="00AC65CF" w:rsidRPr="005B419A" w:rsidRDefault="00AC65CF" w:rsidP="005B419A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A739284" w14:textId="158C5182" w:rsidTr="00813417">
        <w:trPr>
          <w:tblHeader/>
        </w:trPr>
        <w:tc>
          <w:tcPr>
            <w:tcW w:w="675" w:type="dxa"/>
            <w:vAlign w:val="center"/>
          </w:tcPr>
          <w:p w14:paraId="76CF8B8F" w14:textId="2E23BFE2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749" w:type="dxa"/>
            <w:vAlign w:val="center"/>
          </w:tcPr>
          <w:p w14:paraId="1329DD45" w14:textId="2C851420" w:rsidR="00AC65CF" w:rsidRPr="005B419A" w:rsidRDefault="00AC65CF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Системный блок</w:t>
            </w:r>
          </w:p>
        </w:tc>
        <w:tc>
          <w:tcPr>
            <w:tcW w:w="3914" w:type="dxa"/>
            <w:vAlign w:val="center"/>
          </w:tcPr>
          <w:p w14:paraId="481A5E55" w14:textId="0861CCFF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2268" w:type="dxa"/>
            <w:vAlign w:val="center"/>
          </w:tcPr>
          <w:p w14:paraId="36A1BA8C" w14:textId="2B01FD0C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7" w:type="dxa"/>
            <w:vAlign w:val="center"/>
          </w:tcPr>
          <w:p w14:paraId="757E5443" w14:textId="23860773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C01487" w:rsidRPr="005B419A">
              <w:rPr>
                <w:rFonts w:ascii="PT Astra Serif" w:eastAsia="Calibri" w:hAnsi="PT Astra Serif"/>
                <w:b w:val="0"/>
                <w:lang w:eastAsia="en-US"/>
              </w:rPr>
              <w:t>79 659,67</w:t>
            </w:r>
          </w:p>
        </w:tc>
        <w:tc>
          <w:tcPr>
            <w:tcW w:w="2356" w:type="dxa"/>
            <w:vAlign w:val="center"/>
          </w:tcPr>
          <w:p w14:paraId="431F9855" w14:textId="1A49B5E0" w:rsidR="00AC65CF" w:rsidRPr="005B419A" w:rsidRDefault="00AC65CF" w:rsidP="005B419A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AC65CF" w:rsidRPr="005B419A" w14:paraId="626FB781" w14:textId="18D319A2" w:rsidTr="00916FBB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14:paraId="0EC89551" w14:textId="77194A2C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9" w:type="dxa"/>
            <w:shd w:val="clear" w:color="auto" w:fill="auto"/>
            <w:vAlign w:val="center"/>
          </w:tcPr>
          <w:p w14:paraId="40150337" w14:textId="203F5E77" w:rsidR="00AC65CF" w:rsidRPr="005B419A" w:rsidRDefault="00AC65CF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Сервер</w:t>
            </w:r>
          </w:p>
        </w:tc>
        <w:tc>
          <w:tcPr>
            <w:tcW w:w="3914" w:type="dxa"/>
            <w:shd w:val="clear" w:color="auto" w:fill="auto"/>
            <w:vAlign w:val="center"/>
          </w:tcPr>
          <w:p w14:paraId="01293711" w14:textId="6C041D24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одного 1 на информационную систему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3231BD" w14:textId="3CEEC0E3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7" w:type="dxa"/>
            <w:shd w:val="clear" w:color="auto" w:fill="auto"/>
            <w:vAlign w:val="center"/>
          </w:tcPr>
          <w:p w14:paraId="11AAD9BC" w14:textId="71992606" w:rsidR="00AC65CF" w:rsidRPr="005B419A" w:rsidRDefault="00AC65CF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16FBB" w:rsidRPr="005B419A">
              <w:rPr>
                <w:rFonts w:ascii="PT Astra Serif" w:eastAsia="Calibri" w:hAnsi="PT Astra Serif"/>
                <w:b w:val="0"/>
                <w:lang w:eastAsia="en-US"/>
              </w:rPr>
              <w:t>8 923 818,67</w:t>
            </w:r>
          </w:p>
        </w:tc>
        <w:tc>
          <w:tcPr>
            <w:tcW w:w="2356" w:type="dxa"/>
            <w:shd w:val="clear" w:color="auto" w:fill="auto"/>
            <w:vAlign w:val="center"/>
          </w:tcPr>
          <w:p w14:paraId="758B2BB9" w14:textId="4B25698F" w:rsidR="00AC65CF" w:rsidRPr="005B419A" w:rsidRDefault="00AC65CF" w:rsidP="005B419A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A0427FC" w14:textId="77777777" w:rsidR="00AC65CF" w:rsidRPr="005B419A" w:rsidRDefault="00AC65CF" w:rsidP="005B419A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3771CC51" w14:textId="77777777" w:rsidR="00AC65CF" w:rsidRPr="005B419A" w:rsidRDefault="00AC65CF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 xml:space="preserve">Таблица 10 </w:t>
      </w:r>
    </w:p>
    <w:p w14:paraId="3C7ED041" w14:textId="77777777" w:rsidR="00AC65CF" w:rsidRPr="005B419A" w:rsidRDefault="00AC65CF" w:rsidP="005B419A">
      <w:pPr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запасных частей и расходных </w:t>
      </w:r>
    </w:p>
    <w:p w14:paraId="25B37F4E" w14:textId="6808220E" w:rsidR="00AC65CF" w:rsidRPr="005B419A" w:rsidRDefault="00AC65CF" w:rsidP="005B419A">
      <w:pPr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материалов для вычислительной и организационной техники</w:t>
      </w:r>
    </w:p>
    <w:tbl>
      <w:tblPr>
        <w:tblW w:w="5059" w:type="pct"/>
        <w:tblLayout w:type="fixed"/>
        <w:tblLook w:val="04A0" w:firstRow="1" w:lastRow="0" w:firstColumn="1" w:lastColumn="0" w:noHBand="0" w:noVBand="1"/>
      </w:tblPr>
      <w:tblGrid>
        <w:gridCol w:w="649"/>
        <w:gridCol w:w="7552"/>
        <w:gridCol w:w="4057"/>
        <w:gridCol w:w="2702"/>
      </w:tblGrid>
      <w:tr w:rsidR="00D21F07" w:rsidRPr="005B419A" w14:paraId="6102DEC5" w14:textId="77777777" w:rsidTr="00813417">
        <w:trPr>
          <w:trHeight w:val="765"/>
          <w:tblHeader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3BB20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№ п/п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E9058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Наименование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45204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Количество единиц в год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3952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Цена приобретения,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hAnsi="PT Astra Serif"/>
                <w:b w:val="0"/>
              </w:rPr>
              <w:t>.</w:t>
            </w:r>
          </w:p>
        </w:tc>
      </w:tr>
      <w:tr w:rsidR="00D21F07" w:rsidRPr="005B419A" w14:paraId="13442C63" w14:textId="77777777" w:rsidTr="00813417">
        <w:trPr>
          <w:trHeight w:val="659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91F8E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EF06" w14:textId="76C3EB71" w:rsidR="00D673B8" w:rsidRPr="005B419A" w:rsidRDefault="00A9791A" w:rsidP="005B419A">
            <w:pPr>
              <w:jc w:val="left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Батарея для </w:t>
            </w:r>
            <w:r w:rsidR="00DF094C" w:rsidRPr="005B419A">
              <w:rPr>
                <w:rFonts w:ascii="PT Astra Serif" w:hAnsi="PT Astra Serif"/>
                <w:b w:val="0"/>
              </w:rPr>
              <w:t>источника бесперебойного питания</w:t>
            </w:r>
          </w:p>
          <w:p w14:paraId="32AC6B52" w14:textId="066DB69D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(12В, 7 Аh,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EF60" w14:textId="06136A1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ED66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876,67</w:t>
            </w:r>
          </w:p>
        </w:tc>
      </w:tr>
      <w:tr w:rsidR="00D21F07" w:rsidRPr="005B419A" w14:paraId="1F797A61" w14:textId="77777777" w:rsidTr="00813417">
        <w:trPr>
          <w:trHeight w:val="569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78CA2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8CEF" w14:textId="198F105A" w:rsidR="00D673B8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Батарея для </w:t>
            </w:r>
            <w:r w:rsidR="00DF094C" w:rsidRPr="005B419A">
              <w:rPr>
                <w:rFonts w:ascii="PT Astra Serif" w:hAnsi="PT Astra Serif"/>
                <w:b w:val="0"/>
              </w:rPr>
              <w:t>источника бесперебойного питания</w:t>
            </w:r>
          </w:p>
          <w:p w14:paraId="548B054E" w14:textId="0D757A2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(12В, 12 Аh, свинцово-кислотная, необслуживаемая, </w:t>
            </w:r>
            <w:r w:rsidRPr="005B419A">
              <w:rPr>
                <w:rFonts w:ascii="PT Astra Serif" w:hAnsi="PT Astra Serif"/>
                <w:b w:val="0"/>
              </w:rPr>
              <w:lastRenderedPageBreak/>
              <w:t>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7519" w14:textId="31D9964D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lastRenderedPageBreak/>
              <w:t>не более 5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43245" w14:textId="01455BFA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</w:t>
            </w:r>
            <w:r w:rsidR="00D673B8" w:rsidRPr="005B419A">
              <w:rPr>
                <w:rFonts w:ascii="PT Astra Serif" w:hAnsi="PT Astra Serif"/>
                <w:b w:val="0"/>
              </w:rPr>
              <w:t>более 1600</w:t>
            </w:r>
            <w:r w:rsidRPr="005B419A">
              <w:rPr>
                <w:rFonts w:ascii="PT Astra Serif" w:hAnsi="PT Astra Serif"/>
                <w:b w:val="0"/>
              </w:rPr>
              <w:t>,00</w:t>
            </w:r>
          </w:p>
        </w:tc>
      </w:tr>
      <w:tr w:rsidR="00D21F07" w:rsidRPr="005B419A" w14:paraId="18ED4292" w14:textId="77777777" w:rsidTr="00813417">
        <w:trPr>
          <w:trHeight w:val="70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891A4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lastRenderedPageBreak/>
              <w:t>3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63AB8" w14:textId="696AA875" w:rsidR="00D673B8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Батарея для </w:t>
            </w:r>
            <w:r w:rsidR="00DF094C" w:rsidRPr="005B419A">
              <w:rPr>
                <w:rFonts w:ascii="PT Astra Serif" w:hAnsi="PT Astra Serif"/>
                <w:b w:val="0"/>
              </w:rPr>
              <w:t>источника бесперебойного питания</w:t>
            </w:r>
          </w:p>
          <w:p w14:paraId="6AD7EF1B" w14:textId="076787D4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(12В, 9 Аh,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D74A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C3516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2 145,67</w:t>
            </w:r>
          </w:p>
        </w:tc>
      </w:tr>
      <w:tr w:rsidR="00D21F07" w:rsidRPr="005B419A" w14:paraId="6118157A" w14:textId="77777777" w:rsidTr="00813417">
        <w:trPr>
          <w:trHeight w:val="523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F89A5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4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8986" w14:textId="462D6010" w:rsidR="00D673B8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Батарея для </w:t>
            </w:r>
            <w:r w:rsidR="00DF094C" w:rsidRPr="005B419A">
              <w:rPr>
                <w:rFonts w:ascii="PT Astra Serif" w:hAnsi="PT Astra Serif"/>
                <w:b w:val="0"/>
              </w:rPr>
              <w:t>источника бесперебойного питания</w:t>
            </w:r>
          </w:p>
          <w:p w14:paraId="11F05809" w14:textId="6EDAAE32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(12В, 17 Аh,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039F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4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DC700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3 276,33</w:t>
            </w:r>
          </w:p>
        </w:tc>
      </w:tr>
      <w:tr w:rsidR="00D21F07" w:rsidRPr="005B419A" w14:paraId="2302603B" w14:textId="77777777" w:rsidTr="00813417">
        <w:trPr>
          <w:trHeight w:val="403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CD849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6919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Блок питания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21D0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6586B23B" w14:textId="2696E34F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6C94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3 822,00</w:t>
            </w:r>
          </w:p>
        </w:tc>
      </w:tr>
      <w:tr w:rsidR="00D21F07" w:rsidRPr="005B419A" w14:paraId="4DAD2422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271A8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6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EF2AE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Устройство охлаждения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FF95A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0F0BCFA" w14:textId="31DDD8A6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8C67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762,67</w:t>
            </w:r>
          </w:p>
        </w:tc>
      </w:tr>
      <w:tr w:rsidR="00D21F07" w:rsidRPr="005B419A" w14:paraId="44E1FF82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00898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7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5356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Аккумуляторная батарея для ноутбука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2724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3B97D2D9" w14:textId="2DDB887D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A90C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5200,00</w:t>
            </w:r>
          </w:p>
        </w:tc>
      </w:tr>
      <w:tr w:rsidR="00D21F07" w:rsidRPr="005B419A" w14:paraId="143301D1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40960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8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77F8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Коммутатор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EB11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28418C9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63DF6BF6" w14:textId="40B7AD43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BAC6" w14:textId="3414CA43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  <w:r w:rsidR="00FD22DE" w:rsidRPr="005B419A">
              <w:rPr>
                <w:rFonts w:ascii="PT Astra Serif" w:hAnsi="PT Astra Serif"/>
                <w:b w:val="0"/>
              </w:rPr>
              <w:t>113 672,67</w:t>
            </w:r>
          </w:p>
        </w:tc>
      </w:tr>
      <w:tr w:rsidR="00D21F07" w:rsidRPr="005B419A" w14:paraId="65F90ECB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7822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27596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Патч-корд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64BC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6972F29F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32C5CF0A" w14:textId="79D2AEAD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7A69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922,33</w:t>
            </w:r>
          </w:p>
        </w:tc>
      </w:tr>
      <w:tr w:rsidR="00D21F07" w:rsidRPr="005B419A" w14:paraId="375B2AEA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97D3B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10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0119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Жесткий диск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3916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2 единиц на </w:t>
            </w:r>
          </w:p>
          <w:p w14:paraId="63AC1A59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7A64EC8D" w14:textId="5C7BB98C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3E093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21066,66</w:t>
            </w:r>
          </w:p>
        </w:tc>
      </w:tr>
      <w:tr w:rsidR="00D21F07" w:rsidRPr="005B419A" w14:paraId="6FDB0148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A1FBC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11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4923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  <w:lang w:val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Твердотельный накопитель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SSD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DD503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2 единиц на </w:t>
            </w:r>
          </w:p>
          <w:p w14:paraId="2C3278E2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0D329564" w14:textId="27542F6C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D05A" w14:textId="77777777" w:rsidR="00A9791A" w:rsidRPr="005B419A" w:rsidRDefault="00A9791A" w:rsidP="005B419A">
            <w:pPr>
              <w:rPr>
                <w:rFonts w:ascii="PT Astra Serif" w:hAnsi="PT Astra Serif"/>
                <w:b w:val="0"/>
                <w:lang w:val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39449</w:t>
            </w:r>
            <w:r w:rsidRPr="005B419A">
              <w:rPr>
                <w:rFonts w:ascii="PT Astra Serif" w:hAnsi="PT Astra Serif"/>
                <w:b w:val="0"/>
              </w:rPr>
              <w:t>,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66</w:t>
            </w:r>
          </w:p>
        </w:tc>
      </w:tr>
      <w:tr w:rsidR="00D21F07" w:rsidRPr="005B419A" w14:paraId="20559BA4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D1946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  <w:lang w:val="en-US"/>
              </w:rPr>
              <w:t>1</w:t>
            </w:r>
            <w:r w:rsidRPr="005B419A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5E7C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Сетевой фильтр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1B4F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1E87C8A" w14:textId="7A466B4E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642C" w14:textId="77777777" w:rsidR="00A9791A" w:rsidRPr="005B419A" w:rsidRDefault="00A9791A" w:rsidP="005B419A">
            <w:pPr>
              <w:rPr>
                <w:rFonts w:ascii="PT Astra Serif" w:hAnsi="PT Astra Serif"/>
                <w:b w:val="0"/>
                <w:lang w:val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1869</w:t>
            </w:r>
            <w:r w:rsidRPr="005B419A">
              <w:rPr>
                <w:rFonts w:ascii="PT Astra Serif" w:hAnsi="PT Astra Serif"/>
                <w:b w:val="0"/>
              </w:rPr>
              <w:t>,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33</w:t>
            </w:r>
          </w:p>
        </w:tc>
      </w:tr>
      <w:tr w:rsidR="00D21F07" w:rsidRPr="005B419A" w14:paraId="198FE905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0AA23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13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C619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Модуль памяти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85B8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72FBB78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lastRenderedPageBreak/>
              <w:t xml:space="preserve">1 сотрудника и не более </w:t>
            </w:r>
          </w:p>
          <w:p w14:paraId="2A7B8E91" w14:textId="4D3793A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1037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lastRenderedPageBreak/>
              <w:t>не более 17 147,67</w:t>
            </w:r>
          </w:p>
        </w:tc>
      </w:tr>
      <w:tr w:rsidR="00D21F07" w:rsidRPr="005B419A" w14:paraId="1EF3F8ED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32E4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lastRenderedPageBreak/>
              <w:t>14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C3903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  <w:lang w:val="en-US"/>
              </w:rPr>
              <w:t>RAID</w:t>
            </w:r>
            <w:r w:rsidRPr="005B419A">
              <w:rPr>
                <w:rFonts w:ascii="PT Astra Serif" w:hAnsi="PT Astra Serif"/>
                <w:b w:val="0"/>
              </w:rPr>
              <w:t>-контроллер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D5F2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 единицы на 1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850C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71 650,33</w:t>
            </w:r>
          </w:p>
        </w:tc>
      </w:tr>
      <w:tr w:rsidR="00D21F07" w:rsidRPr="005B419A" w14:paraId="279B4638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14E3A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15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CE68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Материнская плата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10C4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78F51C42" w14:textId="28DED21F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FDD2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6 279,33</w:t>
            </w:r>
          </w:p>
        </w:tc>
      </w:tr>
      <w:tr w:rsidR="00D21F07" w:rsidRPr="005B419A" w14:paraId="7AAB7413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19F99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16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46E7A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Клавиатура 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5C2F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0FEF326" w14:textId="6F657434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AE74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1 961,67</w:t>
            </w:r>
          </w:p>
        </w:tc>
      </w:tr>
      <w:tr w:rsidR="00D21F07" w:rsidRPr="005B419A" w14:paraId="6DFF276A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103B3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17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BB2D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Мышь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D5C5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6E47C53" w14:textId="6D40A92D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40DD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384,33</w:t>
            </w:r>
          </w:p>
        </w:tc>
      </w:tr>
      <w:tr w:rsidR="00D21F07" w:rsidRPr="005B419A" w14:paraId="4618DC96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7F222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18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0076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Модуль доверенной загрузки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0F8B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6111EC7" w14:textId="77777777" w:rsidR="00A62BDC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42EB56F4" w14:textId="59D66F5D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AF4C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12 850,00</w:t>
            </w:r>
          </w:p>
        </w:tc>
      </w:tr>
      <w:tr w:rsidR="00A9791A" w:rsidRPr="005B419A" w14:paraId="2D49BA50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34880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19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2074" w14:textId="77777777" w:rsidR="00A9791A" w:rsidRPr="005B419A" w:rsidRDefault="00A9791A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Термо-этикетка 47*25 мм (2000 шт в бобине)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E6B1" w14:textId="77777777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12 единиц в год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0B5D" w14:textId="72AF9DAC" w:rsidR="00A9791A" w:rsidRPr="005B419A" w:rsidRDefault="00A9791A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  <w:r w:rsidR="00F535B1" w:rsidRPr="005B419A">
              <w:rPr>
                <w:rFonts w:ascii="PT Astra Serif" w:hAnsi="PT Astra Serif"/>
                <w:b w:val="0"/>
              </w:rPr>
              <w:t>389</w:t>
            </w:r>
            <w:r w:rsidRPr="005B419A">
              <w:rPr>
                <w:rFonts w:ascii="PT Astra Serif" w:hAnsi="PT Astra Serif"/>
                <w:b w:val="0"/>
              </w:rPr>
              <w:t>,</w:t>
            </w:r>
            <w:r w:rsidR="00F535B1" w:rsidRPr="005B419A">
              <w:rPr>
                <w:rFonts w:ascii="PT Astra Serif" w:hAnsi="PT Astra Serif"/>
                <w:b w:val="0"/>
              </w:rPr>
              <w:t>69</w:t>
            </w:r>
          </w:p>
        </w:tc>
      </w:tr>
      <w:tr w:rsidR="00D25DAD" w:rsidRPr="005B419A" w14:paraId="7F2C3E1E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C126A" w14:textId="504F769A" w:rsidR="00D25DAD" w:rsidRPr="005B419A" w:rsidRDefault="00D25DAD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20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5628" w14:textId="1220AA94" w:rsidR="00D25DAD" w:rsidRPr="005B419A" w:rsidRDefault="00D25DAD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Рутокен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Lite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7AB34" w14:textId="77777777" w:rsidR="00D25DAD" w:rsidRPr="005B419A" w:rsidRDefault="00D25DAD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7C051AB6" w14:textId="79DFC8D2" w:rsidR="00D25DAD" w:rsidRPr="005B419A" w:rsidRDefault="00D25DAD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C4AE" w14:textId="08037088" w:rsidR="00D25DAD" w:rsidRPr="005B419A" w:rsidRDefault="00D25DAD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2 999,00</w:t>
            </w:r>
          </w:p>
        </w:tc>
      </w:tr>
    </w:tbl>
    <w:p w14:paraId="676DF12E" w14:textId="77777777" w:rsidR="00A9791A" w:rsidRPr="005B419A" w:rsidRDefault="00A9791A" w:rsidP="005B419A">
      <w:pPr>
        <w:rPr>
          <w:rFonts w:ascii="PT Astra Serif" w:eastAsia="Calibri" w:hAnsi="PT Astra Serif"/>
          <w:b w:val="0"/>
          <w:bCs/>
          <w:lang w:eastAsia="en-US"/>
        </w:rPr>
      </w:pPr>
    </w:p>
    <w:p w14:paraId="11F6DA22" w14:textId="7E020E30" w:rsidR="00AC65CF" w:rsidRPr="005B419A" w:rsidRDefault="00D673B8" w:rsidP="005B419A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11</w:t>
      </w:r>
    </w:p>
    <w:p w14:paraId="12144916" w14:textId="73B5B8F8" w:rsidR="00AC65CF" w:rsidRPr="005B419A" w:rsidRDefault="00D673B8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носителей информации</w:t>
      </w:r>
    </w:p>
    <w:tbl>
      <w:tblPr>
        <w:tblStyle w:val="ae"/>
        <w:tblW w:w="14992" w:type="dxa"/>
        <w:tblLook w:val="04A0" w:firstRow="1" w:lastRow="0" w:firstColumn="1" w:lastColumn="0" w:noHBand="0" w:noVBand="1"/>
      </w:tblPr>
      <w:tblGrid>
        <w:gridCol w:w="567"/>
        <w:gridCol w:w="2689"/>
        <w:gridCol w:w="4322"/>
        <w:gridCol w:w="1731"/>
        <w:gridCol w:w="2990"/>
        <w:gridCol w:w="2693"/>
      </w:tblGrid>
      <w:tr w:rsidR="00D21F07" w:rsidRPr="005B419A" w14:paraId="17CAC208" w14:textId="77777777" w:rsidTr="00537EE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4F865" w14:textId="13B1CE6B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FFC6" w14:textId="2748A83A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3AE6" w14:textId="296A8C3E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8005" w14:textId="7792F1D3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F9F6" w14:textId="5B541A8B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2A68" w14:textId="448B401B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5B419A" w14:paraId="5749BE9B" w14:textId="77777777" w:rsidTr="00537EE6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761C" w14:textId="2D271E15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FBC5" w14:textId="50B9D00A" w:rsidR="00D673B8" w:rsidRPr="005B419A" w:rsidRDefault="00D673B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Оптический носитель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881C" w14:textId="036EE342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8851" w14:textId="5011035D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65B7" w14:textId="37BADCF4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72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AF299" w14:textId="16BB5223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3EAE7746" w14:textId="77777777" w:rsidTr="00537E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EF7C" w14:textId="2B4AC5DC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31C7" w14:textId="6E9544C9" w:rsidR="00D673B8" w:rsidRPr="005B419A" w:rsidRDefault="00D673B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Внешний жесткий диск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6EF2" w14:textId="00E256A8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структурное подразделение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5F09C" w14:textId="23809ADE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8170" w14:textId="608B6ED2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3 650,00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8DB0" w14:textId="062594F4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8F5384B" w14:textId="77777777" w:rsidTr="00537E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7A0E" w14:textId="6AD01740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F5FBF" w14:textId="4C18DE72" w:rsidR="00D673B8" w:rsidRPr="005B419A" w:rsidRDefault="00D673B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1B8B" w14:textId="711AA057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98AF" w14:textId="25861D26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4EB6" w14:textId="60275D68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1726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6D7E" w14:textId="49040B9F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9513FB8" w14:textId="77777777" w:rsidTr="00537E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8460" w14:textId="3B3EA628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lastRenderedPageBreak/>
              <w:t>4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22C8" w14:textId="6D792CBD" w:rsidR="00D673B8" w:rsidRPr="005B419A" w:rsidRDefault="00D673B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Карта памяти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90634" w14:textId="5CB63130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F7E5" w14:textId="5489F93E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E189" w14:textId="4C2BB490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252,33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1A56" w14:textId="43BAC783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B419A" w14:paraId="32DF9481" w14:textId="77777777" w:rsidTr="00537E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FFBB" w14:textId="6F84C634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5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07836" w14:textId="53B49C05" w:rsidR="00D673B8" w:rsidRPr="005B419A" w:rsidRDefault="00D673B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Электронный ключевой носитель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69D5" w14:textId="52D251A5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15C0" w14:textId="6992FB02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44CE1" w14:textId="46B47449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1 676,67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1D52" w14:textId="13DDF854" w:rsidR="00D673B8" w:rsidRPr="005B419A" w:rsidRDefault="00D673B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1356A988" w14:textId="77777777" w:rsidR="00B00992" w:rsidRPr="005B419A" w:rsidRDefault="00B00992" w:rsidP="005B419A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53733576" w14:textId="77777777" w:rsidR="0071220B" w:rsidRPr="005B419A" w:rsidRDefault="00B00992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12</w:t>
      </w:r>
    </w:p>
    <w:p w14:paraId="1D85F423" w14:textId="05D6DE2A" w:rsidR="00D673B8" w:rsidRPr="005B419A" w:rsidRDefault="00B00992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</w:r>
    </w:p>
    <w:tbl>
      <w:tblPr>
        <w:tblStyle w:val="ae"/>
        <w:tblW w:w="14728" w:type="dxa"/>
        <w:tblLook w:val="04A0" w:firstRow="1" w:lastRow="0" w:firstColumn="1" w:lastColumn="0" w:noHBand="0" w:noVBand="1"/>
      </w:tblPr>
      <w:tblGrid>
        <w:gridCol w:w="567"/>
        <w:gridCol w:w="5098"/>
        <w:gridCol w:w="2126"/>
        <w:gridCol w:w="2522"/>
        <w:gridCol w:w="2434"/>
        <w:gridCol w:w="1981"/>
      </w:tblGrid>
      <w:tr w:rsidR="00D21F07" w:rsidRPr="005B419A" w14:paraId="5C3F37A3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D908" w14:textId="65EFFC4F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C5B8" w14:textId="42AF4B13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 расходных материалов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1E6E" w14:textId="59DFF2B7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Ресурс (листов)</w:t>
            </w:r>
          </w:p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1BBA" w14:textId="7F6F3603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Расчетная потребность в год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B07E" w14:textId="687801A1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D0C8" w14:textId="5EE37718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5B419A" w14:paraId="4184A3A1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3DCA" w14:textId="575CCC5A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0C22" w14:textId="1E188378" w:rsidR="00B00992" w:rsidRPr="005B419A" w:rsidRDefault="00B00992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2C19" w14:textId="2D786637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30000 включительно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A8B4" w14:textId="7EF61ABA" w:rsidR="00B00992" w:rsidRPr="005B419A" w:rsidRDefault="00B00992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16 единиц на 1 устройство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D157" w14:textId="55A0569B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3 500,00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C92D" w14:textId="4FFD1116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C3559E1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640FD" w14:textId="3A856A6F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FA28" w14:textId="2B50FE51" w:rsidR="00B00992" w:rsidRPr="005B419A" w:rsidRDefault="00B00992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BEFA" w14:textId="5D3922AB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9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0000 включительно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4CC4" w14:textId="73F3F1A1" w:rsidR="00B00992" w:rsidRPr="005B419A" w:rsidRDefault="00B00992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6 единиц на 1 устройство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0F423" w14:textId="032765DC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20 000,00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C325" w14:textId="6B3863DF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511771DE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59058" w14:textId="43C8B77F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5DA1" w14:textId="1DDA1AF8" w:rsidR="00BB4578" w:rsidRPr="005B419A" w:rsidRDefault="00BB4578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C546" w14:textId="5349702A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76000 включительно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7FBD4" w14:textId="4360CD74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AEFC" w14:textId="73B6BEF1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7672,00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D184" w14:textId="44C821A8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5D689A7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D1D2" w14:textId="06344FF1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5AA1" w14:textId="5A7B7C3E" w:rsidR="00BB4578" w:rsidRPr="005B419A" w:rsidRDefault="00BB4578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9732" w14:textId="4E5A2D4A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250 включительно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48AA" w14:textId="748856C2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18 единиц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50A9" w14:textId="2D753961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990,00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585C" w14:textId="0526FD1B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5B41A83F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D4E6" w14:textId="2A402630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2BF5" w14:textId="0BC92E63" w:rsidR="00BB4578" w:rsidRPr="005B419A" w:rsidRDefault="00BB457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3CE1" w14:textId="400540F1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10500 включительно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6CA3" w14:textId="24992123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8E71" w14:textId="197B4B77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11 670,00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96E19" w14:textId="07F104DE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B4578" w:rsidRPr="005B419A" w14:paraId="43C8CC92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E031" w14:textId="03AFE872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69B5" w14:textId="0E750BB9" w:rsidR="00BB4578" w:rsidRPr="005B419A" w:rsidRDefault="00BB457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Узел термозакрепления в сборе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WC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-3553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F72E" w14:textId="77777777" w:rsidR="00BB4578" w:rsidRPr="005B419A" w:rsidRDefault="00BB457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82EA" w14:textId="3B4F756D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37BB" w14:textId="7258996E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13 000,00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C9FD" w14:textId="4C031210" w:rsidR="00BB4578" w:rsidRPr="005B419A" w:rsidRDefault="00BB457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13746EE" w14:textId="77777777" w:rsidR="00B00992" w:rsidRPr="005B419A" w:rsidRDefault="00B00992" w:rsidP="005B419A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2E1C0D01" w14:textId="77777777" w:rsidR="00DC6E6B" w:rsidRPr="005B419A" w:rsidRDefault="00B00992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13</w:t>
      </w:r>
    </w:p>
    <w:p w14:paraId="7B438CFE" w14:textId="77777777" w:rsidR="00A62BDC" w:rsidRPr="005B419A" w:rsidRDefault="00B00992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перечня периодических печатных </w:t>
      </w:r>
    </w:p>
    <w:p w14:paraId="7740C943" w14:textId="27E19F24" w:rsidR="00B00992" w:rsidRPr="005B419A" w:rsidRDefault="00B00992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изданий и справочной литературы</w:t>
      </w:r>
    </w:p>
    <w:tbl>
      <w:tblPr>
        <w:tblStyle w:val="ae"/>
        <w:tblW w:w="14596" w:type="dxa"/>
        <w:tblLook w:val="04A0" w:firstRow="1" w:lastRow="0" w:firstColumn="1" w:lastColumn="0" w:noHBand="0" w:noVBand="1"/>
      </w:tblPr>
      <w:tblGrid>
        <w:gridCol w:w="567"/>
        <w:gridCol w:w="8642"/>
        <w:gridCol w:w="5387"/>
      </w:tblGrid>
      <w:tr w:rsidR="00D21F07" w:rsidRPr="005B419A" w14:paraId="0AC1EA8A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EB517" w14:textId="622AEE88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№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п/п</w:t>
            </w:r>
          </w:p>
        </w:tc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6132F" w14:textId="240DB6CB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Наименование издания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AFE7D" w14:textId="3D2A45FD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5B419A" w14:paraId="3B46FD6D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F5D9D" w14:textId="19CBD640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733B1" w14:textId="3BE718D6" w:rsidR="00B00992" w:rsidRPr="005B419A" w:rsidRDefault="00B00992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Томские новости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6D71B" w14:textId="2BB09D70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714A735A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5178A" w14:textId="3194A768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14D3EA" w14:textId="2EE712D4" w:rsidR="00B00992" w:rsidRPr="005B419A" w:rsidRDefault="00B00992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27620" w14:textId="71CA24E1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0E11250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84758" w14:textId="72F5D215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5DA5B" w14:textId="5B8963B1" w:rsidR="00B00992" w:rsidRPr="005B419A" w:rsidRDefault="00B00992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6914D" w14:textId="40C26514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C6A6BC4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84AA5" w14:textId="7CAC79B1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49601" w14:textId="7FC57BCD" w:rsidR="00B00992" w:rsidRPr="005B419A" w:rsidRDefault="00B00992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Административная практика ФАС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B53CB" w14:textId="562B5517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FD13FF0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A7B9A" w14:textId="576C49AB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4BEE0" w14:textId="7052F7B0" w:rsidR="00B00992" w:rsidRPr="005B419A" w:rsidRDefault="00B00992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Госзаказ в вопросах и ответах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B81D9" w14:textId="39F52196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B419A" w14:paraId="66B133CC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E980A" w14:textId="0C163AB5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BB92F" w14:textId="4BD6E29B" w:rsidR="00B00992" w:rsidRPr="005B419A" w:rsidRDefault="00B00992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Госзакупки.ру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C1C2A" w14:textId="0DC03EA3" w:rsidR="00B00992" w:rsidRPr="005B419A" w:rsidRDefault="00B00992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F3DE7DD" w14:textId="77777777" w:rsidR="001E7AC6" w:rsidRPr="005B419A" w:rsidRDefault="001E7AC6" w:rsidP="005B419A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5E6C08BC" w14:textId="77777777" w:rsidR="001E7AC6" w:rsidRPr="005B419A" w:rsidRDefault="001E7AC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14</w:t>
      </w:r>
    </w:p>
    <w:p w14:paraId="791367FC" w14:textId="7197FFD1" w:rsidR="00B00992" w:rsidRPr="005B419A" w:rsidRDefault="001E7AC6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транспортных средств</w:t>
      </w:r>
    </w:p>
    <w:tbl>
      <w:tblPr>
        <w:tblStyle w:val="ae"/>
        <w:tblW w:w="14590" w:type="dxa"/>
        <w:tblLook w:val="04A0" w:firstRow="1" w:lastRow="0" w:firstColumn="1" w:lastColumn="0" w:noHBand="0" w:noVBand="1"/>
      </w:tblPr>
      <w:tblGrid>
        <w:gridCol w:w="567"/>
        <w:gridCol w:w="2972"/>
        <w:gridCol w:w="4111"/>
        <w:gridCol w:w="4111"/>
        <w:gridCol w:w="2829"/>
      </w:tblGrid>
      <w:tr w:rsidR="00D21F07" w:rsidRPr="005B419A" w14:paraId="153B3A9F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33FA" w14:textId="14BAEA34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D7E7" w14:textId="6B772DDC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EB4EC" w14:textId="23020EE2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C1A4" w14:textId="1C5967BE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Цена и мощность</w:t>
            </w:r>
          </w:p>
        </w:tc>
        <w:tc>
          <w:tcPr>
            <w:tcW w:w="2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46674" w14:textId="2CEDA61D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5B419A" w14:paraId="194A328F" w14:textId="77777777" w:rsidTr="001D0A1F">
        <w:trPr>
          <w:tblHeader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B746" w14:textId="61B785AF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AE5F" w14:textId="3901DCC1" w:rsidR="001E3F89" w:rsidRPr="005B419A" w:rsidRDefault="001E3F8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2265E" w14:textId="0D5CA90E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71C96" w14:textId="77777777" w:rsidR="001D0A1F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1 500 000,00 рублей </w:t>
            </w:r>
          </w:p>
          <w:p w14:paraId="2BE68BF0" w14:textId="6C409F20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и не более 200 лошадиных сил включительно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3AF9" w14:textId="22C58B2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высшая группа должностей категории «руководители»</w:t>
            </w:r>
          </w:p>
        </w:tc>
      </w:tr>
      <w:tr w:rsidR="001E3F89" w:rsidRPr="005B419A" w14:paraId="4F1D5D44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C7B0" w14:textId="58907EA3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5218" w14:textId="7349C621" w:rsidR="001E3F89" w:rsidRPr="005B419A" w:rsidRDefault="001E3F8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Дежурное транспортное средство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3AC2" w14:textId="106D31DE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798D" w14:textId="77777777" w:rsidR="001D0A1F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1 000 000,00 рублей </w:t>
            </w:r>
          </w:p>
          <w:p w14:paraId="699F0EB9" w14:textId="66B4D17D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и не более 150 лошадиных сил включительно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BEEE" w14:textId="20912938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</w:p>
        </w:tc>
      </w:tr>
    </w:tbl>
    <w:p w14:paraId="58CDF81B" w14:textId="77777777" w:rsidR="001E7AC6" w:rsidRPr="005B419A" w:rsidRDefault="001E7AC6" w:rsidP="005B419A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09462441" w14:textId="07683EC0" w:rsidR="001E7AC6" w:rsidRPr="005B419A" w:rsidRDefault="001E7AC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15</w:t>
      </w:r>
    </w:p>
    <w:p w14:paraId="7893B8CD" w14:textId="62E98AC8" w:rsidR="001E7AC6" w:rsidRPr="005B419A" w:rsidRDefault="001E7AC6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мебели и иных товаров</w:t>
      </w:r>
    </w:p>
    <w:p w14:paraId="30DDED89" w14:textId="77777777" w:rsidR="00427F4A" w:rsidRPr="005B419A" w:rsidRDefault="00427F4A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tbl>
      <w:tblPr>
        <w:tblStyle w:val="ae"/>
        <w:tblW w:w="14561" w:type="dxa"/>
        <w:tblLook w:val="04A0" w:firstRow="1" w:lastRow="0" w:firstColumn="1" w:lastColumn="0" w:noHBand="0" w:noVBand="1"/>
      </w:tblPr>
      <w:tblGrid>
        <w:gridCol w:w="567"/>
        <w:gridCol w:w="3397"/>
        <w:gridCol w:w="2425"/>
        <w:gridCol w:w="3245"/>
        <w:gridCol w:w="2543"/>
        <w:gridCol w:w="2384"/>
      </w:tblGrid>
      <w:tr w:rsidR="00D21F07" w:rsidRPr="005B419A" w14:paraId="296D352B" w14:textId="77777777" w:rsidTr="00BF42D6">
        <w:tc>
          <w:tcPr>
            <w:tcW w:w="14561" w:type="dxa"/>
            <w:gridSpan w:val="6"/>
            <w:vAlign w:val="center"/>
          </w:tcPr>
          <w:p w14:paraId="07502A23" w14:textId="5DE3A26E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Высшая группа должностей категории руководители</w:t>
            </w:r>
          </w:p>
        </w:tc>
      </w:tr>
      <w:tr w:rsidR="00D21F07" w:rsidRPr="005B419A" w14:paraId="49B0FCE0" w14:textId="77777777" w:rsidTr="00BF42D6">
        <w:tc>
          <w:tcPr>
            <w:tcW w:w="567" w:type="dxa"/>
            <w:vAlign w:val="center"/>
          </w:tcPr>
          <w:p w14:paraId="572ECAD8" w14:textId="1415D388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№ п/п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5D9D6BCA" w14:textId="775D73C2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Наименование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B3D14EC" w14:textId="45688A13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Единица измерения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71589B31" w14:textId="5685C9A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Количество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6F469192" w14:textId="6595E1D5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Срок эксплуатации в годах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014B881A" w14:textId="4205A43C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Цена за единицу,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.</w:t>
            </w:r>
          </w:p>
        </w:tc>
      </w:tr>
      <w:tr w:rsidR="00D21F07" w:rsidRPr="005B419A" w14:paraId="39380E69" w14:textId="77777777" w:rsidTr="00BF42D6">
        <w:tc>
          <w:tcPr>
            <w:tcW w:w="567" w:type="dxa"/>
            <w:vAlign w:val="center"/>
          </w:tcPr>
          <w:p w14:paraId="666C9218" w14:textId="2460D0DD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25E1F665" w14:textId="39289F1B" w:rsidR="001E3F89" w:rsidRPr="005B419A" w:rsidRDefault="001E3F8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Кресло руководителя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68B63789" w14:textId="0DF2ED35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317D8179" w14:textId="3B82C2D3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36DCDEB7" w14:textId="2278F7D0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5258F190" w14:textId="15C7B444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30 784,78 </w:t>
            </w:r>
          </w:p>
        </w:tc>
      </w:tr>
      <w:tr w:rsidR="00D21F07" w:rsidRPr="005B419A" w14:paraId="4BB890A4" w14:textId="77777777" w:rsidTr="00BF42D6">
        <w:tc>
          <w:tcPr>
            <w:tcW w:w="567" w:type="dxa"/>
            <w:vAlign w:val="center"/>
          </w:tcPr>
          <w:p w14:paraId="62B7041E" w14:textId="31397A90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368D979B" w14:textId="6E2D80E7" w:rsidR="001E3F89" w:rsidRPr="005B419A" w:rsidRDefault="001E3F8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Кресло к столу приставному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0FDD765" w14:textId="3000A675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553D1F79" w14:textId="23FEB4C4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 единиц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24ED4072" w14:textId="7D698A02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3CCE26F0" w14:textId="54E06184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3 960,00 </w:t>
            </w:r>
          </w:p>
        </w:tc>
      </w:tr>
      <w:tr w:rsidR="00D21F07" w:rsidRPr="005B419A" w14:paraId="3399DE73" w14:textId="77777777" w:rsidTr="00BF42D6">
        <w:tc>
          <w:tcPr>
            <w:tcW w:w="567" w:type="dxa"/>
            <w:vAlign w:val="center"/>
          </w:tcPr>
          <w:p w14:paraId="23878E28" w14:textId="051FBCB5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0291BA0D" w14:textId="2225E9D0" w:rsidR="001E3F89" w:rsidRPr="005B419A" w:rsidRDefault="001E3F8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Комплект штор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B9B295D" w14:textId="7A47514F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2DF69FAE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комплекта </w:t>
            </w:r>
          </w:p>
          <w:p w14:paraId="7A8EA7CE" w14:textId="695898E5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4DC88491" w14:textId="3A7A0A0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20929CE6" w14:textId="76DF86F5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8 028,17</w:t>
            </w:r>
          </w:p>
        </w:tc>
      </w:tr>
      <w:tr w:rsidR="00D21F07" w:rsidRPr="005B419A" w14:paraId="64BDD751" w14:textId="77777777" w:rsidTr="00BF42D6">
        <w:tc>
          <w:tcPr>
            <w:tcW w:w="567" w:type="dxa"/>
            <w:vAlign w:val="center"/>
          </w:tcPr>
          <w:p w14:paraId="244E71F8" w14:textId="2D972FCA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30F7B2C7" w14:textId="226553D9" w:rsidR="001E3F89" w:rsidRPr="005B419A" w:rsidRDefault="001E3F8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9923D55" w14:textId="2EEB1FF9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06EE7C5C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6A47B2D4" w14:textId="06258FDF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5BA45DC2" w14:textId="7A4B6274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4BADC726" w14:textId="390CF29A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27 933,33  </w:t>
            </w:r>
          </w:p>
        </w:tc>
      </w:tr>
      <w:tr w:rsidR="00D21F07" w:rsidRPr="005B419A" w14:paraId="1436CFC1" w14:textId="77777777" w:rsidTr="00BF42D6">
        <w:tc>
          <w:tcPr>
            <w:tcW w:w="14561" w:type="dxa"/>
            <w:gridSpan w:val="6"/>
            <w:vAlign w:val="center"/>
          </w:tcPr>
          <w:p w14:paraId="5F7B31EA" w14:textId="7076EB2B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lastRenderedPageBreak/>
              <w:t>Главная, ведущая группа должностей категории руководители</w:t>
            </w:r>
          </w:p>
        </w:tc>
      </w:tr>
      <w:tr w:rsidR="00D21F07" w:rsidRPr="005B419A" w14:paraId="4882029C" w14:textId="77777777" w:rsidTr="00BF42D6">
        <w:tc>
          <w:tcPr>
            <w:tcW w:w="567" w:type="dxa"/>
            <w:vAlign w:val="center"/>
          </w:tcPr>
          <w:p w14:paraId="388021D1" w14:textId="1C112F8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47534410" w14:textId="3D81D2C8" w:rsidR="001E3F89" w:rsidRPr="005B419A" w:rsidRDefault="001E3F8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Кресло руководителя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606703D6" w14:textId="76A098D9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6B0B0367" w14:textId="0A14ACC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208E7E61" w14:textId="5635102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159321BD" w14:textId="4CB99B68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30 784,78</w:t>
            </w:r>
          </w:p>
        </w:tc>
      </w:tr>
      <w:tr w:rsidR="00D21F07" w:rsidRPr="005B419A" w14:paraId="109CBD0B" w14:textId="77777777" w:rsidTr="00BF42D6">
        <w:tc>
          <w:tcPr>
            <w:tcW w:w="567" w:type="dxa"/>
            <w:vAlign w:val="center"/>
          </w:tcPr>
          <w:p w14:paraId="1ABD0DD4" w14:textId="5A590B09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29A87BEA" w14:textId="269E1CA1" w:rsidR="001E3F89" w:rsidRPr="005B419A" w:rsidRDefault="001E3F8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Кресло к столу приставному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FA679DA" w14:textId="19335362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709D82B9" w14:textId="61128A60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 единиц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65ACEDF0" w14:textId="1F53726C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3630FE68" w14:textId="5F596223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3 960,00 </w:t>
            </w:r>
          </w:p>
        </w:tc>
      </w:tr>
      <w:tr w:rsidR="005A1168" w:rsidRPr="005B419A" w14:paraId="4F40C7FE" w14:textId="77777777" w:rsidTr="00BF42D6">
        <w:tc>
          <w:tcPr>
            <w:tcW w:w="567" w:type="dxa"/>
            <w:vAlign w:val="center"/>
          </w:tcPr>
          <w:p w14:paraId="0DED4336" w14:textId="63B08A0F" w:rsidR="005A1168" w:rsidRPr="005B419A" w:rsidRDefault="005A116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62383725" w14:textId="77777777" w:rsidR="005A1168" w:rsidRPr="005B419A" w:rsidRDefault="005A1168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Стол руководителя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1A8800D" w14:textId="77777777" w:rsidR="005A1168" w:rsidRPr="005B419A" w:rsidRDefault="005A116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584544FE" w14:textId="77777777" w:rsidR="005A1168" w:rsidRPr="005B419A" w:rsidRDefault="005A116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7474AF0B" w14:textId="77777777" w:rsidR="005A1168" w:rsidRPr="005B419A" w:rsidRDefault="005A116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3B6C32FB" w14:textId="7DDB0136" w:rsidR="005A1168" w:rsidRPr="005B419A" w:rsidRDefault="0070404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40EC95EF" w14:textId="77777777" w:rsidR="005A1168" w:rsidRPr="005B419A" w:rsidRDefault="005A116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19 980,00</w:t>
            </w:r>
          </w:p>
        </w:tc>
      </w:tr>
      <w:tr w:rsidR="005A1168" w:rsidRPr="005B419A" w14:paraId="1ED69487" w14:textId="77777777" w:rsidTr="00BF42D6">
        <w:tc>
          <w:tcPr>
            <w:tcW w:w="567" w:type="dxa"/>
            <w:vAlign w:val="center"/>
          </w:tcPr>
          <w:p w14:paraId="034530C5" w14:textId="06AD3DB1" w:rsidR="005A1168" w:rsidRPr="005B419A" w:rsidRDefault="005A116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106CB2B6" w14:textId="77777777" w:rsidR="005A1168" w:rsidRPr="005B419A" w:rsidRDefault="005A1168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Стол приставной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510ABFD" w14:textId="77777777" w:rsidR="005A1168" w:rsidRPr="005B419A" w:rsidRDefault="005A116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5BA2D868" w14:textId="77777777" w:rsidR="005A1168" w:rsidRPr="005B419A" w:rsidRDefault="005A116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1550346" w14:textId="77777777" w:rsidR="005A1168" w:rsidRPr="005B419A" w:rsidRDefault="005A116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056B40B7" w14:textId="54AB1A1E" w:rsidR="005A1168" w:rsidRPr="005B419A" w:rsidRDefault="0070404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7E9E6D5D" w14:textId="77777777" w:rsidR="005A1168" w:rsidRPr="005B419A" w:rsidRDefault="005A116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1 150,00</w:t>
            </w:r>
          </w:p>
        </w:tc>
      </w:tr>
      <w:tr w:rsidR="00E62C54" w:rsidRPr="005B419A" w14:paraId="6E34167A" w14:textId="77777777" w:rsidTr="00BF42D6">
        <w:tc>
          <w:tcPr>
            <w:tcW w:w="567" w:type="dxa"/>
            <w:vAlign w:val="center"/>
          </w:tcPr>
          <w:p w14:paraId="69C84945" w14:textId="036B58A0" w:rsidR="00E62C54" w:rsidRPr="005B419A" w:rsidRDefault="00556B7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43AFC3C4" w14:textId="145674B5" w:rsidR="00E62C54" w:rsidRPr="005B419A" w:rsidRDefault="00E62C54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Тумба офисная</w:t>
            </w:r>
            <w:r w:rsidR="00E32216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деревянная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8F61F07" w14:textId="290253F9" w:rsidR="00E62C54" w:rsidRPr="005B419A" w:rsidRDefault="00E62C54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595C4981" w14:textId="77777777" w:rsidR="00E62C54" w:rsidRPr="005B419A" w:rsidRDefault="00E62C54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5112DCE" w14:textId="447CAFBB" w:rsidR="00E62C54" w:rsidRPr="005B419A" w:rsidRDefault="00E62C54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1F16FEA5" w14:textId="7E6E78EA" w:rsidR="00E62C54" w:rsidRPr="005B419A" w:rsidRDefault="00E62C54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5033CC5E" w14:textId="7B9B52C1" w:rsidR="00E62C54" w:rsidRPr="005B419A" w:rsidRDefault="00E62C54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  <w:r w:rsidR="00E32216"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0</w:t>
            </w:r>
            <w:r w:rsidR="00E32216"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0,00</w:t>
            </w:r>
          </w:p>
        </w:tc>
      </w:tr>
      <w:tr w:rsidR="00D21F07" w:rsidRPr="005B419A" w14:paraId="01699545" w14:textId="77777777" w:rsidTr="00BF42D6">
        <w:tc>
          <w:tcPr>
            <w:tcW w:w="567" w:type="dxa"/>
            <w:vAlign w:val="center"/>
          </w:tcPr>
          <w:p w14:paraId="5A5E6694" w14:textId="7F39E410" w:rsidR="001E3F89" w:rsidRPr="005B419A" w:rsidRDefault="00556B7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7E001AF1" w14:textId="61C8407A" w:rsidR="001E3F89" w:rsidRPr="005B419A" w:rsidRDefault="001E3F8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65167C6B" w14:textId="1D087281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6A0D0532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AB0123A" w14:textId="108D4F4B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3FB8107D" w14:textId="4F89DBD2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135D67F3" w14:textId="76C2D908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55 526,67  </w:t>
            </w:r>
          </w:p>
        </w:tc>
      </w:tr>
      <w:tr w:rsidR="00D21F07" w:rsidRPr="005B419A" w14:paraId="1745A629" w14:textId="77777777" w:rsidTr="00BF42D6">
        <w:tc>
          <w:tcPr>
            <w:tcW w:w="567" w:type="dxa"/>
            <w:vAlign w:val="center"/>
          </w:tcPr>
          <w:p w14:paraId="6C394B9D" w14:textId="777D3298" w:rsidR="001E3F89" w:rsidRPr="005B419A" w:rsidRDefault="00556B7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456EF50B" w14:textId="729228EF" w:rsidR="001E3F89" w:rsidRPr="005B419A" w:rsidRDefault="001E3F8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Жалюзи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CBB84A8" w14:textId="0BF700BF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1827BAF4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0DD0B34" w14:textId="473BD9CA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4B03B27D" w14:textId="5B545991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67E35520" w14:textId="4DFD0311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5 000,00</w:t>
            </w:r>
          </w:p>
        </w:tc>
      </w:tr>
      <w:tr w:rsidR="00D21F07" w:rsidRPr="005B419A" w14:paraId="7C398122" w14:textId="77777777" w:rsidTr="00BF42D6">
        <w:tc>
          <w:tcPr>
            <w:tcW w:w="14561" w:type="dxa"/>
            <w:gridSpan w:val="6"/>
            <w:vAlign w:val="center"/>
          </w:tcPr>
          <w:p w14:paraId="27F8509E" w14:textId="6D16AA5D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Актовый зал</w:t>
            </w:r>
          </w:p>
        </w:tc>
      </w:tr>
      <w:tr w:rsidR="00D21F07" w:rsidRPr="005B419A" w14:paraId="0F657333" w14:textId="77777777" w:rsidTr="00BF42D6">
        <w:tc>
          <w:tcPr>
            <w:tcW w:w="567" w:type="dxa"/>
            <w:vAlign w:val="center"/>
          </w:tcPr>
          <w:p w14:paraId="262A8120" w14:textId="50337824" w:rsidR="001E3F89" w:rsidRPr="005B419A" w:rsidRDefault="00556B7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106FB761" w14:textId="27453C64" w:rsidR="001E3F89" w:rsidRPr="005B419A" w:rsidRDefault="001E3F8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Тумба под оргтехнику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8DACAD3" w14:textId="7EFFC078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6CA3B82C" w14:textId="3487B01C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5FDD60AD" w14:textId="547BE708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4AD2ADE1" w14:textId="305AF4F9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4 160,00 </w:t>
            </w:r>
          </w:p>
        </w:tc>
      </w:tr>
      <w:tr w:rsidR="00D21F07" w:rsidRPr="005B419A" w14:paraId="3374F307" w14:textId="77777777" w:rsidTr="00BF42D6">
        <w:tc>
          <w:tcPr>
            <w:tcW w:w="567" w:type="dxa"/>
            <w:vAlign w:val="center"/>
          </w:tcPr>
          <w:p w14:paraId="24D035DB" w14:textId="271C9A80" w:rsidR="001E3F89" w:rsidRPr="005B419A" w:rsidRDefault="00556B7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1A6858D3" w14:textId="47A87653" w:rsidR="001E3F89" w:rsidRPr="005B419A" w:rsidRDefault="001E3F8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Стулья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024566B" w14:textId="187CC6E3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5E1EE83B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7D141073" w14:textId="62C01512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05C7F3DB" w14:textId="7E6749FA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62E2D792" w14:textId="5B8DE94A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3 100,00 </w:t>
            </w:r>
          </w:p>
        </w:tc>
      </w:tr>
      <w:tr w:rsidR="00D21F07" w:rsidRPr="005B419A" w14:paraId="5B6EF1DF" w14:textId="77777777" w:rsidTr="00BF42D6">
        <w:tc>
          <w:tcPr>
            <w:tcW w:w="14561" w:type="dxa"/>
            <w:gridSpan w:val="6"/>
            <w:vAlign w:val="center"/>
          </w:tcPr>
          <w:p w14:paraId="114D3ECD" w14:textId="62AED505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Служебные кабинеты</w:t>
            </w:r>
          </w:p>
        </w:tc>
      </w:tr>
      <w:tr w:rsidR="005C152B" w:rsidRPr="005B419A" w14:paraId="062E522E" w14:textId="77777777" w:rsidTr="00BF42D6">
        <w:tc>
          <w:tcPr>
            <w:tcW w:w="567" w:type="dxa"/>
            <w:vAlign w:val="center"/>
          </w:tcPr>
          <w:p w14:paraId="276DA7A5" w14:textId="6D9869DB" w:rsidR="005C152B" w:rsidRPr="005B419A" w:rsidRDefault="005A1168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  <w:r w:rsidR="00556B7A"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34C526CE" w14:textId="61AF3492" w:rsidR="005C152B" w:rsidRPr="005B419A" w:rsidRDefault="005C152B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Стол письменный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A6E79B7" w14:textId="3C323C9D" w:rsidR="005C152B" w:rsidRPr="005B419A" w:rsidRDefault="005C152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26054773" w14:textId="77777777" w:rsidR="005C152B" w:rsidRPr="005B419A" w:rsidRDefault="005C152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4B4022E4" w14:textId="3392D0CF" w:rsidR="005C152B" w:rsidRPr="005B419A" w:rsidRDefault="005C152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7687749E" w14:textId="22615A5C" w:rsidR="005C152B" w:rsidRPr="005B419A" w:rsidRDefault="005C152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4591D1E7" w14:textId="282892CB" w:rsidR="005C152B" w:rsidRPr="005B419A" w:rsidRDefault="005C152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13 090,00</w:t>
            </w:r>
          </w:p>
        </w:tc>
      </w:tr>
      <w:tr w:rsidR="00D1357C" w:rsidRPr="005B419A" w14:paraId="5CD60CBC" w14:textId="77777777" w:rsidTr="00BF42D6">
        <w:tc>
          <w:tcPr>
            <w:tcW w:w="567" w:type="dxa"/>
            <w:vAlign w:val="center"/>
          </w:tcPr>
          <w:p w14:paraId="7F0B3205" w14:textId="2F74DA7D" w:rsidR="00D1357C" w:rsidRPr="005B419A" w:rsidRDefault="00556B7A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6B8ADD94" w14:textId="6871EB52" w:rsidR="00D1357C" w:rsidRPr="005B419A" w:rsidRDefault="00D1357C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Тумба </w:t>
            </w:r>
            <w:r w:rsidR="00A9131A" w:rsidRPr="005B419A">
              <w:rPr>
                <w:rFonts w:ascii="PT Astra Serif" w:eastAsia="Calibri" w:hAnsi="PT Astra Serif"/>
                <w:b w:val="0"/>
                <w:lang w:eastAsia="en-US"/>
              </w:rPr>
              <w:t>офисная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9636908" w14:textId="2705E1D4" w:rsidR="00D1357C" w:rsidRPr="005B419A" w:rsidRDefault="00D1357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27B55650" w14:textId="77777777" w:rsidR="00D1357C" w:rsidRPr="005B419A" w:rsidRDefault="00D1357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05C131E6" w14:textId="72BCFBCC" w:rsidR="00D1357C" w:rsidRPr="005B419A" w:rsidRDefault="00D1357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5FA3FDCC" w14:textId="5714BEEA" w:rsidR="00D1357C" w:rsidRPr="005B419A" w:rsidRDefault="00D1357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314C729F" w14:textId="1B09F7BE" w:rsidR="00D1357C" w:rsidRPr="005B419A" w:rsidRDefault="00D1357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  <w:r w:rsidR="00A9131A"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="00A9131A" w:rsidRPr="005B419A">
              <w:rPr>
                <w:rFonts w:ascii="PT Astra Serif" w:eastAsia="Calibri" w:hAnsi="PT Astra Serif"/>
                <w:b w:val="0"/>
                <w:lang w:eastAsia="en-US"/>
              </w:rPr>
              <w:t>09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0,00</w:t>
            </w:r>
          </w:p>
        </w:tc>
      </w:tr>
      <w:tr w:rsidR="00A9131A" w:rsidRPr="005B419A" w14:paraId="58397ADB" w14:textId="77777777" w:rsidTr="00BF42D6">
        <w:tc>
          <w:tcPr>
            <w:tcW w:w="567" w:type="dxa"/>
            <w:vAlign w:val="center"/>
          </w:tcPr>
          <w:p w14:paraId="66ED60E2" w14:textId="52E8D939" w:rsidR="00A9131A" w:rsidRPr="005B419A" w:rsidRDefault="00556B7A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3BAA9F5C" w14:textId="10C2B33F" w:rsidR="00A9131A" w:rsidRPr="005B419A" w:rsidRDefault="00A9131A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Тумба </w:t>
            </w:r>
            <w:r w:rsidR="00E32216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офисная деревянная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под оргтехнику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BB05D6C" w14:textId="4684F8BC" w:rsidR="00A9131A" w:rsidRPr="005B419A" w:rsidRDefault="00A913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76472A6C" w14:textId="77777777" w:rsidR="00A9131A" w:rsidRPr="005B419A" w:rsidRDefault="00A913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7FCB945" w14:textId="1FB3E8CD" w:rsidR="00A9131A" w:rsidRPr="005B419A" w:rsidRDefault="00A913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155C7F62" w14:textId="0523E394" w:rsidR="00A9131A" w:rsidRPr="005B419A" w:rsidRDefault="00A913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188F9AFC" w14:textId="4CDE4B47" w:rsidR="00A9131A" w:rsidRPr="005B419A" w:rsidRDefault="00A913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15 900,00</w:t>
            </w:r>
          </w:p>
        </w:tc>
      </w:tr>
      <w:tr w:rsidR="00A9131A" w:rsidRPr="005B419A" w14:paraId="317B9DA1" w14:textId="77777777" w:rsidTr="00BF42D6">
        <w:tc>
          <w:tcPr>
            <w:tcW w:w="567" w:type="dxa"/>
            <w:vAlign w:val="center"/>
          </w:tcPr>
          <w:p w14:paraId="64CBBC08" w14:textId="0908478A" w:rsidR="00A9131A" w:rsidRPr="005B419A" w:rsidRDefault="00556B7A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76F959DE" w14:textId="1863388D" w:rsidR="00A9131A" w:rsidRPr="005B419A" w:rsidRDefault="00A9131A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Шкаф для одежды</w:t>
            </w:r>
            <w:r w:rsidR="00E32216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деревянный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6F9871E" w14:textId="30AF711D" w:rsidR="00A9131A" w:rsidRPr="005B419A" w:rsidRDefault="00A913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55933C60" w14:textId="77777777" w:rsidR="00A9131A" w:rsidRPr="005B419A" w:rsidRDefault="00A913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3DC17246" w14:textId="0C801CB9" w:rsidR="00A9131A" w:rsidRPr="005B419A" w:rsidRDefault="00A913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3 сотрудников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4149C23E" w14:textId="29DAA3A0" w:rsidR="00A9131A" w:rsidRPr="005B419A" w:rsidRDefault="00A913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45ADA40F" w14:textId="20279477" w:rsidR="00A9131A" w:rsidRPr="005B419A" w:rsidRDefault="00A913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5A1168" w:rsidRPr="005B419A">
              <w:rPr>
                <w:rFonts w:ascii="PT Astra Serif" w:eastAsia="Calibri" w:hAnsi="PT Astra Serif"/>
                <w:b w:val="0"/>
                <w:lang w:eastAsia="en-US"/>
              </w:rPr>
              <w:t>32 970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,00 </w:t>
            </w:r>
          </w:p>
        </w:tc>
      </w:tr>
      <w:tr w:rsidR="00820309" w:rsidRPr="005B419A" w14:paraId="5446CFBF" w14:textId="77777777" w:rsidTr="00BF42D6">
        <w:tc>
          <w:tcPr>
            <w:tcW w:w="567" w:type="dxa"/>
            <w:vAlign w:val="center"/>
          </w:tcPr>
          <w:p w14:paraId="6912377C" w14:textId="49EFB0B9" w:rsidR="00820309" w:rsidRPr="005B419A" w:rsidRDefault="005A1168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F42D6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7AE780F6" w14:textId="7BCD64DC" w:rsidR="00820309" w:rsidRPr="005B419A" w:rsidRDefault="00820309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Шкаф </w:t>
            </w:r>
            <w:r w:rsidR="006D642C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деревянный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для документов </w:t>
            </w:r>
            <w:r w:rsidR="006D642C" w:rsidRPr="005B419A">
              <w:rPr>
                <w:rFonts w:ascii="PT Astra Serif" w:eastAsia="Calibri" w:hAnsi="PT Astra Serif"/>
                <w:b w:val="0"/>
                <w:lang w:eastAsia="en-US"/>
              </w:rPr>
              <w:t>L не более 1640 мм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E4B534F" w14:textId="77BC332B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4AC7AD94" w14:textId="74849833" w:rsidR="00820309" w:rsidRPr="005B419A" w:rsidRDefault="006D642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не более 1 раза в три года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695AE33A" w14:textId="096D8066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5ECC0774" w14:textId="43C05C8F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70404C"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  <w:r w:rsidR="00E62C54"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  <w:r w:rsidR="0070404C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="00E62C54" w:rsidRPr="005B419A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  <w:r w:rsidR="0070404C" w:rsidRPr="005B419A">
              <w:rPr>
                <w:rFonts w:ascii="PT Astra Serif" w:eastAsia="Calibri" w:hAnsi="PT Astra Serif"/>
                <w:b w:val="0"/>
                <w:lang w:eastAsia="en-US"/>
              </w:rPr>
              <w:t>0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,00 </w:t>
            </w:r>
          </w:p>
        </w:tc>
      </w:tr>
      <w:tr w:rsidR="00E62C54" w:rsidRPr="005B419A" w14:paraId="1F271084" w14:textId="77777777" w:rsidTr="00BF42D6">
        <w:tc>
          <w:tcPr>
            <w:tcW w:w="567" w:type="dxa"/>
            <w:vAlign w:val="center"/>
          </w:tcPr>
          <w:p w14:paraId="0699BFB6" w14:textId="5C936F2B" w:rsidR="00E62C54" w:rsidRPr="005B419A" w:rsidRDefault="00BF42D6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535C5FF7" w14:textId="1E0C242B" w:rsidR="00E62C54" w:rsidRPr="005B419A" w:rsidRDefault="00E62C54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Антресоль </w:t>
            </w:r>
            <w:r w:rsidR="006D642C"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L не более 1320 мм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9DA5F13" w14:textId="1B3EB7B6" w:rsidR="00E62C54" w:rsidRPr="005B419A" w:rsidRDefault="00E62C54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697E154C" w14:textId="43440CA2" w:rsidR="00E62C54" w:rsidRPr="005B419A" w:rsidRDefault="00E62C54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не более </w:t>
            </w:r>
            <w:r w:rsidR="006D642C"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1</w:t>
            </w: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 </w:t>
            </w:r>
            <w:r w:rsidR="006D642C"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раза в три года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2503E3B2" w14:textId="3122E524" w:rsidR="00E62C54" w:rsidRPr="005B419A" w:rsidRDefault="00E62C54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2142EA66" w14:textId="4B4AF88F" w:rsidR="00E62C54" w:rsidRPr="005B419A" w:rsidRDefault="00E62C54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не более </w:t>
            </w:r>
            <w:r w:rsidR="006D642C"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3 900</w:t>
            </w: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,00</w:t>
            </w:r>
          </w:p>
        </w:tc>
      </w:tr>
      <w:tr w:rsidR="00820309" w:rsidRPr="005B419A" w14:paraId="728A3E6C" w14:textId="77777777" w:rsidTr="00BF42D6">
        <w:tc>
          <w:tcPr>
            <w:tcW w:w="567" w:type="dxa"/>
            <w:vAlign w:val="center"/>
          </w:tcPr>
          <w:p w14:paraId="30E51E3B" w14:textId="2945578A" w:rsidR="00820309" w:rsidRPr="00BF42D6" w:rsidRDefault="00BF42D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F42D6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20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650A6182" w14:textId="6DC16FA6" w:rsidR="00820309" w:rsidRPr="00BF42D6" w:rsidRDefault="0082030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F42D6">
              <w:rPr>
                <w:rFonts w:ascii="PT Astra Serif" w:eastAsia="Calibri" w:hAnsi="PT Astra Serif"/>
                <w:b w:val="0"/>
                <w:lang w:eastAsia="en-US"/>
              </w:rPr>
              <w:t>Шкаф корпусный малый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A4BAE76" w14:textId="0E51283E" w:rsidR="00820309" w:rsidRPr="00BF42D6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F42D6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5256B47D" w14:textId="77777777" w:rsidR="00820309" w:rsidRPr="00BF42D6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BF42D6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470D6D6" w14:textId="63570A55" w:rsidR="00820309" w:rsidRPr="00BF42D6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F42D6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17EE8DC9" w14:textId="3457F2AF" w:rsidR="00820309" w:rsidRPr="00BF42D6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F42D6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35C21AC8" w14:textId="2D05F4F3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F42D6">
              <w:rPr>
                <w:rFonts w:ascii="PT Astra Serif" w:eastAsia="Calibri" w:hAnsi="PT Astra Serif"/>
                <w:b w:val="0"/>
                <w:lang w:eastAsia="en-US"/>
              </w:rPr>
              <w:t>не более 9 600,00</w:t>
            </w:r>
          </w:p>
        </w:tc>
      </w:tr>
      <w:tr w:rsidR="00820309" w:rsidRPr="005B419A" w14:paraId="6ADD6D0C" w14:textId="77777777" w:rsidTr="00BF42D6">
        <w:tc>
          <w:tcPr>
            <w:tcW w:w="567" w:type="dxa"/>
            <w:vAlign w:val="center"/>
          </w:tcPr>
          <w:p w14:paraId="12B45EDF" w14:textId="15FFB55E" w:rsidR="00820309" w:rsidRPr="005B419A" w:rsidRDefault="00BF42D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40D352F3" w14:textId="60C578B3" w:rsidR="00820309" w:rsidRPr="005B419A" w:rsidRDefault="0082030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Шкаф корпусный средний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62209A0" w14:textId="12A10975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1D344070" w14:textId="7777777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 единиц </w:t>
            </w:r>
          </w:p>
          <w:p w14:paraId="62D7EE54" w14:textId="7898CF31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10DEF6FE" w14:textId="306EC78B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54B62605" w14:textId="24E9DFB6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11 900,00</w:t>
            </w:r>
          </w:p>
        </w:tc>
      </w:tr>
      <w:tr w:rsidR="00820309" w:rsidRPr="005B419A" w14:paraId="21A3AB4B" w14:textId="77777777" w:rsidTr="00BF42D6">
        <w:tc>
          <w:tcPr>
            <w:tcW w:w="567" w:type="dxa"/>
            <w:vAlign w:val="center"/>
          </w:tcPr>
          <w:p w14:paraId="4D4A0D3D" w14:textId="06A0535D" w:rsidR="00820309" w:rsidRPr="005B419A" w:rsidRDefault="00BF42D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1F707417" w14:textId="2CA83D72" w:rsidR="00820309" w:rsidRPr="005B419A" w:rsidRDefault="0082030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Шкаф корпусный большой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822604F" w14:textId="71B658CA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19518815" w14:textId="7777777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 единиц </w:t>
            </w:r>
          </w:p>
          <w:p w14:paraId="19D59B41" w14:textId="67DE5C14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32B1DD50" w14:textId="718ABFDC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6C841196" w14:textId="72EF4F6F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21 233,33</w:t>
            </w:r>
          </w:p>
        </w:tc>
      </w:tr>
      <w:tr w:rsidR="00820309" w:rsidRPr="005B419A" w14:paraId="160AB357" w14:textId="77777777" w:rsidTr="00BF42D6">
        <w:tc>
          <w:tcPr>
            <w:tcW w:w="567" w:type="dxa"/>
            <w:vAlign w:val="center"/>
          </w:tcPr>
          <w:p w14:paraId="43F9C6FB" w14:textId="63DC7801" w:rsidR="00820309" w:rsidRPr="005B419A" w:rsidRDefault="00BF42D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24472F48" w14:textId="2CEABA4C" w:rsidR="00820309" w:rsidRPr="005B419A" w:rsidRDefault="0082030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Кресло рабочее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9EDB472" w14:textId="34041201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587F4BEC" w14:textId="7777777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0F306AB5" w14:textId="269082B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4F7A6DCE" w14:textId="1EF7105B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26D35FB0" w14:textId="073B33CD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15 700,00  </w:t>
            </w:r>
          </w:p>
        </w:tc>
      </w:tr>
      <w:tr w:rsidR="00820309" w:rsidRPr="005B419A" w14:paraId="72953C35" w14:textId="77777777" w:rsidTr="00BF42D6">
        <w:tc>
          <w:tcPr>
            <w:tcW w:w="567" w:type="dxa"/>
            <w:vAlign w:val="center"/>
          </w:tcPr>
          <w:p w14:paraId="7BD89785" w14:textId="14D58E28" w:rsidR="00820309" w:rsidRPr="005B419A" w:rsidRDefault="00BF42D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1564F6B0" w14:textId="60536F10" w:rsidR="00820309" w:rsidRPr="005B419A" w:rsidRDefault="0082030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Стулья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D58892A" w14:textId="5A9F2A16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10F36220" w14:textId="7777777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892F82F" w14:textId="64082F94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2947FA71" w14:textId="56F4CBDB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495F92F2" w14:textId="083D8048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3 100,00  </w:t>
            </w:r>
          </w:p>
        </w:tc>
      </w:tr>
      <w:tr w:rsidR="00820309" w:rsidRPr="005B419A" w14:paraId="2C1DAA1E" w14:textId="77777777" w:rsidTr="00BF42D6">
        <w:tc>
          <w:tcPr>
            <w:tcW w:w="567" w:type="dxa"/>
            <w:vAlign w:val="center"/>
          </w:tcPr>
          <w:p w14:paraId="249EDFF7" w14:textId="2F41E0D7" w:rsidR="00820309" w:rsidRPr="005B419A" w:rsidRDefault="00BF42D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19F5E360" w14:textId="3F39B9EF" w:rsidR="00820309" w:rsidRPr="005B419A" w:rsidRDefault="0082030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Зеркало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9208C88" w14:textId="4E052D08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29162552" w14:textId="7777777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40BBE8CA" w14:textId="51A28B7C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03DE6DBF" w14:textId="2F7CDDB8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0724DC22" w14:textId="6452AE1D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4 500,00 </w:t>
            </w:r>
          </w:p>
        </w:tc>
      </w:tr>
      <w:tr w:rsidR="00820309" w:rsidRPr="005B419A" w14:paraId="6018608C" w14:textId="77777777" w:rsidTr="00BF42D6">
        <w:tc>
          <w:tcPr>
            <w:tcW w:w="567" w:type="dxa"/>
            <w:vAlign w:val="center"/>
          </w:tcPr>
          <w:p w14:paraId="4CA252EA" w14:textId="048EAC5D" w:rsidR="00820309" w:rsidRPr="005B419A" w:rsidRDefault="00BF42D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0C7FE635" w14:textId="7E02CDE9" w:rsidR="00820309" w:rsidRPr="005B419A" w:rsidRDefault="0082030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1AF3CEC" w14:textId="21B09F52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63CE05F0" w14:textId="7777777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AC0F004" w14:textId="71C6A59F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36C4B1D4" w14:textId="26DF134D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32E6ECD4" w14:textId="56F4467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12 330,00 </w:t>
            </w:r>
          </w:p>
        </w:tc>
      </w:tr>
      <w:tr w:rsidR="00820309" w:rsidRPr="005B419A" w14:paraId="2496AEE8" w14:textId="77777777" w:rsidTr="00BF42D6">
        <w:tc>
          <w:tcPr>
            <w:tcW w:w="567" w:type="dxa"/>
            <w:vAlign w:val="center"/>
          </w:tcPr>
          <w:p w14:paraId="46CC8BD5" w14:textId="232853D6" w:rsidR="00820309" w:rsidRPr="005B419A" w:rsidRDefault="00BF42D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3A8D90E7" w14:textId="0A53AACF" w:rsidR="00820309" w:rsidRPr="005B419A" w:rsidRDefault="0082030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Жалюзи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63FCC548" w14:textId="5C1ADC8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6CCCB201" w14:textId="7777777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7329536A" w14:textId="03D5CA4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1371F7CE" w14:textId="297126FB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163C5BB3" w14:textId="74F138E2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5 000,00 </w:t>
            </w:r>
          </w:p>
        </w:tc>
      </w:tr>
      <w:tr w:rsidR="00820309" w:rsidRPr="005B419A" w14:paraId="026D9485" w14:textId="77777777" w:rsidTr="00BF42D6">
        <w:tc>
          <w:tcPr>
            <w:tcW w:w="567" w:type="dxa"/>
            <w:vAlign w:val="center"/>
          </w:tcPr>
          <w:p w14:paraId="700250AA" w14:textId="6E2A9F22" w:rsidR="00820309" w:rsidRPr="005B419A" w:rsidRDefault="00BF42D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5CA07DC3" w14:textId="301D52E8" w:rsidR="00820309" w:rsidRPr="005B419A" w:rsidRDefault="0082030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Стеллаж металлический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4059AB4" w14:textId="1C242A4D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3BBDA749" w14:textId="7777777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360C9E58" w14:textId="75C77CC6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на кабинет 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1D235D3A" w14:textId="2E0AC8D2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70BC49F1" w14:textId="6EC6ECB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4 503,66</w:t>
            </w:r>
          </w:p>
        </w:tc>
      </w:tr>
      <w:tr w:rsidR="00820309" w:rsidRPr="005B419A" w14:paraId="1F583F41" w14:textId="77777777" w:rsidTr="00BF42D6">
        <w:tc>
          <w:tcPr>
            <w:tcW w:w="567" w:type="dxa"/>
            <w:vAlign w:val="center"/>
          </w:tcPr>
          <w:p w14:paraId="04A0B884" w14:textId="341F5660" w:rsidR="00820309" w:rsidRPr="005B419A" w:rsidRDefault="00BF42D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774BDA1F" w14:textId="23DD876A" w:rsidR="00820309" w:rsidRPr="005B419A" w:rsidRDefault="0082030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3FBD2D2" w14:textId="5F1C436E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010AAF4B" w14:textId="7777777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ED389FE" w14:textId="11F3915D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7461CEF4" w14:textId="57D99D7B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674D663E" w14:textId="527B4981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55 526,67</w:t>
            </w:r>
          </w:p>
        </w:tc>
      </w:tr>
      <w:tr w:rsidR="00820309" w:rsidRPr="005B419A" w14:paraId="7CAB4196" w14:textId="77777777" w:rsidTr="00BF42D6">
        <w:trPr>
          <w:trHeight w:val="626"/>
        </w:trPr>
        <w:tc>
          <w:tcPr>
            <w:tcW w:w="567" w:type="dxa"/>
            <w:vAlign w:val="center"/>
          </w:tcPr>
          <w:p w14:paraId="592EE066" w14:textId="34AF36F3" w:rsidR="00820309" w:rsidRPr="005B419A" w:rsidRDefault="00BF42D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03D5147D" w14:textId="24D34C9D" w:rsidR="00820309" w:rsidRPr="005B419A" w:rsidRDefault="0082030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Термометр инфракрасный бесконтактный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07FB848" w14:textId="7D633AC8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481C4A58" w14:textId="7777777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ECD76D3" w14:textId="005CE1BC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0B54603C" w14:textId="5354C2B0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3EFCA0A2" w14:textId="75BDBEF0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8 610,00</w:t>
            </w:r>
          </w:p>
        </w:tc>
      </w:tr>
      <w:tr w:rsidR="00820309" w:rsidRPr="005B419A" w14:paraId="26BDE6EB" w14:textId="77777777" w:rsidTr="00BF42D6">
        <w:tc>
          <w:tcPr>
            <w:tcW w:w="567" w:type="dxa"/>
            <w:shd w:val="clear" w:color="auto" w:fill="auto"/>
            <w:vAlign w:val="center"/>
          </w:tcPr>
          <w:p w14:paraId="67054A4B" w14:textId="4FBA9C58" w:rsidR="00820309" w:rsidRPr="005B419A" w:rsidRDefault="00BF42D6" w:rsidP="005B419A">
            <w:pPr>
              <w:jc w:val="left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31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55859BF8" w14:textId="7BA9635E" w:rsidR="00820309" w:rsidRPr="005B419A" w:rsidRDefault="00820309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Облучатель – рециркулятор бактерицидный 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1BD61EC" w14:textId="08F540E8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064C974F" w14:textId="77777777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96252A1" w14:textId="4355530B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этаж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2C08D7AA" w14:textId="61CCE908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6A4651D2" w14:textId="1DA26FD8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14 272,33</w:t>
            </w:r>
          </w:p>
        </w:tc>
      </w:tr>
      <w:tr w:rsidR="00820309" w:rsidRPr="005B419A" w14:paraId="5EB50A24" w14:textId="77777777" w:rsidTr="00BF42D6">
        <w:tc>
          <w:tcPr>
            <w:tcW w:w="567" w:type="dxa"/>
            <w:shd w:val="clear" w:color="auto" w:fill="auto"/>
            <w:vAlign w:val="center"/>
          </w:tcPr>
          <w:p w14:paraId="033D1D6D" w14:textId="14A48C7E" w:rsidR="00820309" w:rsidRPr="005B419A" w:rsidRDefault="00BF42D6" w:rsidP="005B419A">
            <w:pPr>
              <w:jc w:val="left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32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5A9E8DBA" w14:textId="20E764E8" w:rsidR="00820309" w:rsidRPr="005B419A" w:rsidRDefault="00820309" w:rsidP="005B419A">
            <w:pPr>
              <w:jc w:val="left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Светильник настольный (на струбцине)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FAFFC15" w14:textId="1AC0773B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shd w:val="clear" w:color="auto" w:fill="auto"/>
            <w:vAlign w:val="center"/>
          </w:tcPr>
          <w:p w14:paraId="64AAD81D" w14:textId="07A01EF9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6D665E22" w14:textId="7FED0D7F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shd w:val="clear" w:color="auto" w:fill="auto"/>
            <w:vAlign w:val="center"/>
          </w:tcPr>
          <w:p w14:paraId="0B363A83" w14:textId="5FEC7E06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3A6F6651" w14:textId="40D6F919" w:rsidR="00820309" w:rsidRPr="005B419A" w:rsidRDefault="0082030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3 420,33</w:t>
            </w:r>
          </w:p>
        </w:tc>
      </w:tr>
    </w:tbl>
    <w:p w14:paraId="6C926E2A" w14:textId="77777777" w:rsidR="00D73FEA" w:rsidRPr="005B419A" w:rsidRDefault="00D73FEA" w:rsidP="005B419A">
      <w:pPr>
        <w:ind w:firstLine="709"/>
        <w:rPr>
          <w:rFonts w:ascii="PT Astra Serif" w:eastAsia="Calibri" w:hAnsi="PT Astra Serif"/>
          <w:b w:val="0"/>
          <w:bCs/>
          <w:lang w:val="en-US" w:eastAsia="en-US"/>
        </w:rPr>
      </w:pPr>
    </w:p>
    <w:p w14:paraId="07AE85C9" w14:textId="77777777" w:rsidR="00BF42D6" w:rsidRDefault="00BF42D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4D4F127C" w14:textId="77777777" w:rsidR="00BF42D6" w:rsidRDefault="00BF42D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6D850E2A" w14:textId="77777777" w:rsidR="00BF42D6" w:rsidRDefault="00BF42D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247D4969" w14:textId="77777777" w:rsidR="00BF42D6" w:rsidRDefault="00BF42D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489923B7" w14:textId="1D5A99AC" w:rsidR="00D73FEA" w:rsidRPr="005B419A" w:rsidRDefault="00D73FEA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lastRenderedPageBreak/>
        <w:t>Таблица 16</w:t>
      </w:r>
    </w:p>
    <w:p w14:paraId="453BFF4D" w14:textId="77777777" w:rsidR="0066499E" w:rsidRPr="005B419A" w:rsidRDefault="00D73FEA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канцелярских принадлежностей </w:t>
      </w:r>
    </w:p>
    <w:p w14:paraId="347E0B33" w14:textId="29BE059D" w:rsidR="001E7AC6" w:rsidRPr="005B419A" w:rsidRDefault="00D73FEA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на одного сотрудника</w:t>
      </w:r>
    </w:p>
    <w:tbl>
      <w:tblPr>
        <w:tblStyle w:val="ae"/>
        <w:tblW w:w="14525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704"/>
        <w:gridCol w:w="3402"/>
        <w:gridCol w:w="2249"/>
        <w:gridCol w:w="1578"/>
        <w:gridCol w:w="2024"/>
        <w:gridCol w:w="2300"/>
        <w:gridCol w:w="2268"/>
      </w:tblGrid>
      <w:tr w:rsidR="00D21F07" w:rsidRPr="005B419A" w14:paraId="605781FC" w14:textId="77777777" w:rsidTr="00584BA2">
        <w:trPr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21A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048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328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F30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E38B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Периодичность получения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0CD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62B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5B419A" w14:paraId="4AD8BC0C" w14:textId="77777777" w:rsidTr="00584BA2">
        <w:trPr>
          <w:trHeight w:val="59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7E4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72E9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Блокнот на спирали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3DE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422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AD9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F7A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128,82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C42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2AD19B2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F4D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FBAD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Бумага для заметок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D82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A59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6B2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5183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334,92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1BE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189ACC4" w14:textId="77777777" w:rsidTr="00584BA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F99C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5884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Бумага офисная А4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5EA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FD87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E78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21CF4" w14:textId="09BB2F8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2E4651" w:rsidRPr="005B419A">
              <w:rPr>
                <w:rFonts w:ascii="PT Astra Serif" w:eastAsia="Calibri" w:hAnsi="PT Astra Serif"/>
                <w:b w:val="0"/>
                <w:lang w:eastAsia="en-US"/>
              </w:rPr>
              <w:t>996,</w:t>
            </w:r>
            <w:r w:rsidR="002E4651" w:rsidRPr="005B419A">
              <w:rPr>
                <w:rFonts w:ascii="PT Astra Serif" w:eastAsia="Calibri" w:hAnsi="PT Astra Serif"/>
                <w:b w:val="0"/>
                <w:lang w:val="en-US" w:eastAsia="en-US"/>
              </w:rPr>
              <w:t>67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DA0A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3177765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C39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DF94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Зажим для бумаг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104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242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BF4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580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368,59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444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7AAB6115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0D2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3747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Закладки с клеевым краем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708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3E7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31E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50D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195,24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1D1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C53BD0A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5F6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01D14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Клейкие закладки бумажные 4 цвета по 50 л, размер 50*20 мм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400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925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1                             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4ED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B1D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201,54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7AD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3F6A1D3D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D2D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7FE2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Блок-кубик с клеевым краем 38*51 мм (100 л)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C06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78F0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                            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F3C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E28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114,94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33D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612480E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831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26365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Блок-кубик с клеевым краем 76*76 мм (100 л)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098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7942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A67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0A2A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200,41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BE95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9676C9B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F81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23E8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Ежедневник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252C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3BF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729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66E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1322,4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319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7355956C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437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C955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Корректирующая жидкость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BA14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69F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444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353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156,52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B93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539D6BF" w14:textId="77777777" w:rsidTr="002E4651">
        <w:trPr>
          <w:trHeight w:val="6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48A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B7E3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Корректирующая лента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400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2297" w14:textId="38025D9C" w:rsidR="007D4A87" w:rsidRPr="005B419A" w:rsidRDefault="009046B1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DBF6" w14:textId="6D8BD768" w:rsidR="007D4A87" w:rsidRPr="005B419A" w:rsidRDefault="009046B1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855CA" w14:textId="2AC2E6AF" w:rsidR="007D4A87" w:rsidRPr="005B419A" w:rsidRDefault="009046B1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125,25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1607" w14:textId="4EC7B3EA" w:rsidR="007D4A87" w:rsidRPr="005B419A" w:rsidRDefault="009046B1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22CB6D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2CC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EFB8" w14:textId="2687C356" w:rsidR="007D4A87" w:rsidRPr="005B419A" w:rsidRDefault="002E4651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Карандаш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3C9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138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CAC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59B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47,13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377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3BDD646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AA1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C95C8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Календарь настенный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15A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E5E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в расчете на 1 кабинет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FCA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5B6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307,24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6C9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41A46A9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B0A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1710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Календарь настольный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7CF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7D8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784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A89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157,04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9BE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CD6BD54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956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E88F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Клей-карандаш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6778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B3F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8FE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58D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147,84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650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EC121F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00E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73E4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Клей ПВА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CBF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B04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5CB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0EC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106,14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BFC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7440A1E8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DCB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1ADF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Кнопки металлические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A8DF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217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37B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0F2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56,17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F53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2850267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2F3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A35A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A75D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3B4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1CF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0734" w14:textId="50F3251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C6450E" w:rsidRPr="005B419A">
              <w:rPr>
                <w:rFonts w:ascii="PT Astra Serif" w:eastAsia="Calibri" w:hAnsi="PT Astra Serif"/>
                <w:b w:val="0"/>
                <w:lang w:eastAsia="en-US"/>
              </w:rPr>
              <w:t>1099,18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21F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A6202CC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F9D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B3F3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Линейка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2FC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5EC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B35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C92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36,59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A29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8991758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2FB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5C23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Ластик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857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8BB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6D0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F84C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C10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AB355B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5BF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B31F" w14:textId="77777777" w:rsidR="0071220B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Маркер-текстовыделитель, </w:t>
            </w:r>
          </w:p>
          <w:p w14:paraId="7ED1FA21" w14:textId="1E857924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 цвета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B74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F3C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7F0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3DF9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765,70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CE8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A706FEB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934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5464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Ножницы канцелярские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85A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2A5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E01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B5F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179,20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7B0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7487740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62E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5F7C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Нож канцелярский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E112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0D3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8B8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F19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127,87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7EEF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5EE58077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81B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0F3C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Офисный настольный набор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751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F7B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C59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7F8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1530,65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757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4FF343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497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69AF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Папка-скоросшиватель пластиковая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658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7E6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FC2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D29A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51,60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C79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59DF0DFC" w14:textId="77777777" w:rsidTr="002E4651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CA7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E7F8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Папка–конверт на кнопке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BE4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8C6E" w14:textId="12E19040" w:rsidR="007D4A87" w:rsidRPr="005B419A" w:rsidRDefault="0071220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267D" w14:textId="2294D6B5" w:rsidR="007D4A87" w:rsidRPr="005B419A" w:rsidRDefault="0071220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4AAC" w14:textId="635D1970" w:rsidR="007D4A87" w:rsidRPr="005B419A" w:rsidRDefault="0071220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</w:t>
            </w:r>
            <w:r w:rsidR="00672761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34,57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8A58" w14:textId="28999402" w:rsidR="007D4A87" w:rsidRPr="005B419A" w:rsidRDefault="0071220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все категории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должностей</w:t>
            </w:r>
          </w:p>
        </w:tc>
      </w:tr>
      <w:tr w:rsidR="00D21F07" w:rsidRPr="005B419A" w14:paraId="392764D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695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E24EA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Папка с вкладышами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1DF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86F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429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95C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260,37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6F6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98B8E5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416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BF7A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Папка-уголок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6CB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31B9" w14:textId="7AB0D8B0" w:rsidR="007D4A87" w:rsidRPr="005B419A" w:rsidRDefault="00B06BA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86B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BB60" w14:textId="5D8A07E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B06BA7" w:rsidRPr="005B419A">
              <w:rPr>
                <w:rFonts w:ascii="PT Astra Serif" w:eastAsia="Calibri" w:hAnsi="PT Astra Serif"/>
                <w:b w:val="0"/>
                <w:lang w:eastAsia="en-US"/>
              </w:rPr>
              <w:t>143,73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21B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A93C6B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F72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4314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Папка-конверт на молнии (резинке)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25E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5F1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FFF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A88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320,80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078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3AAA400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95E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9715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Папка с завязками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B8E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393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5E1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E51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112,43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0D5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724C026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98C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83B2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Папка с арочным механизмом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447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6C5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EB2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EA7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358,16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141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9E0F644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4D1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6829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Папка с зажимом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9E5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91A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6F6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8202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278,68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7E0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7A8F2DD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3DC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1803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Подставка пластиковая для блока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117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FA8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357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9961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130,16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95A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9FF69A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FD0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A8DE" w14:textId="45C44C45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Ручка </w:t>
            </w:r>
            <w:r w:rsidR="00127D06" w:rsidRPr="005B419A">
              <w:rPr>
                <w:rFonts w:ascii="PT Astra Serif" w:eastAsia="Calibri" w:hAnsi="PT Astra Serif"/>
                <w:b w:val="0"/>
                <w:lang w:eastAsia="en-US"/>
              </w:rPr>
              <w:t>гелиевая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36B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1F0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D05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7FE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71,14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FEB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D721D6B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135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BFE1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Ручка шариковая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FB7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B178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E70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7526" w14:textId="47E3944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8228DC" w:rsidRPr="005B419A">
              <w:rPr>
                <w:rFonts w:ascii="PT Astra Serif" w:eastAsia="Calibri" w:hAnsi="PT Astra Serif"/>
                <w:b w:val="0"/>
                <w:lang w:eastAsia="en-US"/>
              </w:rPr>
              <w:t>104,54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ED7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3D93FC9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4FF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C66A4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Стержни для ручек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713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9B2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31C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A11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27,85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B3D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566B34C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FF1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5BD0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Степлер № 10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013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A63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B8E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A57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559,69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DD1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5646C63E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1D5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A63F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Степлер № 24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857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2A7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7B0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032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642,05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9EB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AF57E5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2AC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614B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Скобы для степлера № 10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793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619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D9D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BE5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86,69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CFE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34604DD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38E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F494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Скобы для степлера № 24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9DB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62E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32C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8B81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95,66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21F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76225319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E94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5B7F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Скотч большой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6E6A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ACA5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3E4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048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94,76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880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7105DAD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AEF2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48101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Скотч маленький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F02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24D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451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550C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56,07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9146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C1470E2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A0C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871F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Скрепки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9D2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коробка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F85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1D7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11B6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67,09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EDB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50A36DE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B664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1D11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Скрепочница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FC8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A6D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9F5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6B2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160,92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07B6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7C1C1BD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BB7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9AE5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Записной блокнот для заметок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098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2F3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B49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980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150,81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87E4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BB3BB2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235D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670E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Планшет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630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95F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658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B870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210,40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8D46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950D91A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AED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63D61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Салфетки для оргтехники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92D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614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86BD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CA3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325,84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6E3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18E0279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841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9A221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Тетрадь 48 листов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86C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D3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059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64C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50,97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B20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F02BA0F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863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6D6E8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Тетрадь А4 96 листов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48F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040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E05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CC0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69,14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725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5D32B0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BE7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E674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Тетрадь 18 листов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8FFC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97F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619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40DB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19,31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0672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77F96F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007D" w14:textId="25DEA939" w:rsidR="007D4A87" w:rsidRPr="005B419A" w:rsidRDefault="00755DD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  <w:r w:rsidR="00063D56"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9DCC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Губка для смачивания пальцев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3B4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038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553F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9076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180,80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2EF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DE5E7E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73E5" w14:textId="542E9357" w:rsidR="007D4A87" w:rsidRPr="005B419A" w:rsidRDefault="00063D56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D197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Аккумуляторная батарея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4694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6280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8DF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D87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2BC13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7DA2158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D824" w14:textId="7624287E" w:rsidR="007D4A87" w:rsidRPr="005B419A" w:rsidRDefault="00063D56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AD7A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Калькулятор настольный бухгалтерский 12 разряд.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0F75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8C29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ECA5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3135" w14:textId="5E892191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427F4A" w:rsidRPr="005B419A">
              <w:rPr>
                <w:rFonts w:ascii="PT Astra Serif" w:eastAsia="Calibri" w:hAnsi="PT Astra Serif"/>
                <w:b w:val="0"/>
                <w:lang w:eastAsia="en-US"/>
              </w:rPr>
              <w:t>2076,67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9B217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BD66E7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37DA" w14:textId="7C9FB2FF" w:rsidR="007D4A87" w:rsidRPr="005B419A" w:rsidRDefault="00063D56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8A60" w14:textId="7777777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Подставка для канцелярских мелочей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5918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CDDA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FFC1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F8DF8" w14:textId="071F4DDA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427F4A" w:rsidRPr="005B419A">
              <w:rPr>
                <w:rFonts w:ascii="PT Astra Serif" w:eastAsia="Calibri" w:hAnsi="PT Astra Serif"/>
                <w:b w:val="0"/>
                <w:lang w:eastAsia="en-US"/>
              </w:rPr>
              <w:t>268,67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2A6E" w14:textId="777777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962EAD" w:rsidRPr="005B419A" w14:paraId="00967EF2" w14:textId="77777777" w:rsidTr="002E465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93C8" w14:textId="22C3DEDC" w:rsidR="00962EAD" w:rsidRPr="005B419A" w:rsidRDefault="00063D56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2E7B" w14:textId="7A77E27A" w:rsidR="00962EAD" w:rsidRPr="005B419A" w:rsidRDefault="00D57DDE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Батарейка алкалиновая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(щелочная) (АА/ААА)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01D1" w14:textId="6E77F2DF" w:rsidR="00962EAD" w:rsidRPr="005B419A" w:rsidRDefault="00962EAD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CA6AA" w14:textId="2237794F" w:rsidR="00962EAD" w:rsidRPr="005B419A" w:rsidRDefault="00962EAD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28547" w14:textId="66A9FC0D" w:rsidR="00962EAD" w:rsidRPr="005B419A" w:rsidRDefault="00962EAD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FAD24" w14:textId="121B5C42" w:rsidR="00962EAD" w:rsidRPr="005B419A" w:rsidRDefault="00962EAD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</w:t>
            </w:r>
            <w:r w:rsidR="00D57DDE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="007E5C95" w:rsidRPr="005B419A">
              <w:rPr>
                <w:rFonts w:ascii="PT Astra Serif" w:eastAsia="Calibri" w:hAnsi="PT Astra Serif"/>
                <w:b w:val="0"/>
                <w:lang w:eastAsia="en-US"/>
              </w:rPr>
              <w:t>62,08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0855" w14:textId="5048BC1D" w:rsidR="00962EAD" w:rsidRPr="005B419A" w:rsidRDefault="00962EAD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все категории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должностей</w:t>
            </w:r>
          </w:p>
        </w:tc>
      </w:tr>
    </w:tbl>
    <w:p w14:paraId="415D804D" w14:textId="77777777" w:rsidR="002E4651" w:rsidRPr="005B419A" w:rsidRDefault="002E4651" w:rsidP="005B419A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1970504C" w14:textId="77777777" w:rsidR="007D4A87" w:rsidRPr="005B419A" w:rsidRDefault="007D4A87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17</w:t>
      </w:r>
    </w:p>
    <w:p w14:paraId="1243C134" w14:textId="57E4B756" w:rsidR="00223D0E" w:rsidRPr="005B419A" w:rsidRDefault="007D4A87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канцелярских принадлежностей</w:t>
      </w:r>
    </w:p>
    <w:p w14:paraId="7C57AC87" w14:textId="4C579B11" w:rsidR="007D4A87" w:rsidRPr="005B419A" w:rsidRDefault="007D4A87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и знаков почтовой оплаты на Департамент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7"/>
        <w:gridCol w:w="4174"/>
        <w:gridCol w:w="2424"/>
        <w:gridCol w:w="2429"/>
        <w:gridCol w:w="2535"/>
        <w:gridCol w:w="2431"/>
      </w:tblGrid>
      <w:tr w:rsidR="00D21F07" w:rsidRPr="005B419A" w14:paraId="0993C7E5" w14:textId="77777777" w:rsidTr="00A62BDC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4609" w14:textId="36F1892A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6EAF" w14:textId="6B27F0EA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F7E2" w14:textId="765226F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5772" w14:textId="48AE73A1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68AF" w14:textId="6796B87C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EB39" w14:textId="1C30547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5B419A" w14:paraId="5E3B0352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5C09" w14:textId="05248CBC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6F75" w14:textId="6637AA50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Бумага офисная А3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9918" w14:textId="008DAAB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1366" w14:textId="55DBC8C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F644" w14:textId="7F4FBDFA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903E6" w:rsidRPr="005B419A">
              <w:rPr>
                <w:rFonts w:ascii="PT Astra Serif" w:eastAsia="Calibri" w:hAnsi="PT Astra Serif"/>
                <w:b w:val="0"/>
                <w:lang w:eastAsia="en-US"/>
              </w:rPr>
              <w:t>2 109,00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49BF" w14:textId="63BD4BD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064DCF0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3FF3" w14:textId="70131A6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47A5" w14:textId="77777777" w:rsidR="0081341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Бумага для цветной печати А4 </w:t>
            </w:r>
          </w:p>
          <w:p w14:paraId="79D11AFA" w14:textId="16AEDB85" w:rsidR="007D4A87" w:rsidRPr="005B419A" w:rsidRDefault="0081341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(220 г/кв.м</w:t>
            </w:r>
            <w:r w:rsidR="00127D06"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  <w:r w:rsidR="007D4A87" w:rsidRPr="005B419A">
              <w:rPr>
                <w:rFonts w:ascii="PT Astra Serif" w:eastAsia="Calibri" w:hAnsi="PT Astra Serif"/>
                <w:b w:val="0"/>
                <w:lang w:eastAsia="en-US"/>
              </w:rPr>
              <w:t>, 250 листов в упаковке)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D085" w14:textId="1E12A4A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6724" w14:textId="4C428C74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AE57" w14:textId="3013216C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1 357,06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A066A" w14:textId="68F5F98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812F479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A127" w14:textId="3F73CE2C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3753" w14:textId="58B9450D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Дырокол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430B" w14:textId="569AE01C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D94E" w14:textId="00A5E5E5" w:rsidR="007D4A87" w:rsidRPr="005B419A" w:rsidRDefault="006F2215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  <w:r w:rsidR="007D4A87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7D26" w14:textId="49F658EA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12FEB" w:rsidRPr="005B419A">
              <w:rPr>
                <w:rFonts w:ascii="PT Astra Serif" w:eastAsia="Calibri" w:hAnsi="PT Astra Serif"/>
                <w:b w:val="0"/>
                <w:lang w:eastAsia="en-US"/>
              </w:rPr>
              <w:t>1617,84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DF49" w14:textId="521EB64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732142C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90AA" w14:textId="7F44BBF4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80E7" w14:textId="0AEB75E2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Точилка 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1222" w14:textId="0616047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171B3" w14:textId="15B721C1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C795" w14:textId="2D96A3A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229,51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53A6" w14:textId="0710526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248CFC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A20A" w14:textId="1834DC2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15377" w14:textId="3EEEB59C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Бумага самоклеящаяся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BE38E" w14:textId="509F6E7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 100 штук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AB01" w14:textId="07F8620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2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E3F32" w14:textId="5ED4918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1244,01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487D" w14:textId="1BDF1D91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86E4BA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11FB" w14:textId="597E086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8F1F" w14:textId="53148718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162*229)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44FEF" w14:textId="558F885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5C17" w14:textId="7E6E95F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460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B726" w14:textId="737D456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3,24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E9A5" w14:textId="27DC84A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35DF7F8D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00E3" w14:textId="51DA5E86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E14D" w14:textId="416922AE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229*324)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22D6" w14:textId="79644B8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339BE" w14:textId="17B307A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340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0B3B" w14:textId="4A38C0AC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D523" w14:textId="7E4452C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17D770D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F4510" w14:textId="1E27D93C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6D6D" w14:textId="79C596E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B6C1" w14:textId="2C3B206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E0E2" w14:textId="73567B8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220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FE9D" w14:textId="57CF17F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B5F0" w14:textId="3ED7DBEA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3EACE58" w14:textId="77777777" w:rsidTr="009371E2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ED67F" w14:textId="7A1C70C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81A1" w14:textId="301F7B2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Папка-файл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DFDE" w14:textId="42C4608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 100 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3473" w14:textId="4916E713" w:rsidR="007D4A87" w:rsidRPr="005B419A" w:rsidRDefault="00F03A21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="007D4A87" w:rsidRPr="005B419A">
              <w:rPr>
                <w:rFonts w:ascii="PT Astra Serif" w:eastAsia="Calibri" w:hAnsi="PT Astra Serif"/>
                <w:b w:val="0"/>
                <w:lang w:eastAsia="en-US"/>
              </w:rPr>
              <w:t>00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C95D" w14:textId="7E470EC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371E2" w:rsidRPr="005B419A">
              <w:rPr>
                <w:rFonts w:ascii="PT Astra Serif" w:eastAsia="Calibri" w:hAnsi="PT Astra Serif"/>
                <w:b w:val="0"/>
                <w:lang w:eastAsia="en-US"/>
              </w:rPr>
              <w:t>818,33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C75B" w14:textId="08A8CF6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7B04412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94A4" w14:textId="4F2A5A1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1A31" w14:textId="26D022B7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Карандаш механический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8FA3" w14:textId="19D09CF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31EC8" w14:textId="7321E14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12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ABD5" w14:textId="75CC5A2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153,00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E7A9" w14:textId="3BAC5414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3DC0D672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38E2" w14:textId="5D22541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F199" w14:textId="0901B601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Клей силикатный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E369A" w14:textId="21AFF33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7861" w14:textId="76118CC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7 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0831" w14:textId="1A533A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110,24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094F" w14:textId="05F69E4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3D7E4DA8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B4D47" w14:textId="6123DD3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05943" w14:textId="37EA80BD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Планинг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2939" w14:textId="3A59B2D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326EE" w14:textId="1E2FD12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21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4D47" w14:textId="2B78A61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365,90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8E4E" w14:textId="4E883B56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D653C3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3CBB" w14:textId="5B59259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9E23" w14:textId="0602DE8E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Папка скоросшиватель бумажная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D7423" w14:textId="3720ADE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513D" w14:textId="7BBB3E5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690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241A4" w14:textId="59548DB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31,08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CF80F" w14:textId="1BCE739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1463C54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2E3E" w14:textId="5A3518D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C947" w14:textId="420781D2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Стержень для карандаша механического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90F1" w14:textId="350C1D3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59D2" w14:textId="2CC9D59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76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B942" w14:textId="434255E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8228DC" w:rsidRPr="005B419A">
              <w:rPr>
                <w:rFonts w:ascii="PT Astra Serif" w:eastAsia="Calibri" w:hAnsi="PT Astra Serif"/>
                <w:b w:val="0"/>
                <w:lang w:eastAsia="en-US"/>
              </w:rPr>
              <w:t>86,46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0F5D" w14:textId="34300EC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3142893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07E0" w14:textId="32B3FE7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0CB2" w14:textId="3E355BEB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Штемпельная краска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C6EE" w14:textId="20140D8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17020" w14:textId="3C58C97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4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6966" w14:textId="3536B68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73,11.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32581" w14:textId="0F040A2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160EF1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1F68" w14:textId="2906D9E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D05F" w14:textId="06E25B4C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Книга учета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7C17" w14:textId="34D5270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6550" w14:textId="704849F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8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5135" w14:textId="382C5DD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12FEB" w:rsidRPr="005B419A">
              <w:rPr>
                <w:rFonts w:ascii="PT Astra Serif" w:eastAsia="Calibri" w:hAnsi="PT Astra Serif"/>
                <w:b w:val="0"/>
                <w:lang w:eastAsia="en-US"/>
              </w:rPr>
              <w:t>218,10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18FF" w14:textId="7B1A3CD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583C85E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A01A" w14:textId="389BF03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C18A" w14:textId="515A9916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Антистеплер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9889" w14:textId="1BAFC28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8B99" w14:textId="40C761B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8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3F86" w14:textId="3BFD19DA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97,66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FACF" w14:textId="77D58EA4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4F014AD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0A31" w14:textId="56CE309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CB2D" w14:textId="3F2B43B6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Бумага для факса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3ADD" w14:textId="79D166B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рулон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0EFF" w14:textId="715DA2B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0225B" w14:textId="3039120A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119,76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CF1B" w14:textId="1875DA5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054B0C8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28E3" w14:textId="7C45BA6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C553" w14:textId="77777777" w:rsidR="00813417" w:rsidRPr="005B419A" w:rsidRDefault="007D4A87" w:rsidP="005B419A">
            <w:pPr>
              <w:jc w:val="left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Маркированный конверт </w:t>
            </w:r>
          </w:p>
          <w:p w14:paraId="0FAD590B" w14:textId="3FC0C6E9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114x162 мм с литерой «А»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C6E7" w14:textId="008DFC4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3F78" w14:textId="6214F056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600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B73C" w14:textId="5854EF54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4E10" w14:textId="4D6E57E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59910B1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12D8" w14:textId="1D2E684C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B69A" w14:textId="77777777" w:rsidR="00813417" w:rsidRPr="005B419A" w:rsidRDefault="007D4A87" w:rsidP="005B419A">
            <w:pPr>
              <w:jc w:val="left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Маркированный конверт </w:t>
            </w:r>
          </w:p>
          <w:p w14:paraId="4243B652" w14:textId="2DB9299B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110x220 мм с литерой «А»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3710" w14:textId="4DA27BE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B4164" w14:textId="6D796C1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1200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9EB3" w14:textId="6634C09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1F28" w14:textId="10CE367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887A803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9566" w14:textId="520BDDC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397A" w14:textId="2C80BA94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Марка 25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EBD7" w14:textId="025D1A6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6DDF" w14:textId="48C98FD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EAE3" w14:textId="77A0296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EF5D" w14:textId="5662819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54096E7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441B" w14:textId="1C1301E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C3C1" w14:textId="2D76F8EB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Марка 10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BE5E" w14:textId="03B3993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14B5" w14:textId="1C09CEC4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1740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D47A3" w14:textId="3F4DEB6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1F0A3" w14:textId="2B4BA83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92DAC8F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A458" w14:textId="1081978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890E" w14:textId="18A0962F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Марка 5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A3B2" w14:textId="52EB900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B3B1" w14:textId="32018EB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2700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407A" w14:textId="00CD26C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647B" w14:textId="595646E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CA120F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21DA7" w14:textId="5DEB3A9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5294" w14:textId="01624EC5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Марка 4 </w:t>
            </w:r>
            <w:r w:rsidRPr="005B419A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D979" w14:textId="55B534A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7CB67" w14:textId="23B1373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880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FD18" w14:textId="609F34C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50EC" w14:textId="56B9B32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9640FF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A87B" w14:textId="2D1AC3B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1D0D" w14:textId="7B914D3F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Марка 3 </w:t>
            </w:r>
            <w:r w:rsidRPr="005B419A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C2F32" w14:textId="26396FD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8932" w14:textId="048335A4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B4312" w14:textId="38AD751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BF69" w14:textId="7172137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8E5ECA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AF4C" w14:textId="40620F8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CFD9" w14:textId="4317037A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Марка 2 </w:t>
            </w:r>
            <w:r w:rsidRPr="005B419A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9E7D" w14:textId="03892BC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CF32" w14:textId="406112A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63F7" w14:textId="6714CA8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DA6B" w14:textId="23AAC30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все категории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должностей</w:t>
            </w:r>
          </w:p>
        </w:tc>
      </w:tr>
      <w:tr w:rsidR="00D21F07" w:rsidRPr="005B419A" w14:paraId="141F46F9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31FE" w14:textId="69080A6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B3D1" w14:textId="6C489C81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Марка 1,50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D2AE6" w14:textId="60866C06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8874" w14:textId="1FEB0A1C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1140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6AE3E" w14:textId="16EF852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7423" w14:textId="7DD4E13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3822C7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50D3" w14:textId="6AD1F5D1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6308" w14:textId="6F1D7BA9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Марка 1 </w:t>
            </w:r>
            <w:r w:rsidRPr="005B419A">
              <w:rPr>
                <w:rFonts w:ascii="PT Astra Serif" w:hAnsi="PT Astra Serif"/>
                <w:b w:val="0"/>
                <w:bCs/>
              </w:rPr>
              <w:t>рубль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DC1C" w14:textId="367A141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EC79" w14:textId="0462B1A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B0AE" w14:textId="5945CC4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3CB11" w14:textId="65B98DC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5E0C965A" w14:textId="77777777" w:rsidTr="000E2361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74E2" w14:textId="1A805BD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0467" w14:textId="495107F3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Короб архивный (гофрокартон)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B876" w14:textId="44AAC6E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66EE" w14:textId="669C51C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250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66B1" w14:textId="20D3B57C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769C2" w:rsidRPr="005B419A">
              <w:rPr>
                <w:rFonts w:ascii="PT Astra Serif" w:eastAsia="Calibri" w:hAnsi="PT Astra Serif"/>
                <w:b w:val="0"/>
                <w:lang w:eastAsia="en-US"/>
              </w:rPr>
              <w:t>259,91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70EA" w14:textId="524240E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8554AA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CCCA" w14:textId="52BFED9A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707F9" w14:textId="280AFC12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Папка портфель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A3D6" w14:textId="4875112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346A" w14:textId="4E211F5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A118" w14:textId="67BB988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306B6" w14:textId="22D76A0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2624E5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07B79" w14:textId="3D0B797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D78BF" w14:textId="7C3FABC9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Штамп самонаборный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FC2D" w14:textId="31AE2AE4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F416" w14:textId="01B043D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AA24" w14:textId="6226A4B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2 436,67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D8C1" w14:textId="7F89904A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14E79F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AE8A" w14:textId="5B71643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A699" w14:textId="281F4DA8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Папка архивная на завязках с гребешками А4, 70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0A78" w14:textId="53F2E32C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8D0" w14:textId="2801F13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457E" w14:textId="6D8FA9D6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366,22 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DC1F" w14:textId="3B73754C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530217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B906D" w14:textId="5767B681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8188" w14:textId="40D16128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Папка на резинке (гофрокартон), 75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39BE" w14:textId="3B8923C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E0E7" w14:textId="172D965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BE35" w14:textId="4AEDE27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298,41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CB41" w14:textId="23160564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71DD0624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CC27" w14:textId="1ED9811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7ADDD" w14:textId="193AAFFE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Бланк Путевой лист (100 л)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CBE0" w14:textId="7B7E6C2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535A" w14:textId="69E873C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6AA6" w14:textId="3DFCB65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121,10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6308" w14:textId="22EC875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34A4EEB6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48C7" w14:textId="6710FCF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B3E9" w14:textId="11C60400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Бланк Личная карточка (50 л)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E5A2" w14:textId="74942D2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5896" w14:textId="7395BB2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3914" w14:textId="523A0D81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313,69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6BCA" w14:textId="1824E036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534D641E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D546A" w14:textId="59BA42FE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1B8F" w14:textId="59A90022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Папка адресная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0780" w14:textId="43770DD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AF71" w14:textId="495AC3C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31EE" w14:textId="3A14840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53ED" w14:textId="4018D961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3F2254B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ECBC" w14:textId="14582ED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D16B" w14:textId="160A98D9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F002" w14:textId="2F96780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3333" w14:textId="3A876B0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0764" w14:textId="7822A8A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2540,00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5554" w14:textId="64AC6A0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0310032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5464" w14:textId="456C6F46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51DB" w14:textId="6BF5BD60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Обложки для переплета картонные 100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E3A6" w14:textId="4D6EE9C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52DC6" w14:textId="330AA83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CFF0" w14:textId="3AE53A86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932,39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D6D8" w14:textId="0703050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DC6846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804E" w14:textId="19E4383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2992" w14:textId="634DF7BD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B2EA" w14:textId="4125F25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6B8F" w14:textId="67CFB86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41C3" w14:textId="26E2CA86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1008,33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CD81" w14:textId="65802E8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35E22E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FCB6" w14:textId="0184CAB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D505" w14:textId="5E612BF0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Папка архивная складная, 150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E0E2" w14:textId="50DF7A24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0FD32" w14:textId="285DA83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1864" w14:textId="2C0B50D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255,79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9B21" w14:textId="4928786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все категории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должностей</w:t>
            </w:r>
          </w:p>
        </w:tc>
      </w:tr>
      <w:tr w:rsidR="00D21F07" w:rsidRPr="005B419A" w14:paraId="25D799E3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61B6" w14:textId="309F174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8604" w14:textId="624BCF4F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Карандаш чернографитный с ластиком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02DE1" w14:textId="115CFA7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F643" w14:textId="37018F3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6D56" w14:textId="51E0A8C4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33,90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65F7" w14:textId="32B75B5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231426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458D" w14:textId="3F380746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1115" w14:textId="637BED22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2AD1" w14:textId="24450FF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8C1C" w14:textId="0883203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F580" w14:textId="2976FC5A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76,37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F58F" w14:textId="54BBC889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B03800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E69B" w14:textId="43090051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A24D" w14:textId="4B5E0761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Коврик настольный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1D38" w14:textId="714DF9EA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BE7D" w14:textId="57797281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B6C0" w14:textId="692A994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1850,00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A875" w14:textId="2248020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C89C296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40C7" w14:textId="3F82A554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ECCF" w14:textId="120D58BE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Каландрированная бумага (А4, 250 листов в упаковке)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84DC" w14:textId="2512209B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C695" w14:textId="43799AE6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C3A16" w14:textId="2B38331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3200,00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56DA" w14:textId="260BA78F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4E4E9B1" w14:textId="77777777" w:rsidTr="00312FE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8A14" w14:textId="2827DC0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FC27" w14:textId="1C30285F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Нить прошивная для документов (500 метров,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d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=1.5 мм)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4AAC" w14:textId="7E8990B6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6E8B" w14:textId="7E818BE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9DF8" w14:textId="4AE10B70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400,00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F3E8" w14:textId="36809E88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B419A" w14:paraId="27CFDF44" w14:textId="77777777" w:rsidTr="00312F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B042" w14:textId="7F4E8EE2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B9145" w14:textId="03CC7F3F" w:rsidR="007D4A87" w:rsidRPr="005B419A" w:rsidRDefault="007D4A8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Оснастка для штампа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CDE0" w14:textId="573A5333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C622" w14:textId="7396B805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C794" w14:textId="781E989D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1462,89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43F5" w14:textId="48D1C887" w:rsidR="007D4A87" w:rsidRPr="005B419A" w:rsidRDefault="007D4A8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312FEB" w:rsidRPr="005B419A" w14:paraId="66BBC52B" w14:textId="77777777" w:rsidTr="00312F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198D" w14:textId="5AB75E83" w:rsidR="00312FEB" w:rsidRPr="005B419A" w:rsidRDefault="00312FE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46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12FD" w14:textId="47B19DAF" w:rsidR="00312FEB" w:rsidRPr="005B419A" w:rsidRDefault="00312FEB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Дырокол для люверсов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2272" w14:textId="66D9B0CA" w:rsidR="00312FEB" w:rsidRPr="005B419A" w:rsidRDefault="00312FE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1B2D" w14:textId="12EF9808" w:rsidR="00312FEB" w:rsidRPr="005B419A" w:rsidRDefault="00312FE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43D2" w14:textId="293500AE" w:rsidR="00312FEB" w:rsidRPr="005B419A" w:rsidRDefault="00312FE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915,75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DAB27" w14:textId="63220E93" w:rsidR="00312FEB" w:rsidRPr="005B419A" w:rsidRDefault="00312FE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312FEB" w:rsidRPr="005B419A" w14:paraId="11AEC593" w14:textId="77777777" w:rsidTr="00312F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AD82" w14:textId="78DE4E0C" w:rsidR="00312FEB" w:rsidRPr="005B419A" w:rsidRDefault="00312FE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47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248D" w14:textId="036524AA" w:rsidR="00312FEB" w:rsidRPr="005B419A" w:rsidRDefault="00312FEB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Люверсы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0446" w14:textId="0D5FFFB4" w:rsidR="00312FEB" w:rsidRPr="005B419A" w:rsidRDefault="00312FE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 250 штук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1BD1B" w14:textId="2A8787EB" w:rsidR="00312FEB" w:rsidRPr="005B419A" w:rsidRDefault="00312FE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0A02D" w14:textId="6B926452" w:rsidR="00312FEB" w:rsidRPr="005B419A" w:rsidRDefault="00312FE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316,94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E9CB" w14:textId="465C60DF" w:rsidR="00312FEB" w:rsidRPr="005B419A" w:rsidRDefault="00312FE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A72F2E" w:rsidRPr="005B419A" w14:paraId="2BDDC390" w14:textId="77777777" w:rsidTr="00312F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F681" w14:textId="75A42EAC" w:rsidR="00A72F2E" w:rsidRPr="005B419A" w:rsidRDefault="00A72F2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48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B012" w14:textId="369F61A3" w:rsidR="00A72F2E" w:rsidRPr="005B419A" w:rsidRDefault="00A72F2E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Маркер перманентный черный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76A05" w14:textId="6E25D045" w:rsidR="00A72F2E" w:rsidRPr="005B419A" w:rsidRDefault="00A72F2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2699" w14:textId="3BB3E59F" w:rsidR="00A72F2E" w:rsidRPr="005B419A" w:rsidRDefault="00A72F2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7AD1" w14:textId="6367971E" w:rsidR="00A72F2E" w:rsidRPr="005B419A" w:rsidRDefault="00A72F2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42,44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AFD0" w14:textId="6DAA0229" w:rsidR="00A72F2E" w:rsidRPr="005B419A" w:rsidRDefault="00A72F2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8228DC" w:rsidRPr="005B419A" w14:paraId="4444382B" w14:textId="77777777" w:rsidTr="00312F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6E377" w14:textId="082BADA7" w:rsidR="008228DC" w:rsidRPr="005B419A" w:rsidRDefault="008228D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49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0DA5" w14:textId="7E49DDA0" w:rsidR="008228DC" w:rsidRPr="005B419A" w:rsidRDefault="008228DC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Планшет-папка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3C60" w14:textId="579A2015" w:rsidR="008228DC" w:rsidRPr="005B419A" w:rsidRDefault="008228D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9E2A6" w14:textId="4ECDBB44" w:rsidR="008228DC" w:rsidRPr="005B419A" w:rsidRDefault="008228D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E7DA" w14:textId="3774E591" w:rsidR="008228DC" w:rsidRPr="005B419A" w:rsidRDefault="008228D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170,13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5F1B" w14:textId="2695CF88" w:rsidR="008228DC" w:rsidRPr="005B419A" w:rsidRDefault="008228DC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063D56" w:rsidRPr="005B419A" w14:paraId="58B837DC" w14:textId="77777777" w:rsidTr="00D135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FC3E" w14:textId="2E43C86B" w:rsidR="00063D56" w:rsidRPr="005B419A" w:rsidRDefault="00063D56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CA8F8" w14:textId="77777777" w:rsidR="00063D56" w:rsidRPr="005B419A" w:rsidRDefault="00063D5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Калька формат А4 </w:t>
            </w:r>
          </w:p>
          <w:p w14:paraId="730BA0B3" w14:textId="34EB2E53" w:rsidR="00063D56" w:rsidRPr="005B419A" w:rsidRDefault="00063D56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(плотность не менее 90 г/кв.м., 250 листов в упаковке)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EC7D" w14:textId="3D5D0623" w:rsidR="00063D56" w:rsidRPr="005B419A" w:rsidRDefault="00063D56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D3BD2" w14:textId="47245B75" w:rsidR="00063D56" w:rsidRPr="005B419A" w:rsidRDefault="00063D56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BAE9" w14:textId="4C3F7A80" w:rsidR="00063D56" w:rsidRPr="005B419A" w:rsidRDefault="00063D56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3 990,00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4B65" w14:textId="68C19A38" w:rsidR="00063D56" w:rsidRPr="005B419A" w:rsidRDefault="00063D56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09A5258C" w14:textId="77777777" w:rsidR="007D4A87" w:rsidRPr="005B419A" w:rsidRDefault="007D4A87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750BF0A0" w14:textId="36E3DBED" w:rsidR="007D4A87" w:rsidRPr="005B419A" w:rsidRDefault="007D4A87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18</w:t>
      </w:r>
      <w:r w:rsidRPr="005B419A">
        <w:rPr>
          <w:rFonts w:ascii="PT Astra Serif" w:eastAsia="Calibri" w:hAnsi="PT Astra Serif"/>
          <w:b w:val="0"/>
          <w:bCs/>
          <w:lang w:eastAsia="en-US"/>
        </w:rPr>
        <w:tab/>
      </w:r>
    </w:p>
    <w:p w14:paraId="1F9E33B8" w14:textId="661B0D8E" w:rsidR="007D4A87" w:rsidRPr="005B419A" w:rsidRDefault="007D4A87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хозяйственных товаров и принадлежностей</w:t>
      </w:r>
    </w:p>
    <w:tbl>
      <w:tblPr>
        <w:tblStyle w:val="ae"/>
        <w:tblW w:w="14690" w:type="dxa"/>
        <w:tblLook w:val="04A0" w:firstRow="1" w:lastRow="0" w:firstColumn="1" w:lastColumn="0" w:noHBand="0" w:noVBand="1"/>
      </w:tblPr>
      <w:tblGrid>
        <w:gridCol w:w="567"/>
        <w:gridCol w:w="7347"/>
        <w:gridCol w:w="2123"/>
        <w:gridCol w:w="1700"/>
        <w:gridCol w:w="2953"/>
      </w:tblGrid>
      <w:tr w:rsidR="00D21F07" w:rsidRPr="005B419A" w14:paraId="0D047B01" w14:textId="77777777" w:rsidTr="001E3F8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6772" w14:textId="7ABA454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7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6B90" w14:textId="5701460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436A" w14:textId="66E9720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F3A7" w14:textId="24C7984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25B6" w14:textId="1829EF0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5B419A" w14:paraId="539552E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9E91" w14:textId="1BC3B67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0C46" w14:textId="3E3B9B51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Пластиковые стаканчики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ACF9" w14:textId="0FC2531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BA9B" w14:textId="2CFA329C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1400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5803C" w14:textId="1574465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1,90 </w:t>
            </w:r>
          </w:p>
        </w:tc>
      </w:tr>
      <w:tr w:rsidR="00D21F07" w:rsidRPr="005B419A" w14:paraId="4E30BD6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C209" w14:textId="28BA5B6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A3BF" w14:textId="10507CCC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Стремянка стальная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8D03" w14:textId="7AD0487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6F86" w14:textId="237808F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53CE" w14:textId="4EFBE2FC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3940,40</w:t>
            </w:r>
          </w:p>
        </w:tc>
      </w:tr>
      <w:tr w:rsidR="00D21F07" w:rsidRPr="005B419A" w14:paraId="5D2B698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1C9F" w14:textId="303FCAC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DCAC" w14:textId="1A53A125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Весы почтовые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9551" w14:textId="1559C24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0E4E" w14:textId="2F7F4D0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6A3EC" w14:textId="41BBC01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8 450,71</w:t>
            </w:r>
          </w:p>
        </w:tc>
      </w:tr>
      <w:tr w:rsidR="00D21F07" w:rsidRPr="005B419A" w14:paraId="6ED8FA4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37BD" w14:textId="5AC5206C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2E9F" w14:textId="5779C8EB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3EE3" w14:textId="761DB89C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5BFC" w14:textId="6D401F5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C45E" w14:textId="4FFE874C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23 847,30</w:t>
            </w:r>
          </w:p>
        </w:tc>
      </w:tr>
      <w:tr w:rsidR="00D21F07" w:rsidRPr="005B419A" w14:paraId="7533BD2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55A9F" w14:textId="729947D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327F" w14:textId="7D66367B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Ключница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F678" w14:textId="5545073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4C9C" w14:textId="5431BC0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2CF9F" w14:textId="1307B24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908,00 </w:t>
            </w:r>
          </w:p>
        </w:tc>
      </w:tr>
      <w:tr w:rsidR="00D21F07" w:rsidRPr="005B419A" w14:paraId="49ACE59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CA2C9" w14:textId="294F6E8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F193" w14:textId="674F892E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Москитная сетка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99E91" w14:textId="714E91A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1EC8" w14:textId="6E35F19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на окно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AD07" w14:textId="2681B32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1600,00</w:t>
            </w:r>
          </w:p>
        </w:tc>
      </w:tr>
      <w:tr w:rsidR="00D21F07" w:rsidRPr="005B419A" w14:paraId="3AD86A7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E265" w14:textId="58C39B4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FEEE" w14:textId="63294CD5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Извещатель пожарный дымовой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B9D2" w14:textId="4275773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5A19" w14:textId="2F6C8CF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3C63" w14:textId="7269D5B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681,00 </w:t>
            </w:r>
          </w:p>
        </w:tc>
      </w:tr>
      <w:tr w:rsidR="00D21F07" w:rsidRPr="005B419A" w14:paraId="4D7DA22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B3D4" w14:textId="6137FD4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9A9E" w14:textId="1B155FB6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Знак пожарной безопасности 200*200 с </w:t>
            </w:r>
            <w:r w:rsidR="00127D06" w:rsidRPr="005B419A">
              <w:rPr>
                <w:rFonts w:ascii="PT Astra Serif" w:eastAsia="Calibri" w:hAnsi="PT Astra Serif"/>
                <w:b w:val="0"/>
                <w:lang w:eastAsia="en-US"/>
              </w:rPr>
              <w:t>фотолюминесцентным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покрытием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67A1" w14:textId="08F2AC1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6939" w14:textId="60C087E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69277" w14:textId="552AA6CC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300,00 </w:t>
            </w:r>
          </w:p>
        </w:tc>
      </w:tr>
      <w:tr w:rsidR="00D21F07" w:rsidRPr="005B419A" w14:paraId="2562201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43D0" w14:textId="604DBFF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66D1" w14:textId="56FEFD0F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Знак пожарной безопасности 150*300 с </w:t>
            </w:r>
            <w:r w:rsidR="00127D06" w:rsidRPr="005B419A">
              <w:rPr>
                <w:rFonts w:ascii="PT Astra Serif" w:eastAsia="Calibri" w:hAnsi="PT Astra Serif"/>
                <w:b w:val="0"/>
                <w:lang w:eastAsia="en-US"/>
              </w:rPr>
              <w:t>фотолюминесцентным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покрытием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53B1D" w14:textId="46720AE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A38C" w14:textId="2019C59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0DCD" w14:textId="17BD309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400,00 </w:t>
            </w:r>
          </w:p>
        </w:tc>
      </w:tr>
      <w:tr w:rsidR="00D21F07" w:rsidRPr="005B419A" w14:paraId="649813B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0DF8" w14:textId="4FFE777C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A8D9" w14:textId="703AAD54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Знак безопасности DP10 Ответственный за пожарную безопасность (пластик, 200*100)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9127" w14:textId="1618753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97CFB" w14:textId="43548E1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6DAB" w14:textId="1DDB4E5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73,47 </w:t>
            </w:r>
          </w:p>
        </w:tc>
      </w:tr>
      <w:tr w:rsidR="00D21F07" w:rsidRPr="005B419A" w14:paraId="6624E6B3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A723" w14:textId="015A0900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D4CA" w14:textId="7617F5DA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Подставка для огнетушителя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1296" w14:textId="103F968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F017" w14:textId="727E481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75E7" w14:textId="71A0FAD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1026,00 </w:t>
            </w:r>
          </w:p>
        </w:tc>
      </w:tr>
      <w:tr w:rsidR="00D21F07" w:rsidRPr="005B419A" w14:paraId="5B9F179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F7C3" w14:textId="47C3EB70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7D5C6" w14:textId="422BFFBA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Плашка металлическая с флажком, диаметр 29 мм, дюраль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CFEA" w14:textId="2CFE6CD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2CAF" w14:textId="37A17D7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05E5" w14:textId="4958365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228,00</w:t>
            </w:r>
          </w:p>
        </w:tc>
      </w:tr>
      <w:tr w:rsidR="00D21F07" w:rsidRPr="005B419A" w14:paraId="60C3332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4540" w14:textId="582AAE0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944C" w14:textId="78643D3A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Печать металлическая, диаметр 24 мм, латунь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FE9A" w14:textId="388DDAB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E2F5E" w14:textId="350CC06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BDF53" w14:textId="453DF70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139,33</w:t>
            </w:r>
          </w:p>
        </w:tc>
      </w:tr>
      <w:tr w:rsidR="00D21F07" w:rsidRPr="005B419A" w14:paraId="67D3FB1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9DE2" w14:textId="753B7A1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E354" w14:textId="05C70844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Губка-стиратель для маркерных досок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1404" w14:textId="3F94D8C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92BA" w14:textId="4C4CBCA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C907" w14:textId="36EE50A0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228,00</w:t>
            </w:r>
          </w:p>
        </w:tc>
      </w:tr>
      <w:tr w:rsidR="00D21F07" w:rsidRPr="005B419A" w14:paraId="70784E53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DD46" w14:textId="6F97CA90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861F" w14:textId="60F09D1A" w:rsidR="002A77AE" w:rsidRPr="005B419A" w:rsidRDefault="00187B3F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Магнитный держатель для </w:t>
            </w:r>
            <w:r w:rsidR="002A77AE" w:rsidRPr="005B419A">
              <w:rPr>
                <w:rFonts w:ascii="PT Astra Serif" w:eastAsia="Calibri" w:hAnsi="PT Astra Serif"/>
                <w:b w:val="0"/>
                <w:lang w:eastAsia="en-US"/>
              </w:rPr>
              <w:t>досок 20 мм, 6 шт/упак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15E0" w14:textId="786EABF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F835" w14:textId="48C7528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EE2F" w14:textId="21B7044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63,33</w:t>
            </w:r>
          </w:p>
        </w:tc>
      </w:tr>
      <w:tr w:rsidR="00D21F07" w:rsidRPr="005B419A" w14:paraId="743AD24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BE5F" w14:textId="052CDB5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12D5" w14:textId="24E73228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Вешалка (плечики), плоская, дерево, хром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6ACB" w14:textId="547C000C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B96C" w14:textId="341AAC3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4F9C" w14:textId="7E4CB9D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190,00</w:t>
            </w:r>
          </w:p>
        </w:tc>
      </w:tr>
      <w:tr w:rsidR="00D21F07" w:rsidRPr="005B419A" w14:paraId="0D42ABCC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DFE0" w14:textId="6082C92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61B3" w14:textId="146C62E5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Бирки для ключей 10 шт/упак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FB3F" w14:textId="1D1AB0B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9D50" w14:textId="23FA98A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08F7" w14:textId="5FBE0FC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63,33</w:t>
            </w:r>
          </w:p>
        </w:tc>
      </w:tr>
      <w:tr w:rsidR="00D21F07" w:rsidRPr="005B419A" w14:paraId="080C900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D7E87" w14:textId="19706DC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B98A" w14:textId="0931653C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Мыло жидкое антисептическое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BB53" w14:textId="470569C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30FA" w14:textId="35B75C2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A7C8" w14:textId="5657C0E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867,67</w:t>
            </w:r>
          </w:p>
        </w:tc>
      </w:tr>
      <w:tr w:rsidR="00D21F07" w:rsidRPr="005B419A" w14:paraId="1FB7DBC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5BBD" w14:textId="7F902B3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115" w14:textId="5396624C" w:rsidR="002A77AE" w:rsidRPr="005B419A" w:rsidRDefault="008B3033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Хлоргексидин</w:t>
            </w:r>
            <w:r w:rsidR="002A77AE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спирт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овой</w:t>
            </w:r>
            <w:r w:rsidR="002A77AE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р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аство</w:t>
            </w:r>
            <w:r w:rsidR="002A77AE" w:rsidRPr="005B419A">
              <w:rPr>
                <w:rFonts w:ascii="PT Astra Serif" w:eastAsia="Calibri" w:hAnsi="PT Astra Serif"/>
                <w:b w:val="0"/>
                <w:lang w:eastAsia="en-US"/>
              </w:rPr>
              <w:t>р 0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="002A77AE"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процентов</w:t>
            </w:r>
            <w:r w:rsidR="002A77AE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1 литр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E125" w14:textId="6B097A8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флакон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45A6" w14:textId="65AE7065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B8C9" w14:textId="701ACD7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212,20</w:t>
            </w:r>
          </w:p>
        </w:tc>
      </w:tr>
      <w:tr w:rsidR="00D21F07" w:rsidRPr="005B419A" w14:paraId="1898EC91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B63E7" w14:textId="4F4A762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5882" w14:textId="76A46BB2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Кожный антисептик (средство дезинфицирующее)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08E" w14:textId="1CC4733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E3AA" w14:textId="3784E005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E92C" w14:textId="7F92EDE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1 179,33</w:t>
            </w:r>
          </w:p>
        </w:tc>
      </w:tr>
      <w:tr w:rsidR="00D21F07" w:rsidRPr="005B419A" w14:paraId="6EB13B1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96E6" w14:textId="42BD280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0E546" w14:textId="55CB1430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Перчатки нитриловые неопудренные 50 штук в упаковке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81AD" w14:textId="46C50BE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39C1E" w14:textId="10670DD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BD6D" w14:textId="77777777" w:rsidR="002A77AE" w:rsidRPr="005B419A" w:rsidRDefault="002A77AE" w:rsidP="005B419A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21A915AC" w14:textId="2B34E8C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1 337,00</w:t>
            </w:r>
          </w:p>
        </w:tc>
      </w:tr>
      <w:tr w:rsidR="00D21F07" w:rsidRPr="005B419A" w14:paraId="1628919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8C45" w14:textId="27D2B62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50BC9" w14:textId="59A358FA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Маска защитная одноразовая трехслойная на резинках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D3E4" w14:textId="6A9941F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AC2AC" w14:textId="1F2D8775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4 000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0916" w14:textId="5F6F8E4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22,66</w:t>
            </w:r>
          </w:p>
        </w:tc>
      </w:tr>
      <w:tr w:rsidR="00D21F07" w:rsidRPr="005B419A" w14:paraId="3B09C4FB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43FA" w14:textId="55B2CCD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A6E9" w14:textId="3A9FCF12" w:rsidR="002A77AE" w:rsidRPr="005B419A" w:rsidRDefault="008B3033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Дозатор для жидкого мыла (</w:t>
            </w:r>
            <w:r w:rsidR="002A77AE" w:rsidRPr="005B419A">
              <w:rPr>
                <w:rFonts w:ascii="PT Astra Serif" w:eastAsia="Calibri" w:hAnsi="PT Astra Serif"/>
                <w:b w:val="0"/>
                <w:lang w:eastAsia="en-US"/>
              </w:rPr>
              <w:t>антисептика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115C" w14:textId="3EF112C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D2A8" w14:textId="416AA30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67DF" w14:textId="32FC2C1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944,02 на Департамент</w:t>
            </w:r>
          </w:p>
        </w:tc>
      </w:tr>
      <w:tr w:rsidR="00D21F07" w:rsidRPr="005B419A" w14:paraId="0C42C23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F4E0" w14:textId="0F352AB5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24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FB6E" w14:textId="05B410E3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Огнетушитель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A4CC" w14:textId="4B45ED7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</w:t>
            </w:r>
            <w:r w:rsidR="008B3033" w:rsidRPr="005B419A">
              <w:rPr>
                <w:rFonts w:ascii="PT Astra Serif" w:eastAsia="Calibri" w:hAnsi="PT Astra Serif"/>
                <w:b w:val="0"/>
                <w:lang w:eastAsia="en-US"/>
              </w:rPr>
              <w:t>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E6ED" w14:textId="45F6C98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CA25" w14:textId="279E91F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11 140,50</w:t>
            </w:r>
          </w:p>
        </w:tc>
      </w:tr>
      <w:tr w:rsidR="002A77AE" w:rsidRPr="005B419A" w14:paraId="215B8AF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BF9C" w14:textId="0953957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950B" w14:textId="6699C80D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План эвакуации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AAE0" w14:textId="54B4426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</w:t>
            </w:r>
            <w:r w:rsidR="008B3033" w:rsidRPr="005B419A">
              <w:rPr>
                <w:rFonts w:ascii="PT Astra Serif" w:eastAsia="Calibri" w:hAnsi="PT Astra Serif"/>
                <w:b w:val="0"/>
                <w:lang w:eastAsia="en-US"/>
              </w:rPr>
              <w:t>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3216" w14:textId="7335F2B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4040" w14:textId="77ACD64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1 950,00</w:t>
            </w:r>
          </w:p>
        </w:tc>
      </w:tr>
    </w:tbl>
    <w:p w14:paraId="0CD6D300" w14:textId="77777777" w:rsidR="007D4A87" w:rsidRPr="005B419A" w:rsidRDefault="007D4A87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4A0D6242" w14:textId="77777777" w:rsidR="002A77AE" w:rsidRPr="005B419A" w:rsidRDefault="002A77AE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19</w:t>
      </w:r>
    </w:p>
    <w:p w14:paraId="1332D4BE" w14:textId="3CA98818" w:rsidR="007D4A87" w:rsidRPr="005B419A" w:rsidRDefault="002A77AE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защиты, организацию системы межведомственно</w:t>
      </w:r>
      <w:r w:rsidR="00A62BDC" w:rsidRPr="005B419A">
        <w:rPr>
          <w:rFonts w:ascii="PT Astra Serif" w:eastAsia="Calibri" w:hAnsi="PT Astra Serif"/>
          <w:b w:val="0"/>
          <w:bCs/>
          <w:lang w:eastAsia="en-US"/>
        </w:rPr>
        <w:t xml:space="preserve">го электронного взаимодействия </w:t>
      </w:r>
      <w:r w:rsidRPr="005B419A">
        <w:rPr>
          <w:rFonts w:ascii="PT Astra Serif" w:eastAsia="Calibri" w:hAnsi="PT Astra Serif"/>
          <w:b w:val="0"/>
          <w:bCs/>
          <w:lang w:eastAsia="en-US"/>
        </w:rPr>
        <w:t>(далее</w:t>
      </w:r>
      <w:r w:rsidR="005C3C55" w:rsidRPr="005B419A">
        <w:rPr>
          <w:rFonts w:ascii="PT Astra Serif" w:eastAsia="Calibri" w:hAnsi="PT Astra Serif"/>
          <w:b w:val="0"/>
          <w:bCs/>
          <w:lang w:eastAsia="en-US"/>
        </w:rPr>
        <w:t xml:space="preserve"> – </w:t>
      </w:r>
      <w:r w:rsidRPr="005B419A">
        <w:rPr>
          <w:rFonts w:ascii="PT Astra Serif" w:eastAsia="Calibri" w:hAnsi="PT Astra Serif"/>
          <w:b w:val="0"/>
          <w:bCs/>
          <w:lang w:eastAsia="en-US"/>
        </w:rPr>
        <w:t>СМЭВ), продление домена</w:t>
      </w:r>
    </w:p>
    <w:tbl>
      <w:tblPr>
        <w:tblStyle w:val="ae"/>
        <w:tblW w:w="14643" w:type="dxa"/>
        <w:tblLook w:val="04A0" w:firstRow="1" w:lastRow="0" w:firstColumn="1" w:lastColumn="0" w:noHBand="0" w:noVBand="1"/>
      </w:tblPr>
      <w:tblGrid>
        <w:gridCol w:w="567"/>
        <w:gridCol w:w="4776"/>
        <w:gridCol w:w="2165"/>
        <w:gridCol w:w="2588"/>
        <w:gridCol w:w="2251"/>
        <w:gridCol w:w="2296"/>
      </w:tblGrid>
      <w:tr w:rsidR="00D21F07" w:rsidRPr="005B419A" w14:paraId="742798A6" w14:textId="77777777" w:rsidTr="001E3F8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812C" w14:textId="3A756D0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E6933" w14:textId="45E58BD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98E1" w14:textId="1232F4E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B0EC" w14:textId="47E9F91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4EFD" w14:textId="7604CF0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0020" w14:textId="31870ED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5B419A" w14:paraId="134C9A60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0E05" w14:textId="255048A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9714" w14:textId="6CA7EE3B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Электронная подпись для получения сведений из Федеральной службы государственной регис</w:t>
            </w:r>
            <w:r w:rsidR="008B3033" w:rsidRPr="005B419A">
              <w:rPr>
                <w:rFonts w:ascii="PT Astra Serif" w:eastAsia="Calibri" w:hAnsi="PT Astra Serif"/>
                <w:b w:val="0"/>
                <w:lang w:eastAsia="en-US"/>
              </w:rPr>
              <w:t>трации, кадастра и картографии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BC1F" w14:textId="68EFF1B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D3CA" w14:textId="58187715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8E71D" w14:textId="3D9D41A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3 730,00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31C2" w14:textId="54ECD2D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25A446A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FF81" w14:textId="1C61C29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05A1" w14:textId="6D733368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Электронная подпись для работы со СМЭВ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BE70" w14:textId="7788161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BD6E" w14:textId="3AC44D3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10A2" w14:textId="17D22CB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2 600,00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F171" w14:textId="750B23A0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77E75B9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57C1" w14:textId="4762B09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5916" w14:textId="301CF68F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6FE4" w14:textId="622B88C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61EF" w14:textId="3B2B9A1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DB13" w14:textId="12C3C6C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3000,00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4C29" w14:textId="7BAE0A1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7AD332D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EFDA" w14:textId="5EC55AC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8080" w14:textId="5439A438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антивирусное программное обеспечение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5D1B" w14:textId="425DDD3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ADE6" w14:textId="4B94ECD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на </w:t>
            </w:r>
            <w:r w:rsidR="00283FC6" w:rsidRPr="005B419A">
              <w:rPr>
                <w:rFonts w:ascii="PT Astra Serif" w:eastAsia="Calibri" w:hAnsi="PT Astra Serif"/>
                <w:b w:val="0"/>
                <w:lang w:eastAsia="en-US"/>
              </w:rPr>
              <w:t>1 рабочее место (не более 1 на 1 сервер) в год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C743" w14:textId="77777777" w:rsidR="00283FC6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49A62945" w14:textId="59AB261C" w:rsidR="002A77AE" w:rsidRPr="005B419A" w:rsidRDefault="00283FC6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83 948,77</w:t>
            </w:r>
            <w:r w:rsidR="002A77AE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184F" w14:textId="43C61C5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70947C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4489" w14:textId="22397B50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EFB2" w14:textId="123C79C4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КриптоПро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E54C8" w14:textId="3518158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63AF" w14:textId="77FF37F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на сотрудника 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010D" w14:textId="1512904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2 700,00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D0659" w14:textId="043547A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8B5FA7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1B1D4" w14:textId="0B0AF8C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FE0EA" w14:textId="3EF60690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Лицензия на право использования ПО «КриптоАРМ Стандарт» версия 5 на одном рабочем месте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551C" w14:textId="7F66A53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06C9" w14:textId="1FDD263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3145" w14:textId="020EFF5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259E" w14:textId="146688C5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A46E6C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9732" w14:textId="3C99B11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1D80" w14:textId="6F2B2FFE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на право использования ПО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 xml:space="preserve">«КриптоПро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Office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Signature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» версия 2.0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8428" w14:textId="66DD1A6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9F0B" w14:textId="4B4B00C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на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186E" w14:textId="176A2CA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не более 1 250,00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E69C" w14:textId="5F3F283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все категории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должностей</w:t>
            </w:r>
          </w:p>
        </w:tc>
      </w:tr>
      <w:tr w:rsidR="00D21F07" w:rsidRPr="005B419A" w14:paraId="532100A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473CE" w14:textId="14F7300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8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673F" w14:textId="69FB7402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Передача права на использование ПО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CBAF" w14:textId="6E9E524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AC59" w14:textId="4AC7810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BFE1" w14:textId="62ADC08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11 223,33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E3A5" w14:textId="3EC01D30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E509A8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2B38" w14:textId="6B2C96F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DF96" w14:textId="28A8B4D0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ПО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(КС2) на срок 1 год, уровень -Расширенный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219C" w14:textId="6B2D47D5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2647" w14:textId="4329A00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4C02" w14:textId="2EED0AE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1947,50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B6E0" w14:textId="56C7278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2F7277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0A60" w14:textId="3143BB4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C8FB" w14:textId="0E73B7AF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на право использования СКЗИ КриптоПро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на сервере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949A8" w14:textId="085A6CD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9145" w14:textId="100E841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0B273" w14:textId="17EF511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38 000,00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A9F6" w14:textId="530678D5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4F6C15C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D5BF" w14:textId="3A5653E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BC8E" w14:textId="1CDE8F0E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Дистрибутив СКЗИ КриптоПро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КС1 и КС2 на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CD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Формуляры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67F5" w14:textId="2122CB6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E9B5" w14:textId="4EE1F48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BE71" w14:textId="4D6F9FA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1 380,00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A7ED" w14:textId="4E4CF97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299264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790F" w14:textId="7A0A8F8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431BB" w14:textId="0232588A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Установочный дистрибутив ПО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A163" w14:textId="607B55B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0D42" w14:textId="76940E1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982F4" w14:textId="28ECA90C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960,00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ACA6" w14:textId="1A1E096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2D757C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0B0C" w14:textId="0D5B784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D11B" w14:textId="0923118B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Лицензия на право использования ПО КриптоПро. NET на одном сервере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DB7D" w14:textId="2164C6B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2CB7" w14:textId="3228C77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4E4F" w14:textId="617981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17 250,00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00C6" w14:textId="0D688C8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710598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BFD63" w14:textId="7EE39F6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9822" w14:textId="7D684C59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Дистрибутив КриптоПро SDK на СD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09AB" w14:textId="2545E93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E39A" w14:textId="0611D38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55CC" w14:textId="74EDB4D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1 035,00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5E8F" w14:textId="5E40910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1C5DD8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0EB8" w14:textId="6E086E1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83BC" w14:textId="547368AD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Продление домена </w:t>
            </w:r>
            <w:r w:rsidRPr="005B419A">
              <w:rPr>
                <w:rFonts w:ascii="PT Astra Serif" w:hAnsi="PT Astra Serif"/>
                <w:b w:val="0"/>
                <w:bCs/>
              </w:rPr>
              <w:t>Дугс.рф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836F" w14:textId="6A83A14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625BE" w14:textId="56CEA78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E3DA" w14:textId="50FE19F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2 000 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2FE2" w14:textId="3F36375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AE948B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D353" w14:textId="1DF53FE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0AFE" w14:textId="64A11EBD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8512" w14:textId="14251DB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D25D" w14:textId="6EF2B6C5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16EC" w14:textId="705A9EF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4 327,33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2D1B" w14:textId="5F91969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91FB1C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94DB" w14:textId="6F4AFA7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3A47" w14:textId="4AEAB306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лицензий на </w:t>
            </w:r>
            <w:r w:rsidR="00D4360B" w:rsidRPr="005B419A">
              <w:rPr>
                <w:rFonts w:ascii="PT Astra Serif" w:eastAsia="Calibri" w:hAnsi="PT Astra Serif"/>
                <w:b w:val="0"/>
                <w:lang w:eastAsia="en-US"/>
              </w:rPr>
              <w:t>отечественную серверную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операционную систему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696B" w14:textId="6EB5282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0D7C" w14:textId="36D26BA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F8D5" w14:textId="4651408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0224DB" w:rsidRPr="005B419A">
              <w:rPr>
                <w:rFonts w:ascii="PT Astra Serif" w:eastAsia="Calibri" w:hAnsi="PT Astra Serif"/>
                <w:b w:val="0"/>
                <w:lang w:eastAsia="en-US"/>
              </w:rPr>
              <w:t>48 866,67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1D25A" w14:textId="7F978FB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2AA56F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C6C0" w14:textId="747077D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A15F" w14:textId="19B2DE75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Приобретение лицензий на отечественный офисный пакет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E8962" w14:textId="7E0CF68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6692" w14:textId="5259C86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или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AD28" w14:textId="596A9FF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16 100,00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A143" w14:textId="6A88950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4EEDF1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87E5" w14:textId="14CB4CB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5832" w14:textId="564B1ABD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Продление лицензии на право на использование программы для ЭВМ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«Автоматизация формирования и актуализации внутренней документации учреждений и организаций (Альфа-док) версия 1.0» на срок 1 год. Продление клиентской лицензии «ГИС.ПДн.Бюджет.Эксперт.»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F67AF" w14:textId="1A4DB415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5F2B" w14:textId="320240E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D01C" w14:textId="1B819FE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72 250,00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93B2" w14:textId="56DF8E7F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08DE3D7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64C9" w14:textId="596A7F7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6117" w14:textId="480C0377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предоставления прав на использование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XSpider</w:t>
            </w:r>
            <w:r w:rsidR="001D23FB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, лицензия на 4 хоста сертифицированная версия, 1 год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82AD" w14:textId="1E07AF3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0016" w14:textId="27DA37C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F8B2" w14:textId="77777777" w:rsidR="002A77AE" w:rsidRPr="005B419A" w:rsidRDefault="002A77AE" w:rsidP="005B419A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6FBA32A4" w14:textId="00400315" w:rsidR="002A77AE" w:rsidRPr="005B419A" w:rsidRDefault="001D23FB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18 500,00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B7EF" w14:textId="09B0EF4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522EF281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4B7F" w14:textId="6E1A286F" w:rsidR="001D23FB" w:rsidRPr="005B419A" w:rsidRDefault="001D23F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05B4" w14:textId="28104FF1" w:rsidR="001D23FB" w:rsidRPr="005B419A" w:rsidRDefault="001D23FB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предоставления прав на использование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XSpider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(дополнительный хост к лицензии на 4 хоста) сертифицированная версия, 1 год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9791" w14:textId="6578CB62" w:rsidR="001D23FB" w:rsidRPr="005B419A" w:rsidRDefault="001D23F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72F6" w14:textId="661F48E3" w:rsidR="001D23FB" w:rsidRPr="005B419A" w:rsidRDefault="001D23F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27F2" w14:textId="77777777" w:rsidR="001D23FB" w:rsidRPr="005B419A" w:rsidRDefault="001D23FB" w:rsidP="005B419A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5BB526AD" w14:textId="7B0F7196" w:rsidR="001D23FB" w:rsidRPr="005B419A" w:rsidRDefault="001D23FB" w:rsidP="005B419A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5 266,67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967C" w14:textId="5A4ECF06" w:rsidR="001D23FB" w:rsidRPr="005B419A" w:rsidRDefault="001D23FB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A0A16DB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B15B" w14:textId="0CFEC8A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="001D23FB"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F7E7" w14:textId="5BFBC037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Ключ активации сервиса совместной технической поддержки уровня «Стандартный» для СЗИ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Secret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Net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Studio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3EE6" w14:textId="6409D9B1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B932" w14:textId="68F141B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3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6207" w14:textId="77777777" w:rsidR="002A77AE" w:rsidRPr="005B419A" w:rsidRDefault="002A77AE" w:rsidP="005B419A">
            <w:pPr>
              <w:ind w:firstLine="709"/>
              <w:jc w:val="both"/>
              <w:rPr>
                <w:rFonts w:ascii="PT Astra Serif" w:eastAsia="Calibri" w:hAnsi="PT Astra Serif"/>
                <w:b w:val="0"/>
                <w:lang w:val="en-US"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621AA37B" w14:textId="078457C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4 266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8A3D" w14:textId="7B28075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13F9EAD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143E" w14:textId="1E3744F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2</w:t>
            </w:r>
            <w:r w:rsidR="001D23FB"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606B" w14:textId="232C95E4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ПО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Administrator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(КС2) на срок 1 год, уровень</w:t>
            </w:r>
            <w:r w:rsidR="005C3C55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–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расширенный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D72B" w14:textId="77E3729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E7B" w14:textId="6BAF8A7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B7EC" w14:textId="48606E1E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19 470,00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C0A9" w14:textId="366D623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B419A" w14:paraId="3D0A31B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08F2" w14:textId="4C99FF14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="001D23FB"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0CD" w14:textId="2625E1B4" w:rsidR="002A77AE" w:rsidRPr="005B419A" w:rsidRDefault="002A77AE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ПАК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Coordinator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HW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1000 С 4.х на срок 1 год, уровень</w:t>
            </w:r>
            <w:r w:rsidR="005C3C55"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– 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Расширенный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4018" w14:textId="671BE202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2E0F1" w14:textId="33BA5DF0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39B8" w14:textId="0FB299A8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72 225,00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1C36" w14:textId="51BD70DC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3D051E30" w14:textId="77777777" w:rsidR="002A77AE" w:rsidRPr="005B419A" w:rsidRDefault="002A77AE" w:rsidP="005B419A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75760733" w14:textId="77777777" w:rsidR="00BF42D6" w:rsidRDefault="00BF42D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4BFF295C" w14:textId="77777777" w:rsidR="00BF42D6" w:rsidRDefault="00BF42D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16E295C0" w14:textId="77777777" w:rsidR="00BF42D6" w:rsidRDefault="00BF42D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54BEA9CC" w14:textId="77777777" w:rsidR="002A77AE" w:rsidRPr="005B419A" w:rsidRDefault="002A77AE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lastRenderedPageBreak/>
        <w:t>Таблица 20</w:t>
      </w:r>
    </w:p>
    <w:p w14:paraId="201827A9" w14:textId="12040144" w:rsidR="007D4A87" w:rsidRPr="005B419A" w:rsidRDefault="002A77AE" w:rsidP="005B419A">
      <w:pPr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8A2633" w:rsidRPr="005B419A">
        <w:rPr>
          <w:rFonts w:ascii="PT Astra Serif" w:eastAsia="Calibri" w:hAnsi="PT Astra Serif"/>
          <w:b w:val="0"/>
          <w:bCs/>
          <w:lang w:eastAsia="en-US"/>
        </w:rPr>
        <w:t>мероприятия в рамках проведения</w:t>
      </w:r>
      <w:r w:rsidRPr="005B419A">
        <w:rPr>
          <w:rFonts w:ascii="PT Astra Serif" w:eastAsia="Calibri" w:hAnsi="PT Astra Serif"/>
          <w:b w:val="0"/>
          <w:bCs/>
          <w:lang w:eastAsia="en-US"/>
        </w:rPr>
        <w:t xml:space="preserve"> аудита состояния защиты персональных данных</w:t>
      </w:r>
    </w:p>
    <w:tbl>
      <w:tblPr>
        <w:tblW w:w="1463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582"/>
        <w:gridCol w:w="5245"/>
        <w:gridCol w:w="2835"/>
        <w:gridCol w:w="2977"/>
        <w:gridCol w:w="2993"/>
      </w:tblGrid>
      <w:tr w:rsidR="00D21F07" w:rsidRPr="005B419A" w14:paraId="3D36923B" w14:textId="77777777" w:rsidTr="00A62BDC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B9A9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272CB" w14:textId="7DDAA513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AACE3" w14:textId="47FBC529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763D2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D4395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5B419A" w14:paraId="353F6A40" w14:textId="77777777" w:rsidTr="00A62BDC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4B8DF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423D" w14:textId="77777777" w:rsidR="002A77AE" w:rsidRPr="005B419A" w:rsidRDefault="002A77AE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B087C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услуга на Департамент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14D4B" w14:textId="0F4F2F3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152 580,00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F24B0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321A" w:rsidRPr="005B419A" w14:paraId="0AF6206C" w14:textId="77777777" w:rsidTr="00A62BDC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52F59" w14:textId="1F468E07" w:rsidR="00B0321A" w:rsidRPr="005B419A" w:rsidRDefault="00B032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665DD" w14:textId="7400E93A" w:rsidR="00B0321A" w:rsidRPr="005B419A" w:rsidRDefault="00B0321A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Расходы на переаттестацию  государственной информационной системы Департамента по управлению государственной собственностью Томской области в целях обеспечения безопасности информации и защиты персональных данных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EB03E" w14:textId="59450EFC" w:rsidR="00B0321A" w:rsidRPr="005B419A" w:rsidRDefault="00B032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 услуга на Департамент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C1628" w14:textId="51C7F338" w:rsidR="00B0321A" w:rsidRPr="005B419A" w:rsidRDefault="00B032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892 300,00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B025B" w14:textId="0C1375FF" w:rsidR="00B0321A" w:rsidRPr="005B419A" w:rsidRDefault="00B0321A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53C84D1C" w14:textId="77777777" w:rsidR="002A77AE" w:rsidRPr="005B419A" w:rsidRDefault="002A77AE" w:rsidP="005B419A">
      <w:pPr>
        <w:rPr>
          <w:rFonts w:ascii="PT Astra Serif" w:eastAsia="Calibri" w:hAnsi="PT Astra Serif"/>
          <w:b w:val="0"/>
          <w:bCs/>
          <w:lang w:eastAsia="en-US"/>
        </w:rPr>
      </w:pPr>
    </w:p>
    <w:p w14:paraId="22FF84C5" w14:textId="77777777" w:rsidR="002A77AE" w:rsidRPr="005B419A" w:rsidRDefault="002A77AE" w:rsidP="005B419A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21</w:t>
      </w:r>
    </w:p>
    <w:p w14:paraId="0F0E59D4" w14:textId="5B635458" w:rsidR="002A77AE" w:rsidRPr="005B419A" w:rsidRDefault="002A77AE" w:rsidP="005B419A">
      <w:pPr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4616" w:type="dxa"/>
        <w:tblLayout w:type="fixed"/>
        <w:tblLook w:val="0600" w:firstRow="0" w:lastRow="0" w:firstColumn="0" w:lastColumn="0" w:noHBand="1" w:noVBand="1"/>
      </w:tblPr>
      <w:tblGrid>
        <w:gridCol w:w="582"/>
        <w:gridCol w:w="6521"/>
        <w:gridCol w:w="2426"/>
        <w:gridCol w:w="2110"/>
        <w:gridCol w:w="2977"/>
      </w:tblGrid>
      <w:tr w:rsidR="00D21F07" w:rsidRPr="005B419A" w14:paraId="0D96ADB3" w14:textId="77777777" w:rsidTr="001E3F89">
        <w:trPr>
          <w:trHeight w:val="510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14799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4ADEB" w14:textId="4DAED7D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0FB98" w14:textId="479B1B90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0CD4A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045E7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5B419A" w14:paraId="7A640F56" w14:textId="77777777" w:rsidTr="001E3F89">
        <w:trPr>
          <w:trHeight w:val="56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26C63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5134A" w14:textId="77777777" w:rsidR="002A77AE" w:rsidRPr="005B419A" w:rsidRDefault="002A77AE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Удостоверение доверенности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53449" w14:textId="77777777" w:rsidR="00ED66A8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5ED1EB5A" w14:textId="5B73A85D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EC3FF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E17C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7E845806" w14:textId="77777777" w:rsidTr="001E3F89">
        <w:trPr>
          <w:trHeight w:val="56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D4668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300D5" w14:textId="77777777" w:rsidR="002A77AE" w:rsidRPr="005B419A" w:rsidRDefault="002A77AE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EDB70" w14:textId="77777777" w:rsidR="00ED66A8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63F3F1B9" w14:textId="780547DA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D3A46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50C4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5B419A" w14:paraId="6E48C7D1" w14:textId="77777777" w:rsidTr="001E3F89">
        <w:trPr>
          <w:trHeight w:val="54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1E2CE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6BFCB" w14:textId="77777777" w:rsidR="002A77AE" w:rsidRPr="005B419A" w:rsidRDefault="002A77AE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Свидетельствование подлинности подписи представителя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2733F" w14:textId="77777777" w:rsidR="00ED66A8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7388A91B" w14:textId="5C2C3E3B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C7342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1000,00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8DF5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B419A" w14:paraId="20E8E17C" w14:textId="77777777" w:rsidTr="001E3F89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698A1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A547E" w14:textId="77777777" w:rsidR="002A77AE" w:rsidRPr="005B419A" w:rsidRDefault="002A77AE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Удостоверение сделок, предметом которых является отчуждение недвижимого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C5180" w14:textId="77777777" w:rsidR="00ED66A8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 услуг </w:t>
            </w:r>
          </w:p>
          <w:p w14:paraId="7F485749" w14:textId="78AF5CD6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992D8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4 200,00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31DBE" w14:textId="77777777" w:rsidR="002A77AE" w:rsidRPr="005B419A" w:rsidRDefault="002A77AE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0D97ACBD" w14:textId="77777777" w:rsidR="00BF42D6" w:rsidRDefault="00BF42D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07EFA169" w14:textId="77777777" w:rsidR="00BF42D6" w:rsidRDefault="00BF42D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069C52DE" w14:textId="77777777" w:rsidR="00ED66A8" w:rsidRPr="005B419A" w:rsidRDefault="00ED66A8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lastRenderedPageBreak/>
        <w:t>Таблица 22</w:t>
      </w:r>
    </w:p>
    <w:p w14:paraId="65871F05" w14:textId="3623B58A" w:rsidR="002A77AE" w:rsidRPr="005B419A" w:rsidRDefault="00ED66A8" w:rsidP="005B419A">
      <w:pPr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товаров для автомобилей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8"/>
        <w:gridCol w:w="6769"/>
        <w:gridCol w:w="1382"/>
        <w:gridCol w:w="2946"/>
        <w:gridCol w:w="3121"/>
      </w:tblGrid>
      <w:tr w:rsidR="00D21F07" w:rsidRPr="005B419A" w14:paraId="2DEB637D" w14:textId="77777777" w:rsidTr="00A62BDC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3FB1" w14:textId="14405B38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6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5BCB" w14:textId="03F82793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4333" w14:textId="6212D6A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CEE2B" w14:textId="07C234AB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BE03" w14:textId="406B2FBB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товара,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5B419A" w14:paraId="59BF639F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898D" w14:textId="6B12E7D5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C994" w14:textId="4F54BA7C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Шины зимние для автомобиля Nissan Х-trail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B070F" w14:textId="0082F44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B18D" w14:textId="3AE2EBD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A1A8" w14:textId="77777777" w:rsidR="00813417" w:rsidRPr="005B419A" w:rsidRDefault="00ED66A8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8 690,67 </w:t>
            </w:r>
          </w:p>
          <w:p w14:paraId="7D2A45A9" w14:textId="30ED95DB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D21F07" w:rsidRPr="005B419A" w14:paraId="717BEEF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DB516" w14:textId="6672016E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DD2B" w14:textId="3EADD33F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Шины летние для автомобиля Nissan Х-trail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97BBB" w14:textId="2D8DDC26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AF37" w14:textId="3643637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B4B9" w14:textId="77777777" w:rsidR="00813417" w:rsidRPr="005B419A" w:rsidRDefault="00ED66A8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7 371,98 </w:t>
            </w:r>
          </w:p>
          <w:p w14:paraId="1A7ABB9B" w14:textId="3B13DF98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D21F07" w:rsidRPr="005B419A" w14:paraId="200F24C7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5D44" w14:textId="5D4009D6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CF32" w14:textId="7CC63346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Шины зимние для автомобиля Skoda Rapid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394AB" w14:textId="5AAA1125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465B" w14:textId="49609713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A184" w14:textId="77777777" w:rsidR="00813417" w:rsidRPr="005B419A" w:rsidRDefault="00ED66A8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7</w:t>
            </w:r>
            <w:r w:rsidRPr="005B419A">
              <w:rPr>
                <w:rFonts w:ascii="PT Astra Serif" w:hAnsi="PT Astra Serif"/>
                <w:b w:val="0"/>
              </w:rPr>
              <w:t xml:space="preserve">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5</w:t>
            </w:r>
            <w:r w:rsidRPr="005B419A">
              <w:rPr>
                <w:rFonts w:ascii="PT Astra Serif" w:hAnsi="PT Astra Serif"/>
                <w:b w:val="0"/>
              </w:rPr>
              <w:t xml:space="preserve">17,67 </w:t>
            </w:r>
          </w:p>
          <w:p w14:paraId="3926C98E" w14:textId="2FC1E985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D21F07" w:rsidRPr="005B419A" w14:paraId="62E69792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2B81E" w14:textId="5BF90868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E17DE" w14:textId="7BC463FB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Шины летние для автомобиля Skoda Rapid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3F45" w14:textId="383C8B18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61468" w14:textId="05B0FBC0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5F5E" w14:textId="77777777" w:rsidR="00813417" w:rsidRPr="005B419A" w:rsidRDefault="00ED66A8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5</w:t>
            </w:r>
            <w:r w:rsidRPr="005B419A">
              <w:rPr>
                <w:rFonts w:ascii="PT Astra Serif" w:hAnsi="PT Astra Serif"/>
                <w:b w:val="0"/>
              </w:rPr>
              <w:t xml:space="preserve">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860</w:t>
            </w:r>
            <w:r w:rsidRPr="005B419A">
              <w:rPr>
                <w:rFonts w:ascii="PT Astra Serif" w:hAnsi="PT Astra Serif"/>
                <w:b w:val="0"/>
              </w:rPr>
              <w:t xml:space="preserve">,60 </w:t>
            </w:r>
          </w:p>
          <w:p w14:paraId="3FF98816" w14:textId="50DF8100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D21F07" w:rsidRPr="005B419A" w14:paraId="13C9660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A53D" w14:textId="0A320A49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EFE6" w14:textId="3CC1470B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Автодиск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231E" w14:textId="5DCF577F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2A90" w14:textId="765C8F8E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A91B" w14:textId="57FC346B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8</w:t>
            </w:r>
            <w:r w:rsidRPr="005B419A">
              <w:rPr>
                <w:rFonts w:ascii="PT Astra Serif" w:hAnsi="PT Astra Serif"/>
                <w:b w:val="0"/>
              </w:rPr>
              <w:t xml:space="preserve"> 250,00 </w:t>
            </w:r>
          </w:p>
        </w:tc>
      </w:tr>
      <w:tr w:rsidR="00D21F07" w:rsidRPr="005B419A" w14:paraId="33F62AE9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C4C6" w14:textId="0173D434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BB14E" w14:textId="53A06E82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Очиститель двигателя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BAD9" w14:textId="4CBC6418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61BE7" w14:textId="7258BD1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5D8A" w14:textId="515BFDE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3</w:t>
            </w:r>
            <w:r w:rsidRPr="005B419A">
              <w:rPr>
                <w:rFonts w:ascii="PT Astra Serif" w:hAnsi="PT Astra Serif"/>
                <w:b w:val="0"/>
              </w:rPr>
              <w:t>24,40</w:t>
            </w:r>
          </w:p>
        </w:tc>
      </w:tr>
      <w:tr w:rsidR="00D21F07" w:rsidRPr="005B419A" w14:paraId="524BEE06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E8BA" w14:textId="5128E7E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07DB" w14:textId="29565AD9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Чернитель синтетический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1FB1" w14:textId="70E7F1F3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BFEA" w14:textId="0D39DD2F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3C2A" w14:textId="7FE708BF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4</w:t>
            </w:r>
            <w:r w:rsidRPr="005B419A">
              <w:rPr>
                <w:rFonts w:ascii="PT Astra Serif" w:hAnsi="PT Astra Serif"/>
                <w:b w:val="0"/>
              </w:rPr>
              <w:t>12,96</w:t>
            </w:r>
          </w:p>
        </w:tc>
      </w:tr>
      <w:tr w:rsidR="00D21F07" w:rsidRPr="005B419A" w14:paraId="1BFDFF3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FCC0" w14:textId="5D477BD3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2898" w14:textId="1A6631FC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Очиститель стекол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16B3" w14:textId="5D984C57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B5CE" w14:textId="36B57D7F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8571" w14:textId="6B9C4D72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4</w:t>
            </w:r>
            <w:r w:rsidRPr="005B419A">
              <w:rPr>
                <w:rFonts w:ascii="PT Astra Serif" w:hAnsi="PT Astra Serif"/>
                <w:b w:val="0"/>
              </w:rPr>
              <w:t>39,66</w:t>
            </w:r>
          </w:p>
        </w:tc>
      </w:tr>
      <w:tr w:rsidR="00D21F07" w:rsidRPr="005B419A" w14:paraId="1F1EEA31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413B" w14:textId="66540639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51CC" w14:textId="407FA3A1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Аптечка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BF07" w14:textId="7BB5390B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20B2" w14:textId="725A47D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2C7F" w14:textId="0C83E6A5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6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00</w:t>
            </w:r>
            <w:r w:rsidRPr="005B419A">
              <w:rPr>
                <w:rFonts w:ascii="PT Astra Serif" w:hAnsi="PT Astra Serif"/>
                <w:b w:val="0"/>
              </w:rPr>
              <w:t>,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00</w:t>
            </w:r>
          </w:p>
        </w:tc>
      </w:tr>
      <w:tr w:rsidR="00D21F07" w:rsidRPr="005B419A" w14:paraId="3EA3F229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C0ED" w14:textId="3B33F712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1DA4" w14:textId="539A510B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Огнетушитель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D261" w14:textId="6223F53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96C0" w14:textId="188390EF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1079" w14:textId="0A5BD2A8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1200,00</w:t>
            </w:r>
          </w:p>
        </w:tc>
      </w:tr>
      <w:tr w:rsidR="00D21F07" w:rsidRPr="005B419A" w14:paraId="4629E28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C3D7" w14:textId="7FAD227C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1021" w14:textId="3010FCBD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Антифриз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BA1A" w14:textId="16BCA4B9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33185" w14:textId="5E07FA50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6606" w14:textId="731AB63C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335,83 </w:t>
            </w:r>
          </w:p>
        </w:tc>
      </w:tr>
      <w:tr w:rsidR="00D21F07" w:rsidRPr="005B419A" w14:paraId="0BB6D95F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CD66" w14:textId="62CE2091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7B18D" w14:textId="18C455C9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Брызговики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2C7D" w14:textId="3F1BC434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8F13" w14:textId="2742E3F9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B9AC" w14:textId="4C307C35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563,56 </w:t>
            </w:r>
          </w:p>
        </w:tc>
      </w:tr>
      <w:tr w:rsidR="00D21F07" w:rsidRPr="005B419A" w14:paraId="165B99C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1995" w14:textId="7B19D24B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34E2" w14:textId="28A58DAB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Автошампунь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8E14" w14:textId="7238ADD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17626" w14:textId="0372E1D6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6454" w14:textId="694E8D9B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612,47</w:t>
            </w:r>
          </w:p>
        </w:tc>
      </w:tr>
      <w:tr w:rsidR="00D21F07" w:rsidRPr="005B419A" w14:paraId="7D99C09A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E48B" w14:textId="059B5C5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5A7A" w14:textId="34330239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Полироль кузова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DB3B7" w14:textId="23E92584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5290" w14:textId="42510681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4B69" w14:textId="39735CA1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833,68 </w:t>
            </w:r>
          </w:p>
        </w:tc>
      </w:tr>
      <w:tr w:rsidR="00D21F07" w:rsidRPr="005B419A" w14:paraId="2FE3CFF9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5EA1" w14:textId="19B55732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29C5" w14:textId="5CDED04F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Авто лампа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37F7" w14:textId="6AEA5AE9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F0EB" w14:textId="3BAE9248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60AE" w14:textId="332EB4E4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756,50 </w:t>
            </w:r>
          </w:p>
        </w:tc>
      </w:tr>
      <w:tr w:rsidR="00D21F07" w:rsidRPr="005B419A" w14:paraId="012711F6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A8F7" w14:textId="21DE556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CBCB" w14:textId="697F7B07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Силиконовая смазка аэрозоль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61034" w14:textId="5A9FAC3C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4C1E" w14:textId="3A9F5AD4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01B3" w14:textId="0E6C597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356,67 </w:t>
            </w:r>
          </w:p>
        </w:tc>
      </w:tr>
      <w:tr w:rsidR="00D21F07" w:rsidRPr="005B419A" w14:paraId="3CCF40B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1C15" w14:textId="6DB1445B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2DF0" w14:textId="44984940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Щетка от снега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74800" w14:textId="213EEF33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EC90" w14:textId="066B2DEE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0B81" w14:textId="58CDB1F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425,67</w:t>
            </w:r>
          </w:p>
        </w:tc>
      </w:tr>
      <w:tr w:rsidR="00D21F07" w:rsidRPr="005B419A" w14:paraId="3D3CF595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28053" w14:textId="66322F65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F286" w14:textId="2E511287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Пятновыводитель пенный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00FB" w14:textId="7740A0E7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723A" w14:textId="0569B249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6FB21" w14:textId="42E95171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626,67</w:t>
            </w:r>
          </w:p>
        </w:tc>
      </w:tr>
      <w:tr w:rsidR="00D21F07" w:rsidRPr="005B419A" w14:paraId="165B5ABE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F403" w14:textId="0BE63B5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AD4" w14:textId="1A801410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Полироль салона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4981" w14:textId="3E8E62E9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EC8AE" w14:textId="777547D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ADDA" w14:textId="695273C6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628,33 </w:t>
            </w:r>
          </w:p>
        </w:tc>
      </w:tr>
      <w:tr w:rsidR="00D21F07" w:rsidRPr="005B419A" w14:paraId="02CD73B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C046" w14:textId="1B305D41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2DBF" w14:textId="297656CA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Жидкость незамерзающая, 5л.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0DCF2" w14:textId="3BEC447F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DA40" w14:textId="720C900E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94C6" w14:textId="66FF53B5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433,33</w:t>
            </w:r>
          </w:p>
        </w:tc>
      </w:tr>
      <w:tr w:rsidR="00D21F07" w:rsidRPr="005B419A" w14:paraId="5321F66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604D" w14:textId="6C3B32E0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4446A" w14:textId="361B9956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Салфетки из синтетической замши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5333" w14:textId="5BD649B0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AA4F" w14:textId="46D5CFC9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905C" w14:textId="13912C9C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353,33</w:t>
            </w:r>
          </w:p>
        </w:tc>
      </w:tr>
      <w:tr w:rsidR="00D21F07" w:rsidRPr="005B419A" w14:paraId="69C682C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274C" w14:textId="4369274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42D6" w14:textId="34158B84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Масло моторное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D660" w14:textId="722BB821" w:rsidR="00ED66A8" w:rsidRPr="005B419A" w:rsidRDefault="00223D0E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8E810" w14:textId="4E470AFF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AD66" w14:textId="77777777" w:rsidR="00813417" w:rsidRPr="005B419A" w:rsidRDefault="00ED66A8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не более 1500,00 </w:t>
            </w:r>
          </w:p>
          <w:p w14:paraId="647B505A" w14:textId="165CF813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lastRenderedPageBreak/>
              <w:t>за 1 литр</w:t>
            </w:r>
          </w:p>
        </w:tc>
      </w:tr>
      <w:tr w:rsidR="00D21F07" w:rsidRPr="005B419A" w14:paraId="3E47F11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32B8" w14:textId="70BE9246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A55E" w14:textId="59FE6BAF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Прокладка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EFFA" w14:textId="1075F3E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01B8" w14:textId="181B1B99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CB6A6" w14:textId="62FE69E9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1570,00</w:t>
            </w:r>
          </w:p>
        </w:tc>
      </w:tr>
      <w:tr w:rsidR="00D21F07" w:rsidRPr="005B419A" w14:paraId="351ECD8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32E7" w14:textId="55320BB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A0A2" w14:textId="7BF8B09D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Подшипник генератора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4317" w14:textId="0E9C7345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93D6" w14:textId="22FED7D7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4159" w14:textId="25AB084E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  <w:tr w:rsidR="00D21F07" w:rsidRPr="005B419A" w14:paraId="71B71724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2E5F" w14:textId="2D6A70D4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A5C3" w14:textId="67773C58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Подшипник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0CF8" w14:textId="6452F92C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6BD8" w14:textId="5E2DFAD4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30EF" w14:textId="24FC7BCC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</w:tr>
      <w:tr w:rsidR="00D21F07" w:rsidRPr="005B419A" w14:paraId="1B0A7A04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8F13" w14:textId="0526005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9D0E" w14:textId="1DE83BDD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Щетки на генератор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CAB2" w14:textId="66CAA8A4" w:rsidR="00ED66A8" w:rsidRPr="005B419A" w:rsidRDefault="008B303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6F9BD" w14:textId="3C6F625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790C9" w14:textId="181D6C2B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  <w:tr w:rsidR="00D21F07" w:rsidRPr="005B419A" w14:paraId="24B831A3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3C06" w14:textId="3BCB740E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5D7D" w14:textId="07300D0A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Шкив генератора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5DCC" w14:textId="5970E4D7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4FB2" w14:textId="5B07EC63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51C9" w14:textId="5A047B76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6510,00</w:t>
            </w:r>
          </w:p>
        </w:tc>
      </w:tr>
      <w:tr w:rsidR="00D21F07" w:rsidRPr="005B419A" w14:paraId="12E01C5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406B" w14:textId="7901547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1F7C" w14:textId="4312BAC4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Комплект цепи газораспределительного механизма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D75A" w14:textId="31558814" w:rsidR="00ED66A8" w:rsidRPr="005B419A" w:rsidRDefault="008B3033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628D" w14:textId="7F65C7BC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804E" w14:textId="7EAC7DF1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26 716,67</w:t>
            </w:r>
          </w:p>
        </w:tc>
      </w:tr>
      <w:tr w:rsidR="00D21F07" w:rsidRPr="005B419A" w14:paraId="5A2CE28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2C19" w14:textId="3A687020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7D04" w14:textId="53A252EA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Болт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FCAA" w14:textId="1553CC4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C320" w14:textId="4AD17206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7366" w14:textId="60103807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1200,00</w:t>
            </w:r>
          </w:p>
        </w:tc>
      </w:tr>
      <w:tr w:rsidR="00D21F07" w:rsidRPr="005B419A" w14:paraId="06652125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B2B8" w14:textId="69425B4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2A17" w14:textId="31B5955B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Муфта изменения фаз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87C0" w14:textId="1E2F8B9E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7B0F5" w14:textId="210BF1C9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8989" w14:textId="62476723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26 926,67</w:t>
            </w:r>
          </w:p>
        </w:tc>
      </w:tr>
      <w:tr w:rsidR="00D21F07" w:rsidRPr="005B419A" w14:paraId="7E2965D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615C8" w14:textId="684C8F9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8062" w14:textId="5C2E7B6F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Сальник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0A90" w14:textId="7E4245C2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23C9" w14:textId="4F7B2E05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97F5" w14:textId="43A14A1C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2780,00</w:t>
            </w:r>
          </w:p>
        </w:tc>
      </w:tr>
      <w:tr w:rsidR="00D21F07" w:rsidRPr="005B419A" w14:paraId="26C845B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F34C" w14:textId="1DA4FB47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5AA4" w14:textId="5D4883DF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Уплотнительное кольцо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9099C" w14:textId="41F7DAE0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A32D" w14:textId="5C94AD8C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AD8B4" w14:textId="4ED2BC75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1520,00</w:t>
            </w:r>
          </w:p>
        </w:tc>
      </w:tr>
      <w:tr w:rsidR="00D21F07" w:rsidRPr="005B419A" w14:paraId="5BF4E934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717E4" w14:textId="0594C43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7625" w14:textId="373891E1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Колодки тормозные передние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4E12" w14:textId="1041300B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E034" w14:textId="2FDCDE87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18A9" w14:textId="4751B44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D21F07" w:rsidRPr="005B419A" w14:paraId="30F818F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BFCF" w14:textId="247E4D28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2916" w14:textId="1C62BBF1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Колодки тормозные задние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165E" w14:textId="12D0E02D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0B22" w14:textId="7234C6BB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0246" w14:textId="6DB8F076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D21F07" w:rsidRPr="005B419A" w14:paraId="32606EEB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3BD6" w14:textId="6AEDDADF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67B2" w14:textId="41F28E87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Технический очиститель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E12C" w14:textId="1152B214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0FBB" w14:textId="2C86655C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3BFE" w14:textId="3AEB47D3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800,00</w:t>
            </w:r>
          </w:p>
        </w:tc>
      </w:tr>
      <w:tr w:rsidR="00D21F07" w:rsidRPr="005B419A" w14:paraId="637BDF4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CE57" w14:textId="6F2F357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AC8F" w14:textId="012382A2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Герметик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B255" w14:textId="4A573753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2C31" w14:textId="0EF24705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07F4" w14:textId="7F9B3DE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D21F07" w:rsidRPr="005B419A" w14:paraId="4DF51FA5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5C06" w14:textId="01A33592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0CEC" w14:textId="6D4AC361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Жилет светоотражающий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0A329" w14:textId="683659EC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252C" w14:textId="08249784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FB8D" w14:textId="7ED56230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400,00</w:t>
            </w:r>
          </w:p>
        </w:tc>
      </w:tr>
      <w:tr w:rsidR="00D21F07" w:rsidRPr="005B419A" w14:paraId="2ABF025B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A27D" w14:textId="5B24D754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6D4D" w14:textId="2F659027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Канистра металлическая для бензина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FF49" w14:textId="6657EB74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64F8" w14:textId="55F09F53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4294" w14:textId="0B1D195C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D21F07" w:rsidRPr="005B419A" w14:paraId="20DAF24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F3D5" w14:textId="7662889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D4EB" w14:textId="3D1F8643" w:rsidR="00ED66A8" w:rsidRPr="005B419A" w:rsidRDefault="00ED66A8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Компрессор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3176" w14:textId="7D6E9E2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3988" w14:textId="17B6ABB2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030D" w14:textId="55E577A5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не более 6000,00</w:t>
            </w:r>
          </w:p>
        </w:tc>
      </w:tr>
      <w:tr w:rsidR="00D21F07" w:rsidRPr="005B419A" w14:paraId="662AF7A1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0809" w14:textId="1532868E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F4BF" w14:textId="4E60B2E0" w:rsidR="00ED66A8" w:rsidRPr="005B419A" w:rsidRDefault="00ED66A8" w:rsidP="005B419A">
            <w:pPr>
              <w:jc w:val="left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 xml:space="preserve">Аккумулятор 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Skoda Rapid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150F" w14:textId="6EBB2B8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B9D7" w14:textId="1D824A1E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3B54" w14:textId="2A62137A" w:rsidR="00ED66A8" w:rsidRPr="005B419A" w:rsidRDefault="00ED66A8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9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550</w:t>
            </w:r>
            <w:r w:rsidRPr="005B419A">
              <w:rPr>
                <w:rFonts w:ascii="PT Astra Serif" w:hAnsi="PT Astra Serif"/>
                <w:b w:val="0"/>
              </w:rPr>
              <w:t>,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00</w:t>
            </w:r>
          </w:p>
        </w:tc>
      </w:tr>
      <w:tr w:rsidR="00ED66A8" w:rsidRPr="005B419A" w14:paraId="77B49E8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3D16" w14:textId="0F91FA1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301D" w14:textId="6E34758F" w:rsidR="00ED66A8" w:rsidRPr="005B419A" w:rsidRDefault="00ED66A8" w:rsidP="005B419A">
            <w:pPr>
              <w:jc w:val="left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Аккумулятор Nissan Х-trail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9F14" w14:textId="6D8EDF0A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943C" w14:textId="1D0F78A6" w:rsidR="00ED66A8" w:rsidRPr="005B419A" w:rsidRDefault="00ED66A8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B710" w14:textId="75942F13" w:rsidR="00ED66A8" w:rsidRPr="005B419A" w:rsidRDefault="00ED66A8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не более 10980,00</w:t>
            </w:r>
          </w:p>
        </w:tc>
      </w:tr>
    </w:tbl>
    <w:p w14:paraId="1CCCF2BD" w14:textId="77777777" w:rsidR="00ED66A8" w:rsidRPr="005B419A" w:rsidRDefault="00ED66A8" w:rsidP="005B419A">
      <w:pPr>
        <w:rPr>
          <w:rFonts w:ascii="PT Astra Serif" w:eastAsia="Calibri" w:hAnsi="PT Astra Serif"/>
          <w:b w:val="0"/>
          <w:bCs/>
          <w:lang w:eastAsia="en-US"/>
        </w:rPr>
      </w:pPr>
    </w:p>
    <w:p w14:paraId="7A6A491B" w14:textId="77777777" w:rsidR="00ED66A8" w:rsidRPr="005B419A" w:rsidRDefault="00ED66A8" w:rsidP="005B419A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23</w:t>
      </w:r>
    </w:p>
    <w:p w14:paraId="50DEE3A3" w14:textId="5A839235" w:rsidR="00ED66A8" w:rsidRPr="005B419A" w:rsidRDefault="00ED66A8" w:rsidP="005B419A">
      <w:pPr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шиномонтажные и ремонтные работы для автомобилей</w:t>
      </w:r>
    </w:p>
    <w:tbl>
      <w:tblPr>
        <w:tblStyle w:val="ae"/>
        <w:tblW w:w="14595" w:type="dxa"/>
        <w:tblLook w:val="04A0" w:firstRow="1" w:lastRow="0" w:firstColumn="1" w:lastColumn="0" w:noHBand="0" w:noVBand="1"/>
      </w:tblPr>
      <w:tblGrid>
        <w:gridCol w:w="567"/>
        <w:gridCol w:w="5665"/>
        <w:gridCol w:w="6237"/>
        <w:gridCol w:w="2126"/>
      </w:tblGrid>
      <w:tr w:rsidR="00D21F07" w:rsidRPr="005B419A" w14:paraId="5795FA9C" w14:textId="77777777" w:rsidTr="001E3F89">
        <w:tc>
          <w:tcPr>
            <w:tcW w:w="567" w:type="dxa"/>
            <w:vAlign w:val="center"/>
          </w:tcPr>
          <w:p w14:paraId="78B68995" w14:textId="77777777" w:rsidR="00813417" w:rsidRPr="005B419A" w:rsidRDefault="0081341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  <w:p w14:paraId="2AAED3A0" w14:textId="76E4F6CC" w:rsidR="00813417" w:rsidRPr="005B419A" w:rsidRDefault="0081341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665" w:type="dxa"/>
            <w:vAlign w:val="center"/>
          </w:tcPr>
          <w:p w14:paraId="0E89D9C5" w14:textId="48B6DFA7" w:rsidR="00813417" w:rsidRPr="005B419A" w:rsidRDefault="0081341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6237" w:type="dxa"/>
            <w:vAlign w:val="center"/>
          </w:tcPr>
          <w:p w14:paraId="59741BAE" w14:textId="0ECF052B" w:rsidR="00813417" w:rsidRPr="005B419A" w:rsidRDefault="0081341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126" w:type="dxa"/>
            <w:vAlign w:val="center"/>
          </w:tcPr>
          <w:p w14:paraId="5656B621" w14:textId="470F799F" w:rsidR="00813417" w:rsidRPr="005B419A" w:rsidRDefault="0081341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</w:tr>
      <w:tr w:rsidR="00D21F07" w:rsidRPr="005B419A" w14:paraId="4408F36E" w14:textId="77777777" w:rsidTr="001E3F89">
        <w:tc>
          <w:tcPr>
            <w:tcW w:w="567" w:type="dxa"/>
            <w:vAlign w:val="center"/>
          </w:tcPr>
          <w:p w14:paraId="6CCA771F" w14:textId="48DCF9D4" w:rsidR="00813417" w:rsidRPr="005B419A" w:rsidRDefault="0081341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665" w:type="dxa"/>
            <w:vAlign w:val="center"/>
          </w:tcPr>
          <w:p w14:paraId="2FBC1EB8" w14:textId="0FF95F52" w:rsidR="00813417" w:rsidRPr="005B419A" w:rsidRDefault="00813417" w:rsidP="005B419A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6237" w:type="dxa"/>
            <w:vAlign w:val="center"/>
          </w:tcPr>
          <w:p w14:paraId="10223F61" w14:textId="77777777" w:rsidR="00813417" w:rsidRPr="005B419A" w:rsidRDefault="00813417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двух автомобилей:</w:t>
            </w:r>
            <w:r w:rsidRPr="005B419A">
              <w:rPr>
                <w:rFonts w:ascii="PT Astra Serif" w:hAnsi="PT Astra Serif"/>
                <w:b w:val="0"/>
              </w:rPr>
              <w:t xml:space="preserve"> </w:t>
            </w:r>
          </w:p>
          <w:p w14:paraId="5EF34FD5" w14:textId="0CE624F6" w:rsidR="00813417" w:rsidRPr="005B419A" w:rsidRDefault="00813417" w:rsidP="005B419A">
            <w:pPr>
              <w:rPr>
                <w:rFonts w:ascii="PT Astra Serif" w:eastAsia="Calibri" w:hAnsi="PT Astra Serif"/>
                <w:b w:val="0"/>
                <w:bCs/>
                <w:lang w:val="en-US" w:eastAsia="en-US"/>
              </w:rPr>
            </w:pPr>
            <w:r w:rsidRPr="005B419A">
              <w:rPr>
                <w:rFonts w:ascii="PT Astra Serif" w:hAnsi="PT Astra Serif"/>
                <w:b w:val="0"/>
                <w:lang w:val="en-US"/>
              </w:rPr>
              <w:t xml:space="preserve">Nissan </w:t>
            </w:r>
            <w:r w:rsidRPr="005B419A">
              <w:rPr>
                <w:rFonts w:ascii="PT Astra Serif" w:hAnsi="PT Astra Serif"/>
                <w:b w:val="0"/>
              </w:rPr>
              <w:t>Х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-trail, Skoda Rapid</w:t>
            </w:r>
          </w:p>
        </w:tc>
        <w:tc>
          <w:tcPr>
            <w:tcW w:w="2126" w:type="dxa"/>
            <w:vAlign w:val="center"/>
          </w:tcPr>
          <w:p w14:paraId="374A9A29" w14:textId="10DD41E4" w:rsidR="00813417" w:rsidRPr="005B419A" w:rsidRDefault="00813417" w:rsidP="005B41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1800,00  </w:t>
            </w:r>
          </w:p>
        </w:tc>
      </w:tr>
      <w:tr w:rsidR="00813417" w:rsidRPr="005B419A" w14:paraId="6D595CD3" w14:textId="77777777" w:rsidTr="001E3F89">
        <w:tc>
          <w:tcPr>
            <w:tcW w:w="567" w:type="dxa"/>
            <w:vAlign w:val="center"/>
          </w:tcPr>
          <w:p w14:paraId="3AB2FF9B" w14:textId="60690E75" w:rsidR="00813417" w:rsidRPr="005B419A" w:rsidRDefault="0081341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</w:t>
            </w:r>
          </w:p>
        </w:tc>
        <w:tc>
          <w:tcPr>
            <w:tcW w:w="5665" w:type="dxa"/>
            <w:vAlign w:val="center"/>
          </w:tcPr>
          <w:p w14:paraId="76CF6788" w14:textId="2E48D227" w:rsidR="00813417" w:rsidRPr="005B419A" w:rsidRDefault="00813417" w:rsidP="005B419A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Ремонт колеса </w:t>
            </w:r>
          </w:p>
        </w:tc>
        <w:tc>
          <w:tcPr>
            <w:tcW w:w="6237" w:type="dxa"/>
            <w:vAlign w:val="center"/>
          </w:tcPr>
          <w:p w14:paraId="7424B819" w14:textId="77777777" w:rsidR="00813417" w:rsidRPr="005B419A" w:rsidRDefault="00813417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двух автомобилей:</w:t>
            </w:r>
            <w:r w:rsidRPr="005B419A">
              <w:rPr>
                <w:rFonts w:ascii="PT Astra Serif" w:hAnsi="PT Astra Serif"/>
                <w:b w:val="0"/>
              </w:rPr>
              <w:t xml:space="preserve"> </w:t>
            </w:r>
          </w:p>
          <w:p w14:paraId="0DC3BC5A" w14:textId="3FB782E7" w:rsidR="00813417" w:rsidRPr="005B419A" w:rsidRDefault="00813417" w:rsidP="005B419A">
            <w:pPr>
              <w:rPr>
                <w:rFonts w:ascii="PT Astra Serif" w:eastAsia="Calibri" w:hAnsi="PT Astra Serif"/>
                <w:b w:val="0"/>
                <w:lang w:val="en-US" w:eastAsia="en-US"/>
              </w:rPr>
            </w:pPr>
            <w:r w:rsidRPr="005B419A">
              <w:rPr>
                <w:rFonts w:ascii="PT Astra Serif" w:hAnsi="PT Astra Serif"/>
                <w:b w:val="0"/>
                <w:lang w:val="en-US"/>
              </w:rPr>
              <w:t xml:space="preserve">Nissan </w:t>
            </w:r>
            <w:r w:rsidRPr="005B419A">
              <w:rPr>
                <w:rFonts w:ascii="PT Astra Serif" w:hAnsi="PT Astra Serif"/>
                <w:b w:val="0"/>
              </w:rPr>
              <w:t>Х</w:t>
            </w:r>
            <w:r w:rsidRPr="005B419A">
              <w:rPr>
                <w:rFonts w:ascii="PT Astra Serif" w:hAnsi="PT Astra Serif"/>
                <w:b w:val="0"/>
                <w:lang w:val="en-US"/>
              </w:rPr>
              <w:t>-trail, Skoda Rapid</w:t>
            </w:r>
          </w:p>
        </w:tc>
        <w:tc>
          <w:tcPr>
            <w:tcW w:w="2126" w:type="dxa"/>
            <w:vAlign w:val="center"/>
          </w:tcPr>
          <w:p w14:paraId="291D8A8F" w14:textId="4280C956" w:rsidR="00813417" w:rsidRPr="005B419A" w:rsidRDefault="00813417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4600,00</w:t>
            </w:r>
          </w:p>
        </w:tc>
      </w:tr>
    </w:tbl>
    <w:p w14:paraId="1B808355" w14:textId="77777777" w:rsidR="00ED66A8" w:rsidRPr="005B419A" w:rsidRDefault="00ED66A8" w:rsidP="005B419A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Таблица 24</w:t>
      </w:r>
    </w:p>
    <w:p w14:paraId="2C3B0688" w14:textId="4ACB213D" w:rsidR="00ED66A8" w:rsidRPr="005B419A" w:rsidRDefault="00ED66A8" w:rsidP="005B419A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Нормативы, применяемые при расчете нормативных затрат на изготовление ключей, химчистку салона,</w:t>
      </w:r>
    </w:p>
    <w:p w14:paraId="1D1AA088" w14:textId="6F766127" w:rsidR="00EE04B5" w:rsidRPr="005B419A" w:rsidRDefault="00ED66A8" w:rsidP="005B419A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техническое обслуживание и технический осмотр автомобилей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4"/>
        <w:gridCol w:w="8647"/>
        <w:gridCol w:w="2977"/>
        <w:gridCol w:w="2268"/>
      </w:tblGrid>
      <w:tr w:rsidR="00D21F07" w:rsidRPr="005B419A" w14:paraId="79EAD262" w14:textId="77777777" w:rsidTr="001E3F89">
        <w:trPr>
          <w:trHeight w:val="510"/>
        </w:trPr>
        <w:tc>
          <w:tcPr>
            <w:tcW w:w="704" w:type="dxa"/>
            <w:vAlign w:val="center"/>
          </w:tcPr>
          <w:p w14:paraId="6DED306C" w14:textId="165DA6C6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8647" w:type="dxa"/>
            <w:shd w:val="clear" w:color="auto" w:fill="auto"/>
            <w:vAlign w:val="center"/>
            <w:hideMark/>
          </w:tcPr>
          <w:p w14:paraId="4FC46A5B" w14:textId="42C3D5C8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D31051E" w14:textId="3745D9A9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C9E247F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5B419A" w14:paraId="0035836C" w14:textId="77777777" w:rsidTr="001E3F89">
        <w:trPr>
          <w:trHeight w:val="426"/>
        </w:trPr>
        <w:tc>
          <w:tcPr>
            <w:tcW w:w="704" w:type="dxa"/>
            <w:vAlign w:val="center"/>
          </w:tcPr>
          <w:p w14:paraId="0190C927" w14:textId="64F6B5D2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647" w:type="dxa"/>
            <w:shd w:val="clear" w:color="auto" w:fill="auto"/>
            <w:vAlign w:val="center"/>
            <w:hideMark/>
          </w:tcPr>
          <w:p w14:paraId="4735ABE1" w14:textId="77777777" w:rsidR="00962EAD" w:rsidRPr="005B419A" w:rsidRDefault="001E3F89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5B419A">
              <w:rPr>
                <w:rFonts w:ascii="PT Astra Serif" w:hAnsi="PT Astra Serif"/>
                <w:b w:val="0"/>
              </w:rPr>
              <w:t xml:space="preserve"> Nissan Х-trail </w:t>
            </w:r>
          </w:p>
          <w:p w14:paraId="4095E6EC" w14:textId="710FADBA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(замена масла в двигателе)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51C8C62C" w14:textId="0DBC02B0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E67690B" w14:textId="00BFC8B2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6000,00</w:t>
            </w:r>
          </w:p>
        </w:tc>
      </w:tr>
      <w:tr w:rsidR="00D21F07" w:rsidRPr="005B419A" w14:paraId="6D22AC01" w14:textId="77777777" w:rsidTr="001E3F89">
        <w:trPr>
          <w:trHeight w:val="418"/>
        </w:trPr>
        <w:tc>
          <w:tcPr>
            <w:tcW w:w="704" w:type="dxa"/>
            <w:vAlign w:val="center"/>
          </w:tcPr>
          <w:p w14:paraId="44975E25" w14:textId="67AA3299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188B45B" w14:textId="77777777" w:rsidR="00962EAD" w:rsidRPr="005B419A" w:rsidRDefault="001E3F89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5B419A">
              <w:rPr>
                <w:rFonts w:ascii="PT Astra Serif" w:hAnsi="PT Astra Serif"/>
                <w:b w:val="0"/>
              </w:rPr>
              <w:t xml:space="preserve"> Skoda Rapid </w:t>
            </w:r>
          </w:p>
          <w:p w14:paraId="1FFF7118" w14:textId="747BBD3B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(замена масла в двигателе)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5A27BAA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6EF7BB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6000,00</w:t>
            </w:r>
          </w:p>
        </w:tc>
      </w:tr>
      <w:tr w:rsidR="00D21F07" w:rsidRPr="005B419A" w14:paraId="661BD35D" w14:textId="77777777" w:rsidTr="001E3F89">
        <w:trPr>
          <w:trHeight w:val="409"/>
        </w:trPr>
        <w:tc>
          <w:tcPr>
            <w:tcW w:w="704" w:type="dxa"/>
            <w:vAlign w:val="center"/>
          </w:tcPr>
          <w:p w14:paraId="68D68CCB" w14:textId="07640B5A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1766C9" w14:textId="77777777" w:rsidR="00962EAD" w:rsidRPr="005B419A" w:rsidRDefault="001E3F89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5B419A">
              <w:rPr>
                <w:rFonts w:ascii="PT Astra Serif" w:hAnsi="PT Astra Serif"/>
                <w:b w:val="0"/>
              </w:rPr>
              <w:t xml:space="preserve"> Nissan Х-trail </w:t>
            </w:r>
          </w:p>
          <w:p w14:paraId="662D91DB" w14:textId="7ECF170A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(замена масла в коробке передач)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D41632F" w14:textId="58831553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87001A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6500,00</w:t>
            </w:r>
          </w:p>
        </w:tc>
      </w:tr>
      <w:tr w:rsidR="00D21F07" w:rsidRPr="005B419A" w14:paraId="7CF34F2F" w14:textId="77777777" w:rsidTr="001E3F89">
        <w:trPr>
          <w:trHeight w:val="415"/>
        </w:trPr>
        <w:tc>
          <w:tcPr>
            <w:tcW w:w="704" w:type="dxa"/>
            <w:vAlign w:val="center"/>
          </w:tcPr>
          <w:p w14:paraId="132523EC" w14:textId="24142129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B3DBA8" w14:textId="77777777" w:rsidR="00962EAD" w:rsidRPr="005B419A" w:rsidRDefault="001E3F89" w:rsidP="005B419A">
            <w:pPr>
              <w:jc w:val="both"/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5B419A">
              <w:rPr>
                <w:rFonts w:ascii="PT Astra Serif" w:hAnsi="PT Astra Serif"/>
                <w:b w:val="0"/>
              </w:rPr>
              <w:t xml:space="preserve"> Skoda Rapid </w:t>
            </w:r>
          </w:p>
          <w:p w14:paraId="54888288" w14:textId="33FEB424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(замена масла в коробке передач)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4047CE4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37F65F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6500,00</w:t>
            </w:r>
          </w:p>
        </w:tc>
      </w:tr>
      <w:tr w:rsidR="00D21F07" w:rsidRPr="005B419A" w14:paraId="44120EEF" w14:textId="77777777" w:rsidTr="001E3F89">
        <w:trPr>
          <w:trHeight w:val="407"/>
        </w:trPr>
        <w:tc>
          <w:tcPr>
            <w:tcW w:w="704" w:type="dxa"/>
            <w:vAlign w:val="center"/>
          </w:tcPr>
          <w:p w14:paraId="2E5B4DEE" w14:textId="3348F4D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D31B284" w14:textId="12DFCA29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Замена подшипника ступицы на одном колесе автомобиля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Nissan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-</w:t>
            </w:r>
            <w:r w:rsidRPr="005B419A">
              <w:rPr>
                <w:rFonts w:ascii="PT Astra Serif" w:eastAsia="Calibri" w:hAnsi="PT Astra Serif"/>
                <w:b w:val="0"/>
                <w:lang w:val="en-US" w:eastAsia="en-US"/>
              </w:rPr>
              <w:t>trail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9A2FEC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2D2C87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8500,00</w:t>
            </w:r>
          </w:p>
        </w:tc>
      </w:tr>
      <w:tr w:rsidR="00D21F07" w:rsidRPr="005B419A" w14:paraId="08C925C4" w14:textId="77777777" w:rsidTr="001E3F89">
        <w:trPr>
          <w:trHeight w:val="575"/>
        </w:trPr>
        <w:tc>
          <w:tcPr>
            <w:tcW w:w="704" w:type="dxa"/>
            <w:vAlign w:val="center"/>
          </w:tcPr>
          <w:p w14:paraId="6B3879ED" w14:textId="10E5B8DF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3D3C324" w14:textId="7FC95E6D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Текущий (мелкосрочный) ремонт автомобиля 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DF1E729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3DFABD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55 000,00</w:t>
            </w:r>
          </w:p>
        </w:tc>
      </w:tr>
      <w:tr w:rsidR="00D21F07" w:rsidRPr="005B419A" w14:paraId="4F56BAC1" w14:textId="77777777" w:rsidTr="001E3F89">
        <w:trPr>
          <w:trHeight w:val="569"/>
        </w:trPr>
        <w:tc>
          <w:tcPr>
            <w:tcW w:w="704" w:type="dxa"/>
            <w:vAlign w:val="center"/>
          </w:tcPr>
          <w:p w14:paraId="52AC8261" w14:textId="57F1F18B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BA827B" w14:textId="70AA5C86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2C7DF4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E8C83D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  <w:tr w:rsidR="00D21F07" w:rsidRPr="005B419A" w14:paraId="2EE4DDE9" w14:textId="77777777" w:rsidTr="001E3F89">
        <w:trPr>
          <w:trHeight w:val="529"/>
        </w:trPr>
        <w:tc>
          <w:tcPr>
            <w:tcW w:w="704" w:type="dxa"/>
            <w:vAlign w:val="center"/>
          </w:tcPr>
          <w:p w14:paraId="4A8DBE01" w14:textId="77CC339D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D475BD9" w14:textId="3F12AD43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Диагностика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59B7696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2141C3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  <w:tr w:rsidR="00D21F07" w:rsidRPr="005B419A" w14:paraId="021DD06D" w14:textId="77777777" w:rsidTr="001E3F89">
        <w:trPr>
          <w:trHeight w:val="396"/>
        </w:trPr>
        <w:tc>
          <w:tcPr>
            <w:tcW w:w="704" w:type="dxa"/>
            <w:vAlign w:val="center"/>
          </w:tcPr>
          <w:p w14:paraId="4C2198CA" w14:textId="6FE5113B" w:rsidR="001E3F89" w:rsidRPr="005B419A" w:rsidRDefault="001E3F89" w:rsidP="005B419A">
            <w:pPr>
              <w:rPr>
                <w:rFonts w:ascii="PT Astra Serif" w:hAnsi="PT Astra Serif"/>
                <w:b w:val="0"/>
              </w:rPr>
            </w:pPr>
            <w:r w:rsidRPr="005B419A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D220817" w14:textId="3ABEFDF6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Снятие и установка генератора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D9D2908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3BE71B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2 180,00</w:t>
            </w:r>
          </w:p>
        </w:tc>
      </w:tr>
      <w:tr w:rsidR="00D21F07" w:rsidRPr="005B419A" w14:paraId="40EE6269" w14:textId="77777777" w:rsidTr="001E3F89">
        <w:trPr>
          <w:trHeight w:val="545"/>
        </w:trPr>
        <w:tc>
          <w:tcPr>
            <w:tcW w:w="704" w:type="dxa"/>
            <w:vAlign w:val="center"/>
          </w:tcPr>
          <w:p w14:paraId="5AD2844F" w14:textId="41D306BC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CD1A25D" w14:textId="3FEF4FBB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Ремонт генератора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14EAF8B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B1253C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3 500,00</w:t>
            </w:r>
          </w:p>
        </w:tc>
      </w:tr>
      <w:tr w:rsidR="00D21F07" w:rsidRPr="005B419A" w14:paraId="181897B6" w14:textId="77777777" w:rsidTr="001E3F89">
        <w:trPr>
          <w:trHeight w:val="398"/>
        </w:trPr>
        <w:tc>
          <w:tcPr>
            <w:tcW w:w="704" w:type="dxa"/>
            <w:vAlign w:val="center"/>
          </w:tcPr>
          <w:p w14:paraId="582A2370" w14:textId="57B62F5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4423A67" w14:textId="592AC08F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Химчистка салона автомобиля </w:t>
            </w:r>
            <w:r w:rsidRPr="005B419A">
              <w:rPr>
                <w:rFonts w:ascii="PT Astra Serif" w:hAnsi="PT Astra Serif"/>
                <w:b w:val="0"/>
              </w:rPr>
              <w:t>Nissan Х-trail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BC7363E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78C489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8000,00</w:t>
            </w:r>
          </w:p>
        </w:tc>
      </w:tr>
      <w:tr w:rsidR="00D21F07" w:rsidRPr="005B419A" w14:paraId="0BAFDC65" w14:textId="77777777" w:rsidTr="001E3F89">
        <w:trPr>
          <w:trHeight w:val="419"/>
        </w:trPr>
        <w:tc>
          <w:tcPr>
            <w:tcW w:w="704" w:type="dxa"/>
            <w:vAlign w:val="center"/>
          </w:tcPr>
          <w:p w14:paraId="4BC96E21" w14:textId="0342FCAB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280CFBA" w14:textId="639E5255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Химчистка салона автомобиля </w:t>
            </w:r>
            <w:r w:rsidRPr="005B419A">
              <w:rPr>
                <w:rFonts w:ascii="PT Astra Serif" w:hAnsi="PT Astra Serif"/>
                <w:b w:val="0"/>
              </w:rPr>
              <w:t>Skoda Rapid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2ADC54D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6CD53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8000,00</w:t>
            </w:r>
          </w:p>
        </w:tc>
      </w:tr>
      <w:tr w:rsidR="001E3F89" w:rsidRPr="005B419A" w14:paraId="5EA2444D" w14:textId="77777777" w:rsidTr="001E3F89">
        <w:trPr>
          <w:trHeight w:val="409"/>
        </w:trPr>
        <w:tc>
          <w:tcPr>
            <w:tcW w:w="704" w:type="dxa"/>
            <w:vAlign w:val="center"/>
          </w:tcPr>
          <w:p w14:paraId="5FDD5FC5" w14:textId="3BE3DA5A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4A6D040" w14:textId="0992CD5F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Изготовление ключей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E9024FB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E7833B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</w:tbl>
    <w:p w14:paraId="4EF0C7BE" w14:textId="77777777" w:rsidR="00D35265" w:rsidRPr="005B419A" w:rsidRDefault="00D35265" w:rsidP="005B419A">
      <w:pPr>
        <w:widowControl w:val="0"/>
        <w:autoSpaceDE w:val="0"/>
        <w:autoSpaceDN w:val="0"/>
        <w:adjustRightInd w:val="0"/>
        <w:ind w:firstLine="709"/>
        <w:jc w:val="right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lastRenderedPageBreak/>
        <w:t>Таблица 25</w:t>
      </w:r>
    </w:p>
    <w:p w14:paraId="49B4244C" w14:textId="062BB398" w:rsidR="007A658E" w:rsidRPr="005B419A" w:rsidRDefault="00D35265" w:rsidP="005B419A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Нормативы, применяемые при расчете нормативных затрат на выполнение ремонтных и иных видов работ, услуг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11"/>
        <w:gridCol w:w="5402"/>
        <w:gridCol w:w="3685"/>
        <w:gridCol w:w="4898"/>
      </w:tblGrid>
      <w:tr w:rsidR="00D21F07" w:rsidRPr="005B419A" w14:paraId="528929FC" w14:textId="77777777" w:rsidTr="001E3F89">
        <w:trPr>
          <w:trHeight w:val="299"/>
          <w:tblHeader/>
        </w:trPr>
        <w:tc>
          <w:tcPr>
            <w:tcW w:w="611" w:type="dxa"/>
            <w:vAlign w:val="center"/>
          </w:tcPr>
          <w:p w14:paraId="510CE874" w14:textId="4FCF5B1A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402" w:type="dxa"/>
            <w:shd w:val="clear" w:color="auto" w:fill="auto"/>
            <w:vAlign w:val="center"/>
            <w:hideMark/>
          </w:tcPr>
          <w:p w14:paraId="7322DAEE" w14:textId="005ED48D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B35D1F3" w14:textId="0EE512F8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4898" w:type="dxa"/>
            <w:shd w:val="clear" w:color="auto" w:fill="auto"/>
            <w:vAlign w:val="center"/>
            <w:hideMark/>
          </w:tcPr>
          <w:p w14:paraId="7AC429EC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5B419A" w14:paraId="79B8BEE7" w14:textId="77777777" w:rsidTr="001E3F89">
        <w:trPr>
          <w:trHeight w:val="247"/>
        </w:trPr>
        <w:tc>
          <w:tcPr>
            <w:tcW w:w="611" w:type="dxa"/>
            <w:vAlign w:val="center"/>
          </w:tcPr>
          <w:p w14:paraId="32C85E4C" w14:textId="60E6C238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402" w:type="dxa"/>
            <w:shd w:val="clear" w:color="auto" w:fill="auto"/>
            <w:vAlign w:val="center"/>
            <w:hideMark/>
          </w:tcPr>
          <w:p w14:paraId="731C8E12" w14:textId="773E7982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9834D77" w14:textId="13608B74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4898" w:type="dxa"/>
            <w:shd w:val="clear" w:color="auto" w:fill="auto"/>
            <w:vAlign w:val="center"/>
            <w:hideMark/>
          </w:tcPr>
          <w:p w14:paraId="2D3F8AB3" w14:textId="77777777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8000,00 </w:t>
            </w:r>
          </w:p>
        </w:tc>
      </w:tr>
      <w:tr w:rsidR="00D21F07" w:rsidRPr="005B419A" w14:paraId="60A3BC3C" w14:textId="77777777" w:rsidTr="001E3F89">
        <w:trPr>
          <w:trHeight w:val="247"/>
        </w:trPr>
        <w:tc>
          <w:tcPr>
            <w:tcW w:w="611" w:type="dxa"/>
            <w:vAlign w:val="center"/>
          </w:tcPr>
          <w:p w14:paraId="79BACF91" w14:textId="0FB5CD04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3F80A7DE" w14:textId="4BD65D01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Оказание услуг по химической чистке штор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5B4C48B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42E4DA9E" w14:textId="77777777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1000,00</w:t>
            </w:r>
          </w:p>
        </w:tc>
      </w:tr>
      <w:tr w:rsidR="00D21F07" w:rsidRPr="005B419A" w14:paraId="6CC7BB42" w14:textId="77777777" w:rsidTr="001E3F89">
        <w:trPr>
          <w:trHeight w:val="247"/>
        </w:trPr>
        <w:tc>
          <w:tcPr>
            <w:tcW w:w="611" w:type="dxa"/>
            <w:vAlign w:val="center"/>
          </w:tcPr>
          <w:p w14:paraId="0F35137D" w14:textId="4C86D0CB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047925AA" w14:textId="0EB9F693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Изготовление дубликата ключа для домофона, сигнализации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A69265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5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2F4B09E7" w14:textId="77777777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</w:tr>
      <w:tr w:rsidR="00D21F07" w:rsidRPr="005B419A" w14:paraId="4D93777B" w14:textId="77777777" w:rsidTr="001E3F89">
        <w:trPr>
          <w:trHeight w:val="250"/>
        </w:trPr>
        <w:tc>
          <w:tcPr>
            <w:tcW w:w="611" w:type="dxa"/>
            <w:vAlign w:val="center"/>
          </w:tcPr>
          <w:p w14:paraId="6AF46A67" w14:textId="6B04DA61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4567B2BC" w14:textId="02394ABA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Изготовление дубликата ключа для сейфа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40B588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5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6B80F713" w14:textId="77777777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4000,00</w:t>
            </w:r>
          </w:p>
        </w:tc>
      </w:tr>
      <w:tr w:rsidR="00D21F07" w:rsidRPr="005B419A" w14:paraId="0E9206FE" w14:textId="77777777" w:rsidTr="001E3F89">
        <w:trPr>
          <w:trHeight w:val="99"/>
        </w:trPr>
        <w:tc>
          <w:tcPr>
            <w:tcW w:w="611" w:type="dxa"/>
            <w:vAlign w:val="center"/>
          </w:tcPr>
          <w:p w14:paraId="2F13A9E7" w14:textId="343AA4E3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2D5B92F6" w14:textId="3DA2F166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Обслуживание кондиционера, сплит-системы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D21A2B6" w14:textId="77777777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7E6BF48F" w14:textId="77777777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6000,00 за 1 кондиционер, сплит-систему</w:t>
            </w:r>
          </w:p>
        </w:tc>
      </w:tr>
      <w:tr w:rsidR="00D21F07" w:rsidRPr="005B419A" w14:paraId="5E8D3084" w14:textId="77777777" w:rsidTr="001E3F89">
        <w:trPr>
          <w:trHeight w:val="99"/>
        </w:trPr>
        <w:tc>
          <w:tcPr>
            <w:tcW w:w="611" w:type="dxa"/>
            <w:vAlign w:val="center"/>
          </w:tcPr>
          <w:p w14:paraId="13FFA16D" w14:textId="48D476CD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526BF477" w14:textId="2069C036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Оказание услуг по заправке, ремонту и восстановлению картриджей  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28E68A7" w14:textId="6C54F6F2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7C5185F6" w14:textId="159326A2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01782" w:rsidRPr="005B419A">
              <w:rPr>
                <w:rFonts w:ascii="PT Astra Serif" w:hAnsi="PT Astra Serif"/>
                <w:b w:val="0"/>
                <w:bCs/>
              </w:rPr>
              <w:t>58 500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,00 за 1 картридж</w:t>
            </w:r>
          </w:p>
        </w:tc>
      </w:tr>
      <w:tr w:rsidR="001E3F89" w:rsidRPr="005B419A" w14:paraId="724DE361" w14:textId="77777777" w:rsidTr="001E3F89">
        <w:trPr>
          <w:trHeight w:val="99"/>
        </w:trPr>
        <w:tc>
          <w:tcPr>
            <w:tcW w:w="611" w:type="dxa"/>
            <w:vAlign w:val="center"/>
          </w:tcPr>
          <w:p w14:paraId="5008BE22" w14:textId="19DE6440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109E6AEA" w14:textId="50E082DA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Оказание услуг по очистке, ремонту и восстановлению драм-картриджей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8785625" w14:textId="1ED80545" w:rsidR="001E3F89" w:rsidRPr="005B419A" w:rsidRDefault="001E3F89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2B8D99B1" w14:textId="11562DC8" w:rsidR="001E3F89" w:rsidRPr="005B419A" w:rsidRDefault="001E3F89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01782" w:rsidRPr="005B419A">
              <w:rPr>
                <w:rFonts w:ascii="PT Astra Serif" w:eastAsia="Calibri" w:hAnsi="PT Astra Serif"/>
                <w:b w:val="0"/>
                <w:lang w:eastAsia="en-US"/>
              </w:rPr>
              <w:t>3 733,33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 за драм-картридж</w:t>
            </w:r>
          </w:p>
        </w:tc>
      </w:tr>
    </w:tbl>
    <w:p w14:paraId="0F0FF0D2" w14:textId="77777777" w:rsidR="00BF42D6" w:rsidRDefault="00BF42D6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4205C69D" w14:textId="77777777" w:rsidR="009A43CA" w:rsidRPr="005B419A" w:rsidRDefault="009A43CA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26</w:t>
      </w:r>
    </w:p>
    <w:p w14:paraId="1E11989E" w14:textId="5EF857AF" w:rsidR="00223D0E" w:rsidRPr="005B419A" w:rsidRDefault="009A43CA" w:rsidP="005B419A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7F2998" w:rsidRPr="005B419A">
        <w:rPr>
          <w:rFonts w:ascii="PT Astra Serif" w:eastAsia="Calibri" w:hAnsi="PT Astra Serif"/>
          <w:b w:val="0"/>
          <w:bCs/>
          <w:lang w:eastAsia="en-US"/>
        </w:rPr>
        <w:t>оказание услуг по проведению технической</w:t>
      </w:r>
    </w:p>
    <w:p w14:paraId="72A14C19" w14:textId="24189AD3" w:rsidR="009A43CA" w:rsidRPr="005B419A" w:rsidRDefault="007F2998" w:rsidP="005B419A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экспертизы состояния основных средств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6993"/>
        <w:gridCol w:w="3895"/>
        <w:gridCol w:w="3898"/>
      </w:tblGrid>
      <w:tr w:rsidR="00C57AA5" w:rsidRPr="005B419A" w14:paraId="7B631F0A" w14:textId="77777777" w:rsidTr="00C57AA5">
        <w:trPr>
          <w:trHeight w:val="510"/>
        </w:trPr>
        <w:tc>
          <w:tcPr>
            <w:tcW w:w="2365" w:type="pct"/>
            <w:shd w:val="clear" w:color="auto" w:fill="auto"/>
            <w:vAlign w:val="center"/>
            <w:hideMark/>
          </w:tcPr>
          <w:p w14:paraId="36A98CDF" w14:textId="432805EB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317" w:type="pct"/>
            <w:shd w:val="clear" w:color="auto" w:fill="auto"/>
            <w:vAlign w:val="center"/>
            <w:hideMark/>
          </w:tcPr>
          <w:p w14:paraId="218E0E58" w14:textId="3A782D2D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14:paraId="61C91CCF" w14:textId="77777777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C57AA5" w:rsidRPr="005B419A" w14:paraId="63E86146" w14:textId="77777777" w:rsidTr="00C57AA5">
        <w:trPr>
          <w:trHeight w:val="455"/>
        </w:trPr>
        <w:tc>
          <w:tcPr>
            <w:tcW w:w="2365" w:type="pct"/>
            <w:shd w:val="clear" w:color="auto" w:fill="auto"/>
            <w:vAlign w:val="center"/>
            <w:hideMark/>
          </w:tcPr>
          <w:p w14:paraId="24AACDC7" w14:textId="1FCEFC0D" w:rsidR="00C57AA5" w:rsidRPr="005B419A" w:rsidRDefault="00C57AA5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Оказание услуг </w:t>
            </w:r>
            <w:r w:rsidRPr="005B419A">
              <w:rPr>
                <w:rFonts w:ascii="PT Astra Serif" w:eastAsia="Calibri" w:hAnsi="PT Astra Serif"/>
                <w:b w:val="0"/>
                <w:bCs/>
                <w:lang w:eastAsia="en-US"/>
              </w:rPr>
              <w:t>проведению технической экспертизы состояния кондиционера</w:t>
            </w:r>
          </w:p>
        </w:tc>
        <w:tc>
          <w:tcPr>
            <w:tcW w:w="1317" w:type="pct"/>
            <w:shd w:val="clear" w:color="auto" w:fill="auto"/>
            <w:vAlign w:val="center"/>
            <w:hideMark/>
          </w:tcPr>
          <w:p w14:paraId="47A50A9B" w14:textId="2F69F4EF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14:paraId="2194C8CF" w14:textId="0EE649A5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</w:tbl>
    <w:p w14:paraId="4AEE7CD5" w14:textId="77777777" w:rsidR="004360A0" w:rsidRPr="005B419A" w:rsidRDefault="004360A0" w:rsidP="005B419A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>Таблица 2</w:t>
      </w:r>
      <w:r w:rsidR="00A5111D" w:rsidRPr="005B419A">
        <w:rPr>
          <w:rFonts w:ascii="PT Astra Serif" w:eastAsia="Calibri" w:hAnsi="PT Astra Serif"/>
          <w:b w:val="0"/>
          <w:bCs/>
          <w:lang w:eastAsia="en-US"/>
        </w:rPr>
        <w:t>7</w:t>
      </w:r>
    </w:p>
    <w:p w14:paraId="33A40A18" w14:textId="706A00A1" w:rsidR="00223D0E" w:rsidRPr="005B419A" w:rsidRDefault="004360A0" w:rsidP="005B419A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B419A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оказание услуг </w:t>
      </w:r>
      <w:r w:rsidR="00A5111D" w:rsidRPr="005B419A">
        <w:rPr>
          <w:rFonts w:ascii="PT Astra Serif" w:hAnsi="PT Astra Serif"/>
          <w:b w:val="0"/>
        </w:rPr>
        <w:t xml:space="preserve">хранения </w:t>
      </w:r>
      <w:r w:rsidR="006F2DF0" w:rsidRPr="005B419A">
        <w:rPr>
          <w:rFonts w:ascii="PT Astra Serif" w:hAnsi="PT Astra Serif"/>
          <w:b w:val="0"/>
        </w:rPr>
        <w:t>в облаке</w:t>
      </w:r>
    </w:p>
    <w:p w14:paraId="3A37C89A" w14:textId="2DA70E7C" w:rsidR="004360A0" w:rsidRPr="005B419A" w:rsidRDefault="00A5111D" w:rsidP="005B419A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B419A">
        <w:rPr>
          <w:rFonts w:ascii="PT Astra Serif" w:hAnsi="PT Astra Serif"/>
          <w:b w:val="0"/>
        </w:rPr>
        <w:t>информации с камеры видеонаблюдения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9241"/>
        <w:gridCol w:w="1647"/>
        <w:gridCol w:w="3898"/>
      </w:tblGrid>
      <w:tr w:rsidR="00C57AA5" w:rsidRPr="005B419A" w14:paraId="26CDB79C" w14:textId="77777777" w:rsidTr="00C57AA5">
        <w:trPr>
          <w:trHeight w:val="510"/>
        </w:trPr>
        <w:tc>
          <w:tcPr>
            <w:tcW w:w="3125" w:type="pct"/>
            <w:shd w:val="clear" w:color="auto" w:fill="auto"/>
            <w:vAlign w:val="center"/>
            <w:hideMark/>
          </w:tcPr>
          <w:p w14:paraId="6844986A" w14:textId="59F65FEC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557" w:type="pct"/>
            <w:shd w:val="clear" w:color="auto" w:fill="auto"/>
            <w:vAlign w:val="center"/>
            <w:hideMark/>
          </w:tcPr>
          <w:p w14:paraId="2A980A61" w14:textId="77777777" w:rsidR="00C57AA5" w:rsidRPr="005B419A" w:rsidRDefault="00C57AA5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14:paraId="25D2E5FC" w14:textId="77777777" w:rsidR="00C57AA5" w:rsidRPr="005B419A" w:rsidRDefault="00C57AA5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B419A">
              <w:rPr>
                <w:rFonts w:ascii="PT Astra Serif" w:hAnsi="PT Astra Serif"/>
                <w:b w:val="0"/>
                <w:bCs/>
              </w:rPr>
              <w:t>рублей</w:t>
            </w: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C57AA5" w:rsidRPr="00D21F07" w14:paraId="0343E25A" w14:textId="77777777" w:rsidTr="00C57AA5">
        <w:trPr>
          <w:trHeight w:val="533"/>
        </w:trPr>
        <w:tc>
          <w:tcPr>
            <w:tcW w:w="3125" w:type="pct"/>
            <w:shd w:val="clear" w:color="auto" w:fill="auto"/>
            <w:vAlign w:val="center"/>
            <w:hideMark/>
          </w:tcPr>
          <w:p w14:paraId="3D09A4F4" w14:textId="0A701612" w:rsidR="00C57AA5" w:rsidRPr="005B419A" w:rsidRDefault="00C57AA5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hAnsi="PT Astra Serif"/>
                <w:b w:val="0"/>
              </w:rPr>
              <w:t>Оказание услуг хранения в облаке информации с камеры видеонаблюдения не более 30 (тридцати) суток</w:t>
            </w:r>
          </w:p>
        </w:tc>
        <w:tc>
          <w:tcPr>
            <w:tcW w:w="557" w:type="pct"/>
            <w:shd w:val="clear" w:color="auto" w:fill="auto"/>
            <w:vAlign w:val="center"/>
            <w:hideMark/>
          </w:tcPr>
          <w:p w14:paraId="3609F0D8" w14:textId="77777777" w:rsidR="00C57AA5" w:rsidRPr="005B419A" w:rsidRDefault="00C57AA5" w:rsidP="005B419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 xml:space="preserve">ежемесячно 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14:paraId="36695DE5" w14:textId="1FF48A43" w:rsidR="00C57AA5" w:rsidRPr="00D21F07" w:rsidRDefault="00C57AA5" w:rsidP="005B41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B419A">
              <w:rPr>
                <w:rFonts w:ascii="PT Astra Serif" w:eastAsia="Calibri" w:hAnsi="PT Astra Serif"/>
                <w:b w:val="0"/>
                <w:lang w:eastAsia="en-US"/>
              </w:rPr>
              <w:t>не более 2 433,00</w:t>
            </w:r>
          </w:p>
        </w:tc>
      </w:tr>
    </w:tbl>
    <w:p w14:paraId="5E4F4719" w14:textId="77777777" w:rsidR="004360A0" w:rsidRPr="00D21F07" w:rsidRDefault="004360A0" w:rsidP="005B419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sectPr w:rsidR="004360A0" w:rsidRPr="00D21F07" w:rsidSect="00DF094C">
      <w:pgSz w:w="16838" w:h="11906" w:orient="landscape"/>
      <w:pgMar w:top="1134" w:right="1134" w:bottom="1134" w:left="1134" w:header="709" w:footer="709" w:gutter="0"/>
      <w:cols w:space="720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786DE4" w14:textId="77777777" w:rsidR="00426917" w:rsidRDefault="00426917" w:rsidP="00C54468">
      <w:r>
        <w:separator/>
      </w:r>
    </w:p>
    <w:p w14:paraId="4C1CAAC7" w14:textId="77777777" w:rsidR="00426917" w:rsidRDefault="00426917"/>
    <w:p w14:paraId="02D0842A" w14:textId="77777777" w:rsidR="00426917" w:rsidRDefault="00426917"/>
    <w:p w14:paraId="146AFA01" w14:textId="77777777" w:rsidR="00426917" w:rsidRDefault="00426917"/>
    <w:p w14:paraId="6705BB6D" w14:textId="77777777" w:rsidR="00426917" w:rsidRDefault="00426917" w:rsidP="00A13E95"/>
    <w:p w14:paraId="61F424E1" w14:textId="77777777" w:rsidR="00426917" w:rsidRDefault="00426917" w:rsidP="00A13E95"/>
    <w:p w14:paraId="6E37B53C" w14:textId="77777777" w:rsidR="00426917" w:rsidRDefault="00426917"/>
    <w:p w14:paraId="6A30B568" w14:textId="77777777" w:rsidR="00426917" w:rsidRDefault="00426917" w:rsidP="00392369"/>
    <w:p w14:paraId="69AC454C" w14:textId="77777777" w:rsidR="00426917" w:rsidRDefault="00426917" w:rsidP="000C6199"/>
    <w:p w14:paraId="10EB71BE" w14:textId="77777777" w:rsidR="00426917" w:rsidRDefault="00426917" w:rsidP="003371A2"/>
    <w:p w14:paraId="3377468A" w14:textId="77777777" w:rsidR="00426917" w:rsidRDefault="00426917"/>
    <w:p w14:paraId="01D9DEAC" w14:textId="77777777" w:rsidR="00426917" w:rsidRDefault="00426917" w:rsidP="00BF2F3E"/>
    <w:p w14:paraId="1E402B5A" w14:textId="77777777" w:rsidR="00426917" w:rsidRDefault="00426917" w:rsidP="00BF2F3E"/>
    <w:p w14:paraId="1ECBDE63" w14:textId="77777777" w:rsidR="00426917" w:rsidRDefault="00426917" w:rsidP="00BF2F3E"/>
    <w:p w14:paraId="0E1F3969" w14:textId="77777777" w:rsidR="00426917" w:rsidRDefault="00426917" w:rsidP="00BF2F3E"/>
    <w:p w14:paraId="5EEA2285" w14:textId="77777777" w:rsidR="00426917" w:rsidRDefault="00426917" w:rsidP="0055761D"/>
    <w:p w14:paraId="573B3D0E" w14:textId="77777777" w:rsidR="00426917" w:rsidRDefault="00426917" w:rsidP="0055761D"/>
    <w:p w14:paraId="16A21BC7" w14:textId="77777777" w:rsidR="00426917" w:rsidRDefault="00426917" w:rsidP="00E80FA0"/>
    <w:p w14:paraId="64106507" w14:textId="77777777" w:rsidR="00426917" w:rsidRDefault="00426917" w:rsidP="00E80FA0"/>
    <w:p w14:paraId="64009F2C" w14:textId="77777777" w:rsidR="00426917" w:rsidRDefault="00426917" w:rsidP="00E80FA0"/>
    <w:p w14:paraId="06E74ED4" w14:textId="77777777" w:rsidR="00426917" w:rsidRDefault="00426917"/>
    <w:p w14:paraId="72C7C772" w14:textId="77777777" w:rsidR="00426917" w:rsidRDefault="00426917"/>
    <w:p w14:paraId="753B5599" w14:textId="77777777" w:rsidR="00426917" w:rsidRDefault="00426917"/>
    <w:p w14:paraId="004FD216" w14:textId="77777777" w:rsidR="00426917" w:rsidRDefault="00426917" w:rsidP="000D0AEC"/>
    <w:p w14:paraId="113B4114" w14:textId="77777777" w:rsidR="00426917" w:rsidRDefault="00426917" w:rsidP="000D0AEC"/>
    <w:p w14:paraId="293C60C1" w14:textId="77777777" w:rsidR="00426917" w:rsidRDefault="00426917" w:rsidP="005150D9"/>
    <w:p w14:paraId="0C588EB6" w14:textId="77777777" w:rsidR="00426917" w:rsidRDefault="00426917" w:rsidP="005150D9"/>
    <w:p w14:paraId="3C678375" w14:textId="77777777" w:rsidR="00426917" w:rsidRDefault="00426917" w:rsidP="005150D9"/>
    <w:p w14:paraId="6A2AE0D7" w14:textId="77777777" w:rsidR="00426917" w:rsidRDefault="00426917" w:rsidP="005150D9"/>
    <w:p w14:paraId="0A0080EF" w14:textId="77777777" w:rsidR="00426917" w:rsidRDefault="00426917" w:rsidP="001E080D"/>
    <w:p w14:paraId="505F08B8" w14:textId="77777777" w:rsidR="00426917" w:rsidRDefault="00426917" w:rsidP="001E080D"/>
    <w:p w14:paraId="68DE6803" w14:textId="77777777" w:rsidR="00426917" w:rsidRDefault="00426917" w:rsidP="001E080D"/>
    <w:p w14:paraId="37492DE1" w14:textId="77777777" w:rsidR="00426917" w:rsidRDefault="00426917" w:rsidP="001E080D"/>
    <w:p w14:paraId="0D71F512" w14:textId="77777777" w:rsidR="00426917" w:rsidRDefault="00426917" w:rsidP="001E080D"/>
    <w:p w14:paraId="67D36F54" w14:textId="77777777" w:rsidR="00426917" w:rsidRDefault="00426917"/>
    <w:p w14:paraId="3562E7C5" w14:textId="77777777" w:rsidR="00426917" w:rsidRDefault="00426917"/>
    <w:p w14:paraId="2E624CE1" w14:textId="77777777" w:rsidR="00426917" w:rsidRDefault="00426917"/>
    <w:p w14:paraId="0C2C2530" w14:textId="77777777" w:rsidR="00426917" w:rsidRDefault="00426917" w:rsidP="00283782"/>
    <w:p w14:paraId="149B66ED" w14:textId="77777777" w:rsidR="00426917" w:rsidRDefault="00426917" w:rsidP="00283782"/>
    <w:p w14:paraId="28C84653" w14:textId="77777777" w:rsidR="00426917" w:rsidRDefault="00426917"/>
    <w:p w14:paraId="263EA8C8" w14:textId="77777777" w:rsidR="00426917" w:rsidRDefault="00426917" w:rsidP="004233EF"/>
    <w:p w14:paraId="4CDDD733" w14:textId="77777777" w:rsidR="00426917" w:rsidRDefault="00426917" w:rsidP="003529B4"/>
    <w:p w14:paraId="7595917F" w14:textId="77777777" w:rsidR="00426917" w:rsidRDefault="00426917" w:rsidP="003529B4"/>
    <w:p w14:paraId="05FBAA67" w14:textId="77777777" w:rsidR="00426917" w:rsidRDefault="00426917" w:rsidP="00F62BD3"/>
    <w:p w14:paraId="22C4EF3C" w14:textId="77777777" w:rsidR="00426917" w:rsidRDefault="00426917" w:rsidP="00F62BD3"/>
    <w:p w14:paraId="781AA503" w14:textId="77777777" w:rsidR="00426917" w:rsidRDefault="00426917" w:rsidP="00DB6037"/>
    <w:p w14:paraId="31396A96" w14:textId="77777777" w:rsidR="00426917" w:rsidRDefault="00426917" w:rsidP="002D40E9"/>
    <w:p w14:paraId="02BAD822" w14:textId="77777777" w:rsidR="00426917" w:rsidRDefault="00426917" w:rsidP="002D40E9"/>
    <w:p w14:paraId="55024972" w14:textId="77777777" w:rsidR="00426917" w:rsidRDefault="00426917" w:rsidP="00384531"/>
    <w:p w14:paraId="53C883FD" w14:textId="77777777" w:rsidR="00426917" w:rsidRDefault="00426917" w:rsidP="00384531"/>
    <w:p w14:paraId="4E7C6F21" w14:textId="77777777" w:rsidR="00426917" w:rsidRDefault="00426917" w:rsidP="00384531"/>
    <w:p w14:paraId="16C0263F" w14:textId="77777777" w:rsidR="00426917" w:rsidRDefault="00426917"/>
    <w:p w14:paraId="64880FE2" w14:textId="77777777" w:rsidR="00426917" w:rsidRDefault="00426917" w:rsidP="00D13F15"/>
    <w:p w14:paraId="52D63880" w14:textId="77777777" w:rsidR="00426917" w:rsidRDefault="00426917"/>
    <w:p w14:paraId="7F4279D0" w14:textId="77777777" w:rsidR="00426917" w:rsidRDefault="00426917" w:rsidP="001B469E"/>
    <w:p w14:paraId="34480F4F" w14:textId="77777777" w:rsidR="00426917" w:rsidRDefault="00426917" w:rsidP="001B469E"/>
    <w:p w14:paraId="4B800F28" w14:textId="77777777" w:rsidR="00426917" w:rsidRDefault="00426917"/>
    <w:p w14:paraId="0AD259FC" w14:textId="77777777" w:rsidR="00426917" w:rsidRDefault="00426917" w:rsidP="009C04A0"/>
    <w:p w14:paraId="42D2D3F7" w14:textId="77777777" w:rsidR="00426917" w:rsidRDefault="00426917"/>
    <w:p w14:paraId="2D1A8625" w14:textId="77777777" w:rsidR="00426917" w:rsidRDefault="00426917"/>
    <w:p w14:paraId="6D9903FE" w14:textId="77777777" w:rsidR="00426917" w:rsidRDefault="00426917" w:rsidP="00AF450B"/>
    <w:p w14:paraId="223B1D36" w14:textId="77777777" w:rsidR="00426917" w:rsidRDefault="00426917"/>
    <w:p w14:paraId="50DC76DC" w14:textId="77777777" w:rsidR="00426917" w:rsidRDefault="00426917"/>
    <w:p w14:paraId="34C8B262" w14:textId="77777777" w:rsidR="00426917" w:rsidRDefault="00426917" w:rsidP="00960DCB"/>
    <w:p w14:paraId="127038FD" w14:textId="77777777" w:rsidR="00426917" w:rsidRDefault="00426917"/>
    <w:p w14:paraId="7646FE26" w14:textId="77777777" w:rsidR="00426917" w:rsidRDefault="00426917"/>
    <w:p w14:paraId="1C90F982" w14:textId="77777777" w:rsidR="00426917" w:rsidRDefault="00426917" w:rsidP="008E0963"/>
    <w:p w14:paraId="00C0B3E4" w14:textId="77777777" w:rsidR="00426917" w:rsidRDefault="00426917" w:rsidP="008E0963"/>
    <w:p w14:paraId="7BC1E620" w14:textId="77777777" w:rsidR="00426917" w:rsidRDefault="00426917"/>
    <w:p w14:paraId="58A65196" w14:textId="77777777" w:rsidR="00426917" w:rsidRDefault="00426917" w:rsidP="00501114"/>
    <w:p w14:paraId="7F94C586" w14:textId="77777777" w:rsidR="00426917" w:rsidRDefault="00426917"/>
    <w:p w14:paraId="096AA450" w14:textId="77777777" w:rsidR="00426917" w:rsidRDefault="00426917"/>
    <w:p w14:paraId="5B2E43A3" w14:textId="77777777" w:rsidR="00426917" w:rsidRDefault="00426917" w:rsidP="00307CDE"/>
    <w:p w14:paraId="18E5B55C" w14:textId="77777777" w:rsidR="00426917" w:rsidRDefault="00426917" w:rsidP="00307CDE"/>
    <w:p w14:paraId="3F6B488A" w14:textId="77777777" w:rsidR="00426917" w:rsidRDefault="00426917"/>
    <w:p w14:paraId="11CA9FDE" w14:textId="77777777" w:rsidR="00426917" w:rsidRDefault="00426917"/>
    <w:p w14:paraId="2563B0F0" w14:textId="77777777" w:rsidR="00426917" w:rsidRDefault="00426917"/>
    <w:p w14:paraId="7C879DE2" w14:textId="77777777" w:rsidR="00426917" w:rsidRDefault="00426917" w:rsidP="006A114D"/>
    <w:p w14:paraId="79C0D7DE" w14:textId="77777777" w:rsidR="00426917" w:rsidRDefault="00426917" w:rsidP="003F091C"/>
    <w:p w14:paraId="762647B9" w14:textId="77777777" w:rsidR="00426917" w:rsidRDefault="00426917" w:rsidP="00207FF4"/>
    <w:p w14:paraId="359A6996" w14:textId="77777777" w:rsidR="00426917" w:rsidRDefault="00426917" w:rsidP="00C07451"/>
    <w:p w14:paraId="7FD17030" w14:textId="77777777" w:rsidR="00426917" w:rsidRDefault="00426917" w:rsidP="00C07451"/>
    <w:p w14:paraId="20C9D355" w14:textId="77777777" w:rsidR="00426917" w:rsidRDefault="00426917"/>
    <w:p w14:paraId="79BD1AF3" w14:textId="77777777" w:rsidR="00426917" w:rsidRDefault="00426917"/>
    <w:p w14:paraId="66BFC985" w14:textId="77777777" w:rsidR="00426917" w:rsidRDefault="00426917" w:rsidP="008E3360"/>
    <w:p w14:paraId="66A2ED39" w14:textId="77777777" w:rsidR="00426917" w:rsidRDefault="00426917" w:rsidP="008E3360"/>
    <w:p w14:paraId="137391DB" w14:textId="77777777" w:rsidR="00426917" w:rsidRDefault="00426917"/>
    <w:p w14:paraId="53AF327C" w14:textId="77777777" w:rsidR="00426917" w:rsidRDefault="00426917"/>
    <w:p w14:paraId="0330942B" w14:textId="77777777" w:rsidR="00426917" w:rsidRDefault="00426917"/>
    <w:p w14:paraId="79B0F648" w14:textId="77777777" w:rsidR="00426917" w:rsidRDefault="00426917"/>
    <w:p w14:paraId="14E51EFF" w14:textId="77777777" w:rsidR="00426917" w:rsidRDefault="00426917" w:rsidP="001B09D6"/>
    <w:p w14:paraId="34E2EA57" w14:textId="77777777" w:rsidR="00426917" w:rsidRDefault="00426917" w:rsidP="001B09D6"/>
    <w:p w14:paraId="0044CCF2" w14:textId="77777777" w:rsidR="00426917" w:rsidRDefault="00426917"/>
    <w:p w14:paraId="6A772260" w14:textId="77777777" w:rsidR="00426917" w:rsidRDefault="00426917" w:rsidP="00CB4F2A"/>
    <w:p w14:paraId="776E9B22" w14:textId="77777777" w:rsidR="00426917" w:rsidRDefault="00426917" w:rsidP="00CB4F2A"/>
    <w:p w14:paraId="694262E8" w14:textId="77777777" w:rsidR="00426917" w:rsidRDefault="00426917" w:rsidP="00CB4F2A"/>
    <w:p w14:paraId="32D94C5A" w14:textId="77777777" w:rsidR="00426917" w:rsidRDefault="00426917" w:rsidP="0010261F"/>
    <w:p w14:paraId="5552EC04" w14:textId="77777777" w:rsidR="00426917" w:rsidRDefault="00426917" w:rsidP="0010261F"/>
    <w:p w14:paraId="69352EB1" w14:textId="77777777" w:rsidR="00426917" w:rsidRDefault="00426917"/>
    <w:p w14:paraId="384D22F4" w14:textId="77777777" w:rsidR="00426917" w:rsidRDefault="00426917"/>
    <w:p w14:paraId="0242BEA4" w14:textId="77777777" w:rsidR="00426917" w:rsidRDefault="00426917" w:rsidP="00B26DD2"/>
    <w:p w14:paraId="55983E71" w14:textId="77777777" w:rsidR="00426917" w:rsidRDefault="00426917" w:rsidP="009662D3"/>
    <w:p w14:paraId="4CA05CFA" w14:textId="77777777" w:rsidR="00426917" w:rsidRDefault="00426917" w:rsidP="009662D3"/>
    <w:p w14:paraId="3F1BD131" w14:textId="77777777" w:rsidR="00426917" w:rsidRDefault="00426917" w:rsidP="00A05DCD"/>
    <w:p w14:paraId="29350DA2" w14:textId="77777777" w:rsidR="00426917" w:rsidRDefault="00426917" w:rsidP="00A05DCD"/>
    <w:p w14:paraId="7358C89B" w14:textId="77777777" w:rsidR="00426917" w:rsidRDefault="00426917" w:rsidP="00636F4D"/>
    <w:p w14:paraId="3014CA76" w14:textId="77777777" w:rsidR="00426917" w:rsidRDefault="00426917"/>
    <w:p w14:paraId="28A7D6ED" w14:textId="77777777" w:rsidR="00426917" w:rsidRDefault="00426917"/>
    <w:p w14:paraId="49ED1591" w14:textId="77777777" w:rsidR="00426917" w:rsidRDefault="00426917" w:rsidP="000C474A"/>
    <w:p w14:paraId="276142DB" w14:textId="77777777" w:rsidR="00426917" w:rsidRDefault="00426917" w:rsidP="000C474A"/>
    <w:p w14:paraId="594E839B" w14:textId="77777777" w:rsidR="00426917" w:rsidRDefault="00426917" w:rsidP="000C474A"/>
    <w:p w14:paraId="341BA60E" w14:textId="77777777" w:rsidR="00426917" w:rsidRDefault="00426917" w:rsidP="004360A0"/>
    <w:p w14:paraId="23BE2B46" w14:textId="77777777" w:rsidR="00426917" w:rsidRDefault="00426917" w:rsidP="00A5111D"/>
  </w:endnote>
  <w:endnote w:type="continuationSeparator" w:id="0">
    <w:p w14:paraId="7079F58D" w14:textId="77777777" w:rsidR="00426917" w:rsidRDefault="00426917" w:rsidP="00C54468">
      <w:r>
        <w:continuationSeparator/>
      </w:r>
    </w:p>
    <w:p w14:paraId="11CE1DA2" w14:textId="77777777" w:rsidR="00426917" w:rsidRDefault="00426917"/>
    <w:p w14:paraId="2B53899F" w14:textId="77777777" w:rsidR="00426917" w:rsidRDefault="00426917"/>
    <w:p w14:paraId="3ED37453" w14:textId="77777777" w:rsidR="00426917" w:rsidRDefault="00426917"/>
    <w:p w14:paraId="51226CA4" w14:textId="77777777" w:rsidR="00426917" w:rsidRDefault="00426917" w:rsidP="00A13E95"/>
    <w:p w14:paraId="30AEBD46" w14:textId="77777777" w:rsidR="00426917" w:rsidRDefault="00426917" w:rsidP="00A13E95"/>
    <w:p w14:paraId="3A9FFD46" w14:textId="77777777" w:rsidR="00426917" w:rsidRDefault="00426917"/>
    <w:p w14:paraId="26C42DEA" w14:textId="77777777" w:rsidR="00426917" w:rsidRDefault="00426917" w:rsidP="00392369"/>
    <w:p w14:paraId="4F22286C" w14:textId="77777777" w:rsidR="00426917" w:rsidRDefault="00426917" w:rsidP="000C6199"/>
    <w:p w14:paraId="6C759CD6" w14:textId="77777777" w:rsidR="00426917" w:rsidRDefault="00426917" w:rsidP="003371A2"/>
    <w:p w14:paraId="770EA344" w14:textId="77777777" w:rsidR="00426917" w:rsidRDefault="00426917"/>
    <w:p w14:paraId="079A6CB4" w14:textId="77777777" w:rsidR="00426917" w:rsidRDefault="00426917" w:rsidP="00BF2F3E"/>
    <w:p w14:paraId="4A48F8C0" w14:textId="77777777" w:rsidR="00426917" w:rsidRDefault="00426917" w:rsidP="00BF2F3E"/>
    <w:p w14:paraId="6C7BC2E7" w14:textId="77777777" w:rsidR="00426917" w:rsidRDefault="00426917" w:rsidP="00BF2F3E"/>
    <w:p w14:paraId="62F0F9FF" w14:textId="77777777" w:rsidR="00426917" w:rsidRDefault="00426917" w:rsidP="00BF2F3E"/>
    <w:p w14:paraId="51B3A2FF" w14:textId="77777777" w:rsidR="00426917" w:rsidRDefault="00426917" w:rsidP="0055761D"/>
    <w:p w14:paraId="7380F809" w14:textId="77777777" w:rsidR="00426917" w:rsidRDefault="00426917" w:rsidP="0055761D"/>
    <w:p w14:paraId="35B86496" w14:textId="77777777" w:rsidR="00426917" w:rsidRDefault="00426917" w:rsidP="00E80FA0"/>
    <w:p w14:paraId="7DF796F2" w14:textId="77777777" w:rsidR="00426917" w:rsidRDefault="00426917" w:rsidP="00E80FA0"/>
    <w:p w14:paraId="1E66B48F" w14:textId="77777777" w:rsidR="00426917" w:rsidRDefault="00426917" w:rsidP="00E80FA0"/>
    <w:p w14:paraId="65298220" w14:textId="77777777" w:rsidR="00426917" w:rsidRDefault="00426917"/>
    <w:p w14:paraId="0471FDF7" w14:textId="77777777" w:rsidR="00426917" w:rsidRDefault="00426917"/>
    <w:p w14:paraId="24289545" w14:textId="77777777" w:rsidR="00426917" w:rsidRDefault="00426917"/>
    <w:p w14:paraId="43F335CF" w14:textId="77777777" w:rsidR="00426917" w:rsidRDefault="00426917" w:rsidP="000D0AEC"/>
    <w:p w14:paraId="64641373" w14:textId="77777777" w:rsidR="00426917" w:rsidRDefault="00426917" w:rsidP="000D0AEC"/>
    <w:p w14:paraId="6E4B0707" w14:textId="77777777" w:rsidR="00426917" w:rsidRDefault="00426917" w:rsidP="005150D9"/>
    <w:p w14:paraId="4F599918" w14:textId="77777777" w:rsidR="00426917" w:rsidRDefault="00426917" w:rsidP="005150D9"/>
    <w:p w14:paraId="3B5309CE" w14:textId="77777777" w:rsidR="00426917" w:rsidRDefault="00426917" w:rsidP="005150D9"/>
    <w:p w14:paraId="7BAC06BD" w14:textId="77777777" w:rsidR="00426917" w:rsidRDefault="00426917" w:rsidP="005150D9"/>
    <w:p w14:paraId="118B77E0" w14:textId="77777777" w:rsidR="00426917" w:rsidRDefault="00426917" w:rsidP="001E080D"/>
    <w:p w14:paraId="2E827F8D" w14:textId="77777777" w:rsidR="00426917" w:rsidRDefault="00426917" w:rsidP="001E080D"/>
    <w:p w14:paraId="5F642062" w14:textId="77777777" w:rsidR="00426917" w:rsidRDefault="00426917" w:rsidP="001E080D"/>
    <w:p w14:paraId="1F3B397A" w14:textId="77777777" w:rsidR="00426917" w:rsidRDefault="00426917" w:rsidP="001E080D"/>
    <w:p w14:paraId="3E18CA0C" w14:textId="77777777" w:rsidR="00426917" w:rsidRDefault="00426917" w:rsidP="001E080D"/>
    <w:p w14:paraId="580C0832" w14:textId="77777777" w:rsidR="00426917" w:rsidRDefault="00426917"/>
    <w:p w14:paraId="60A35E33" w14:textId="77777777" w:rsidR="00426917" w:rsidRDefault="00426917"/>
    <w:p w14:paraId="7661A3EA" w14:textId="77777777" w:rsidR="00426917" w:rsidRDefault="00426917"/>
    <w:p w14:paraId="1ADA3C99" w14:textId="77777777" w:rsidR="00426917" w:rsidRDefault="00426917" w:rsidP="00283782"/>
    <w:p w14:paraId="41538556" w14:textId="77777777" w:rsidR="00426917" w:rsidRDefault="00426917" w:rsidP="00283782"/>
    <w:p w14:paraId="3C2F0038" w14:textId="77777777" w:rsidR="00426917" w:rsidRDefault="00426917"/>
    <w:p w14:paraId="72284539" w14:textId="77777777" w:rsidR="00426917" w:rsidRDefault="00426917" w:rsidP="004233EF"/>
    <w:p w14:paraId="0DF49698" w14:textId="77777777" w:rsidR="00426917" w:rsidRDefault="00426917" w:rsidP="003529B4"/>
    <w:p w14:paraId="7B41F47F" w14:textId="77777777" w:rsidR="00426917" w:rsidRDefault="00426917" w:rsidP="003529B4"/>
    <w:p w14:paraId="2C4D9D94" w14:textId="77777777" w:rsidR="00426917" w:rsidRDefault="00426917" w:rsidP="00F62BD3"/>
    <w:p w14:paraId="38A310E8" w14:textId="77777777" w:rsidR="00426917" w:rsidRDefault="00426917" w:rsidP="00F62BD3"/>
    <w:p w14:paraId="62CC5B76" w14:textId="77777777" w:rsidR="00426917" w:rsidRDefault="00426917" w:rsidP="00DB6037"/>
    <w:p w14:paraId="54DDAD22" w14:textId="77777777" w:rsidR="00426917" w:rsidRDefault="00426917" w:rsidP="002D40E9"/>
    <w:p w14:paraId="5747E770" w14:textId="77777777" w:rsidR="00426917" w:rsidRDefault="00426917" w:rsidP="002D40E9"/>
    <w:p w14:paraId="7C8697B7" w14:textId="77777777" w:rsidR="00426917" w:rsidRDefault="00426917" w:rsidP="00384531"/>
    <w:p w14:paraId="52773420" w14:textId="77777777" w:rsidR="00426917" w:rsidRDefault="00426917" w:rsidP="00384531"/>
    <w:p w14:paraId="42179826" w14:textId="77777777" w:rsidR="00426917" w:rsidRDefault="00426917" w:rsidP="00384531"/>
    <w:p w14:paraId="1E34D28F" w14:textId="77777777" w:rsidR="00426917" w:rsidRDefault="00426917"/>
    <w:p w14:paraId="6B7E68E0" w14:textId="77777777" w:rsidR="00426917" w:rsidRDefault="00426917" w:rsidP="00D13F15"/>
    <w:p w14:paraId="6B8A4AAA" w14:textId="77777777" w:rsidR="00426917" w:rsidRDefault="00426917"/>
    <w:p w14:paraId="335F4E2D" w14:textId="77777777" w:rsidR="00426917" w:rsidRDefault="00426917" w:rsidP="001B469E"/>
    <w:p w14:paraId="6A46D5E8" w14:textId="77777777" w:rsidR="00426917" w:rsidRDefault="00426917" w:rsidP="001B469E"/>
    <w:p w14:paraId="3A892303" w14:textId="77777777" w:rsidR="00426917" w:rsidRDefault="00426917"/>
    <w:p w14:paraId="3A10FBFD" w14:textId="77777777" w:rsidR="00426917" w:rsidRDefault="00426917" w:rsidP="009C04A0"/>
    <w:p w14:paraId="389FE0D8" w14:textId="77777777" w:rsidR="00426917" w:rsidRDefault="00426917"/>
    <w:p w14:paraId="68818054" w14:textId="77777777" w:rsidR="00426917" w:rsidRDefault="00426917"/>
    <w:p w14:paraId="4B2509C1" w14:textId="77777777" w:rsidR="00426917" w:rsidRDefault="00426917" w:rsidP="00AF450B"/>
    <w:p w14:paraId="66F418E3" w14:textId="77777777" w:rsidR="00426917" w:rsidRDefault="00426917"/>
    <w:p w14:paraId="3D6BAC42" w14:textId="77777777" w:rsidR="00426917" w:rsidRDefault="00426917"/>
    <w:p w14:paraId="66BC3A1D" w14:textId="77777777" w:rsidR="00426917" w:rsidRDefault="00426917" w:rsidP="00960DCB"/>
    <w:p w14:paraId="5E0E5814" w14:textId="77777777" w:rsidR="00426917" w:rsidRDefault="00426917"/>
    <w:p w14:paraId="6755E688" w14:textId="77777777" w:rsidR="00426917" w:rsidRDefault="00426917"/>
    <w:p w14:paraId="6579E57E" w14:textId="77777777" w:rsidR="00426917" w:rsidRDefault="00426917" w:rsidP="008E0963"/>
    <w:p w14:paraId="1065F6CE" w14:textId="77777777" w:rsidR="00426917" w:rsidRDefault="00426917" w:rsidP="008E0963"/>
    <w:p w14:paraId="32BA031F" w14:textId="77777777" w:rsidR="00426917" w:rsidRDefault="00426917"/>
    <w:p w14:paraId="25167E47" w14:textId="77777777" w:rsidR="00426917" w:rsidRDefault="00426917" w:rsidP="00501114"/>
    <w:p w14:paraId="6AF71E3E" w14:textId="77777777" w:rsidR="00426917" w:rsidRDefault="00426917"/>
    <w:p w14:paraId="2550100F" w14:textId="77777777" w:rsidR="00426917" w:rsidRDefault="00426917"/>
    <w:p w14:paraId="0B84D9B5" w14:textId="77777777" w:rsidR="00426917" w:rsidRDefault="00426917" w:rsidP="00307CDE"/>
    <w:p w14:paraId="02A0A875" w14:textId="77777777" w:rsidR="00426917" w:rsidRDefault="00426917" w:rsidP="00307CDE"/>
    <w:p w14:paraId="686B50B7" w14:textId="77777777" w:rsidR="00426917" w:rsidRDefault="00426917"/>
    <w:p w14:paraId="78046FDF" w14:textId="77777777" w:rsidR="00426917" w:rsidRDefault="00426917"/>
    <w:p w14:paraId="5D44A45D" w14:textId="77777777" w:rsidR="00426917" w:rsidRDefault="00426917"/>
    <w:p w14:paraId="2D62626C" w14:textId="77777777" w:rsidR="00426917" w:rsidRDefault="00426917" w:rsidP="006A114D"/>
    <w:p w14:paraId="32668C85" w14:textId="77777777" w:rsidR="00426917" w:rsidRDefault="00426917" w:rsidP="003F091C"/>
    <w:p w14:paraId="2329A881" w14:textId="77777777" w:rsidR="00426917" w:rsidRDefault="00426917" w:rsidP="00207FF4"/>
    <w:p w14:paraId="10321CB5" w14:textId="77777777" w:rsidR="00426917" w:rsidRDefault="00426917" w:rsidP="00C07451"/>
    <w:p w14:paraId="6D83F5F0" w14:textId="77777777" w:rsidR="00426917" w:rsidRDefault="00426917" w:rsidP="00C07451"/>
    <w:p w14:paraId="7A7EDC23" w14:textId="77777777" w:rsidR="00426917" w:rsidRDefault="00426917"/>
    <w:p w14:paraId="6FD036E7" w14:textId="77777777" w:rsidR="00426917" w:rsidRDefault="00426917"/>
    <w:p w14:paraId="21D7366E" w14:textId="77777777" w:rsidR="00426917" w:rsidRDefault="00426917" w:rsidP="008E3360"/>
    <w:p w14:paraId="584FCCD6" w14:textId="77777777" w:rsidR="00426917" w:rsidRDefault="00426917" w:rsidP="008E3360"/>
    <w:p w14:paraId="08721466" w14:textId="77777777" w:rsidR="00426917" w:rsidRDefault="00426917"/>
    <w:p w14:paraId="1B853AB0" w14:textId="77777777" w:rsidR="00426917" w:rsidRDefault="00426917"/>
    <w:p w14:paraId="61293D2A" w14:textId="77777777" w:rsidR="00426917" w:rsidRDefault="00426917"/>
    <w:p w14:paraId="061C5C30" w14:textId="77777777" w:rsidR="00426917" w:rsidRDefault="00426917"/>
    <w:p w14:paraId="09094E72" w14:textId="77777777" w:rsidR="00426917" w:rsidRDefault="00426917" w:rsidP="001B09D6"/>
    <w:p w14:paraId="451316F3" w14:textId="77777777" w:rsidR="00426917" w:rsidRDefault="00426917" w:rsidP="001B09D6"/>
    <w:p w14:paraId="08643036" w14:textId="77777777" w:rsidR="00426917" w:rsidRDefault="00426917"/>
    <w:p w14:paraId="069A497C" w14:textId="77777777" w:rsidR="00426917" w:rsidRDefault="00426917" w:rsidP="00CB4F2A"/>
    <w:p w14:paraId="6801C08F" w14:textId="77777777" w:rsidR="00426917" w:rsidRDefault="00426917" w:rsidP="00CB4F2A"/>
    <w:p w14:paraId="264515BA" w14:textId="77777777" w:rsidR="00426917" w:rsidRDefault="00426917" w:rsidP="00CB4F2A"/>
    <w:p w14:paraId="435F4A00" w14:textId="77777777" w:rsidR="00426917" w:rsidRDefault="00426917" w:rsidP="0010261F"/>
    <w:p w14:paraId="39A6BC24" w14:textId="77777777" w:rsidR="00426917" w:rsidRDefault="00426917" w:rsidP="0010261F"/>
    <w:p w14:paraId="4C8C7842" w14:textId="77777777" w:rsidR="00426917" w:rsidRDefault="00426917"/>
    <w:p w14:paraId="43EE6B3F" w14:textId="77777777" w:rsidR="00426917" w:rsidRDefault="00426917"/>
    <w:p w14:paraId="2C951F9D" w14:textId="77777777" w:rsidR="00426917" w:rsidRDefault="00426917" w:rsidP="00B26DD2"/>
    <w:p w14:paraId="6FEA87B3" w14:textId="77777777" w:rsidR="00426917" w:rsidRDefault="00426917" w:rsidP="009662D3"/>
    <w:p w14:paraId="1364CAAD" w14:textId="77777777" w:rsidR="00426917" w:rsidRDefault="00426917" w:rsidP="009662D3"/>
    <w:p w14:paraId="1CC01103" w14:textId="77777777" w:rsidR="00426917" w:rsidRDefault="00426917" w:rsidP="00A05DCD"/>
    <w:p w14:paraId="0F59627B" w14:textId="77777777" w:rsidR="00426917" w:rsidRDefault="00426917" w:rsidP="00A05DCD"/>
    <w:p w14:paraId="7323B99C" w14:textId="77777777" w:rsidR="00426917" w:rsidRDefault="00426917" w:rsidP="00636F4D"/>
    <w:p w14:paraId="3C9486F7" w14:textId="77777777" w:rsidR="00426917" w:rsidRDefault="00426917"/>
    <w:p w14:paraId="290A7DC9" w14:textId="77777777" w:rsidR="00426917" w:rsidRDefault="00426917"/>
    <w:p w14:paraId="12884983" w14:textId="77777777" w:rsidR="00426917" w:rsidRDefault="00426917" w:rsidP="000C474A"/>
    <w:p w14:paraId="1178D0A1" w14:textId="77777777" w:rsidR="00426917" w:rsidRDefault="00426917" w:rsidP="000C474A"/>
    <w:p w14:paraId="62E86024" w14:textId="77777777" w:rsidR="00426917" w:rsidRDefault="00426917" w:rsidP="000C474A"/>
    <w:p w14:paraId="07BD3300" w14:textId="77777777" w:rsidR="00426917" w:rsidRDefault="00426917" w:rsidP="004360A0"/>
    <w:p w14:paraId="005A4C63" w14:textId="77777777" w:rsidR="00426917" w:rsidRDefault="00426917" w:rsidP="00A5111D"/>
  </w:endnote>
  <w:endnote w:type="continuationNotice" w:id="1">
    <w:p w14:paraId="309B6489" w14:textId="77777777" w:rsidR="00426917" w:rsidRDefault="004269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19D51" w14:textId="77777777" w:rsidR="006F4940" w:rsidRDefault="006F494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D05BB" w14:textId="77777777" w:rsidR="006F4940" w:rsidRDefault="006F4940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0B51B" w14:textId="77777777" w:rsidR="006F4940" w:rsidRDefault="006F494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47A2AF" w14:textId="77777777" w:rsidR="00426917" w:rsidRDefault="00426917" w:rsidP="00C54468">
      <w:r>
        <w:separator/>
      </w:r>
    </w:p>
    <w:p w14:paraId="4D38FAE6" w14:textId="77777777" w:rsidR="00426917" w:rsidRDefault="00426917"/>
    <w:p w14:paraId="1DFE35FA" w14:textId="77777777" w:rsidR="00426917" w:rsidRDefault="00426917"/>
    <w:p w14:paraId="3C698B4A" w14:textId="77777777" w:rsidR="00426917" w:rsidRDefault="00426917"/>
    <w:p w14:paraId="38117D0F" w14:textId="77777777" w:rsidR="00426917" w:rsidRDefault="00426917" w:rsidP="00A13E95"/>
    <w:p w14:paraId="11F786DD" w14:textId="77777777" w:rsidR="00426917" w:rsidRDefault="00426917" w:rsidP="00A13E95"/>
    <w:p w14:paraId="5FFD7AAA" w14:textId="77777777" w:rsidR="00426917" w:rsidRDefault="00426917"/>
    <w:p w14:paraId="1A57B64F" w14:textId="77777777" w:rsidR="00426917" w:rsidRDefault="00426917" w:rsidP="00392369"/>
    <w:p w14:paraId="31F9B36A" w14:textId="77777777" w:rsidR="00426917" w:rsidRDefault="00426917" w:rsidP="000C6199"/>
    <w:p w14:paraId="5364C49F" w14:textId="77777777" w:rsidR="00426917" w:rsidRDefault="00426917" w:rsidP="003371A2"/>
    <w:p w14:paraId="5BD7DCCE" w14:textId="77777777" w:rsidR="00426917" w:rsidRDefault="00426917"/>
    <w:p w14:paraId="033EAAE6" w14:textId="77777777" w:rsidR="00426917" w:rsidRDefault="00426917" w:rsidP="00BF2F3E"/>
    <w:p w14:paraId="162EE7CA" w14:textId="77777777" w:rsidR="00426917" w:rsidRDefault="00426917" w:rsidP="00BF2F3E"/>
    <w:p w14:paraId="207EE6A3" w14:textId="77777777" w:rsidR="00426917" w:rsidRDefault="00426917" w:rsidP="00BF2F3E"/>
    <w:p w14:paraId="3F62B2D0" w14:textId="77777777" w:rsidR="00426917" w:rsidRDefault="00426917" w:rsidP="00BF2F3E"/>
    <w:p w14:paraId="4872A6DC" w14:textId="77777777" w:rsidR="00426917" w:rsidRDefault="00426917" w:rsidP="0055761D"/>
    <w:p w14:paraId="717822D5" w14:textId="77777777" w:rsidR="00426917" w:rsidRDefault="00426917" w:rsidP="0055761D"/>
    <w:p w14:paraId="28DD2836" w14:textId="77777777" w:rsidR="00426917" w:rsidRDefault="00426917" w:rsidP="00E80FA0"/>
    <w:p w14:paraId="475C6992" w14:textId="77777777" w:rsidR="00426917" w:rsidRDefault="00426917" w:rsidP="00E80FA0"/>
    <w:p w14:paraId="3F4AEA98" w14:textId="77777777" w:rsidR="00426917" w:rsidRDefault="00426917" w:rsidP="00E80FA0"/>
    <w:p w14:paraId="381699EB" w14:textId="77777777" w:rsidR="00426917" w:rsidRDefault="00426917"/>
    <w:p w14:paraId="561B97E6" w14:textId="77777777" w:rsidR="00426917" w:rsidRDefault="00426917"/>
    <w:p w14:paraId="7B9F2FFD" w14:textId="77777777" w:rsidR="00426917" w:rsidRDefault="00426917"/>
    <w:p w14:paraId="2500EA28" w14:textId="77777777" w:rsidR="00426917" w:rsidRDefault="00426917" w:rsidP="000D0AEC"/>
    <w:p w14:paraId="2F23D414" w14:textId="77777777" w:rsidR="00426917" w:rsidRDefault="00426917" w:rsidP="000D0AEC"/>
    <w:p w14:paraId="0C8BCB0D" w14:textId="77777777" w:rsidR="00426917" w:rsidRDefault="00426917" w:rsidP="005150D9"/>
    <w:p w14:paraId="69F965A5" w14:textId="77777777" w:rsidR="00426917" w:rsidRDefault="00426917" w:rsidP="005150D9"/>
    <w:p w14:paraId="1FBD666D" w14:textId="77777777" w:rsidR="00426917" w:rsidRDefault="00426917" w:rsidP="005150D9"/>
    <w:p w14:paraId="400F2443" w14:textId="77777777" w:rsidR="00426917" w:rsidRDefault="00426917" w:rsidP="005150D9"/>
    <w:p w14:paraId="1FEEEED1" w14:textId="77777777" w:rsidR="00426917" w:rsidRDefault="00426917" w:rsidP="001E080D"/>
    <w:p w14:paraId="2C4C7E8D" w14:textId="77777777" w:rsidR="00426917" w:rsidRDefault="00426917" w:rsidP="001E080D"/>
    <w:p w14:paraId="0D9FAAA9" w14:textId="77777777" w:rsidR="00426917" w:rsidRDefault="00426917" w:rsidP="001E080D"/>
    <w:p w14:paraId="4162DB27" w14:textId="77777777" w:rsidR="00426917" w:rsidRDefault="00426917" w:rsidP="001E080D"/>
    <w:p w14:paraId="087E4522" w14:textId="77777777" w:rsidR="00426917" w:rsidRDefault="00426917" w:rsidP="001E080D"/>
    <w:p w14:paraId="6F2ED448" w14:textId="77777777" w:rsidR="00426917" w:rsidRDefault="00426917"/>
    <w:p w14:paraId="7292D16E" w14:textId="77777777" w:rsidR="00426917" w:rsidRDefault="00426917"/>
    <w:p w14:paraId="05794BCC" w14:textId="77777777" w:rsidR="00426917" w:rsidRDefault="00426917"/>
    <w:p w14:paraId="195D74B4" w14:textId="77777777" w:rsidR="00426917" w:rsidRDefault="00426917" w:rsidP="00283782"/>
    <w:p w14:paraId="3152DB95" w14:textId="77777777" w:rsidR="00426917" w:rsidRDefault="00426917" w:rsidP="00283782"/>
    <w:p w14:paraId="52BEB3D3" w14:textId="77777777" w:rsidR="00426917" w:rsidRDefault="00426917"/>
    <w:p w14:paraId="7905978A" w14:textId="77777777" w:rsidR="00426917" w:rsidRDefault="00426917" w:rsidP="004233EF"/>
    <w:p w14:paraId="66938CEE" w14:textId="77777777" w:rsidR="00426917" w:rsidRDefault="00426917" w:rsidP="003529B4"/>
    <w:p w14:paraId="459273C8" w14:textId="77777777" w:rsidR="00426917" w:rsidRDefault="00426917" w:rsidP="003529B4"/>
    <w:p w14:paraId="1E709A06" w14:textId="77777777" w:rsidR="00426917" w:rsidRDefault="00426917" w:rsidP="00F62BD3"/>
    <w:p w14:paraId="60D18DE7" w14:textId="77777777" w:rsidR="00426917" w:rsidRDefault="00426917" w:rsidP="00F62BD3"/>
    <w:p w14:paraId="623DB9D2" w14:textId="77777777" w:rsidR="00426917" w:rsidRDefault="00426917" w:rsidP="00DB6037"/>
    <w:p w14:paraId="750EA47F" w14:textId="77777777" w:rsidR="00426917" w:rsidRDefault="00426917" w:rsidP="002D40E9"/>
    <w:p w14:paraId="4DC99BF7" w14:textId="77777777" w:rsidR="00426917" w:rsidRDefault="00426917" w:rsidP="002D40E9"/>
    <w:p w14:paraId="4A712813" w14:textId="77777777" w:rsidR="00426917" w:rsidRDefault="00426917" w:rsidP="00384531"/>
    <w:p w14:paraId="721B3678" w14:textId="77777777" w:rsidR="00426917" w:rsidRDefault="00426917" w:rsidP="00384531"/>
    <w:p w14:paraId="19058412" w14:textId="77777777" w:rsidR="00426917" w:rsidRDefault="00426917" w:rsidP="00384531"/>
    <w:p w14:paraId="03A85E5D" w14:textId="77777777" w:rsidR="00426917" w:rsidRDefault="00426917"/>
    <w:p w14:paraId="6D38D59F" w14:textId="77777777" w:rsidR="00426917" w:rsidRDefault="00426917" w:rsidP="00D13F15"/>
    <w:p w14:paraId="38682BAC" w14:textId="77777777" w:rsidR="00426917" w:rsidRDefault="00426917"/>
    <w:p w14:paraId="0F604984" w14:textId="77777777" w:rsidR="00426917" w:rsidRDefault="00426917" w:rsidP="001B469E"/>
    <w:p w14:paraId="7BF1133C" w14:textId="77777777" w:rsidR="00426917" w:rsidRDefault="00426917" w:rsidP="001B469E"/>
    <w:p w14:paraId="6A7BCD2B" w14:textId="77777777" w:rsidR="00426917" w:rsidRDefault="00426917"/>
    <w:p w14:paraId="2A7AEBE0" w14:textId="77777777" w:rsidR="00426917" w:rsidRDefault="00426917" w:rsidP="009C04A0"/>
    <w:p w14:paraId="48B7B083" w14:textId="77777777" w:rsidR="00426917" w:rsidRDefault="00426917"/>
    <w:p w14:paraId="49FB7E03" w14:textId="77777777" w:rsidR="00426917" w:rsidRDefault="00426917"/>
    <w:p w14:paraId="501E0C8F" w14:textId="77777777" w:rsidR="00426917" w:rsidRDefault="00426917" w:rsidP="00AF450B"/>
    <w:p w14:paraId="2BD4B121" w14:textId="77777777" w:rsidR="00426917" w:rsidRDefault="00426917"/>
    <w:p w14:paraId="199BF70A" w14:textId="77777777" w:rsidR="00426917" w:rsidRDefault="00426917"/>
    <w:p w14:paraId="0F60E904" w14:textId="77777777" w:rsidR="00426917" w:rsidRDefault="00426917" w:rsidP="00960DCB"/>
    <w:p w14:paraId="13D802A4" w14:textId="77777777" w:rsidR="00426917" w:rsidRDefault="00426917"/>
    <w:p w14:paraId="60EA0C4B" w14:textId="77777777" w:rsidR="00426917" w:rsidRDefault="00426917"/>
    <w:p w14:paraId="0DE6745D" w14:textId="77777777" w:rsidR="00426917" w:rsidRDefault="00426917" w:rsidP="008E0963"/>
    <w:p w14:paraId="5D0AC277" w14:textId="77777777" w:rsidR="00426917" w:rsidRDefault="00426917" w:rsidP="008E0963"/>
    <w:p w14:paraId="00D32F4B" w14:textId="77777777" w:rsidR="00426917" w:rsidRDefault="00426917"/>
    <w:p w14:paraId="40C9FE7A" w14:textId="77777777" w:rsidR="00426917" w:rsidRDefault="00426917" w:rsidP="00501114"/>
    <w:p w14:paraId="20346AEF" w14:textId="77777777" w:rsidR="00426917" w:rsidRDefault="00426917"/>
    <w:p w14:paraId="15F72540" w14:textId="77777777" w:rsidR="00426917" w:rsidRDefault="00426917"/>
    <w:p w14:paraId="455CB43C" w14:textId="77777777" w:rsidR="00426917" w:rsidRDefault="00426917" w:rsidP="00307CDE"/>
    <w:p w14:paraId="107B2D2E" w14:textId="77777777" w:rsidR="00426917" w:rsidRDefault="00426917" w:rsidP="00307CDE"/>
    <w:p w14:paraId="6080E6D8" w14:textId="77777777" w:rsidR="00426917" w:rsidRDefault="00426917"/>
    <w:p w14:paraId="4C24E1F5" w14:textId="77777777" w:rsidR="00426917" w:rsidRDefault="00426917"/>
    <w:p w14:paraId="3DFD46A6" w14:textId="77777777" w:rsidR="00426917" w:rsidRDefault="00426917"/>
    <w:p w14:paraId="388C358F" w14:textId="77777777" w:rsidR="00426917" w:rsidRDefault="00426917" w:rsidP="006A114D"/>
    <w:p w14:paraId="75EF6DF6" w14:textId="77777777" w:rsidR="00426917" w:rsidRDefault="00426917" w:rsidP="003F091C"/>
    <w:p w14:paraId="7D5A6D5A" w14:textId="77777777" w:rsidR="00426917" w:rsidRDefault="00426917" w:rsidP="00207FF4"/>
    <w:p w14:paraId="1122009F" w14:textId="77777777" w:rsidR="00426917" w:rsidRDefault="00426917" w:rsidP="00C07451"/>
    <w:p w14:paraId="607E8F07" w14:textId="77777777" w:rsidR="00426917" w:rsidRDefault="00426917" w:rsidP="00C07451"/>
    <w:p w14:paraId="7241F361" w14:textId="77777777" w:rsidR="00426917" w:rsidRDefault="00426917"/>
    <w:p w14:paraId="6722C965" w14:textId="77777777" w:rsidR="00426917" w:rsidRDefault="00426917"/>
    <w:p w14:paraId="3C951CF4" w14:textId="77777777" w:rsidR="00426917" w:rsidRDefault="00426917" w:rsidP="008E3360"/>
    <w:p w14:paraId="3F84A0BF" w14:textId="77777777" w:rsidR="00426917" w:rsidRDefault="00426917" w:rsidP="008E3360"/>
    <w:p w14:paraId="5E178CA3" w14:textId="77777777" w:rsidR="00426917" w:rsidRDefault="00426917"/>
    <w:p w14:paraId="487B2D78" w14:textId="77777777" w:rsidR="00426917" w:rsidRDefault="00426917"/>
    <w:p w14:paraId="388C2FC8" w14:textId="77777777" w:rsidR="00426917" w:rsidRDefault="00426917"/>
    <w:p w14:paraId="7511E7AA" w14:textId="77777777" w:rsidR="00426917" w:rsidRDefault="00426917"/>
    <w:p w14:paraId="4AF1670F" w14:textId="77777777" w:rsidR="00426917" w:rsidRDefault="00426917" w:rsidP="001B09D6"/>
    <w:p w14:paraId="2A0B7F7F" w14:textId="77777777" w:rsidR="00426917" w:rsidRDefault="00426917" w:rsidP="001B09D6"/>
    <w:p w14:paraId="1626E4D6" w14:textId="77777777" w:rsidR="00426917" w:rsidRDefault="00426917"/>
    <w:p w14:paraId="6D2593F8" w14:textId="77777777" w:rsidR="00426917" w:rsidRDefault="00426917" w:rsidP="00CB4F2A"/>
    <w:p w14:paraId="55AA9411" w14:textId="77777777" w:rsidR="00426917" w:rsidRDefault="00426917" w:rsidP="00CB4F2A"/>
    <w:p w14:paraId="0BFF3D80" w14:textId="77777777" w:rsidR="00426917" w:rsidRDefault="00426917" w:rsidP="00CB4F2A"/>
    <w:p w14:paraId="59E70B80" w14:textId="77777777" w:rsidR="00426917" w:rsidRDefault="00426917" w:rsidP="0010261F"/>
    <w:p w14:paraId="0FB10997" w14:textId="77777777" w:rsidR="00426917" w:rsidRDefault="00426917" w:rsidP="0010261F"/>
    <w:p w14:paraId="15C9A267" w14:textId="77777777" w:rsidR="00426917" w:rsidRDefault="00426917"/>
    <w:p w14:paraId="7367F3E6" w14:textId="77777777" w:rsidR="00426917" w:rsidRDefault="00426917"/>
    <w:p w14:paraId="7604BE61" w14:textId="77777777" w:rsidR="00426917" w:rsidRDefault="00426917" w:rsidP="00B26DD2"/>
    <w:p w14:paraId="2F088AF2" w14:textId="77777777" w:rsidR="00426917" w:rsidRDefault="00426917" w:rsidP="009662D3"/>
    <w:p w14:paraId="75C73B8E" w14:textId="77777777" w:rsidR="00426917" w:rsidRDefault="00426917" w:rsidP="009662D3"/>
    <w:p w14:paraId="7744A806" w14:textId="77777777" w:rsidR="00426917" w:rsidRDefault="00426917" w:rsidP="00A05DCD"/>
    <w:p w14:paraId="1FEEEEAF" w14:textId="77777777" w:rsidR="00426917" w:rsidRDefault="00426917" w:rsidP="00A05DCD"/>
    <w:p w14:paraId="2C4776D5" w14:textId="77777777" w:rsidR="00426917" w:rsidRDefault="00426917" w:rsidP="00636F4D"/>
    <w:p w14:paraId="4CA69941" w14:textId="77777777" w:rsidR="00426917" w:rsidRDefault="00426917"/>
    <w:p w14:paraId="2E521E38" w14:textId="77777777" w:rsidR="00426917" w:rsidRDefault="00426917"/>
    <w:p w14:paraId="1F5E0863" w14:textId="77777777" w:rsidR="00426917" w:rsidRDefault="00426917" w:rsidP="000C474A"/>
    <w:p w14:paraId="757480B9" w14:textId="77777777" w:rsidR="00426917" w:rsidRDefault="00426917" w:rsidP="000C474A"/>
    <w:p w14:paraId="117B3358" w14:textId="77777777" w:rsidR="00426917" w:rsidRDefault="00426917" w:rsidP="000C474A"/>
    <w:p w14:paraId="3E6D6D71" w14:textId="77777777" w:rsidR="00426917" w:rsidRDefault="00426917" w:rsidP="004360A0"/>
    <w:p w14:paraId="070C63EB" w14:textId="77777777" w:rsidR="00426917" w:rsidRDefault="00426917" w:rsidP="00A5111D"/>
  </w:footnote>
  <w:footnote w:type="continuationSeparator" w:id="0">
    <w:p w14:paraId="215BE7F1" w14:textId="77777777" w:rsidR="00426917" w:rsidRDefault="00426917" w:rsidP="00C54468">
      <w:r>
        <w:continuationSeparator/>
      </w:r>
    </w:p>
    <w:p w14:paraId="5DDDBA87" w14:textId="77777777" w:rsidR="00426917" w:rsidRDefault="00426917"/>
    <w:p w14:paraId="1E49B84E" w14:textId="77777777" w:rsidR="00426917" w:rsidRDefault="00426917"/>
    <w:p w14:paraId="0D304FAC" w14:textId="77777777" w:rsidR="00426917" w:rsidRDefault="00426917"/>
    <w:p w14:paraId="116D29F7" w14:textId="77777777" w:rsidR="00426917" w:rsidRDefault="00426917" w:rsidP="00A13E95"/>
    <w:p w14:paraId="23EFB037" w14:textId="77777777" w:rsidR="00426917" w:rsidRDefault="00426917" w:rsidP="00A13E95"/>
    <w:p w14:paraId="3D47EC65" w14:textId="77777777" w:rsidR="00426917" w:rsidRDefault="00426917"/>
    <w:p w14:paraId="0B44C44C" w14:textId="77777777" w:rsidR="00426917" w:rsidRDefault="00426917" w:rsidP="00392369"/>
    <w:p w14:paraId="682B56C6" w14:textId="77777777" w:rsidR="00426917" w:rsidRDefault="00426917" w:rsidP="000C6199"/>
    <w:p w14:paraId="61ACC87D" w14:textId="77777777" w:rsidR="00426917" w:rsidRDefault="00426917" w:rsidP="003371A2"/>
    <w:p w14:paraId="3C944617" w14:textId="77777777" w:rsidR="00426917" w:rsidRDefault="00426917"/>
    <w:p w14:paraId="1F51C2AA" w14:textId="77777777" w:rsidR="00426917" w:rsidRDefault="00426917" w:rsidP="00BF2F3E"/>
    <w:p w14:paraId="1EA5B339" w14:textId="77777777" w:rsidR="00426917" w:rsidRDefault="00426917" w:rsidP="00BF2F3E"/>
    <w:p w14:paraId="55D965C7" w14:textId="77777777" w:rsidR="00426917" w:rsidRDefault="00426917" w:rsidP="00BF2F3E"/>
    <w:p w14:paraId="1022557E" w14:textId="77777777" w:rsidR="00426917" w:rsidRDefault="00426917" w:rsidP="00BF2F3E"/>
    <w:p w14:paraId="10368038" w14:textId="77777777" w:rsidR="00426917" w:rsidRDefault="00426917" w:rsidP="0055761D"/>
    <w:p w14:paraId="15E195B9" w14:textId="77777777" w:rsidR="00426917" w:rsidRDefault="00426917" w:rsidP="0055761D"/>
    <w:p w14:paraId="0A39A896" w14:textId="77777777" w:rsidR="00426917" w:rsidRDefault="00426917" w:rsidP="00E80FA0"/>
    <w:p w14:paraId="610535D1" w14:textId="77777777" w:rsidR="00426917" w:rsidRDefault="00426917" w:rsidP="00E80FA0"/>
    <w:p w14:paraId="1FEE7D07" w14:textId="77777777" w:rsidR="00426917" w:rsidRDefault="00426917" w:rsidP="00E80FA0"/>
    <w:p w14:paraId="1B3F30D0" w14:textId="77777777" w:rsidR="00426917" w:rsidRDefault="00426917"/>
    <w:p w14:paraId="62406909" w14:textId="77777777" w:rsidR="00426917" w:rsidRDefault="00426917"/>
    <w:p w14:paraId="5C0A776D" w14:textId="77777777" w:rsidR="00426917" w:rsidRDefault="00426917"/>
    <w:p w14:paraId="189485CA" w14:textId="77777777" w:rsidR="00426917" w:rsidRDefault="00426917" w:rsidP="000D0AEC"/>
    <w:p w14:paraId="14DD4D29" w14:textId="77777777" w:rsidR="00426917" w:rsidRDefault="00426917" w:rsidP="000D0AEC"/>
    <w:p w14:paraId="08E5C8E8" w14:textId="77777777" w:rsidR="00426917" w:rsidRDefault="00426917" w:rsidP="005150D9"/>
    <w:p w14:paraId="725929CB" w14:textId="77777777" w:rsidR="00426917" w:rsidRDefault="00426917" w:rsidP="005150D9"/>
    <w:p w14:paraId="61A555D1" w14:textId="77777777" w:rsidR="00426917" w:rsidRDefault="00426917" w:rsidP="005150D9"/>
    <w:p w14:paraId="1EDA238C" w14:textId="77777777" w:rsidR="00426917" w:rsidRDefault="00426917" w:rsidP="005150D9"/>
    <w:p w14:paraId="31926590" w14:textId="77777777" w:rsidR="00426917" w:rsidRDefault="00426917" w:rsidP="001E080D"/>
    <w:p w14:paraId="584F0586" w14:textId="77777777" w:rsidR="00426917" w:rsidRDefault="00426917" w:rsidP="001E080D"/>
    <w:p w14:paraId="6A93D911" w14:textId="77777777" w:rsidR="00426917" w:rsidRDefault="00426917" w:rsidP="001E080D"/>
    <w:p w14:paraId="44FB56E3" w14:textId="77777777" w:rsidR="00426917" w:rsidRDefault="00426917" w:rsidP="001E080D"/>
    <w:p w14:paraId="79412A03" w14:textId="77777777" w:rsidR="00426917" w:rsidRDefault="00426917" w:rsidP="001E080D"/>
    <w:p w14:paraId="53F5B657" w14:textId="77777777" w:rsidR="00426917" w:rsidRDefault="00426917"/>
    <w:p w14:paraId="14610E2F" w14:textId="77777777" w:rsidR="00426917" w:rsidRDefault="00426917"/>
    <w:p w14:paraId="6A69EE19" w14:textId="77777777" w:rsidR="00426917" w:rsidRDefault="00426917"/>
    <w:p w14:paraId="7CE02ACA" w14:textId="77777777" w:rsidR="00426917" w:rsidRDefault="00426917" w:rsidP="00283782"/>
    <w:p w14:paraId="3ED6954C" w14:textId="77777777" w:rsidR="00426917" w:rsidRDefault="00426917" w:rsidP="00283782"/>
    <w:p w14:paraId="492A5FA6" w14:textId="77777777" w:rsidR="00426917" w:rsidRDefault="00426917"/>
    <w:p w14:paraId="79A43160" w14:textId="77777777" w:rsidR="00426917" w:rsidRDefault="00426917" w:rsidP="004233EF"/>
    <w:p w14:paraId="2B073A6B" w14:textId="77777777" w:rsidR="00426917" w:rsidRDefault="00426917" w:rsidP="003529B4"/>
    <w:p w14:paraId="4F58EF2A" w14:textId="77777777" w:rsidR="00426917" w:rsidRDefault="00426917" w:rsidP="003529B4"/>
    <w:p w14:paraId="21DC055C" w14:textId="77777777" w:rsidR="00426917" w:rsidRDefault="00426917" w:rsidP="00F62BD3"/>
    <w:p w14:paraId="10C671DE" w14:textId="77777777" w:rsidR="00426917" w:rsidRDefault="00426917" w:rsidP="00F62BD3"/>
    <w:p w14:paraId="280B0427" w14:textId="77777777" w:rsidR="00426917" w:rsidRDefault="00426917" w:rsidP="00DB6037"/>
    <w:p w14:paraId="49AB0FFA" w14:textId="77777777" w:rsidR="00426917" w:rsidRDefault="00426917" w:rsidP="002D40E9"/>
    <w:p w14:paraId="4290D26C" w14:textId="77777777" w:rsidR="00426917" w:rsidRDefault="00426917" w:rsidP="002D40E9"/>
    <w:p w14:paraId="48E54297" w14:textId="77777777" w:rsidR="00426917" w:rsidRDefault="00426917" w:rsidP="00384531"/>
    <w:p w14:paraId="1E386E07" w14:textId="77777777" w:rsidR="00426917" w:rsidRDefault="00426917" w:rsidP="00384531"/>
    <w:p w14:paraId="75E1CDD8" w14:textId="77777777" w:rsidR="00426917" w:rsidRDefault="00426917" w:rsidP="00384531"/>
    <w:p w14:paraId="72A2C65C" w14:textId="77777777" w:rsidR="00426917" w:rsidRDefault="00426917"/>
    <w:p w14:paraId="69A0B107" w14:textId="77777777" w:rsidR="00426917" w:rsidRDefault="00426917" w:rsidP="00D13F15"/>
    <w:p w14:paraId="54B45240" w14:textId="77777777" w:rsidR="00426917" w:rsidRDefault="00426917"/>
    <w:p w14:paraId="24C452FE" w14:textId="77777777" w:rsidR="00426917" w:rsidRDefault="00426917" w:rsidP="001B469E"/>
    <w:p w14:paraId="1AB0A9C6" w14:textId="77777777" w:rsidR="00426917" w:rsidRDefault="00426917" w:rsidP="001B469E"/>
    <w:p w14:paraId="066DE00F" w14:textId="77777777" w:rsidR="00426917" w:rsidRDefault="00426917"/>
    <w:p w14:paraId="40394BBB" w14:textId="77777777" w:rsidR="00426917" w:rsidRDefault="00426917" w:rsidP="009C04A0"/>
    <w:p w14:paraId="711B2C2F" w14:textId="77777777" w:rsidR="00426917" w:rsidRDefault="00426917"/>
    <w:p w14:paraId="3A7AEC74" w14:textId="77777777" w:rsidR="00426917" w:rsidRDefault="00426917"/>
    <w:p w14:paraId="18CDEED7" w14:textId="77777777" w:rsidR="00426917" w:rsidRDefault="00426917" w:rsidP="00AF450B"/>
    <w:p w14:paraId="2F5079A2" w14:textId="77777777" w:rsidR="00426917" w:rsidRDefault="00426917"/>
    <w:p w14:paraId="3D57194A" w14:textId="77777777" w:rsidR="00426917" w:rsidRDefault="00426917"/>
    <w:p w14:paraId="5171F2C4" w14:textId="77777777" w:rsidR="00426917" w:rsidRDefault="00426917" w:rsidP="00960DCB"/>
    <w:p w14:paraId="1B7B1C9A" w14:textId="77777777" w:rsidR="00426917" w:rsidRDefault="00426917"/>
    <w:p w14:paraId="5D04F9CA" w14:textId="77777777" w:rsidR="00426917" w:rsidRDefault="00426917"/>
    <w:p w14:paraId="22EF9CEA" w14:textId="77777777" w:rsidR="00426917" w:rsidRDefault="00426917" w:rsidP="008E0963"/>
    <w:p w14:paraId="5D639160" w14:textId="77777777" w:rsidR="00426917" w:rsidRDefault="00426917" w:rsidP="008E0963"/>
    <w:p w14:paraId="4FCCFDF2" w14:textId="77777777" w:rsidR="00426917" w:rsidRDefault="00426917"/>
    <w:p w14:paraId="0637003D" w14:textId="77777777" w:rsidR="00426917" w:rsidRDefault="00426917" w:rsidP="00501114"/>
    <w:p w14:paraId="0710D70A" w14:textId="77777777" w:rsidR="00426917" w:rsidRDefault="00426917"/>
    <w:p w14:paraId="2C165AEC" w14:textId="77777777" w:rsidR="00426917" w:rsidRDefault="00426917"/>
    <w:p w14:paraId="70AAE3BA" w14:textId="77777777" w:rsidR="00426917" w:rsidRDefault="00426917" w:rsidP="00307CDE"/>
    <w:p w14:paraId="66EF4829" w14:textId="77777777" w:rsidR="00426917" w:rsidRDefault="00426917" w:rsidP="00307CDE"/>
    <w:p w14:paraId="04B034D3" w14:textId="77777777" w:rsidR="00426917" w:rsidRDefault="00426917"/>
    <w:p w14:paraId="76E733A7" w14:textId="77777777" w:rsidR="00426917" w:rsidRDefault="00426917"/>
    <w:p w14:paraId="1EB585EE" w14:textId="77777777" w:rsidR="00426917" w:rsidRDefault="00426917"/>
    <w:p w14:paraId="34DFC378" w14:textId="77777777" w:rsidR="00426917" w:rsidRDefault="00426917" w:rsidP="006A114D"/>
    <w:p w14:paraId="075A9B6E" w14:textId="77777777" w:rsidR="00426917" w:rsidRDefault="00426917" w:rsidP="003F091C"/>
    <w:p w14:paraId="3A096D5B" w14:textId="77777777" w:rsidR="00426917" w:rsidRDefault="00426917" w:rsidP="00207FF4"/>
    <w:p w14:paraId="16B4FDD9" w14:textId="77777777" w:rsidR="00426917" w:rsidRDefault="00426917" w:rsidP="00C07451"/>
    <w:p w14:paraId="387B33BE" w14:textId="77777777" w:rsidR="00426917" w:rsidRDefault="00426917" w:rsidP="00C07451"/>
    <w:p w14:paraId="697CC58E" w14:textId="77777777" w:rsidR="00426917" w:rsidRDefault="00426917"/>
    <w:p w14:paraId="72B3C800" w14:textId="77777777" w:rsidR="00426917" w:rsidRDefault="00426917"/>
    <w:p w14:paraId="760CAC05" w14:textId="77777777" w:rsidR="00426917" w:rsidRDefault="00426917" w:rsidP="008E3360"/>
    <w:p w14:paraId="5F303E1D" w14:textId="77777777" w:rsidR="00426917" w:rsidRDefault="00426917" w:rsidP="008E3360"/>
    <w:p w14:paraId="58CBD9F1" w14:textId="77777777" w:rsidR="00426917" w:rsidRDefault="00426917"/>
    <w:p w14:paraId="1F74D29C" w14:textId="77777777" w:rsidR="00426917" w:rsidRDefault="00426917"/>
    <w:p w14:paraId="5FC07F44" w14:textId="77777777" w:rsidR="00426917" w:rsidRDefault="00426917"/>
    <w:p w14:paraId="76DF3050" w14:textId="77777777" w:rsidR="00426917" w:rsidRDefault="00426917"/>
    <w:p w14:paraId="6B4D5A61" w14:textId="77777777" w:rsidR="00426917" w:rsidRDefault="00426917" w:rsidP="001B09D6"/>
    <w:p w14:paraId="11913C0B" w14:textId="77777777" w:rsidR="00426917" w:rsidRDefault="00426917" w:rsidP="001B09D6"/>
    <w:p w14:paraId="0BB92EC4" w14:textId="77777777" w:rsidR="00426917" w:rsidRDefault="00426917"/>
    <w:p w14:paraId="5A43D497" w14:textId="77777777" w:rsidR="00426917" w:rsidRDefault="00426917" w:rsidP="00CB4F2A"/>
    <w:p w14:paraId="773F9851" w14:textId="77777777" w:rsidR="00426917" w:rsidRDefault="00426917" w:rsidP="00CB4F2A"/>
    <w:p w14:paraId="5DC3581B" w14:textId="77777777" w:rsidR="00426917" w:rsidRDefault="00426917" w:rsidP="00CB4F2A"/>
    <w:p w14:paraId="2A17E73D" w14:textId="77777777" w:rsidR="00426917" w:rsidRDefault="00426917" w:rsidP="0010261F"/>
    <w:p w14:paraId="720EEA6C" w14:textId="77777777" w:rsidR="00426917" w:rsidRDefault="00426917" w:rsidP="0010261F"/>
    <w:p w14:paraId="41441437" w14:textId="77777777" w:rsidR="00426917" w:rsidRDefault="00426917"/>
    <w:p w14:paraId="6BC859DE" w14:textId="77777777" w:rsidR="00426917" w:rsidRDefault="00426917"/>
    <w:p w14:paraId="002C9C54" w14:textId="77777777" w:rsidR="00426917" w:rsidRDefault="00426917" w:rsidP="00B26DD2"/>
    <w:p w14:paraId="4A75ED99" w14:textId="77777777" w:rsidR="00426917" w:rsidRDefault="00426917" w:rsidP="009662D3"/>
    <w:p w14:paraId="2928F16F" w14:textId="77777777" w:rsidR="00426917" w:rsidRDefault="00426917" w:rsidP="009662D3"/>
    <w:p w14:paraId="22C2F1F0" w14:textId="77777777" w:rsidR="00426917" w:rsidRDefault="00426917" w:rsidP="00A05DCD"/>
    <w:p w14:paraId="2BC84A06" w14:textId="77777777" w:rsidR="00426917" w:rsidRDefault="00426917" w:rsidP="00A05DCD"/>
    <w:p w14:paraId="3DCC86BF" w14:textId="77777777" w:rsidR="00426917" w:rsidRDefault="00426917" w:rsidP="00636F4D"/>
    <w:p w14:paraId="6A5A1A90" w14:textId="77777777" w:rsidR="00426917" w:rsidRDefault="00426917"/>
    <w:p w14:paraId="1DB9E39A" w14:textId="77777777" w:rsidR="00426917" w:rsidRDefault="00426917"/>
    <w:p w14:paraId="7F5D43E3" w14:textId="77777777" w:rsidR="00426917" w:rsidRDefault="00426917" w:rsidP="000C474A"/>
    <w:p w14:paraId="38025D77" w14:textId="77777777" w:rsidR="00426917" w:rsidRDefault="00426917" w:rsidP="000C474A"/>
    <w:p w14:paraId="4DC87DC3" w14:textId="77777777" w:rsidR="00426917" w:rsidRDefault="00426917" w:rsidP="000C474A"/>
    <w:p w14:paraId="1F8D9262" w14:textId="77777777" w:rsidR="00426917" w:rsidRDefault="00426917" w:rsidP="004360A0"/>
    <w:p w14:paraId="15358CB3" w14:textId="77777777" w:rsidR="00426917" w:rsidRDefault="00426917" w:rsidP="00A5111D"/>
  </w:footnote>
  <w:footnote w:type="continuationNotice" w:id="1">
    <w:p w14:paraId="7C4D836F" w14:textId="77777777" w:rsidR="00426917" w:rsidRDefault="0042691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85C83F" w14:textId="77777777" w:rsidR="006F4940" w:rsidRDefault="006F494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1408416"/>
      <w:docPartObj>
        <w:docPartGallery w:val="Page Numbers (Top of Page)"/>
        <w:docPartUnique/>
      </w:docPartObj>
    </w:sdtPr>
    <w:sdtEndPr>
      <w:rPr>
        <w:b w:val="0"/>
      </w:rPr>
    </w:sdtEndPr>
    <w:sdtContent>
      <w:p w14:paraId="7E3AB5F0" w14:textId="3F70E444" w:rsidR="00426917" w:rsidRPr="005C3C55" w:rsidRDefault="00426917">
        <w:pPr>
          <w:pStyle w:val="a3"/>
          <w:rPr>
            <w:b w:val="0"/>
          </w:rPr>
        </w:pPr>
        <w:r w:rsidRPr="005C3C55">
          <w:rPr>
            <w:b w:val="0"/>
          </w:rPr>
          <w:fldChar w:fldCharType="begin"/>
        </w:r>
        <w:r w:rsidRPr="005C3C55">
          <w:rPr>
            <w:b w:val="0"/>
          </w:rPr>
          <w:instrText>PAGE   \* MERGEFORMAT</w:instrText>
        </w:r>
        <w:r w:rsidRPr="005C3C55">
          <w:rPr>
            <w:b w:val="0"/>
          </w:rPr>
          <w:fldChar w:fldCharType="separate"/>
        </w:r>
        <w:r w:rsidR="00FD680E">
          <w:rPr>
            <w:b w:val="0"/>
            <w:noProof/>
          </w:rPr>
          <w:t>4</w:t>
        </w:r>
        <w:r w:rsidRPr="005C3C55">
          <w:rPr>
            <w:b w:val="0"/>
          </w:rPr>
          <w:fldChar w:fldCharType="end"/>
        </w:r>
      </w:p>
    </w:sdtContent>
  </w:sdt>
  <w:p w14:paraId="30160F13" w14:textId="4B2FC466" w:rsidR="00426917" w:rsidRDefault="00426917" w:rsidP="00A30A3D">
    <w:pPr>
      <w:pStyle w:val="a3"/>
      <w:jc w:val="both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25E53" w14:textId="1CFC9B7B" w:rsidR="00426917" w:rsidRDefault="004269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08BB"/>
    <w:rsid w:val="00000B74"/>
    <w:rsid w:val="00001FB6"/>
    <w:rsid w:val="0000289B"/>
    <w:rsid w:val="0000372A"/>
    <w:rsid w:val="00003C67"/>
    <w:rsid w:val="0000401F"/>
    <w:rsid w:val="000056A2"/>
    <w:rsid w:val="00005B86"/>
    <w:rsid w:val="00010AB0"/>
    <w:rsid w:val="0001161C"/>
    <w:rsid w:val="00011EAC"/>
    <w:rsid w:val="0001211D"/>
    <w:rsid w:val="000123A7"/>
    <w:rsid w:val="00013509"/>
    <w:rsid w:val="0001363B"/>
    <w:rsid w:val="00013842"/>
    <w:rsid w:val="00013A79"/>
    <w:rsid w:val="00014611"/>
    <w:rsid w:val="00014AFA"/>
    <w:rsid w:val="00016630"/>
    <w:rsid w:val="00016B4D"/>
    <w:rsid w:val="00017556"/>
    <w:rsid w:val="00017F40"/>
    <w:rsid w:val="000224DB"/>
    <w:rsid w:val="00022B33"/>
    <w:rsid w:val="00023E8D"/>
    <w:rsid w:val="00026207"/>
    <w:rsid w:val="00027990"/>
    <w:rsid w:val="00027BE9"/>
    <w:rsid w:val="00031386"/>
    <w:rsid w:val="000314F4"/>
    <w:rsid w:val="000318E5"/>
    <w:rsid w:val="00032133"/>
    <w:rsid w:val="00034675"/>
    <w:rsid w:val="00035F1F"/>
    <w:rsid w:val="0003679D"/>
    <w:rsid w:val="00036D05"/>
    <w:rsid w:val="00037377"/>
    <w:rsid w:val="000373CF"/>
    <w:rsid w:val="00037637"/>
    <w:rsid w:val="00040029"/>
    <w:rsid w:val="000418BD"/>
    <w:rsid w:val="000430C7"/>
    <w:rsid w:val="0004326F"/>
    <w:rsid w:val="00044880"/>
    <w:rsid w:val="00044D06"/>
    <w:rsid w:val="00044D43"/>
    <w:rsid w:val="000451A8"/>
    <w:rsid w:val="000455AC"/>
    <w:rsid w:val="00050A2B"/>
    <w:rsid w:val="00052D33"/>
    <w:rsid w:val="0005423C"/>
    <w:rsid w:val="00054CA0"/>
    <w:rsid w:val="00056BA1"/>
    <w:rsid w:val="000600A8"/>
    <w:rsid w:val="00061F2B"/>
    <w:rsid w:val="0006223B"/>
    <w:rsid w:val="000626F8"/>
    <w:rsid w:val="00063D56"/>
    <w:rsid w:val="000643F3"/>
    <w:rsid w:val="00064CE5"/>
    <w:rsid w:val="000658B9"/>
    <w:rsid w:val="000659DD"/>
    <w:rsid w:val="00066EFB"/>
    <w:rsid w:val="0006751D"/>
    <w:rsid w:val="00067A04"/>
    <w:rsid w:val="00070D40"/>
    <w:rsid w:val="00071193"/>
    <w:rsid w:val="00071D4F"/>
    <w:rsid w:val="0007253D"/>
    <w:rsid w:val="000730C6"/>
    <w:rsid w:val="0007371E"/>
    <w:rsid w:val="000739BF"/>
    <w:rsid w:val="00075716"/>
    <w:rsid w:val="00075F94"/>
    <w:rsid w:val="0007609F"/>
    <w:rsid w:val="0007683A"/>
    <w:rsid w:val="0007694D"/>
    <w:rsid w:val="000809BB"/>
    <w:rsid w:val="00081D91"/>
    <w:rsid w:val="000822E7"/>
    <w:rsid w:val="00082589"/>
    <w:rsid w:val="0008290F"/>
    <w:rsid w:val="00083ADF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328A"/>
    <w:rsid w:val="00094DF0"/>
    <w:rsid w:val="00095075"/>
    <w:rsid w:val="00095CD8"/>
    <w:rsid w:val="00096FE1"/>
    <w:rsid w:val="00097070"/>
    <w:rsid w:val="000A0A70"/>
    <w:rsid w:val="000A29FB"/>
    <w:rsid w:val="000A3E06"/>
    <w:rsid w:val="000A5040"/>
    <w:rsid w:val="000A604D"/>
    <w:rsid w:val="000A6470"/>
    <w:rsid w:val="000A6CD1"/>
    <w:rsid w:val="000A7CB9"/>
    <w:rsid w:val="000B054A"/>
    <w:rsid w:val="000B0E98"/>
    <w:rsid w:val="000B1052"/>
    <w:rsid w:val="000B3B13"/>
    <w:rsid w:val="000B5DA9"/>
    <w:rsid w:val="000B6F69"/>
    <w:rsid w:val="000B756F"/>
    <w:rsid w:val="000B7594"/>
    <w:rsid w:val="000C0A06"/>
    <w:rsid w:val="000C25C8"/>
    <w:rsid w:val="000C3BFE"/>
    <w:rsid w:val="000C474A"/>
    <w:rsid w:val="000C4AE2"/>
    <w:rsid w:val="000C5014"/>
    <w:rsid w:val="000C6199"/>
    <w:rsid w:val="000C65DF"/>
    <w:rsid w:val="000C667A"/>
    <w:rsid w:val="000C692A"/>
    <w:rsid w:val="000C6AB5"/>
    <w:rsid w:val="000D0082"/>
    <w:rsid w:val="000D060F"/>
    <w:rsid w:val="000D0AEC"/>
    <w:rsid w:val="000D145C"/>
    <w:rsid w:val="000D4CA9"/>
    <w:rsid w:val="000D6E3D"/>
    <w:rsid w:val="000D7EF2"/>
    <w:rsid w:val="000E0CDA"/>
    <w:rsid w:val="000E0E0B"/>
    <w:rsid w:val="000E182C"/>
    <w:rsid w:val="000E2361"/>
    <w:rsid w:val="000E71A5"/>
    <w:rsid w:val="000E7D76"/>
    <w:rsid w:val="000F037E"/>
    <w:rsid w:val="000F0459"/>
    <w:rsid w:val="000F1129"/>
    <w:rsid w:val="000F131A"/>
    <w:rsid w:val="000F16C7"/>
    <w:rsid w:val="000F205B"/>
    <w:rsid w:val="000F3FDD"/>
    <w:rsid w:val="000F4714"/>
    <w:rsid w:val="000F5236"/>
    <w:rsid w:val="000F53FD"/>
    <w:rsid w:val="000F6296"/>
    <w:rsid w:val="000F79D7"/>
    <w:rsid w:val="0010099A"/>
    <w:rsid w:val="00101755"/>
    <w:rsid w:val="00101A92"/>
    <w:rsid w:val="00102026"/>
    <w:rsid w:val="0010261F"/>
    <w:rsid w:val="00102E52"/>
    <w:rsid w:val="00103963"/>
    <w:rsid w:val="00104E33"/>
    <w:rsid w:val="001057FD"/>
    <w:rsid w:val="0010594E"/>
    <w:rsid w:val="001059D2"/>
    <w:rsid w:val="00106355"/>
    <w:rsid w:val="0010648D"/>
    <w:rsid w:val="001067FF"/>
    <w:rsid w:val="001069AE"/>
    <w:rsid w:val="001078DF"/>
    <w:rsid w:val="00110720"/>
    <w:rsid w:val="0011093D"/>
    <w:rsid w:val="00111A9C"/>
    <w:rsid w:val="001120D9"/>
    <w:rsid w:val="00112DC3"/>
    <w:rsid w:val="00113562"/>
    <w:rsid w:val="001139A4"/>
    <w:rsid w:val="00113C5C"/>
    <w:rsid w:val="00113F98"/>
    <w:rsid w:val="00114BDB"/>
    <w:rsid w:val="0011580A"/>
    <w:rsid w:val="00115B9C"/>
    <w:rsid w:val="001160E7"/>
    <w:rsid w:val="00117060"/>
    <w:rsid w:val="00117E81"/>
    <w:rsid w:val="00120A39"/>
    <w:rsid w:val="00120DA6"/>
    <w:rsid w:val="0012164A"/>
    <w:rsid w:val="00121666"/>
    <w:rsid w:val="00123071"/>
    <w:rsid w:val="0012385B"/>
    <w:rsid w:val="00125980"/>
    <w:rsid w:val="001265A3"/>
    <w:rsid w:val="00126765"/>
    <w:rsid w:val="00126840"/>
    <w:rsid w:val="00127722"/>
    <w:rsid w:val="00127CCD"/>
    <w:rsid w:val="00127D06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2531"/>
    <w:rsid w:val="0014410A"/>
    <w:rsid w:val="001453BA"/>
    <w:rsid w:val="0014670F"/>
    <w:rsid w:val="00146B6D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319E"/>
    <w:rsid w:val="00154078"/>
    <w:rsid w:val="001547FC"/>
    <w:rsid w:val="00154B1B"/>
    <w:rsid w:val="00155376"/>
    <w:rsid w:val="00156273"/>
    <w:rsid w:val="0015728E"/>
    <w:rsid w:val="001604AA"/>
    <w:rsid w:val="001608AB"/>
    <w:rsid w:val="00160CAC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4B1F"/>
    <w:rsid w:val="001767C8"/>
    <w:rsid w:val="00176C5E"/>
    <w:rsid w:val="00180E96"/>
    <w:rsid w:val="00181477"/>
    <w:rsid w:val="00182098"/>
    <w:rsid w:val="0018562D"/>
    <w:rsid w:val="00185DC3"/>
    <w:rsid w:val="001862D7"/>
    <w:rsid w:val="00186325"/>
    <w:rsid w:val="001864DF"/>
    <w:rsid w:val="001867DE"/>
    <w:rsid w:val="00187318"/>
    <w:rsid w:val="00187732"/>
    <w:rsid w:val="00187B3F"/>
    <w:rsid w:val="00190351"/>
    <w:rsid w:val="0019059A"/>
    <w:rsid w:val="0019101F"/>
    <w:rsid w:val="00191601"/>
    <w:rsid w:val="001916B0"/>
    <w:rsid w:val="00192FFC"/>
    <w:rsid w:val="00193229"/>
    <w:rsid w:val="001944E7"/>
    <w:rsid w:val="00194638"/>
    <w:rsid w:val="001949D4"/>
    <w:rsid w:val="00194BCB"/>
    <w:rsid w:val="0019652E"/>
    <w:rsid w:val="001966BA"/>
    <w:rsid w:val="00197872"/>
    <w:rsid w:val="001A04F0"/>
    <w:rsid w:val="001A15DB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A6F02"/>
    <w:rsid w:val="001B06A3"/>
    <w:rsid w:val="001B09D6"/>
    <w:rsid w:val="001B0B37"/>
    <w:rsid w:val="001B1521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0312"/>
    <w:rsid w:val="001C0C7D"/>
    <w:rsid w:val="001C2453"/>
    <w:rsid w:val="001C299C"/>
    <w:rsid w:val="001C3FD8"/>
    <w:rsid w:val="001C4697"/>
    <w:rsid w:val="001C5C52"/>
    <w:rsid w:val="001C6697"/>
    <w:rsid w:val="001C706F"/>
    <w:rsid w:val="001C7DFE"/>
    <w:rsid w:val="001D0882"/>
    <w:rsid w:val="001D0A1F"/>
    <w:rsid w:val="001D1CE3"/>
    <w:rsid w:val="001D23FB"/>
    <w:rsid w:val="001D3550"/>
    <w:rsid w:val="001D6A4B"/>
    <w:rsid w:val="001D6B56"/>
    <w:rsid w:val="001D747B"/>
    <w:rsid w:val="001D774B"/>
    <w:rsid w:val="001E080D"/>
    <w:rsid w:val="001E0DDA"/>
    <w:rsid w:val="001E128D"/>
    <w:rsid w:val="001E1AFD"/>
    <w:rsid w:val="001E2097"/>
    <w:rsid w:val="001E2956"/>
    <w:rsid w:val="001E38A0"/>
    <w:rsid w:val="001E39C1"/>
    <w:rsid w:val="001E3ADE"/>
    <w:rsid w:val="001E3F89"/>
    <w:rsid w:val="001E401D"/>
    <w:rsid w:val="001E4412"/>
    <w:rsid w:val="001E45BA"/>
    <w:rsid w:val="001E68CD"/>
    <w:rsid w:val="001E6D96"/>
    <w:rsid w:val="001E7AC6"/>
    <w:rsid w:val="001E7DBF"/>
    <w:rsid w:val="001F064A"/>
    <w:rsid w:val="001F17D2"/>
    <w:rsid w:val="001F1912"/>
    <w:rsid w:val="001F1D8E"/>
    <w:rsid w:val="001F2508"/>
    <w:rsid w:val="001F6443"/>
    <w:rsid w:val="001F65A8"/>
    <w:rsid w:val="001F6654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00"/>
    <w:rsid w:val="00205C42"/>
    <w:rsid w:val="00206851"/>
    <w:rsid w:val="00207FF4"/>
    <w:rsid w:val="00210319"/>
    <w:rsid w:val="00210D18"/>
    <w:rsid w:val="00212E76"/>
    <w:rsid w:val="002134C1"/>
    <w:rsid w:val="002134C5"/>
    <w:rsid w:val="00213B72"/>
    <w:rsid w:val="0021440A"/>
    <w:rsid w:val="002149C4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3D0E"/>
    <w:rsid w:val="00223ECE"/>
    <w:rsid w:val="002243E7"/>
    <w:rsid w:val="0022466E"/>
    <w:rsid w:val="00225A69"/>
    <w:rsid w:val="002262D3"/>
    <w:rsid w:val="00226735"/>
    <w:rsid w:val="00227D9B"/>
    <w:rsid w:val="002301F0"/>
    <w:rsid w:val="002302BC"/>
    <w:rsid w:val="0023066D"/>
    <w:rsid w:val="00230B97"/>
    <w:rsid w:val="00232352"/>
    <w:rsid w:val="00232922"/>
    <w:rsid w:val="00233ABA"/>
    <w:rsid w:val="00234069"/>
    <w:rsid w:val="002358F6"/>
    <w:rsid w:val="00236A86"/>
    <w:rsid w:val="00236C40"/>
    <w:rsid w:val="00236D4D"/>
    <w:rsid w:val="00240775"/>
    <w:rsid w:val="002408D3"/>
    <w:rsid w:val="002419FF"/>
    <w:rsid w:val="00242012"/>
    <w:rsid w:val="00242CD0"/>
    <w:rsid w:val="00242FB5"/>
    <w:rsid w:val="002437C8"/>
    <w:rsid w:val="00243E4D"/>
    <w:rsid w:val="00244588"/>
    <w:rsid w:val="00244A55"/>
    <w:rsid w:val="0024515B"/>
    <w:rsid w:val="002451F4"/>
    <w:rsid w:val="002457D9"/>
    <w:rsid w:val="002473E7"/>
    <w:rsid w:val="00247541"/>
    <w:rsid w:val="002506CD"/>
    <w:rsid w:val="002517FF"/>
    <w:rsid w:val="00251A1B"/>
    <w:rsid w:val="00251E10"/>
    <w:rsid w:val="0025253C"/>
    <w:rsid w:val="0025359B"/>
    <w:rsid w:val="0025388A"/>
    <w:rsid w:val="002539A3"/>
    <w:rsid w:val="00253AF5"/>
    <w:rsid w:val="00254A4C"/>
    <w:rsid w:val="00254AF8"/>
    <w:rsid w:val="00255921"/>
    <w:rsid w:val="00255D38"/>
    <w:rsid w:val="00255E1E"/>
    <w:rsid w:val="00255E65"/>
    <w:rsid w:val="002565A0"/>
    <w:rsid w:val="00257876"/>
    <w:rsid w:val="00260349"/>
    <w:rsid w:val="00260B30"/>
    <w:rsid w:val="002619D1"/>
    <w:rsid w:val="00262D93"/>
    <w:rsid w:val="00263125"/>
    <w:rsid w:val="00263258"/>
    <w:rsid w:val="0026354C"/>
    <w:rsid w:val="00263AE1"/>
    <w:rsid w:val="002647E9"/>
    <w:rsid w:val="00265F12"/>
    <w:rsid w:val="00265F36"/>
    <w:rsid w:val="002672DD"/>
    <w:rsid w:val="00270FC9"/>
    <w:rsid w:val="002714D9"/>
    <w:rsid w:val="00271B76"/>
    <w:rsid w:val="00273C95"/>
    <w:rsid w:val="00274DE9"/>
    <w:rsid w:val="00275599"/>
    <w:rsid w:val="00275754"/>
    <w:rsid w:val="002757A0"/>
    <w:rsid w:val="00276458"/>
    <w:rsid w:val="00277002"/>
    <w:rsid w:val="002773AF"/>
    <w:rsid w:val="0027776A"/>
    <w:rsid w:val="00280436"/>
    <w:rsid w:val="00281182"/>
    <w:rsid w:val="00281A9C"/>
    <w:rsid w:val="00281D8B"/>
    <w:rsid w:val="00282227"/>
    <w:rsid w:val="002831EA"/>
    <w:rsid w:val="0028338A"/>
    <w:rsid w:val="00283782"/>
    <w:rsid w:val="00283FC6"/>
    <w:rsid w:val="00285E0E"/>
    <w:rsid w:val="002870E7"/>
    <w:rsid w:val="00287DEA"/>
    <w:rsid w:val="00290EFA"/>
    <w:rsid w:val="00291B57"/>
    <w:rsid w:val="0029202E"/>
    <w:rsid w:val="00293323"/>
    <w:rsid w:val="0029602A"/>
    <w:rsid w:val="00296A87"/>
    <w:rsid w:val="002973F4"/>
    <w:rsid w:val="002978EF"/>
    <w:rsid w:val="002A046E"/>
    <w:rsid w:val="002A064D"/>
    <w:rsid w:val="002A519B"/>
    <w:rsid w:val="002A5B53"/>
    <w:rsid w:val="002A6F1E"/>
    <w:rsid w:val="002A77A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079B"/>
    <w:rsid w:val="002C245E"/>
    <w:rsid w:val="002C30E5"/>
    <w:rsid w:val="002C34EF"/>
    <w:rsid w:val="002C3580"/>
    <w:rsid w:val="002C4262"/>
    <w:rsid w:val="002C7565"/>
    <w:rsid w:val="002C7ADC"/>
    <w:rsid w:val="002D0AC6"/>
    <w:rsid w:val="002D40E9"/>
    <w:rsid w:val="002D6AC0"/>
    <w:rsid w:val="002E0995"/>
    <w:rsid w:val="002E260C"/>
    <w:rsid w:val="002E2AF3"/>
    <w:rsid w:val="002E2BB3"/>
    <w:rsid w:val="002E3C08"/>
    <w:rsid w:val="002E40DC"/>
    <w:rsid w:val="002E4651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37"/>
    <w:rsid w:val="002F40E1"/>
    <w:rsid w:val="002F59EB"/>
    <w:rsid w:val="002F5EB7"/>
    <w:rsid w:val="002F5F0F"/>
    <w:rsid w:val="002F6255"/>
    <w:rsid w:val="002F626C"/>
    <w:rsid w:val="002F7169"/>
    <w:rsid w:val="002F7429"/>
    <w:rsid w:val="00300075"/>
    <w:rsid w:val="0030097E"/>
    <w:rsid w:val="00301BD8"/>
    <w:rsid w:val="00302773"/>
    <w:rsid w:val="003032B9"/>
    <w:rsid w:val="0030387C"/>
    <w:rsid w:val="00304C59"/>
    <w:rsid w:val="00305143"/>
    <w:rsid w:val="00305A8F"/>
    <w:rsid w:val="00305B38"/>
    <w:rsid w:val="003073BB"/>
    <w:rsid w:val="00307CDE"/>
    <w:rsid w:val="00310516"/>
    <w:rsid w:val="00310718"/>
    <w:rsid w:val="00310B5A"/>
    <w:rsid w:val="00310EC0"/>
    <w:rsid w:val="003110DE"/>
    <w:rsid w:val="00312DDB"/>
    <w:rsid w:val="00312FEB"/>
    <w:rsid w:val="00313353"/>
    <w:rsid w:val="00314660"/>
    <w:rsid w:val="003154EB"/>
    <w:rsid w:val="00315A22"/>
    <w:rsid w:val="0031709B"/>
    <w:rsid w:val="003174F7"/>
    <w:rsid w:val="003202AB"/>
    <w:rsid w:val="0032089F"/>
    <w:rsid w:val="0032112A"/>
    <w:rsid w:val="00321468"/>
    <w:rsid w:val="00321A1A"/>
    <w:rsid w:val="00323299"/>
    <w:rsid w:val="0032340E"/>
    <w:rsid w:val="0032421D"/>
    <w:rsid w:val="00324E41"/>
    <w:rsid w:val="00325081"/>
    <w:rsid w:val="00325C5E"/>
    <w:rsid w:val="00326A2D"/>
    <w:rsid w:val="00327082"/>
    <w:rsid w:val="00327331"/>
    <w:rsid w:val="0032747E"/>
    <w:rsid w:val="00330720"/>
    <w:rsid w:val="00330957"/>
    <w:rsid w:val="00330BA3"/>
    <w:rsid w:val="00331A58"/>
    <w:rsid w:val="0033241D"/>
    <w:rsid w:val="00332A94"/>
    <w:rsid w:val="0033456D"/>
    <w:rsid w:val="003346B2"/>
    <w:rsid w:val="00334939"/>
    <w:rsid w:val="003371A2"/>
    <w:rsid w:val="003371F0"/>
    <w:rsid w:val="00337A9F"/>
    <w:rsid w:val="00337CF8"/>
    <w:rsid w:val="00340684"/>
    <w:rsid w:val="00340B99"/>
    <w:rsid w:val="003416B3"/>
    <w:rsid w:val="00341A91"/>
    <w:rsid w:val="00342442"/>
    <w:rsid w:val="003433AF"/>
    <w:rsid w:val="00343BD5"/>
    <w:rsid w:val="00343C1C"/>
    <w:rsid w:val="00345F57"/>
    <w:rsid w:val="00347362"/>
    <w:rsid w:val="00347816"/>
    <w:rsid w:val="00347ACF"/>
    <w:rsid w:val="00351A84"/>
    <w:rsid w:val="00351E89"/>
    <w:rsid w:val="003521D8"/>
    <w:rsid w:val="003529B4"/>
    <w:rsid w:val="0035314F"/>
    <w:rsid w:val="003549D1"/>
    <w:rsid w:val="00355385"/>
    <w:rsid w:val="00355A3C"/>
    <w:rsid w:val="00355DBA"/>
    <w:rsid w:val="00361B93"/>
    <w:rsid w:val="00362628"/>
    <w:rsid w:val="0036452C"/>
    <w:rsid w:val="0036524C"/>
    <w:rsid w:val="00366612"/>
    <w:rsid w:val="00367D83"/>
    <w:rsid w:val="00370576"/>
    <w:rsid w:val="00370C10"/>
    <w:rsid w:val="00370FFD"/>
    <w:rsid w:val="00372FF9"/>
    <w:rsid w:val="00373312"/>
    <w:rsid w:val="003748B0"/>
    <w:rsid w:val="0037491A"/>
    <w:rsid w:val="00374A92"/>
    <w:rsid w:val="00375A55"/>
    <w:rsid w:val="003769C2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4B7A"/>
    <w:rsid w:val="0038532E"/>
    <w:rsid w:val="0038547B"/>
    <w:rsid w:val="003856EB"/>
    <w:rsid w:val="0038656B"/>
    <w:rsid w:val="00386B3B"/>
    <w:rsid w:val="0038794E"/>
    <w:rsid w:val="00387CA1"/>
    <w:rsid w:val="003903E6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002F"/>
    <w:rsid w:val="003A157C"/>
    <w:rsid w:val="003A3D3E"/>
    <w:rsid w:val="003A3EE6"/>
    <w:rsid w:val="003A3F2C"/>
    <w:rsid w:val="003A4CF7"/>
    <w:rsid w:val="003A74C8"/>
    <w:rsid w:val="003B0E68"/>
    <w:rsid w:val="003B106F"/>
    <w:rsid w:val="003B14A9"/>
    <w:rsid w:val="003B1BE6"/>
    <w:rsid w:val="003B4306"/>
    <w:rsid w:val="003B5943"/>
    <w:rsid w:val="003B5C08"/>
    <w:rsid w:val="003B6734"/>
    <w:rsid w:val="003B7DEC"/>
    <w:rsid w:val="003C039F"/>
    <w:rsid w:val="003C1AD8"/>
    <w:rsid w:val="003C1DBD"/>
    <w:rsid w:val="003C35D2"/>
    <w:rsid w:val="003C406D"/>
    <w:rsid w:val="003C45CD"/>
    <w:rsid w:val="003C46E2"/>
    <w:rsid w:val="003C5312"/>
    <w:rsid w:val="003D01C1"/>
    <w:rsid w:val="003D1481"/>
    <w:rsid w:val="003D14DB"/>
    <w:rsid w:val="003D1C38"/>
    <w:rsid w:val="003D2AB6"/>
    <w:rsid w:val="003D4B10"/>
    <w:rsid w:val="003D5168"/>
    <w:rsid w:val="003D5B2A"/>
    <w:rsid w:val="003D72CE"/>
    <w:rsid w:val="003E3D49"/>
    <w:rsid w:val="003E400F"/>
    <w:rsid w:val="003E43AB"/>
    <w:rsid w:val="003E5432"/>
    <w:rsid w:val="003E5521"/>
    <w:rsid w:val="003E7C2A"/>
    <w:rsid w:val="003F091C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3F7555"/>
    <w:rsid w:val="00401E93"/>
    <w:rsid w:val="004021C5"/>
    <w:rsid w:val="0040242B"/>
    <w:rsid w:val="00402E9C"/>
    <w:rsid w:val="00403A00"/>
    <w:rsid w:val="00404906"/>
    <w:rsid w:val="00404AAD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5142"/>
    <w:rsid w:val="00416346"/>
    <w:rsid w:val="00416685"/>
    <w:rsid w:val="00417523"/>
    <w:rsid w:val="00421096"/>
    <w:rsid w:val="00422BF8"/>
    <w:rsid w:val="004233EF"/>
    <w:rsid w:val="00426917"/>
    <w:rsid w:val="00427252"/>
    <w:rsid w:val="00427CE6"/>
    <w:rsid w:val="00427F4A"/>
    <w:rsid w:val="00427FDF"/>
    <w:rsid w:val="004306EA"/>
    <w:rsid w:val="00430BF2"/>
    <w:rsid w:val="00431312"/>
    <w:rsid w:val="00432DBC"/>
    <w:rsid w:val="00432E7C"/>
    <w:rsid w:val="00433537"/>
    <w:rsid w:val="00434063"/>
    <w:rsid w:val="0043434F"/>
    <w:rsid w:val="004360A0"/>
    <w:rsid w:val="004368C3"/>
    <w:rsid w:val="00436EAD"/>
    <w:rsid w:val="00437776"/>
    <w:rsid w:val="00437EBD"/>
    <w:rsid w:val="004402B6"/>
    <w:rsid w:val="00442835"/>
    <w:rsid w:val="004445EB"/>
    <w:rsid w:val="00444728"/>
    <w:rsid w:val="00444759"/>
    <w:rsid w:val="00445C48"/>
    <w:rsid w:val="00446565"/>
    <w:rsid w:val="004467EF"/>
    <w:rsid w:val="004476E4"/>
    <w:rsid w:val="00447E63"/>
    <w:rsid w:val="00450B29"/>
    <w:rsid w:val="004513E6"/>
    <w:rsid w:val="0045200C"/>
    <w:rsid w:val="00452C8B"/>
    <w:rsid w:val="00452D9D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2B"/>
    <w:rsid w:val="00464347"/>
    <w:rsid w:val="004654EA"/>
    <w:rsid w:val="00465817"/>
    <w:rsid w:val="00470D1D"/>
    <w:rsid w:val="00470E93"/>
    <w:rsid w:val="004712F2"/>
    <w:rsid w:val="004713E3"/>
    <w:rsid w:val="00473244"/>
    <w:rsid w:val="00474175"/>
    <w:rsid w:val="00474D64"/>
    <w:rsid w:val="00474E47"/>
    <w:rsid w:val="00475AEE"/>
    <w:rsid w:val="00476A81"/>
    <w:rsid w:val="0047770B"/>
    <w:rsid w:val="00477B5D"/>
    <w:rsid w:val="0048062E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39D9"/>
    <w:rsid w:val="00484B51"/>
    <w:rsid w:val="00486231"/>
    <w:rsid w:val="0048685A"/>
    <w:rsid w:val="00487EF0"/>
    <w:rsid w:val="0049088E"/>
    <w:rsid w:val="00490DD6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098C"/>
    <w:rsid w:val="004A2C99"/>
    <w:rsid w:val="004A42E1"/>
    <w:rsid w:val="004A5353"/>
    <w:rsid w:val="004A57F1"/>
    <w:rsid w:val="004A58FA"/>
    <w:rsid w:val="004A5B11"/>
    <w:rsid w:val="004A762E"/>
    <w:rsid w:val="004B0D3B"/>
    <w:rsid w:val="004B1459"/>
    <w:rsid w:val="004B2BFF"/>
    <w:rsid w:val="004B3847"/>
    <w:rsid w:val="004B40DF"/>
    <w:rsid w:val="004B4991"/>
    <w:rsid w:val="004B56B4"/>
    <w:rsid w:val="004B5FE6"/>
    <w:rsid w:val="004B610A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52"/>
    <w:rsid w:val="004C66FD"/>
    <w:rsid w:val="004C6BA6"/>
    <w:rsid w:val="004D1B97"/>
    <w:rsid w:val="004D2C66"/>
    <w:rsid w:val="004D3191"/>
    <w:rsid w:val="004D33AF"/>
    <w:rsid w:val="004D454E"/>
    <w:rsid w:val="004D5437"/>
    <w:rsid w:val="004D5BDE"/>
    <w:rsid w:val="004D5EB2"/>
    <w:rsid w:val="004D606E"/>
    <w:rsid w:val="004D60A1"/>
    <w:rsid w:val="004D6A2B"/>
    <w:rsid w:val="004E1D70"/>
    <w:rsid w:val="004E25BF"/>
    <w:rsid w:val="004E3786"/>
    <w:rsid w:val="004E40E2"/>
    <w:rsid w:val="004E5114"/>
    <w:rsid w:val="004E5C4F"/>
    <w:rsid w:val="004E7069"/>
    <w:rsid w:val="004F1413"/>
    <w:rsid w:val="004F1439"/>
    <w:rsid w:val="004F2DA2"/>
    <w:rsid w:val="004F2F61"/>
    <w:rsid w:val="004F3562"/>
    <w:rsid w:val="004F38C7"/>
    <w:rsid w:val="004F4BEA"/>
    <w:rsid w:val="004F6064"/>
    <w:rsid w:val="004F6AF7"/>
    <w:rsid w:val="00501114"/>
    <w:rsid w:val="00502349"/>
    <w:rsid w:val="00502A3B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158D7"/>
    <w:rsid w:val="00516491"/>
    <w:rsid w:val="00520021"/>
    <w:rsid w:val="00522A9E"/>
    <w:rsid w:val="00524072"/>
    <w:rsid w:val="00524668"/>
    <w:rsid w:val="00524FC5"/>
    <w:rsid w:val="0052561A"/>
    <w:rsid w:val="00526041"/>
    <w:rsid w:val="00526790"/>
    <w:rsid w:val="00526E05"/>
    <w:rsid w:val="0052753F"/>
    <w:rsid w:val="005310E5"/>
    <w:rsid w:val="00532081"/>
    <w:rsid w:val="0053255E"/>
    <w:rsid w:val="00532811"/>
    <w:rsid w:val="00533730"/>
    <w:rsid w:val="005341A1"/>
    <w:rsid w:val="00534781"/>
    <w:rsid w:val="005355E2"/>
    <w:rsid w:val="005360F0"/>
    <w:rsid w:val="00537033"/>
    <w:rsid w:val="00537753"/>
    <w:rsid w:val="00537920"/>
    <w:rsid w:val="00537EE6"/>
    <w:rsid w:val="00541E53"/>
    <w:rsid w:val="00542DF1"/>
    <w:rsid w:val="005430A1"/>
    <w:rsid w:val="005443A7"/>
    <w:rsid w:val="00545F4F"/>
    <w:rsid w:val="00546A89"/>
    <w:rsid w:val="005517A4"/>
    <w:rsid w:val="00552292"/>
    <w:rsid w:val="00552986"/>
    <w:rsid w:val="00552F1C"/>
    <w:rsid w:val="0055374C"/>
    <w:rsid w:val="00553D0C"/>
    <w:rsid w:val="00554DCB"/>
    <w:rsid w:val="00555656"/>
    <w:rsid w:val="00556079"/>
    <w:rsid w:val="00556A21"/>
    <w:rsid w:val="00556B7A"/>
    <w:rsid w:val="00556C33"/>
    <w:rsid w:val="00556CE9"/>
    <w:rsid w:val="0055761D"/>
    <w:rsid w:val="005604DB"/>
    <w:rsid w:val="005604E8"/>
    <w:rsid w:val="00560877"/>
    <w:rsid w:val="00560CC5"/>
    <w:rsid w:val="0056107D"/>
    <w:rsid w:val="00561342"/>
    <w:rsid w:val="00561CEA"/>
    <w:rsid w:val="00563FDA"/>
    <w:rsid w:val="00564502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6BCD"/>
    <w:rsid w:val="00577B3C"/>
    <w:rsid w:val="005816ED"/>
    <w:rsid w:val="00582184"/>
    <w:rsid w:val="00582852"/>
    <w:rsid w:val="00583577"/>
    <w:rsid w:val="005836EA"/>
    <w:rsid w:val="00583749"/>
    <w:rsid w:val="00583F0C"/>
    <w:rsid w:val="0058453C"/>
    <w:rsid w:val="00584BA2"/>
    <w:rsid w:val="0058533F"/>
    <w:rsid w:val="00585393"/>
    <w:rsid w:val="00585B42"/>
    <w:rsid w:val="00585D45"/>
    <w:rsid w:val="00586431"/>
    <w:rsid w:val="00587972"/>
    <w:rsid w:val="005907CF"/>
    <w:rsid w:val="00590EFC"/>
    <w:rsid w:val="005919EC"/>
    <w:rsid w:val="0059362F"/>
    <w:rsid w:val="00595EF4"/>
    <w:rsid w:val="00597BD9"/>
    <w:rsid w:val="005A1168"/>
    <w:rsid w:val="005A1F59"/>
    <w:rsid w:val="005A204F"/>
    <w:rsid w:val="005A2D69"/>
    <w:rsid w:val="005A2F1C"/>
    <w:rsid w:val="005A3495"/>
    <w:rsid w:val="005A4279"/>
    <w:rsid w:val="005A4B8D"/>
    <w:rsid w:val="005A4EE3"/>
    <w:rsid w:val="005A55C5"/>
    <w:rsid w:val="005A66E1"/>
    <w:rsid w:val="005A73D7"/>
    <w:rsid w:val="005B29E1"/>
    <w:rsid w:val="005B348E"/>
    <w:rsid w:val="005B419A"/>
    <w:rsid w:val="005B522F"/>
    <w:rsid w:val="005B64F2"/>
    <w:rsid w:val="005B73E0"/>
    <w:rsid w:val="005C0066"/>
    <w:rsid w:val="005C0A5D"/>
    <w:rsid w:val="005C152B"/>
    <w:rsid w:val="005C176D"/>
    <w:rsid w:val="005C27E1"/>
    <w:rsid w:val="005C3C55"/>
    <w:rsid w:val="005C3F06"/>
    <w:rsid w:val="005C4762"/>
    <w:rsid w:val="005C7A64"/>
    <w:rsid w:val="005D212B"/>
    <w:rsid w:val="005D251F"/>
    <w:rsid w:val="005D2CD5"/>
    <w:rsid w:val="005D4D05"/>
    <w:rsid w:val="005E05DB"/>
    <w:rsid w:val="005E26A0"/>
    <w:rsid w:val="005E282E"/>
    <w:rsid w:val="005E5CCD"/>
    <w:rsid w:val="005E6AF5"/>
    <w:rsid w:val="005E7099"/>
    <w:rsid w:val="005E7AB6"/>
    <w:rsid w:val="005E7BA1"/>
    <w:rsid w:val="005F183A"/>
    <w:rsid w:val="005F19D1"/>
    <w:rsid w:val="005F1B9B"/>
    <w:rsid w:val="005F2364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87"/>
    <w:rsid w:val="006059F2"/>
    <w:rsid w:val="0060783B"/>
    <w:rsid w:val="00607D97"/>
    <w:rsid w:val="006104A9"/>
    <w:rsid w:val="006117A5"/>
    <w:rsid w:val="00611C58"/>
    <w:rsid w:val="00612065"/>
    <w:rsid w:val="00612149"/>
    <w:rsid w:val="00612499"/>
    <w:rsid w:val="00612BEF"/>
    <w:rsid w:val="00612BF1"/>
    <w:rsid w:val="006140A3"/>
    <w:rsid w:val="00614C03"/>
    <w:rsid w:val="00614DD5"/>
    <w:rsid w:val="00614DDB"/>
    <w:rsid w:val="006151F9"/>
    <w:rsid w:val="00615508"/>
    <w:rsid w:val="00615BA2"/>
    <w:rsid w:val="006162D5"/>
    <w:rsid w:val="006169D9"/>
    <w:rsid w:val="00616FBE"/>
    <w:rsid w:val="006171CF"/>
    <w:rsid w:val="006213F8"/>
    <w:rsid w:val="006220F2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635"/>
    <w:rsid w:val="00634D97"/>
    <w:rsid w:val="00636669"/>
    <w:rsid w:val="00636F4D"/>
    <w:rsid w:val="006407B5"/>
    <w:rsid w:val="00640809"/>
    <w:rsid w:val="00642403"/>
    <w:rsid w:val="0064283E"/>
    <w:rsid w:val="0064367A"/>
    <w:rsid w:val="00646F35"/>
    <w:rsid w:val="00647BA0"/>
    <w:rsid w:val="00651282"/>
    <w:rsid w:val="0065160B"/>
    <w:rsid w:val="00652401"/>
    <w:rsid w:val="00652A4B"/>
    <w:rsid w:val="00652F6D"/>
    <w:rsid w:val="006538C6"/>
    <w:rsid w:val="006548C8"/>
    <w:rsid w:val="0065512D"/>
    <w:rsid w:val="00655967"/>
    <w:rsid w:val="006579A4"/>
    <w:rsid w:val="00657D04"/>
    <w:rsid w:val="00661680"/>
    <w:rsid w:val="00661AF6"/>
    <w:rsid w:val="00661B59"/>
    <w:rsid w:val="00662866"/>
    <w:rsid w:val="0066499E"/>
    <w:rsid w:val="00664CA3"/>
    <w:rsid w:val="00665EE3"/>
    <w:rsid w:val="00666937"/>
    <w:rsid w:val="0066742B"/>
    <w:rsid w:val="00670A7E"/>
    <w:rsid w:val="00670BA1"/>
    <w:rsid w:val="006713BA"/>
    <w:rsid w:val="00671ACC"/>
    <w:rsid w:val="00672244"/>
    <w:rsid w:val="006726FF"/>
    <w:rsid w:val="00672761"/>
    <w:rsid w:val="006729A5"/>
    <w:rsid w:val="00672EBA"/>
    <w:rsid w:val="006731DC"/>
    <w:rsid w:val="00673CA7"/>
    <w:rsid w:val="00674F84"/>
    <w:rsid w:val="006754DB"/>
    <w:rsid w:val="00675AC3"/>
    <w:rsid w:val="00675D42"/>
    <w:rsid w:val="00676428"/>
    <w:rsid w:val="00680166"/>
    <w:rsid w:val="006802AA"/>
    <w:rsid w:val="006813F4"/>
    <w:rsid w:val="006816B4"/>
    <w:rsid w:val="00682707"/>
    <w:rsid w:val="0068323B"/>
    <w:rsid w:val="00683680"/>
    <w:rsid w:val="00685149"/>
    <w:rsid w:val="006858EB"/>
    <w:rsid w:val="006868B2"/>
    <w:rsid w:val="00686970"/>
    <w:rsid w:val="00687256"/>
    <w:rsid w:val="0068749C"/>
    <w:rsid w:val="00690AC1"/>
    <w:rsid w:val="00690DF4"/>
    <w:rsid w:val="00691945"/>
    <w:rsid w:val="00692503"/>
    <w:rsid w:val="00693EA5"/>
    <w:rsid w:val="00695241"/>
    <w:rsid w:val="00695556"/>
    <w:rsid w:val="00695659"/>
    <w:rsid w:val="006967DA"/>
    <w:rsid w:val="006970D8"/>
    <w:rsid w:val="00697BBD"/>
    <w:rsid w:val="006A0BA3"/>
    <w:rsid w:val="006A114D"/>
    <w:rsid w:val="006A31A8"/>
    <w:rsid w:val="006A32FD"/>
    <w:rsid w:val="006A39DC"/>
    <w:rsid w:val="006A4F0E"/>
    <w:rsid w:val="006A5481"/>
    <w:rsid w:val="006A6B58"/>
    <w:rsid w:val="006B0542"/>
    <w:rsid w:val="006B0E2B"/>
    <w:rsid w:val="006B13C0"/>
    <w:rsid w:val="006B34F4"/>
    <w:rsid w:val="006B3951"/>
    <w:rsid w:val="006B41BF"/>
    <w:rsid w:val="006B42D6"/>
    <w:rsid w:val="006B4C0C"/>
    <w:rsid w:val="006B51C0"/>
    <w:rsid w:val="006B5E69"/>
    <w:rsid w:val="006B6518"/>
    <w:rsid w:val="006B6F02"/>
    <w:rsid w:val="006C0117"/>
    <w:rsid w:val="006C0987"/>
    <w:rsid w:val="006C14F5"/>
    <w:rsid w:val="006C1CFF"/>
    <w:rsid w:val="006C2505"/>
    <w:rsid w:val="006C265F"/>
    <w:rsid w:val="006C2B79"/>
    <w:rsid w:val="006C4F41"/>
    <w:rsid w:val="006C54CA"/>
    <w:rsid w:val="006D0234"/>
    <w:rsid w:val="006D0D7D"/>
    <w:rsid w:val="006D1695"/>
    <w:rsid w:val="006D17ED"/>
    <w:rsid w:val="006D20EB"/>
    <w:rsid w:val="006D246A"/>
    <w:rsid w:val="006D3007"/>
    <w:rsid w:val="006D32FD"/>
    <w:rsid w:val="006D51ED"/>
    <w:rsid w:val="006D5D9E"/>
    <w:rsid w:val="006D5F42"/>
    <w:rsid w:val="006D60DE"/>
    <w:rsid w:val="006D642C"/>
    <w:rsid w:val="006D70CF"/>
    <w:rsid w:val="006D7409"/>
    <w:rsid w:val="006E0B9E"/>
    <w:rsid w:val="006E1FF6"/>
    <w:rsid w:val="006E30F6"/>
    <w:rsid w:val="006E499E"/>
    <w:rsid w:val="006E5184"/>
    <w:rsid w:val="006E5E2E"/>
    <w:rsid w:val="006E6E42"/>
    <w:rsid w:val="006F0CE2"/>
    <w:rsid w:val="006F0D1D"/>
    <w:rsid w:val="006F2215"/>
    <w:rsid w:val="006F2DCD"/>
    <w:rsid w:val="006F2DF0"/>
    <w:rsid w:val="006F4109"/>
    <w:rsid w:val="006F4940"/>
    <w:rsid w:val="006F5C81"/>
    <w:rsid w:val="006F603E"/>
    <w:rsid w:val="006F6764"/>
    <w:rsid w:val="006F6E0B"/>
    <w:rsid w:val="006F7294"/>
    <w:rsid w:val="00701363"/>
    <w:rsid w:val="00702FF6"/>
    <w:rsid w:val="0070353D"/>
    <w:rsid w:val="007036BC"/>
    <w:rsid w:val="0070404C"/>
    <w:rsid w:val="00704341"/>
    <w:rsid w:val="00704F79"/>
    <w:rsid w:val="007076AD"/>
    <w:rsid w:val="007109D4"/>
    <w:rsid w:val="00710B94"/>
    <w:rsid w:val="00711C85"/>
    <w:rsid w:val="00711CF0"/>
    <w:rsid w:val="0071220B"/>
    <w:rsid w:val="00713E22"/>
    <w:rsid w:val="00715F27"/>
    <w:rsid w:val="00715FFD"/>
    <w:rsid w:val="00717C13"/>
    <w:rsid w:val="00720396"/>
    <w:rsid w:val="00720668"/>
    <w:rsid w:val="00720721"/>
    <w:rsid w:val="007207D2"/>
    <w:rsid w:val="00720982"/>
    <w:rsid w:val="00720F83"/>
    <w:rsid w:val="00721884"/>
    <w:rsid w:val="00721A59"/>
    <w:rsid w:val="00722C39"/>
    <w:rsid w:val="0072496F"/>
    <w:rsid w:val="00726951"/>
    <w:rsid w:val="0072698A"/>
    <w:rsid w:val="00727C4B"/>
    <w:rsid w:val="00727CBA"/>
    <w:rsid w:val="007319D2"/>
    <w:rsid w:val="00732530"/>
    <w:rsid w:val="00733473"/>
    <w:rsid w:val="007335EA"/>
    <w:rsid w:val="00735878"/>
    <w:rsid w:val="00735925"/>
    <w:rsid w:val="007360D3"/>
    <w:rsid w:val="007403B8"/>
    <w:rsid w:val="007407F5"/>
    <w:rsid w:val="00742A75"/>
    <w:rsid w:val="007435BA"/>
    <w:rsid w:val="00743A5E"/>
    <w:rsid w:val="0074428F"/>
    <w:rsid w:val="007444AE"/>
    <w:rsid w:val="007453A2"/>
    <w:rsid w:val="00745AB9"/>
    <w:rsid w:val="00745DCC"/>
    <w:rsid w:val="00746D3C"/>
    <w:rsid w:val="00746F05"/>
    <w:rsid w:val="007476B8"/>
    <w:rsid w:val="00747DA5"/>
    <w:rsid w:val="0075044E"/>
    <w:rsid w:val="00752A30"/>
    <w:rsid w:val="007531F5"/>
    <w:rsid w:val="00755DDB"/>
    <w:rsid w:val="0075606E"/>
    <w:rsid w:val="007569BA"/>
    <w:rsid w:val="007569CF"/>
    <w:rsid w:val="00760B38"/>
    <w:rsid w:val="0076135E"/>
    <w:rsid w:val="0076217B"/>
    <w:rsid w:val="007622D4"/>
    <w:rsid w:val="00762AEF"/>
    <w:rsid w:val="00765053"/>
    <w:rsid w:val="0076556D"/>
    <w:rsid w:val="007655F1"/>
    <w:rsid w:val="0076584C"/>
    <w:rsid w:val="00766026"/>
    <w:rsid w:val="007667AA"/>
    <w:rsid w:val="00766829"/>
    <w:rsid w:val="007673FE"/>
    <w:rsid w:val="007700C6"/>
    <w:rsid w:val="007715D8"/>
    <w:rsid w:val="00772ED5"/>
    <w:rsid w:val="00773B6A"/>
    <w:rsid w:val="007761D2"/>
    <w:rsid w:val="00780717"/>
    <w:rsid w:val="00782628"/>
    <w:rsid w:val="007826DC"/>
    <w:rsid w:val="00782CB8"/>
    <w:rsid w:val="00783CA6"/>
    <w:rsid w:val="0078444C"/>
    <w:rsid w:val="00784935"/>
    <w:rsid w:val="00786D23"/>
    <w:rsid w:val="007875B7"/>
    <w:rsid w:val="00787899"/>
    <w:rsid w:val="007911A2"/>
    <w:rsid w:val="00791457"/>
    <w:rsid w:val="007951C6"/>
    <w:rsid w:val="00795ACD"/>
    <w:rsid w:val="007963CF"/>
    <w:rsid w:val="007969CB"/>
    <w:rsid w:val="00796C2E"/>
    <w:rsid w:val="00796D01"/>
    <w:rsid w:val="00797732"/>
    <w:rsid w:val="00797B07"/>
    <w:rsid w:val="007A1582"/>
    <w:rsid w:val="007A2862"/>
    <w:rsid w:val="007A4070"/>
    <w:rsid w:val="007A41E8"/>
    <w:rsid w:val="007A433E"/>
    <w:rsid w:val="007A616B"/>
    <w:rsid w:val="007A658E"/>
    <w:rsid w:val="007A6642"/>
    <w:rsid w:val="007A7BC1"/>
    <w:rsid w:val="007B0163"/>
    <w:rsid w:val="007B1AEE"/>
    <w:rsid w:val="007B2973"/>
    <w:rsid w:val="007B2E7A"/>
    <w:rsid w:val="007B4BBE"/>
    <w:rsid w:val="007B4F5A"/>
    <w:rsid w:val="007B5693"/>
    <w:rsid w:val="007B5E80"/>
    <w:rsid w:val="007B6062"/>
    <w:rsid w:val="007B76F3"/>
    <w:rsid w:val="007B7771"/>
    <w:rsid w:val="007B7DE7"/>
    <w:rsid w:val="007C2A85"/>
    <w:rsid w:val="007C36BE"/>
    <w:rsid w:val="007C3DC7"/>
    <w:rsid w:val="007C476B"/>
    <w:rsid w:val="007C5A57"/>
    <w:rsid w:val="007C68F0"/>
    <w:rsid w:val="007C6D46"/>
    <w:rsid w:val="007D08EE"/>
    <w:rsid w:val="007D14FC"/>
    <w:rsid w:val="007D15F9"/>
    <w:rsid w:val="007D2AA3"/>
    <w:rsid w:val="007D47A2"/>
    <w:rsid w:val="007D4A87"/>
    <w:rsid w:val="007D4F49"/>
    <w:rsid w:val="007D752A"/>
    <w:rsid w:val="007D7AF0"/>
    <w:rsid w:val="007D7E7F"/>
    <w:rsid w:val="007E148F"/>
    <w:rsid w:val="007E17CF"/>
    <w:rsid w:val="007E19A5"/>
    <w:rsid w:val="007E1B6D"/>
    <w:rsid w:val="007E2DC6"/>
    <w:rsid w:val="007E399D"/>
    <w:rsid w:val="007E5C95"/>
    <w:rsid w:val="007E722D"/>
    <w:rsid w:val="007E78A0"/>
    <w:rsid w:val="007F255C"/>
    <w:rsid w:val="007F2736"/>
    <w:rsid w:val="007F2998"/>
    <w:rsid w:val="007F2CD5"/>
    <w:rsid w:val="007F4386"/>
    <w:rsid w:val="007F45B2"/>
    <w:rsid w:val="007F56E2"/>
    <w:rsid w:val="007F5CE6"/>
    <w:rsid w:val="007F6452"/>
    <w:rsid w:val="007F6A4A"/>
    <w:rsid w:val="007F7B26"/>
    <w:rsid w:val="00800E63"/>
    <w:rsid w:val="008013FF"/>
    <w:rsid w:val="0080238F"/>
    <w:rsid w:val="008034BB"/>
    <w:rsid w:val="008049F4"/>
    <w:rsid w:val="0080620F"/>
    <w:rsid w:val="00807138"/>
    <w:rsid w:val="0080742E"/>
    <w:rsid w:val="00807818"/>
    <w:rsid w:val="008079B6"/>
    <w:rsid w:val="00811406"/>
    <w:rsid w:val="00811B0B"/>
    <w:rsid w:val="00813417"/>
    <w:rsid w:val="00814A26"/>
    <w:rsid w:val="00815052"/>
    <w:rsid w:val="0081592B"/>
    <w:rsid w:val="00815B06"/>
    <w:rsid w:val="008174D1"/>
    <w:rsid w:val="00817537"/>
    <w:rsid w:val="0082015E"/>
    <w:rsid w:val="00820309"/>
    <w:rsid w:val="00821642"/>
    <w:rsid w:val="008228DC"/>
    <w:rsid w:val="008239B1"/>
    <w:rsid w:val="00823E96"/>
    <w:rsid w:val="00827D91"/>
    <w:rsid w:val="00830334"/>
    <w:rsid w:val="00830397"/>
    <w:rsid w:val="008309C1"/>
    <w:rsid w:val="00830C0C"/>
    <w:rsid w:val="008327DB"/>
    <w:rsid w:val="008328C9"/>
    <w:rsid w:val="0083380F"/>
    <w:rsid w:val="00834BB6"/>
    <w:rsid w:val="00834E3D"/>
    <w:rsid w:val="008354EA"/>
    <w:rsid w:val="00835E41"/>
    <w:rsid w:val="00836149"/>
    <w:rsid w:val="008371B0"/>
    <w:rsid w:val="00837DAF"/>
    <w:rsid w:val="008402EA"/>
    <w:rsid w:val="00840A48"/>
    <w:rsid w:val="00840ECC"/>
    <w:rsid w:val="008411AB"/>
    <w:rsid w:val="0084138F"/>
    <w:rsid w:val="00842DE7"/>
    <w:rsid w:val="00844868"/>
    <w:rsid w:val="008458C2"/>
    <w:rsid w:val="00846154"/>
    <w:rsid w:val="008464BB"/>
    <w:rsid w:val="008471D2"/>
    <w:rsid w:val="00847DFC"/>
    <w:rsid w:val="00851502"/>
    <w:rsid w:val="00852E57"/>
    <w:rsid w:val="00853B11"/>
    <w:rsid w:val="00853F6D"/>
    <w:rsid w:val="00860B93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3B1"/>
    <w:rsid w:val="008733C8"/>
    <w:rsid w:val="00873470"/>
    <w:rsid w:val="0087361D"/>
    <w:rsid w:val="00874728"/>
    <w:rsid w:val="008748D2"/>
    <w:rsid w:val="00874D4C"/>
    <w:rsid w:val="008757D6"/>
    <w:rsid w:val="00876582"/>
    <w:rsid w:val="0087744B"/>
    <w:rsid w:val="008778A1"/>
    <w:rsid w:val="00877A31"/>
    <w:rsid w:val="00880034"/>
    <w:rsid w:val="00881098"/>
    <w:rsid w:val="008816D4"/>
    <w:rsid w:val="00881A92"/>
    <w:rsid w:val="0088237A"/>
    <w:rsid w:val="00882DBB"/>
    <w:rsid w:val="00883976"/>
    <w:rsid w:val="00884061"/>
    <w:rsid w:val="00884F18"/>
    <w:rsid w:val="008857D3"/>
    <w:rsid w:val="008862FA"/>
    <w:rsid w:val="008868B7"/>
    <w:rsid w:val="008909EB"/>
    <w:rsid w:val="008910B6"/>
    <w:rsid w:val="0089115C"/>
    <w:rsid w:val="00892FD3"/>
    <w:rsid w:val="00894C65"/>
    <w:rsid w:val="00895150"/>
    <w:rsid w:val="00895C45"/>
    <w:rsid w:val="00896B7D"/>
    <w:rsid w:val="00897436"/>
    <w:rsid w:val="008976F4"/>
    <w:rsid w:val="008A2606"/>
    <w:rsid w:val="008A2633"/>
    <w:rsid w:val="008A406F"/>
    <w:rsid w:val="008A7D4E"/>
    <w:rsid w:val="008B0569"/>
    <w:rsid w:val="008B0A83"/>
    <w:rsid w:val="008B234C"/>
    <w:rsid w:val="008B2981"/>
    <w:rsid w:val="008B2EE6"/>
    <w:rsid w:val="008B3033"/>
    <w:rsid w:val="008B404D"/>
    <w:rsid w:val="008B5B84"/>
    <w:rsid w:val="008B6A0A"/>
    <w:rsid w:val="008B7D42"/>
    <w:rsid w:val="008B7ED1"/>
    <w:rsid w:val="008C0402"/>
    <w:rsid w:val="008C0AD4"/>
    <w:rsid w:val="008C0BF3"/>
    <w:rsid w:val="008C16AD"/>
    <w:rsid w:val="008C2DEF"/>
    <w:rsid w:val="008C306B"/>
    <w:rsid w:val="008C3B59"/>
    <w:rsid w:val="008C4116"/>
    <w:rsid w:val="008C45EC"/>
    <w:rsid w:val="008C4959"/>
    <w:rsid w:val="008C496C"/>
    <w:rsid w:val="008C51F0"/>
    <w:rsid w:val="008C5666"/>
    <w:rsid w:val="008C7985"/>
    <w:rsid w:val="008C7E8D"/>
    <w:rsid w:val="008D00EA"/>
    <w:rsid w:val="008D1750"/>
    <w:rsid w:val="008D3B2F"/>
    <w:rsid w:val="008D42C3"/>
    <w:rsid w:val="008D4773"/>
    <w:rsid w:val="008D48D8"/>
    <w:rsid w:val="008D519C"/>
    <w:rsid w:val="008D7505"/>
    <w:rsid w:val="008E06CC"/>
    <w:rsid w:val="008E0963"/>
    <w:rsid w:val="008E1D2E"/>
    <w:rsid w:val="008E21A2"/>
    <w:rsid w:val="008E2760"/>
    <w:rsid w:val="008E33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095"/>
    <w:rsid w:val="008F79A1"/>
    <w:rsid w:val="008F7E65"/>
    <w:rsid w:val="009010B6"/>
    <w:rsid w:val="00901589"/>
    <w:rsid w:val="00901782"/>
    <w:rsid w:val="00901D5F"/>
    <w:rsid w:val="00902209"/>
    <w:rsid w:val="00902D33"/>
    <w:rsid w:val="0090334F"/>
    <w:rsid w:val="00904124"/>
    <w:rsid w:val="00904647"/>
    <w:rsid w:val="009046B1"/>
    <w:rsid w:val="00904AB9"/>
    <w:rsid w:val="0090524F"/>
    <w:rsid w:val="0090604C"/>
    <w:rsid w:val="0090605E"/>
    <w:rsid w:val="009066F1"/>
    <w:rsid w:val="009079B9"/>
    <w:rsid w:val="009101BB"/>
    <w:rsid w:val="009103E3"/>
    <w:rsid w:val="009107BB"/>
    <w:rsid w:val="00910956"/>
    <w:rsid w:val="009109E0"/>
    <w:rsid w:val="00911BE0"/>
    <w:rsid w:val="00912E66"/>
    <w:rsid w:val="00914891"/>
    <w:rsid w:val="00914E48"/>
    <w:rsid w:val="00916FBB"/>
    <w:rsid w:val="00917689"/>
    <w:rsid w:val="0092403C"/>
    <w:rsid w:val="00925899"/>
    <w:rsid w:val="009263B6"/>
    <w:rsid w:val="00926746"/>
    <w:rsid w:val="009268C2"/>
    <w:rsid w:val="0092720B"/>
    <w:rsid w:val="009312AF"/>
    <w:rsid w:val="0093213B"/>
    <w:rsid w:val="00932531"/>
    <w:rsid w:val="00933B92"/>
    <w:rsid w:val="00934BAF"/>
    <w:rsid w:val="00934D7F"/>
    <w:rsid w:val="00936C61"/>
    <w:rsid w:val="009371E2"/>
    <w:rsid w:val="00937C90"/>
    <w:rsid w:val="00937D36"/>
    <w:rsid w:val="0094032E"/>
    <w:rsid w:val="009415F5"/>
    <w:rsid w:val="00944166"/>
    <w:rsid w:val="009443E2"/>
    <w:rsid w:val="00947052"/>
    <w:rsid w:val="009471BE"/>
    <w:rsid w:val="00950AE2"/>
    <w:rsid w:val="00950B43"/>
    <w:rsid w:val="00951E2B"/>
    <w:rsid w:val="009522A7"/>
    <w:rsid w:val="0095267D"/>
    <w:rsid w:val="00954348"/>
    <w:rsid w:val="00954965"/>
    <w:rsid w:val="009558CA"/>
    <w:rsid w:val="00956F9A"/>
    <w:rsid w:val="009604DE"/>
    <w:rsid w:val="00960DCB"/>
    <w:rsid w:val="00960F79"/>
    <w:rsid w:val="0096184F"/>
    <w:rsid w:val="00962401"/>
    <w:rsid w:val="00962EAD"/>
    <w:rsid w:val="0096351D"/>
    <w:rsid w:val="00964A9A"/>
    <w:rsid w:val="00965099"/>
    <w:rsid w:val="009662D3"/>
    <w:rsid w:val="0096658E"/>
    <w:rsid w:val="009673D6"/>
    <w:rsid w:val="0096744B"/>
    <w:rsid w:val="009674D1"/>
    <w:rsid w:val="009711CD"/>
    <w:rsid w:val="009716E3"/>
    <w:rsid w:val="00971B2A"/>
    <w:rsid w:val="00972904"/>
    <w:rsid w:val="00972B36"/>
    <w:rsid w:val="00974162"/>
    <w:rsid w:val="00974FD0"/>
    <w:rsid w:val="00975110"/>
    <w:rsid w:val="00975A14"/>
    <w:rsid w:val="00975C36"/>
    <w:rsid w:val="00975E54"/>
    <w:rsid w:val="00976BED"/>
    <w:rsid w:val="00976ED2"/>
    <w:rsid w:val="00977AD6"/>
    <w:rsid w:val="0098122D"/>
    <w:rsid w:val="0098132E"/>
    <w:rsid w:val="00981826"/>
    <w:rsid w:val="00981CC6"/>
    <w:rsid w:val="009820BF"/>
    <w:rsid w:val="00982170"/>
    <w:rsid w:val="00983728"/>
    <w:rsid w:val="00984219"/>
    <w:rsid w:val="00985269"/>
    <w:rsid w:val="009855DE"/>
    <w:rsid w:val="00986DD3"/>
    <w:rsid w:val="00990E29"/>
    <w:rsid w:val="0099171F"/>
    <w:rsid w:val="00991836"/>
    <w:rsid w:val="009918B2"/>
    <w:rsid w:val="0099482E"/>
    <w:rsid w:val="0099484F"/>
    <w:rsid w:val="00995326"/>
    <w:rsid w:val="00995F7D"/>
    <w:rsid w:val="0099640E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2E85"/>
    <w:rsid w:val="009A3A68"/>
    <w:rsid w:val="009A3C10"/>
    <w:rsid w:val="009A43CA"/>
    <w:rsid w:val="009A5D12"/>
    <w:rsid w:val="009A722E"/>
    <w:rsid w:val="009B0AA6"/>
    <w:rsid w:val="009B11DD"/>
    <w:rsid w:val="009B2EF8"/>
    <w:rsid w:val="009B3335"/>
    <w:rsid w:val="009B3B9D"/>
    <w:rsid w:val="009B3BBC"/>
    <w:rsid w:val="009B57D2"/>
    <w:rsid w:val="009B64A4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3B6B"/>
    <w:rsid w:val="009D615F"/>
    <w:rsid w:val="009D7CF4"/>
    <w:rsid w:val="009E17E8"/>
    <w:rsid w:val="009E1863"/>
    <w:rsid w:val="009E1A84"/>
    <w:rsid w:val="009E1BC6"/>
    <w:rsid w:val="009E1F8C"/>
    <w:rsid w:val="009E2239"/>
    <w:rsid w:val="009E2D39"/>
    <w:rsid w:val="009E3844"/>
    <w:rsid w:val="009E3AE0"/>
    <w:rsid w:val="009E4653"/>
    <w:rsid w:val="009E4D9D"/>
    <w:rsid w:val="009E637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1CAC"/>
    <w:rsid w:val="009F2D56"/>
    <w:rsid w:val="009F3A8D"/>
    <w:rsid w:val="009F428F"/>
    <w:rsid w:val="009F49DF"/>
    <w:rsid w:val="009F51A9"/>
    <w:rsid w:val="009F5620"/>
    <w:rsid w:val="009F5A2E"/>
    <w:rsid w:val="009F5A49"/>
    <w:rsid w:val="009F6232"/>
    <w:rsid w:val="009F7A2E"/>
    <w:rsid w:val="009F7CA2"/>
    <w:rsid w:val="00A00968"/>
    <w:rsid w:val="00A00E31"/>
    <w:rsid w:val="00A05B51"/>
    <w:rsid w:val="00A05DCD"/>
    <w:rsid w:val="00A06C94"/>
    <w:rsid w:val="00A07088"/>
    <w:rsid w:val="00A07191"/>
    <w:rsid w:val="00A119FD"/>
    <w:rsid w:val="00A11A5E"/>
    <w:rsid w:val="00A12C3A"/>
    <w:rsid w:val="00A12EBD"/>
    <w:rsid w:val="00A1317A"/>
    <w:rsid w:val="00A13562"/>
    <w:rsid w:val="00A1378B"/>
    <w:rsid w:val="00A13E95"/>
    <w:rsid w:val="00A14052"/>
    <w:rsid w:val="00A147C6"/>
    <w:rsid w:val="00A14900"/>
    <w:rsid w:val="00A14D04"/>
    <w:rsid w:val="00A15898"/>
    <w:rsid w:val="00A16057"/>
    <w:rsid w:val="00A209F3"/>
    <w:rsid w:val="00A20B1A"/>
    <w:rsid w:val="00A20DF9"/>
    <w:rsid w:val="00A2142A"/>
    <w:rsid w:val="00A2174E"/>
    <w:rsid w:val="00A24048"/>
    <w:rsid w:val="00A24718"/>
    <w:rsid w:val="00A24F9F"/>
    <w:rsid w:val="00A2580B"/>
    <w:rsid w:val="00A26980"/>
    <w:rsid w:val="00A27616"/>
    <w:rsid w:val="00A30A3D"/>
    <w:rsid w:val="00A32D82"/>
    <w:rsid w:val="00A3487D"/>
    <w:rsid w:val="00A35453"/>
    <w:rsid w:val="00A35F7D"/>
    <w:rsid w:val="00A37009"/>
    <w:rsid w:val="00A37509"/>
    <w:rsid w:val="00A42044"/>
    <w:rsid w:val="00A42808"/>
    <w:rsid w:val="00A43305"/>
    <w:rsid w:val="00A443EE"/>
    <w:rsid w:val="00A44C55"/>
    <w:rsid w:val="00A45818"/>
    <w:rsid w:val="00A4587B"/>
    <w:rsid w:val="00A4665D"/>
    <w:rsid w:val="00A469A0"/>
    <w:rsid w:val="00A5111D"/>
    <w:rsid w:val="00A515F3"/>
    <w:rsid w:val="00A5249A"/>
    <w:rsid w:val="00A5339D"/>
    <w:rsid w:val="00A53971"/>
    <w:rsid w:val="00A5500E"/>
    <w:rsid w:val="00A5530D"/>
    <w:rsid w:val="00A554B4"/>
    <w:rsid w:val="00A577C6"/>
    <w:rsid w:val="00A601CF"/>
    <w:rsid w:val="00A603F1"/>
    <w:rsid w:val="00A6044D"/>
    <w:rsid w:val="00A604C0"/>
    <w:rsid w:val="00A60D69"/>
    <w:rsid w:val="00A60F59"/>
    <w:rsid w:val="00A6120A"/>
    <w:rsid w:val="00A613AF"/>
    <w:rsid w:val="00A6274C"/>
    <w:rsid w:val="00A62BDC"/>
    <w:rsid w:val="00A62C67"/>
    <w:rsid w:val="00A63691"/>
    <w:rsid w:val="00A67B60"/>
    <w:rsid w:val="00A705DB"/>
    <w:rsid w:val="00A71597"/>
    <w:rsid w:val="00A71BAE"/>
    <w:rsid w:val="00A71F61"/>
    <w:rsid w:val="00A72F2E"/>
    <w:rsid w:val="00A730DD"/>
    <w:rsid w:val="00A73A47"/>
    <w:rsid w:val="00A743E1"/>
    <w:rsid w:val="00A74BEA"/>
    <w:rsid w:val="00A74EAC"/>
    <w:rsid w:val="00A76C81"/>
    <w:rsid w:val="00A8054C"/>
    <w:rsid w:val="00A80C0A"/>
    <w:rsid w:val="00A81171"/>
    <w:rsid w:val="00A81613"/>
    <w:rsid w:val="00A81B0F"/>
    <w:rsid w:val="00A835D5"/>
    <w:rsid w:val="00A85B0E"/>
    <w:rsid w:val="00A87856"/>
    <w:rsid w:val="00A87E8F"/>
    <w:rsid w:val="00A9131A"/>
    <w:rsid w:val="00A92AA1"/>
    <w:rsid w:val="00A92CF2"/>
    <w:rsid w:val="00A94553"/>
    <w:rsid w:val="00A96FC0"/>
    <w:rsid w:val="00A97155"/>
    <w:rsid w:val="00A9791A"/>
    <w:rsid w:val="00AA025E"/>
    <w:rsid w:val="00AA077B"/>
    <w:rsid w:val="00AA0F9C"/>
    <w:rsid w:val="00AA295D"/>
    <w:rsid w:val="00AA29BE"/>
    <w:rsid w:val="00AA355B"/>
    <w:rsid w:val="00AA4BC0"/>
    <w:rsid w:val="00AA5202"/>
    <w:rsid w:val="00AA552E"/>
    <w:rsid w:val="00AA5A16"/>
    <w:rsid w:val="00AA6288"/>
    <w:rsid w:val="00AA690B"/>
    <w:rsid w:val="00AA7122"/>
    <w:rsid w:val="00AB020D"/>
    <w:rsid w:val="00AB039C"/>
    <w:rsid w:val="00AB1C68"/>
    <w:rsid w:val="00AB21DA"/>
    <w:rsid w:val="00AB2CA2"/>
    <w:rsid w:val="00AB30E7"/>
    <w:rsid w:val="00AB412F"/>
    <w:rsid w:val="00AB4E00"/>
    <w:rsid w:val="00AB5304"/>
    <w:rsid w:val="00AB5C7D"/>
    <w:rsid w:val="00AB5DE0"/>
    <w:rsid w:val="00AC1A24"/>
    <w:rsid w:val="00AC4146"/>
    <w:rsid w:val="00AC41C2"/>
    <w:rsid w:val="00AC425D"/>
    <w:rsid w:val="00AC47F5"/>
    <w:rsid w:val="00AC4E00"/>
    <w:rsid w:val="00AC57D6"/>
    <w:rsid w:val="00AC65CF"/>
    <w:rsid w:val="00AC71CE"/>
    <w:rsid w:val="00AC7961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0F7F"/>
    <w:rsid w:val="00AE32B3"/>
    <w:rsid w:val="00AE383E"/>
    <w:rsid w:val="00AE442C"/>
    <w:rsid w:val="00AE48FA"/>
    <w:rsid w:val="00AE5D62"/>
    <w:rsid w:val="00AE5F53"/>
    <w:rsid w:val="00AE6548"/>
    <w:rsid w:val="00AE71EB"/>
    <w:rsid w:val="00AE7A04"/>
    <w:rsid w:val="00AF37FA"/>
    <w:rsid w:val="00AF3CBA"/>
    <w:rsid w:val="00AF450B"/>
    <w:rsid w:val="00AF48CB"/>
    <w:rsid w:val="00AF70E0"/>
    <w:rsid w:val="00AF76D0"/>
    <w:rsid w:val="00B0030D"/>
    <w:rsid w:val="00B00992"/>
    <w:rsid w:val="00B0313F"/>
    <w:rsid w:val="00B0321A"/>
    <w:rsid w:val="00B03C6C"/>
    <w:rsid w:val="00B043FE"/>
    <w:rsid w:val="00B04FD7"/>
    <w:rsid w:val="00B065C7"/>
    <w:rsid w:val="00B06BA7"/>
    <w:rsid w:val="00B070A8"/>
    <w:rsid w:val="00B07265"/>
    <w:rsid w:val="00B072D8"/>
    <w:rsid w:val="00B0735D"/>
    <w:rsid w:val="00B07430"/>
    <w:rsid w:val="00B07778"/>
    <w:rsid w:val="00B100F0"/>
    <w:rsid w:val="00B10717"/>
    <w:rsid w:val="00B11707"/>
    <w:rsid w:val="00B11FF5"/>
    <w:rsid w:val="00B1243A"/>
    <w:rsid w:val="00B13B73"/>
    <w:rsid w:val="00B14E42"/>
    <w:rsid w:val="00B15861"/>
    <w:rsid w:val="00B1660E"/>
    <w:rsid w:val="00B173E6"/>
    <w:rsid w:val="00B174EC"/>
    <w:rsid w:val="00B176D7"/>
    <w:rsid w:val="00B178E0"/>
    <w:rsid w:val="00B200E7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6DD2"/>
    <w:rsid w:val="00B2711B"/>
    <w:rsid w:val="00B3122A"/>
    <w:rsid w:val="00B31AC7"/>
    <w:rsid w:val="00B3244C"/>
    <w:rsid w:val="00B34318"/>
    <w:rsid w:val="00B344D4"/>
    <w:rsid w:val="00B3561E"/>
    <w:rsid w:val="00B35E4A"/>
    <w:rsid w:val="00B36E61"/>
    <w:rsid w:val="00B37FBD"/>
    <w:rsid w:val="00B412A1"/>
    <w:rsid w:val="00B41704"/>
    <w:rsid w:val="00B41E5C"/>
    <w:rsid w:val="00B41E9F"/>
    <w:rsid w:val="00B41F57"/>
    <w:rsid w:val="00B42C84"/>
    <w:rsid w:val="00B43876"/>
    <w:rsid w:val="00B43D70"/>
    <w:rsid w:val="00B4414F"/>
    <w:rsid w:val="00B44999"/>
    <w:rsid w:val="00B44D17"/>
    <w:rsid w:val="00B4531D"/>
    <w:rsid w:val="00B45387"/>
    <w:rsid w:val="00B461D1"/>
    <w:rsid w:val="00B503EA"/>
    <w:rsid w:val="00B51104"/>
    <w:rsid w:val="00B51549"/>
    <w:rsid w:val="00B51A33"/>
    <w:rsid w:val="00B52662"/>
    <w:rsid w:val="00B530D0"/>
    <w:rsid w:val="00B539A5"/>
    <w:rsid w:val="00B5402C"/>
    <w:rsid w:val="00B5405E"/>
    <w:rsid w:val="00B545B6"/>
    <w:rsid w:val="00B546E5"/>
    <w:rsid w:val="00B55720"/>
    <w:rsid w:val="00B55917"/>
    <w:rsid w:val="00B55B3B"/>
    <w:rsid w:val="00B55C0A"/>
    <w:rsid w:val="00B5628E"/>
    <w:rsid w:val="00B56E1D"/>
    <w:rsid w:val="00B6074C"/>
    <w:rsid w:val="00B61142"/>
    <w:rsid w:val="00B618CD"/>
    <w:rsid w:val="00B62197"/>
    <w:rsid w:val="00B63CB1"/>
    <w:rsid w:val="00B6779E"/>
    <w:rsid w:val="00B67954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05D2"/>
    <w:rsid w:val="00B91816"/>
    <w:rsid w:val="00B91B7E"/>
    <w:rsid w:val="00B91C90"/>
    <w:rsid w:val="00B91FA1"/>
    <w:rsid w:val="00B92D28"/>
    <w:rsid w:val="00B93134"/>
    <w:rsid w:val="00B960B8"/>
    <w:rsid w:val="00B96919"/>
    <w:rsid w:val="00B96C33"/>
    <w:rsid w:val="00B975E7"/>
    <w:rsid w:val="00BA006B"/>
    <w:rsid w:val="00BA038F"/>
    <w:rsid w:val="00BA0EEF"/>
    <w:rsid w:val="00BA142D"/>
    <w:rsid w:val="00BA24A6"/>
    <w:rsid w:val="00BA2648"/>
    <w:rsid w:val="00BA357E"/>
    <w:rsid w:val="00BA39AC"/>
    <w:rsid w:val="00BA4405"/>
    <w:rsid w:val="00BA4450"/>
    <w:rsid w:val="00BA4B21"/>
    <w:rsid w:val="00BA4E02"/>
    <w:rsid w:val="00BA6669"/>
    <w:rsid w:val="00BB0237"/>
    <w:rsid w:val="00BB02CC"/>
    <w:rsid w:val="00BB0965"/>
    <w:rsid w:val="00BB0A46"/>
    <w:rsid w:val="00BB239E"/>
    <w:rsid w:val="00BB23A3"/>
    <w:rsid w:val="00BB33AE"/>
    <w:rsid w:val="00BB4578"/>
    <w:rsid w:val="00BB4932"/>
    <w:rsid w:val="00BB4CE9"/>
    <w:rsid w:val="00BB5E54"/>
    <w:rsid w:val="00BB647A"/>
    <w:rsid w:val="00BB7BD4"/>
    <w:rsid w:val="00BC0B7D"/>
    <w:rsid w:val="00BC2562"/>
    <w:rsid w:val="00BC323A"/>
    <w:rsid w:val="00BC32FF"/>
    <w:rsid w:val="00BC3351"/>
    <w:rsid w:val="00BC3BA7"/>
    <w:rsid w:val="00BC5B93"/>
    <w:rsid w:val="00BC78E2"/>
    <w:rsid w:val="00BD1E08"/>
    <w:rsid w:val="00BD272D"/>
    <w:rsid w:val="00BD5263"/>
    <w:rsid w:val="00BD56BA"/>
    <w:rsid w:val="00BD726D"/>
    <w:rsid w:val="00BD7646"/>
    <w:rsid w:val="00BE045A"/>
    <w:rsid w:val="00BE0837"/>
    <w:rsid w:val="00BE0D0A"/>
    <w:rsid w:val="00BE154B"/>
    <w:rsid w:val="00BE15EB"/>
    <w:rsid w:val="00BE1C77"/>
    <w:rsid w:val="00BE1F35"/>
    <w:rsid w:val="00BE4DF6"/>
    <w:rsid w:val="00BE59CC"/>
    <w:rsid w:val="00BE5C5A"/>
    <w:rsid w:val="00BE6572"/>
    <w:rsid w:val="00BE783D"/>
    <w:rsid w:val="00BE7FCB"/>
    <w:rsid w:val="00BF06CF"/>
    <w:rsid w:val="00BF0A2C"/>
    <w:rsid w:val="00BF1460"/>
    <w:rsid w:val="00BF178D"/>
    <w:rsid w:val="00BF1BB1"/>
    <w:rsid w:val="00BF24FF"/>
    <w:rsid w:val="00BF2AC0"/>
    <w:rsid w:val="00BF2B5C"/>
    <w:rsid w:val="00BF2C2E"/>
    <w:rsid w:val="00BF2F3E"/>
    <w:rsid w:val="00BF42D6"/>
    <w:rsid w:val="00BF43BA"/>
    <w:rsid w:val="00BF4425"/>
    <w:rsid w:val="00BF4546"/>
    <w:rsid w:val="00BF580A"/>
    <w:rsid w:val="00C00600"/>
    <w:rsid w:val="00C0067B"/>
    <w:rsid w:val="00C00AEA"/>
    <w:rsid w:val="00C01487"/>
    <w:rsid w:val="00C01567"/>
    <w:rsid w:val="00C02E34"/>
    <w:rsid w:val="00C0481F"/>
    <w:rsid w:val="00C0485B"/>
    <w:rsid w:val="00C0490B"/>
    <w:rsid w:val="00C0598A"/>
    <w:rsid w:val="00C05B8B"/>
    <w:rsid w:val="00C07451"/>
    <w:rsid w:val="00C07CA5"/>
    <w:rsid w:val="00C10AB6"/>
    <w:rsid w:val="00C10D31"/>
    <w:rsid w:val="00C11773"/>
    <w:rsid w:val="00C11D57"/>
    <w:rsid w:val="00C11E7B"/>
    <w:rsid w:val="00C12065"/>
    <w:rsid w:val="00C13A33"/>
    <w:rsid w:val="00C13CD8"/>
    <w:rsid w:val="00C140A8"/>
    <w:rsid w:val="00C15373"/>
    <w:rsid w:val="00C15AA0"/>
    <w:rsid w:val="00C15C91"/>
    <w:rsid w:val="00C15ECF"/>
    <w:rsid w:val="00C16139"/>
    <w:rsid w:val="00C16466"/>
    <w:rsid w:val="00C16E6A"/>
    <w:rsid w:val="00C20180"/>
    <w:rsid w:val="00C202B3"/>
    <w:rsid w:val="00C20F84"/>
    <w:rsid w:val="00C21101"/>
    <w:rsid w:val="00C22CED"/>
    <w:rsid w:val="00C2420F"/>
    <w:rsid w:val="00C24222"/>
    <w:rsid w:val="00C24934"/>
    <w:rsid w:val="00C25527"/>
    <w:rsid w:val="00C256BC"/>
    <w:rsid w:val="00C27A7A"/>
    <w:rsid w:val="00C27E3E"/>
    <w:rsid w:val="00C30391"/>
    <w:rsid w:val="00C30582"/>
    <w:rsid w:val="00C3061E"/>
    <w:rsid w:val="00C32B06"/>
    <w:rsid w:val="00C33492"/>
    <w:rsid w:val="00C33522"/>
    <w:rsid w:val="00C3613B"/>
    <w:rsid w:val="00C3640B"/>
    <w:rsid w:val="00C3676A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473B9"/>
    <w:rsid w:val="00C501EB"/>
    <w:rsid w:val="00C50A9F"/>
    <w:rsid w:val="00C50B23"/>
    <w:rsid w:val="00C51286"/>
    <w:rsid w:val="00C51A8D"/>
    <w:rsid w:val="00C52684"/>
    <w:rsid w:val="00C5404E"/>
    <w:rsid w:val="00C54468"/>
    <w:rsid w:val="00C545F9"/>
    <w:rsid w:val="00C55379"/>
    <w:rsid w:val="00C55530"/>
    <w:rsid w:val="00C55D52"/>
    <w:rsid w:val="00C56CB7"/>
    <w:rsid w:val="00C5790C"/>
    <w:rsid w:val="00C57AA5"/>
    <w:rsid w:val="00C60E1C"/>
    <w:rsid w:val="00C611F1"/>
    <w:rsid w:val="00C61F0A"/>
    <w:rsid w:val="00C621A2"/>
    <w:rsid w:val="00C63505"/>
    <w:rsid w:val="00C6450E"/>
    <w:rsid w:val="00C6523F"/>
    <w:rsid w:val="00C65318"/>
    <w:rsid w:val="00C655B7"/>
    <w:rsid w:val="00C67FB4"/>
    <w:rsid w:val="00C71B97"/>
    <w:rsid w:val="00C72762"/>
    <w:rsid w:val="00C72B4D"/>
    <w:rsid w:val="00C736A4"/>
    <w:rsid w:val="00C73969"/>
    <w:rsid w:val="00C739B7"/>
    <w:rsid w:val="00C7505A"/>
    <w:rsid w:val="00C80002"/>
    <w:rsid w:val="00C805E5"/>
    <w:rsid w:val="00C81527"/>
    <w:rsid w:val="00C81AF2"/>
    <w:rsid w:val="00C820EF"/>
    <w:rsid w:val="00C83EC4"/>
    <w:rsid w:val="00C840BB"/>
    <w:rsid w:val="00C8438F"/>
    <w:rsid w:val="00C84B40"/>
    <w:rsid w:val="00C8775B"/>
    <w:rsid w:val="00C87835"/>
    <w:rsid w:val="00C901C6"/>
    <w:rsid w:val="00C90323"/>
    <w:rsid w:val="00C90DFE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1ACC"/>
    <w:rsid w:val="00CA25CF"/>
    <w:rsid w:val="00CA613E"/>
    <w:rsid w:val="00CB26D5"/>
    <w:rsid w:val="00CB2CB7"/>
    <w:rsid w:val="00CB2D7A"/>
    <w:rsid w:val="00CB3437"/>
    <w:rsid w:val="00CB48CC"/>
    <w:rsid w:val="00CB4F2A"/>
    <w:rsid w:val="00CB56C2"/>
    <w:rsid w:val="00CB5776"/>
    <w:rsid w:val="00CB5C74"/>
    <w:rsid w:val="00CB6A82"/>
    <w:rsid w:val="00CB6E1B"/>
    <w:rsid w:val="00CC56D1"/>
    <w:rsid w:val="00CC5EDC"/>
    <w:rsid w:val="00CD0019"/>
    <w:rsid w:val="00CD0604"/>
    <w:rsid w:val="00CD118B"/>
    <w:rsid w:val="00CD17F4"/>
    <w:rsid w:val="00CD1B27"/>
    <w:rsid w:val="00CD3C39"/>
    <w:rsid w:val="00CD3CF8"/>
    <w:rsid w:val="00CD5C24"/>
    <w:rsid w:val="00CD5FE0"/>
    <w:rsid w:val="00CD62B7"/>
    <w:rsid w:val="00CD678B"/>
    <w:rsid w:val="00CD7722"/>
    <w:rsid w:val="00CD782E"/>
    <w:rsid w:val="00CE07EE"/>
    <w:rsid w:val="00CE1002"/>
    <w:rsid w:val="00CE1252"/>
    <w:rsid w:val="00CE1A99"/>
    <w:rsid w:val="00CE1B0E"/>
    <w:rsid w:val="00CE2848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6D60"/>
    <w:rsid w:val="00CF7339"/>
    <w:rsid w:val="00CF73A5"/>
    <w:rsid w:val="00D00207"/>
    <w:rsid w:val="00D01060"/>
    <w:rsid w:val="00D029D4"/>
    <w:rsid w:val="00D0339E"/>
    <w:rsid w:val="00D033A8"/>
    <w:rsid w:val="00D038EB"/>
    <w:rsid w:val="00D03D24"/>
    <w:rsid w:val="00D12DED"/>
    <w:rsid w:val="00D1357C"/>
    <w:rsid w:val="00D13F15"/>
    <w:rsid w:val="00D157D3"/>
    <w:rsid w:val="00D17DA8"/>
    <w:rsid w:val="00D20392"/>
    <w:rsid w:val="00D21F07"/>
    <w:rsid w:val="00D25DAD"/>
    <w:rsid w:val="00D27652"/>
    <w:rsid w:val="00D2774C"/>
    <w:rsid w:val="00D27CF0"/>
    <w:rsid w:val="00D31074"/>
    <w:rsid w:val="00D333E6"/>
    <w:rsid w:val="00D33923"/>
    <w:rsid w:val="00D33C1B"/>
    <w:rsid w:val="00D33C7A"/>
    <w:rsid w:val="00D341F5"/>
    <w:rsid w:val="00D34B98"/>
    <w:rsid w:val="00D34D70"/>
    <w:rsid w:val="00D34E50"/>
    <w:rsid w:val="00D35112"/>
    <w:rsid w:val="00D35265"/>
    <w:rsid w:val="00D3559B"/>
    <w:rsid w:val="00D37BF3"/>
    <w:rsid w:val="00D40502"/>
    <w:rsid w:val="00D4061C"/>
    <w:rsid w:val="00D41BE3"/>
    <w:rsid w:val="00D42135"/>
    <w:rsid w:val="00D4360B"/>
    <w:rsid w:val="00D43BA5"/>
    <w:rsid w:val="00D44BAE"/>
    <w:rsid w:val="00D44FD1"/>
    <w:rsid w:val="00D45B6E"/>
    <w:rsid w:val="00D46590"/>
    <w:rsid w:val="00D47069"/>
    <w:rsid w:val="00D475E8"/>
    <w:rsid w:val="00D476E3"/>
    <w:rsid w:val="00D50E68"/>
    <w:rsid w:val="00D510B1"/>
    <w:rsid w:val="00D513D6"/>
    <w:rsid w:val="00D51423"/>
    <w:rsid w:val="00D51600"/>
    <w:rsid w:val="00D53EA5"/>
    <w:rsid w:val="00D57195"/>
    <w:rsid w:val="00D57DDE"/>
    <w:rsid w:val="00D602B0"/>
    <w:rsid w:val="00D60F09"/>
    <w:rsid w:val="00D61452"/>
    <w:rsid w:val="00D627CD"/>
    <w:rsid w:val="00D62E3F"/>
    <w:rsid w:val="00D64C4C"/>
    <w:rsid w:val="00D64EC2"/>
    <w:rsid w:val="00D65141"/>
    <w:rsid w:val="00D6592E"/>
    <w:rsid w:val="00D661D2"/>
    <w:rsid w:val="00D662BC"/>
    <w:rsid w:val="00D664B3"/>
    <w:rsid w:val="00D673B8"/>
    <w:rsid w:val="00D67AEB"/>
    <w:rsid w:val="00D67B86"/>
    <w:rsid w:val="00D7019B"/>
    <w:rsid w:val="00D70C8B"/>
    <w:rsid w:val="00D70D57"/>
    <w:rsid w:val="00D72774"/>
    <w:rsid w:val="00D72F54"/>
    <w:rsid w:val="00D72F69"/>
    <w:rsid w:val="00D735FB"/>
    <w:rsid w:val="00D73FEA"/>
    <w:rsid w:val="00D7487C"/>
    <w:rsid w:val="00D74CF3"/>
    <w:rsid w:val="00D75D16"/>
    <w:rsid w:val="00D76D4E"/>
    <w:rsid w:val="00D77152"/>
    <w:rsid w:val="00D8141B"/>
    <w:rsid w:val="00D81540"/>
    <w:rsid w:val="00D82B83"/>
    <w:rsid w:val="00D83767"/>
    <w:rsid w:val="00D8455A"/>
    <w:rsid w:val="00D84B84"/>
    <w:rsid w:val="00D855A9"/>
    <w:rsid w:val="00D85802"/>
    <w:rsid w:val="00D902D2"/>
    <w:rsid w:val="00D921B6"/>
    <w:rsid w:val="00D92919"/>
    <w:rsid w:val="00D92951"/>
    <w:rsid w:val="00D937B5"/>
    <w:rsid w:val="00D937F1"/>
    <w:rsid w:val="00D93FF0"/>
    <w:rsid w:val="00D94A01"/>
    <w:rsid w:val="00DA0953"/>
    <w:rsid w:val="00DA0C92"/>
    <w:rsid w:val="00DA15A5"/>
    <w:rsid w:val="00DA2F73"/>
    <w:rsid w:val="00DA2FCA"/>
    <w:rsid w:val="00DA3155"/>
    <w:rsid w:val="00DA7211"/>
    <w:rsid w:val="00DA7BE9"/>
    <w:rsid w:val="00DA7C2E"/>
    <w:rsid w:val="00DB0700"/>
    <w:rsid w:val="00DB0A3C"/>
    <w:rsid w:val="00DB10AD"/>
    <w:rsid w:val="00DB1179"/>
    <w:rsid w:val="00DB37EB"/>
    <w:rsid w:val="00DB55A2"/>
    <w:rsid w:val="00DB5A32"/>
    <w:rsid w:val="00DB5E76"/>
    <w:rsid w:val="00DB6037"/>
    <w:rsid w:val="00DB6A9D"/>
    <w:rsid w:val="00DB6C9B"/>
    <w:rsid w:val="00DB7D8F"/>
    <w:rsid w:val="00DC0415"/>
    <w:rsid w:val="00DC13E6"/>
    <w:rsid w:val="00DC1893"/>
    <w:rsid w:val="00DC20BB"/>
    <w:rsid w:val="00DC2540"/>
    <w:rsid w:val="00DC27EE"/>
    <w:rsid w:val="00DC2AB7"/>
    <w:rsid w:val="00DC3DCD"/>
    <w:rsid w:val="00DC4EBA"/>
    <w:rsid w:val="00DC5A3F"/>
    <w:rsid w:val="00DC6585"/>
    <w:rsid w:val="00DC6E6B"/>
    <w:rsid w:val="00DC75DF"/>
    <w:rsid w:val="00DD1E34"/>
    <w:rsid w:val="00DD41A2"/>
    <w:rsid w:val="00DD5386"/>
    <w:rsid w:val="00DD7BAA"/>
    <w:rsid w:val="00DE0157"/>
    <w:rsid w:val="00DE083E"/>
    <w:rsid w:val="00DE1079"/>
    <w:rsid w:val="00DE1A43"/>
    <w:rsid w:val="00DE1D60"/>
    <w:rsid w:val="00DE27F6"/>
    <w:rsid w:val="00DE31E2"/>
    <w:rsid w:val="00DE480C"/>
    <w:rsid w:val="00DE4A31"/>
    <w:rsid w:val="00DE69E3"/>
    <w:rsid w:val="00DE758B"/>
    <w:rsid w:val="00DF094C"/>
    <w:rsid w:val="00DF0D56"/>
    <w:rsid w:val="00DF37F3"/>
    <w:rsid w:val="00DF3A84"/>
    <w:rsid w:val="00DF4406"/>
    <w:rsid w:val="00DF4881"/>
    <w:rsid w:val="00DF5329"/>
    <w:rsid w:val="00DF5B13"/>
    <w:rsid w:val="00DF5D38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073B1"/>
    <w:rsid w:val="00E1063E"/>
    <w:rsid w:val="00E11AA3"/>
    <w:rsid w:val="00E1245B"/>
    <w:rsid w:val="00E13F6C"/>
    <w:rsid w:val="00E149EF"/>
    <w:rsid w:val="00E14D8A"/>
    <w:rsid w:val="00E1578D"/>
    <w:rsid w:val="00E16296"/>
    <w:rsid w:val="00E16ED1"/>
    <w:rsid w:val="00E17F7C"/>
    <w:rsid w:val="00E20171"/>
    <w:rsid w:val="00E2142B"/>
    <w:rsid w:val="00E2189E"/>
    <w:rsid w:val="00E2229C"/>
    <w:rsid w:val="00E22465"/>
    <w:rsid w:val="00E239C5"/>
    <w:rsid w:val="00E2424E"/>
    <w:rsid w:val="00E270B9"/>
    <w:rsid w:val="00E27357"/>
    <w:rsid w:val="00E27A2E"/>
    <w:rsid w:val="00E30A67"/>
    <w:rsid w:val="00E3186C"/>
    <w:rsid w:val="00E32216"/>
    <w:rsid w:val="00E34365"/>
    <w:rsid w:val="00E3473D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37F0C"/>
    <w:rsid w:val="00E40A60"/>
    <w:rsid w:val="00E40F95"/>
    <w:rsid w:val="00E4187C"/>
    <w:rsid w:val="00E428AC"/>
    <w:rsid w:val="00E43A64"/>
    <w:rsid w:val="00E43CC6"/>
    <w:rsid w:val="00E44613"/>
    <w:rsid w:val="00E44A51"/>
    <w:rsid w:val="00E45D35"/>
    <w:rsid w:val="00E46617"/>
    <w:rsid w:val="00E47868"/>
    <w:rsid w:val="00E5099A"/>
    <w:rsid w:val="00E50A6C"/>
    <w:rsid w:val="00E5195A"/>
    <w:rsid w:val="00E5231F"/>
    <w:rsid w:val="00E52F4D"/>
    <w:rsid w:val="00E54CCB"/>
    <w:rsid w:val="00E56382"/>
    <w:rsid w:val="00E56C95"/>
    <w:rsid w:val="00E56D4A"/>
    <w:rsid w:val="00E608D2"/>
    <w:rsid w:val="00E609FE"/>
    <w:rsid w:val="00E62C54"/>
    <w:rsid w:val="00E64004"/>
    <w:rsid w:val="00E65013"/>
    <w:rsid w:val="00E65166"/>
    <w:rsid w:val="00E6575F"/>
    <w:rsid w:val="00E657AD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77C6C"/>
    <w:rsid w:val="00E80FA0"/>
    <w:rsid w:val="00E815D7"/>
    <w:rsid w:val="00E81E85"/>
    <w:rsid w:val="00E82AE6"/>
    <w:rsid w:val="00E84459"/>
    <w:rsid w:val="00E84C1E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4978"/>
    <w:rsid w:val="00EA79ED"/>
    <w:rsid w:val="00EB03E6"/>
    <w:rsid w:val="00EB04A4"/>
    <w:rsid w:val="00EB13D8"/>
    <w:rsid w:val="00EB1615"/>
    <w:rsid w:val="00EB20D9"/>
    <w:rsid w:val="00EB2B6F"/>
    <w:rsid w:val="00EB4A79"/>
    <w:rsid w:val="00EB4EB8"/>
    <w:rsid w:val="00EB6AC6"/>
    <w:rsid w:val="00EC135A"/>
    <w:rsid w:val="00EC1BB9"/>
    <w:rsid w:val="00EC2987"/>
    <w:rsid w:val="00EC2C80"/>
    <w:rsid w:val="00EC4B02"/>
    <w:rsid w:val="00EC4B55"/>
    <w:rsid w:val="00EC5855"/>
    <w:rsid w:val="00EC62AC"/>
    <w:rsid w:val="00EC63C6"/>
    <w:rsid w:val="00EC6769"/>
    <w:rsid w:val="00ED0BD1"/>
    <w:rsid w:val="00ED0CA6"/>
    <w:rsid w:val="00ED1816"/>
    <w:rsid w:val="00ED1C1A"/>
    <w:rsid w:val="00ED233F"/>
    <w:rsid w:val="00ED2F8B"/>
    <w:rsid w:val="00ED40F8"/>
    <w:rsid w:val="00ED5D5B"/>
    <w:rsid w:val="00ED645B"/>
    <w:rsid w:val="00ED6559"/>
    <w:rsid w:val="00ED66A8"/>
    <w:rsid w:val="00ED6FB3"/>
    <w:rsid w:val="00ED75AA"/>
    <w:rsid w:val="00EE04B5"/>
    <w:rsid w:val="00EE0B1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6DB"/>
    <w:rsid w:val="00EF2858"/>
    <w:rsid w:val="00EF2BD1"/>
    <w:rsid w:val="00EF2CAC"/>
    <w:rsid w:val="00EF4BC9"/>
    <w:rsid w:val="00EF4E00"/>
    <w:rsid w:val="00EF5262"/>
    <w:rsid w:val="00EF6491"/>
    <w:rsid w:val="00EF70C9"/>
    <w:rsid w:val="00EF74E1"/>
    <w:rsid w:val="00EF7523"/>
    <w:rsid w:val="00F006F2"/>
    <w:rsid w:val="00F00709"/>
    <w:rsid w:val="00F0120E"/>
    <w:rsid w:val="00F01986"/>
    <w:rsid w:val="00F01C2D"/>
    <w:rsid w:val="00F022C9"/>
    <w:rsid w:val="00F0290A"/>
    <w:rsid w:val="00F03A21"/>
    <w:rsid w:val="00F05DFC"/>
    <w:rsid w:val="00F07E0B"/>
    <w:rsid w:val="00F10ACD"/>
    <w:rsid w:val="00F134C5"/>
    <w:rsid w:val="00F14E7A"/>
    <w:rsid w:val="00F15675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070"/>
    <w:rsid w:val="00F301F4"/>
    <w:rsid w:val="00F30725"/>
    <w:rsid w:val="00F31F37"/>
    <w:rsid w:val="00F33959"/>
    <w:rsid w:val="00F33F1B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07CC"/>
    <w:rsid w:val="00F413D0"/>
    <w:rsid w:val="00F41A3D"/>
    <w:rsid w:val="00F43C7F"/>
    <w:rsid w:val="00F45A9B"/>
    <w:rsid w:val="00F45AC2"/>
    <w:rsid w:val="00F45CB3"/>
    <w:rsid w:val="00F45D4F"/>
    <w:rsid w:val="00F46769"/>
    <w:rsid w:val="00F46A52"/>
    <w:rsid w:val="00F47358"/>
    <w:rsid w:val="00F47D19"/>
    <w:rsid w:val="00F47ED9"/>
    <w:rsid w:val="00F504A5"/>
    <w:rsid w:val="00F50B91"/>
    <w:rsid w:val="00F51B9C"/>
    <w:rsid w:val="00F5332F"/>
    <w:rsid w:val="00F535B1"/>
    <w:rsid w:val="00F53B9B"/>
    <w:rsid w:val="00F53F06"/>
    <w:rsid w:val="00F54732"/>
    <w:rsid w:val="00F548E9"/>
    <w:rsid w:val="00F54D21"/>
    <w:rsid w:val="00F54DFA"/>
    <w:rsid w:val="00F55CEA"/>
    <w:rsid w:val="00F612C2"/>
    <w:rsid w:val="00F61DB8"/>
    <w:rsid w:val="00F61EF7"/>
    <w:rsid w:val="00F627ED"/>
    <w:rsid w:val="00F62A17"/>
    <w:rsid w:val="00F62BD3"/>
    <w:rsid w:val="00F62C86"/>
    <w:rsid w:val="00F65070"/>
    <w:rsid w:val="00F65793"/>
    <w:rsid w:val="00F6627D"/>
    <w:rsid w:val="00F7081E"/>
    <w:rsid w:val="00F7284B"/>
    <w:rsid w:val="00F733D9"/>
    <w:rsid w:val="00F74840"/>
    <w:rsid w:val="00F75EA8"/>
    <w:rsid w:val="00F75EF3"/>
    <w:rsid w:val="00F76643"/>
    <w:rsid w:val="00F76BEA"/>
    <w:rsid w:val="00F77F08"/>
    <w:rsid w:val="00F81343"/>
    <w:rsid w:val="00F81754"/>
    <w:rsid w:val="00F82130"/>
    <w:rsid w:val="00F823A2"/>
    <w:rsid w:val="00F82577"/>
    <w:rsid w:val="00F83077"/>
    <w:rsid w:val="00F84572"/>
    <w:rsid w:val="00F86F6B"/>
    <w:rsid w:val="00F878AE"/>
    <w:rsid w:val="00F87C19"/>
    <w:rsid w:val="00F9009D"/>
    <w:rsid w:val="00F90726"/>
    <w:rsid w:val="00F923A2"/>
    <w:rsid w:val="00F93A0F"/>
    <w:rsid w:val="00F9448E"/>
    <w:rsid w:val="00F94696"/>
    <w:rsid w:val="00F94E23"/>
    <w:rsid w:val="00F954AD"/>
    <w:rsid w:val="00F965A4"/>
    <w:rsid w:val="00F969A5"/>
    <w:rsid w:val="00FA04C2"/>
    <w:rsid w:val="00FA0E20"/>
    <w:rsid w:val="00FA1791"/>
    <w:rsid w:val="00FA181D"/>
    <w:rsid w:val="00FA270B"/>
    <w:rsid w:val="00FA2963"/>
    <w:rsid w:val="00FA463D"/>
    <w:rsid w:val="00FA4800"/>
    <w:rsid w:val="00FA4C4C"/>
    <w:rsid w:val="00FA52C8"/>
    <w:rsid w:val="00FA561D"/>
    <w:rsid w:val="00FA5DDC"/>
    <w:rsid w:val="00FA6A1C"/>
    <w:rsid w:val="00FA7C3B"/>
    <w:rsid w:val="00FB1420"/>
    <w:rsid w:val="00FB30FB"/>
    <w:rsid w:val="00FB5C50"/>
    <w:rsid w:val="00FB689D"/>
    <w:rsid w:val="00FC005B"/>
    <w:rsid w:val="00FC188A"/>
    <w:rsid w:val="00FC1DD7"/>
    <w:rsid w:val="00FC34F0"/>
    <w:rsid w:val="00FC4030"/>
    <w:rsid w:val="00FC4C86"/>
    <w:rsid w:val="00FC53C2"/>
    <w:rsid w:val="00FC59EA"/>
    <w:rsid w:val="00FC7053"/>
    <w:rsid w:val="00FC73F6"/>
    <w:rsid w:val="00FC7928"/>
    <w:rsid w:val="00FD0A18"/>
    <w:rsid w:val="00FD0A5B"/>
    <w:rsid w:val="00FD22DE"/>
    <w:rsid w:val="00FD2A2F"/>
    <w:rsid w:val="00FD2ED5"/>
    <w:rsid w:val="00FD3014"/>
    <w:rsid w:val="00FD3255"/>
    <w:rsid w:val="00FD3454"/>
    <w:rsid w:val="00FD409A"/>
    <w:rsid w:val="00FD4DE6"/>
    <w:rsid w:val="00FD680E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73F"/>
    <w:rsid w:val="00FE5E36"/>
    <w:rsid w:val="00FE6CE5"/>
    <w:rsid w:val="00FE6E71"/>
    <w:rsid w:val="00FE7982"/>
    <w:rsid w:val="00FE7FBB"/>
    <w:rsid w:val="00FF077F"/>
    <w:rsid w:val="00FF102F"/>
    <w:rsid w:val="00FF2A03"/>
    <w:rsid w:val="00FF2A19"/>
    <w:rsid w:val="00FF3053"/>
    <w:rsid w:val="00FF474F"/>
    <w:rsid w:val="00FF4FFB"/>
    <w:rsid w:val="00FF6B4E"/>
    <w:rsid w:val="00FF6D75"/>
    <w:rsid w:val="00FF71D8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FFE7046"/>
  <w15:docId w15:val="{0615CAD8-4F1C-4977-8AE6-5BCCE51EF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AC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4">
    <w:name w:val="Font Style14"/>
    <w:rsid w:val="001B09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9" Type="http://schemas.openxmlformats.org/officeDocument/2006/relationships/image" Target="media/image26.wmf"/><Relationship Id="rId21" Type="http://schemas.openxmlformats.org/officeDocument/2006/relationships/image" Target="media/image12.wmf"/><Relationship Id="rId34" Type="http://schemas.openxmlformats.org/officeDocument/2006/relationships/image" Target="media/image21.wmf"/><Relationship Id="rId42" Type="http://schemas.openxmlformats.org/officeDocument/2006/relationships/image" Target="media/image29.wmf"/><Relationship Id="rId47" Type="http://schemas.openxmlformats.org/officeDocument/2006/relationships/image" Target="media/image34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image" Target="media/image39.wmf"/><Relationship Id="rId63" Type="http://schemas.openxmlformats.org/officeDocument/2006/relationships/image" Target="media/image47.wmf"/><Relationship Id="rId68" Type="http://schemas.openxmlformats.org/officeDocument/2006/relationships/image" Target="media/image52.wmf"/><Relationship Id="rId76" Type="http://schemas.openxmlformats.org/officeDocument/2006/relationships/image" Target="media/image58.wmf"/><Relationship Id="rId84" Type="http://schemas.openxmlformats.org/officeDocument/2006/relationships/header" Target="header3.xml"/><Relationship Id="rId7" Type="http://schemas.openxmlformats.org/officeDocument/2006/relationships/endnotes" Target="endnotes.xml"/><Relationship Id="rId71" Type="http://schemas.openxmlformats.org/officeDocument/2006/relationships/image" Target="media/image55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image" Target="media/image20.wmf"/><Relationship Id="rId11" Type="http://schemas.openxmlformats.org/officeDocument/2006/relationships/image" Target="media/image4.wmf"/><Relationship Id="rId24" Type="http://schemas.openxmlformats.org/officeDocument/2006/relationships/image" Target="media/image15.wmf"/><Relationship Id="rId32" Type="http://schemas.openxmlformats.org/officeDocument/2006/relationships/hyperlink" Target="consultantplus://offline/ref=0385EBBFDD8DDBA6540B79EC17FA5A88E5B078AA99756F9AA9441EC78318E6B30F539BB6D3F241C4k8Y0I" TargetMode="External"/><Relationship Id="rId37" Type="http://schemas.openxmlformats.org/officeDocument/2006/relationships/image" Target="media/image24.wmf"/><Relationship Id="rId40" Type="http://schemas.openxmlformats.org/officeDocument/2006/relationships/image" Target="media/image27.wmf"/><Relationship Id="rId45" Type="http://schemas.openxmlformats.org/officeDocument/2006/relationships/image" Target="media/image32.wmf"/><Relationship Id="rId53" Type="http://schemas.openxmlformats.org/officeDocument/2006/relationships/hyperlink" Target="consultantplus://offline/ref=2CEF6E6B5BBCFD1298BD350CC35B61F2B6AE6A02A0E3EB42994CD2285BB2E47A2EB0293AF1DD0EIE14T" TargetMode="External"/><Relationship Id="rId58" Type="http://schemas.openxmlformats.org/officeDocument/2006/relationships/image" Target="media/image42.wmf"/><Relationship Id="rId66" Type="http://schemas.openxmlformats.org/officeDocument/2006/relationships/image" Target="media/image50.wmf"/><Relationship Id="rId74" Type="http://schemas.openxmlformats.org/officeDocument/2006/relationships/image" Target="media/image56.wmf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45.wmf"/><Relationship Id="rId82" Type="http://schemas.openxmlformats.org/officeDocument/2006/relationships/footer" Target="footer1.xml"/><Relationship Id="rId19" Type="http://schemas.openxmlformats.org/officeDocument/2006/relationships/image" Target="media/image10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consultantplus://offline/ref=D231294A6754AE213D262DD8BD3FFB7F5344E0F2BE851BE39459EE87ADD1ADB211D2A0EFD34BB7E2uCq8H" TargetMode="External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hyperlink" Target="consultantplus://offline/ref=0385EBBFDD8DDBA6540B79EC17FA5A88E5B078AA99756F9AA9441EC78318E6B30F539BB6D3F241C4k8Y0I" TargetMode="External"/><Relationship Id="rId35" Type="http://schemas.openxmlformats.org/officeDocument/2006/relationships/image" Target="media/image22.wmf"/><Relationship Id="rId43" Type="http://schemas.openxmlformats.org/officeDocument/2006/relationships/image" Target="media/image30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0.wmf"/><Relationship Id="rId64" Type="http://schemas.openxmlformats.org/officeDocument/2006/relationships/image" Target="media/image48.wmf"/><Relationship Id="rId69" Type="http://schemas.openxmlformats.org/officeDocument/2006/relationships/image" Target="media/image53.wmf"/><Relationship Id="rId77" Type="http://schemas.openxmlformats.org/officeDocument/2006/relationships/hyperlink" Target="consultantplus://offline/ref=A3A33622611981E6118D6E68FB8869FC57EC7CB1E73AF000B854C81789EBCDC6CDB8C79E305AF9EFO5pAJ" TargetMode="External"/><Relationship Id="rId8" Type="http://schemas.openxmlformats.org/officeDocument/2006/relationships/image" Target="media/image1.wmf"/><Relationship Id="rId51" Type="http://schemas.openxmlformats.org/officeDocument/2006/relationships/image" Target="media/image36.wmf"/><Relationship Id="rId72" Type="http://schemas.openxmlformats.org/officeDocument/2006/relationships/hyperlink" Target="consultantplus://offline/ref=2CEF6E6B5BBCFD1298BD350CC35B61F2BFAD6509A7E0B6489115DE2A5CBDBB6D29F9253BF1DD0EE8I912T" TargetMode="External"/><Relationship Id="rId80" Type="http://schemas.openxmlformats.org/officeDocument/2006/relationships/header" Target="header1.xml"/><Relationship Id="rId85" Type="http://schemas.openxmlformats.org/officeDocument/2006/relationships/footer" Target="footer3.xml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hyperlink" Target="consultantplus://offline/ref=0385EBBFDD8DDBA6540B79EC17FA5A88E5B078AA99756F9AA9441EC78318E6B30F539BB6D3F242CCk8Y2I" TargetMode="External"/><Relationship Id="rId38" Type="http://schemas.openxmlformats.org/officeDocument/2006/relationships/image" Target="media/image25.wmf"/><Relationship Id="rId46" Type="http://schemas.openxmlformats.org/officeDocument/2006/relationships/image" Target="media/image33.wmf"/><Relationship Id="rId59" Type="http://schemas.openxmlformats.org/officeDocument/2006/relationships/image" Target="media/image43.wmf"/><Relationship Id="rId67" Type="http://schemas.openxmlformats.org/officeDocument/2006/relationships/image" Target="media/image51.wmf"/><Relationship Id="rId20" Type="http://schemas.openxmlformats.org/officeDocument/2006/relationships/image" Target="media/image11.wmf"/><Relationship Id="rId41" Type="http://schemas.openxmlformats.org/officeDocument/2006/relationships/image" Target="media/image28.wmf"/><Relationship Id="rId54" Type="http://schemas.openxmlformats.org/officeDocument/2006/relationships/image" Target="media/image38.wmf"/><Relationship Id="rId62" Type="http://schemas.openxmlformats.org/officeDocument/2006/relationships/image" Target="media/image46.wmf"/><Relationship Id="rId70" Type="http://schemas.openxmlformats.org/officeDocument/2006/relationships/image" Target="media/image54.wmf"/><Relationship Id="rId75" Type="http://schemas.openxmlformats.org/officeDocument/2006/relationships/image" Target="media/image57.wmf"/><Relationship Id="rId83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D231294A6754AE213D262DD8BD3FFB7F5344E0F2BE851BE39459EE87ADD1ADB211D2A0EFD34BB4EAuCqAH" TargetMode="External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36" Type="http://schemas.openxmlformats.org/officeDocument/2006/relationships/image" Target="media/image23.wmf"/><Relationship Id="rId49" Type="http://schemas.openxmlformats.org/officeDocument/2006/relationships/image" Target="media/image35.wmf"/><Relationship Id="rId57" Type="http://schemas.openxmlformats.org/officeDocument/2006/relationships/image" Target="media/image41.wmf"/><Relationship Id="rId10" Type="http://schemas.openxmlformats.org/officeDocument/2006/relationships/image" Target="media/image3.wmf"/><Relationship Id="rId31" Type="http://schemas.openxmlformats.org/officeDocument/2006/relationships/hyperlink" Target="consultantplus://offline/ref=0385EBBFDD8DDBA6540B79EC17FA5A88E5B078AA99756F9AA9441EC78318E6B30F539BB6D3F242CCk8Y2I" TargetMode="External"/><Relationship Id="rId44" Type="http://schemas.openxmlformats.org/officeDocument/2006/relationships/image" Target="media/image31.wmf"/><Relationship Id="rId52" Type="http://schemas.openxmlformats.org/officeDocument/2006/relationships/image" Target="media/image37.wmf"/><Relationship Id="rId60" Type="http://schemas.openxmlformats.org/officeDocument/2006/relationships/image" Target="media/image44.wmf"/><Relationship Id="rId65" Type="http://schemas.openxmlformats.org/officeDocument/2006/relationships/image" Target="media/image49.wmf"/><Relationship Id="rId73" Type="http://schemas.openxmlformats.org/officeDocument/2006/relationships/hyperlink" Target="consultantplus://offline/ref=2CEF6E6B5BBCFD1298BD350CC35B61F2BFAD6509A7E0B6489115DE2A5CBDBB6D29F9253BF1DD0DE0I910T" TargetMode="External"/><Relationship Id="rId78" Type="http://schemas.openxmlformats.org/officeDocument/2006/relationships/hyperlink" Target="consultantplus://offline/ref=A3A33622611981E6118D6E68FB8869FC57EC7CB1E73AF000B854C81789EBCDC6CDB8C79E305AF9EFO5pAJ" TargetMode="External"/><Relationship Id="rId81" Type="http://schemas.openxmlformats.org/officeDocument/2006/relationships/header" Target="header2.xm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3BA5F-B939-4FEC-BD50-41B119F10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59</Pages>
  <Words>16101</Words>
  <Characters>91777</Characters>
  <Application>Microsoft Office Word</Application>
  <DocSecurity>0</DocSecurity>
  <Lines>764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107663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Belanova</dc:creator>
  <cp:keywords/>
  <dc:description/>
  <cp:lastModifiedBy>Корнева Лариса Евгеньевна</cp:lastModifiedBy>
  <cp:revision>4</cp:revision>
  <cp:lastPrinted>2023-10-31T10:29:00Z</cp:lastPrinted>
  <dcterms:created xsi:type="dcterms:W3CDTF">2023-10-31T10:38:00Z</dcterms:created>
  <dcterms:modified xsi:type="dcterms:W3CDTF">2023-10-31T10:40:00Z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1643858392</vt:i4>
  </property>
</Properties>
</file>