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F54E73" w:rsidP="00F54E7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22.02.2024</w:t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71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540E6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540E6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A71DE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2D3CC2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22.11.2019 № 41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26.01.2024 № 04-07/111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ПРИКАЗЫВАЮ: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 w:rsidRPr="002D3CC2"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 w:rsidRPr="002D3CC2">
        <w:rPr>
          <w:rFonts w:ascii="PT Astra Serif" w:hAnsi="PT Astra Serif" w:cs="Times New Roman"/>
          <w:sz w:val="28"/>
          <w:szCs w:val="28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интернет–портал «Электронная Администрация Томской области» www.tomsk.gov.ru, 26.11.2019) следующие изменения: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1) пункт 175 строки «</w:t>
      </w:r>
      <w:proofErr w:type="spellStart"/>
      <w:r w:rsidRPr="002D3CC2">
        <w:rPr>
          <w:rFonts w:ascii="PT Astra Serif" w:hAnsi="PT Astra Serif" w:cs="Times New Roman"/>
          <w:sz w:val="28"/>
          <w:szCs w:val="28"/>
        </w:rPr>
        <w:t>Верхнекетский</w:t>
      </w:r>
      <w:proofErr w:type="spellEnd"/>
      <w:r w:rsidRPr="002D3CC2">
        <w:rPr>
          <w:rFonts w:ascii="PT Astra Serif" w:hAnsi="PT Astra Serif" w:cs="Times New Roman"/>
          <w:sz w:val="28"/>
          <w:szCs w:val="28"/>
        </w:rPr>
        <w:t xml:space="preserve"> район» изложить в следующей редакции: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«175 70:04:0101002:1496 2 738 261,32»;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2) в строке «ЗАТО Северск»: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24374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«24374 70:22:0010802:2943 8 708 206,86»;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26209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«26209 70:22:0010109:9314 2 765 507,54»;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26210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«26210 70:22:0010109:9315 543 737,15»;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26211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«26211 70:22:0010109:9316 543 737,15»;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26212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«26212 70:22:0010109:9317 3 176 331,16»;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26213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«26213 70:22:0010109:9318 525 612,57»;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26214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«26214 70:22:0010109:9319 818 626,48»;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lastRenderedPageBreak/>
        <w:t>пункт 26216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«26216 70:22:0010109:9320 1 085 963,91»;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26217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«26217 70:22:0010109:9321 289 993,15»;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26218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«26218 70:22:0010109:9322 265 827,05»;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26219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«26219 70:22:0010109:9323 13 236 094,61»;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26220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«26220 70:22:0010109:9324 265 827,05»;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26221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«26221 70:22:0010109:9329 255 254,38»;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26223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«26223 70:22:0010109:9330 305 096,96»;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26224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«26224 70:22:0010109:9331 13 188 204,48»;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84353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«84353 70:22:0010109:9203 39 444 878,47»;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пункт 87522 изложить в следующей редакции»:</w:t>
      </w:r>
    </w:p>
    <w:p w:rsidR="002D3CC2" w:rsidRPr="002D3CC2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«87522 70:22:0010104:615 1 573 542,90».</w:t>
      </w:r>
    </w:p>
    <w:p w:rsidR="00305B3A" w:rsidRDefault="002D3CC2" w:rsidP="002D3CC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D3CC2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</w:t>
      </w:r>
      <w:r>
        <w:rPr>
          <w:rFonts w:ascii="PT Astra Serif" w:hAnsi="PT Astra Serif" w:cs="Times New Roman"/>
          <w:sz w:val="28"/>
          <w:szCs w:val="28"/>
        </w:rPr>
        <w:t>0</w:t>
      </w:r>
      <w:r w:rsidR="00BB3CA8">
        <w:rPr>
          <w:rFonts w:ascii="PT Astra Serif" w:hAnsi="PT Astra Serif" w:cs="Times New Roman"/>
          <w:sz w:val="28"/>
          <w:szCs w:val="28"/>
        </w:rPr>
        <w:t>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2D3CC2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2D3CC2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5B2B9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71DE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305B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CC0" w:rsidRDefault="00643CC0">
      <w:r>
        <w:separator/>
      </w:r>
    </w:p>
  </w:endnote>
  <w:endnote w:type="continuationSeparator" w:id="0">
    <w:p w:rsidR="00643CC0" w:rsidRDefault="0064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DEF" w:rsidRDefault="00A71DEF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DEF" w:rsidRDefault="00A71DEF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DEF" w:rsidRDefault="00A71DE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CC0" w:rsidRDefault="00643CC0">
      <w:r>
        <w:separator/>
      </w:r>
    </w:p>
  </w:footnote>
  <w:footnote w:type="continuationSeparator" w:id="0">
    <w:p w:rsidR="00643CC0" w:rsidRDefault="00643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DEF" w:rsidRDefault="00A71DEF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BB3CA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71DEF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B3A" w:rsidRDefault="00305B3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</w:p>
  <w:p w:rsidR="00A71DEF" w:rsidRDefault="00A71DE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 w:rsidRPr="00A71DEF">
      <w:rPr>
        <w:rFonts w:ascii="PT Astra Serif" w:eastAsia="PT Astra Serif" w:hAnsi="PT Astra Serif" w:cs="PT Astra Serif"/>
        <w:sz w:val="30"/>
        <w:szCs w:val="30"/>
      </w:rPr>
      <w:t>ПРИКАЗ</w:t>
    </w:r>
    <w:bookmarkStart w:id="3" w:name="_GoBack"/>
    <w:bookmarkEnd w:id="3"/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305B3A" w:rsidRDefault="00BB3CA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60B60"/>
    <w:rsid w:val="001956DD"/>
    <w:rsid w:val="00220366"/>
    <w:rsid w:val="002D3CC2"/>
    <w:rsid w:val="00305B3A"/>
    <w:rsid w:val="0034533B"/>
    <w:rsid w:val="00455DBF"/>
    <w:rsid w:val="00540E6D"/>
    <w:rsid w:val="005B2B98"/>
    <w:rsid w:val="00643CC0"/>
    <w:rsid w:val="007B75F6"/>
    <w:rsid w:val="00865DF3"/>
    <w:rsid w:val="009B6E12"/>
    <w:rsid w:val="00A71DEF"/>
    <w:rsid w:val="00BB3CA8"/>
    <w:rsid w:val="00C26F72"/>
    <w:rsid w:val="00DE2713"/>
    <w:rsid w:val="00F54E73"/>
    <w:rsid w:val="00FA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9F683C2-4744-4195-AF04-2ECD2B1E1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2024-02-26T02:47:00Z</dcterms:created>
  <dcterms:modified xsi:type="dcterms:W3CDTF">2024-02-26T02:47:00Z</dcterms:modified>
</cp:coreProperties>
</file>