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55EC6">
        <w:tc>
          <w:tcPr>
            <w:tcW w:w="1701" w:type="dxa"/>
            <w:tcBorders>
              <w:bottom w:val="none" w:sz="4" w:space="0" w:color="000000"/>
            </w:tcBorders>
          </w:tcPr>
          <w:p w:rsidR="00A55EC6" w:rsidRDefault="00311D7D" w:rsidP="00311D7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12.08.2024</w:t>
            </w:r>
            <w:r w:rsidR="00421CC5"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21CC5"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06AC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21CC5"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auto"/>
              <w:left w:w="0" w:type="auto"/>
              <w:bottom w:w="0" w:type="auto"/>
              <w:right w:w="85" w:type="dxa"/>
            </w:tcMar>
          </w:tcPr>
          <w:p w:rsidR="00A55EC6" w:rsidRDefault="00A55EC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55EC6" w:rsidRDefault="00421CC5" w:rsidP="006B5D0F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6B5D0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41</w:t>
            </w:r>
            <w:r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06AC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415A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55EC6" w:rsidRDefault="00421CC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24.11.2023 № 59 </w:t>
      </w:r>
    </w:p>
    <w:p w:rsidR="00A55EC6" w:rsidRDefault="00A55EC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55EC6" w:rsidRDefault="00A55EC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24.07.2024 № 04-12/1018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</w:t>
      </w:r>
      <w:proofErr w:type="spellStart"/>
      <w:r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>
        <w:rPr>
          <w:rFonts w:ascii="PT Astra Serif" w:hAnsi="PT Astra Serif" w:cs="Times New Roman"/>
          <w:sz w:val="28"/>
          <w:szCs w:val="28"/>
        </w:rPr>
        <w:t>-мест,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proofErr w:type="spellStart"/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proofErr w:type="spellEnd"/>
      <w:r>
        <w:rPr>
          <w:rFonts w:ascii="PT Astra Serif" w:hAnsi="PT Astra Serif" w:cs="Times New Roman"/>
          <w:sz w:val="28"/>
          <w:szCs w:val="28"/>
        </w:rPr>
        <w:t>.gov.ru) 28.11.2023) следующие изменения: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1) пункт 647350 изложить в следующей редакции: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«647350 70:19:0000003:3138 5 030 783,67»;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2) пункт 662409 изложить в следующей редакции: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«662409 70:19:0000003:3614 3 872 594,34»;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3) пункт</w:t>
      </w:r>
      <w:r w:rsidR="00855C2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662410 изложить в следующей редакции: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«662410 70:19:0000003:3615 2 589 180,10».</w:t>
      </w:r>
    </w:p>
    <w:p w:rsidR="00A55EC6" w:rsidRDefault="00421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A55EC6" w:rsidRDefault="00A55E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5EC6" w:rsidRDefault="00A55E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5EC6" w:rsidRDefault="00A55EC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A55EC6">
        <w:trPr>
          <w:trHeight w:val="502"/>
        </w:trPr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5EC6" w:rsidRDefault="00421CC5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5EC6" w:rsidRDefault="00421CC5" w:rsidP="008900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415A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415A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06AC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415A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5EC6" w:rsidRDefault="00421CC5" w:rsidP="00421C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А.И.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Фарахова</w:t>
            </w:r>
            <w:proofErr w:type="spellEnd"/>
          </w:p>
        </w:tc>
      </w:tr>
    </w:tbl>
    <w:p w:rsidR="00A55EC6" w:rsidRDefault="00A55E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55EC6" w:rsidRDefault="00A55E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55EC6" w:rsidRDefault="00A55EC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55E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93" w:rsidRDefault="009C5493">
      <w:r>
        <w:separator/>
      </w:r>
    </w:p>
  </w:endnote>
  <w:endnote w:type="continuationSeparator" w:id="0">
    <w:p w:rsidR="009C5493" w:rsidRDefault="009C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AC3" w:rsidRDefault="00606AC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AC3" w:rsidRDefault="00606AC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AC3" w:rsidRDefault="00606AC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93" w:rsidRDefault="009C5493">
      <w:r>
        <w:separator/>
      </w:r>
    </w:p>
  </w:footnote>
  <w:footnote w:type="continuationSeparator" w:id="0">
    <w:p w:rsidR="009C5493" w:rsidRDefault="009C5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AC3" w:rsidRDefault="00606AC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EC6" w:rsidRDefault="00421CC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E415A2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EC6" w:rsidRPr="00606AC3" w:rsidRDefault="00606AC3" w:rsidP="00606AC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A55EC6" w:rsidRDefault="00421CC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A55EC6" w:rsidRDefault="00421CC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55EC6" w:rsidRDefault="00421CC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EB6EB4"/>
    <w:multiLevelType w:val="hybridMultilevel"/>
    <w:tmpl w:val="585E8AA4"/>
    <w:lvl w:ilvl="0" w:tplc="4286A02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75B666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FE459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0AF01D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CA0A78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2788D8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055E2A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DC648E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12E1C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EC6"/>
    <w:rsid w:val="00311D7D"/>
    <w:rsid w:val="00421CC5"/>
    <w:rsid w:val="00606AC3"/>
    <w:rsid w:val="0067033A"/>
    <w:rsid w:val="006B5D0F"/>
    <w:rsid w:val="00855C23"/>
    <w:rsid w:val="0089006E"/>
    <w:rsid w:val="0094379A"/>
    <w:rsid w:val="009654AC"/>
    <w:rsid w:val="009C5493"/>
    <w:rsid w:val="00A55EC6"/>
    <w:rsid w:val="00BF3400"/>
    <w:rsid w:val="00E415A2"/>
    <w:rsid w:val="00E7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D3B9368-A044-444E-8A97-7A5FD0DF8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2024-08-12T08:07:00Z</cp:lastPrinted>
  <dcterms:created xsi:type="dcterms:W3CDTF">2024-08-13T04:37:00Z</dcterms:created>
  <dcterms:modified xsi:type="dcterms:W3CDTF">2024-08-13T04:37:00Z</dcterms:modified>
</cp:coreProperties>
</file>