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C1B55">
        <w:tc>
          <w:tcPr>
            <w:tcW w:w="1701" w:type="dxa"/>
            <w:tcBorders>
              <w:bottom w:val="none" w:sz="4" w:space="0" w:color="000000"/>
            </w:tcBorders>
          </w:tcPr>
          <w:p w:rsidR="000C1B55" w:rsidRDefault="006314CD" w:rsidP="006314C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04.09.2024</w:t>
            </w:r>
            <w:r w:rsidR="00D318C7"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318C7"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564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318C7"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1B55" w:rsidRDefault="000C1B5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C1B55" w:rsidRDefault="00D318C7" w:rsidP="001E0838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E083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43</w:t>
            </w:r>
            <w:r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564C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07D8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Default="00D318C7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134AC6">
        <w:rPr>
          <w:rFonts w:ascii="PT Astra Serif" w:hAnsi="PT Astra Serif" w:cs="Times New Roman"/>
          <w:sz w:val="26"/>
          <w:szCs w:val="26"/>
        </w:rPr>
        <w:t>22.08.2024</w:t>
      </w:r>
      <w:r>
        <w:rPr>
          <w:rFonts w:ascii="PT Astra Serif" w:hAnsi="PT Astra Serif" w:cs="Times New Roman"/>
          <w:sz w:val="26"/>
          <w:szCs w:val="26"/>
        </w:rPr>
        <w:t xml:space="preserve"> № 04-</w:t>
      </w:r>
      <w:r w:rsidR="00134AC6">
        <w:rPr>
          <w:rFonts w:ascii="PT Astra Serif" w:hAnsi="PT Astra Serif" w:cs="Times New Roman"/>
          <w:sz w:val="26"/>
          <w:szCs w:val="26"/>
        </w:rPr>
        <w:t>12</w:t>
      </w:r>
      <w:r>
        <w:rPr>
          <w:rFonts w:ascii="PT Astra Serif" w:hAnsi="PT Astra Serif" w:cs="Times New Roman"/>
          <w:sz w:val="26"/>
          <w:szCs w:val="26"/>
        </w:rPr>
        <w:t>/</w:t>
      </w:r>
      <w:r w:rsidR="00134AC6">
        <w:rPr>
          <w:rFonts w:ascii="PT Astra Serif" w:hAnsi="PT Astra Serif" w:cs="Times New Roman"/>
          <w:sz w:val="26"/>
          <w:szCs w:val="26"/>
        </w:rPr>
        <w:t>1142</w:t>
      </w:r>
      <w:r>
        <w:rPr>
          <w:rFonts w:ascii="PT Astra Serif" w:hAnsi="PT Astra Serif" w:cs="Times New Roman"/>
          <w:sz w:val="26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 xml:space="preserve">.pravo.gov.ru), 10.11.2022, № 7001202211100002) изменение, изложив 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пункт </w:t>
      </w:r>
      <w:r w:rsidR="00737EC0">
        <w:rPr>
          <w:rFonts w:ascii="PT Astra Serif" w:hAnsi="PT Astra Serif" w:cs="Times New Roman"/>
          <w:sz w:val="26"/>
          <w:szCs w:val="26"/>
          <w:highlight w:val="white"/>
        </w:rPr>
        <w:t>377197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приложения к указанному приказу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в следующей редакции:</w:t>
      </w: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</w:t>
      </w:r>
      <w:r w:rsidR="00737EC0">
        <w:rPr>
          <w:rFonts w:ascii="PT Astra Serif" w:hAnsi="PT Astra Serif" w:cs="Times New Roman"/>
          <w:sz w:val="26"/>
          <w:szCs w:val="26"/>
          <w:highlight w:val="white"/>
        </w:rPr>
        <w:t>377197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70:14:0331002:87 26 066 954,10»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C1B5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 w:rsidP="00AD6F2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B07D82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bookmarkStart w:id="2" w:name="Штамп"/>
            <w:r w:rsidRPr="00B07D82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="00E564C2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B07D82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0C1B55" w:rsidRDefault="000C1B55"/>
    <w:p w:rsidR="000C1B55" w:rsidRDefault="000C1B55"/>
    <w:p w:rsidR="000C1B55" w:rsidRDefault="000C1B55"/>
    <w:p w:rsidR="000C1B55" w:rsidRDefault="000C1B55"/>
    <w:p w:rsidR="000C1B55" w:rsidRDefault="000C1B55"/>
    <w:p w:rsidR="000C1B55" w:rsidRDefault="000C1B55"/>
    <w:sectPr w:rsidR="000C1B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A99" w:rsidRDefault="00B24A99">
      <w:r>
        <w:separator/>
      </w:r>
    </w:p>
  </w:endnote>
  <w:endnote w:type="continuationSeparator" w:id="0">
    <w:p w:rsidR="00B24A99" w:rsidRDefault="00B2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4C2" w:rsidRDefault="00E564C2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4C2" w:rsidRDefault="00E564C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4C2" w:rsidRDefault="00E564C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A99" w:rsidRDefault="00B24A99">
      <w:r>
        <w:separator/>
      </w:r>
    </w:p>
  </w:footnote>
  <w:footnote w:type="continuationSeparator" w:id="0">
    <w:p w:rsidR="00B24A99" w:rsidRDefault="00B24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4C2" w:rsidRDefault="00E564C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Default="00D318C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B07D82" w:rsidRPr="00B07D82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E564C2" w:rsidRDefault="00E564C2" w:rsidP="00E564C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0C1B55" w:rsidRDefault="00D318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C1B55" w:rsidRDefault="00D318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D318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B55"/>
    <w:rsid w:val="00053AAA"/>
    <w:rsid w:val="000C1B55"/>
    <w:rsid w:val="00134AC6"/>
    <w:rsid w:val="001E0838"/>
    <w:rsid w:val="00463E35"/>
    <w:rsid w:val="006314CD"/>
    <w:rsid w:val="00737EC0"/>
    <w:rsid w:val="00AA7673"/>
    <w:rsid w:val="00AD6F2D"/>
    <w:rsid w:val="00AF63EA"/>
    <w:rsid w:val="00B07D82"/>
    <w:rsid w:val="00B24A99"/>
    <w:rsid w:val="00B54C90"/>
    <w:rsid w:val="00D318C7"/>
    <w:rsid w:val="00E5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0814B59-6767-4204-9CBD-7A27A929D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2024-09-04T07:29:00Z</dcterms:created>
  <dcterms:modified xsi:type="dcterms:W3CDTF">2024-09-04T07:29:00Z</dcterms:modified>
</cp:coreProperties>
</file>